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A921" w14:textId="48CCD3C8" w:rsidR="00153D22" w:rsidRPr="009B3C10" w:rsidRDefault="00CC5A78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4E58601" wp14:editId="48118458">
                <wp:simplePos x="0" y="0"/>
                <wp:positionH relativeFrom="column">
                  <wp:posOffset>3990975</wp:posOffset>
                </wp:positionH>
                <wp:positionV relativeFrom="paragraph">
                  <wp:posOffset>-248285</wp:posOffset>
                </wp:positionV>
                <wp:extent cx="2171700" cy="533400"/>
                <wp:effectExtent l="0" t="0" r="19050" b="19050"/>
                <wp:wrapNone/>
                <wp:docPr id="1826123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8024B" w14:textId="517C6E5C" w:rsidR="00CC5A78" w:rsidRPr="000817A6" w:rsidRDefault="00CC5A78" w:rsidP="00CC5A78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CONSILIUL 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58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25pt;margin-top:-19.55pt;width:171pt;height:4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">
                <v:textbox>
                  <w:txbxContent>
                    <w:p w14:paraId="3C88024B" w14:textId="517C6E5C" w:rsidR="00CC5A78" w:rsidRPr="000817A6" w:rsidRDefault="00CC5A78" w:rsidP="00CC5A78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CONSILIUL JUDEȚEAN CLUJ</w:t>
                      </w:r>
                    </w:p>
                  </w:txbxContent>
                </v:textbox>
              </v:shape>
            </w:pict>
          </mc:Fallback>
        </mc:AlternateContent>
      </w:r>
    </w:p>
    <w:p w14:paraId="66DA22F7" w14:textId="312F3229" w:rsidR="00153D22" w:rsidRPr="009B3C10" w:rsidRDefault="00CC5A78" w:rsidP="00153D22">
      <w:pPr>
        <w:rPr>
          <w:rFonts w:ascii="Montserrat Light" w:hAnsi="Montserrat Light"/>
        </w:rPr>
      </w:pPr>
      <w:r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AA41194" wp14:editId="039F4220">
                <wp:simplePos x="0" y="0"/>
                <wp:positionH relativeFrom="column">
                  <wp:posOffset>5116830</wp:posOffset>
                </wp:positionH>
                <wp:positionV relativeFrom="paragraph">
                  <wp:posOffset>140970</wp:posOffset>
                </wp:positionV>
                <wp:extent cx="0" cy="247650"/>
                <wp:effectExtent l="76200" t="0" r="57150" b="57150"/>
                <wp:wrapNone/>
                <wp:docPr id="106250346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B27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02.9pt;margin-top:11.1pt;width:0;height:19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" strokecolor="black [3040]">
                <v:stroke endarrow="block"/>
              </v:shape>
            </w:pict>
          </mc:Fallback>
        </mc:AlternateContent>
      </w:r>
    </w:p>
    <w:p w14:paraId="3F2243CF" w14:textId="6B674C94" w:rsidR="003916BF" w:rsidRPr="009B3C10" w:rsidRDefault="003916BF" w:rsidP="00153D22">
      <w:pPr>
        <w:rPr>
          <w:rFonts w:ascii="Montserrat Light" w:hAnsi="Montserrat Light"/>
          <w:b/>
          <w:sz w:val="22"/>
          <w:szCs w:val="22"/>
          <w:lang w:val="pt-BR"/>
        </w:rPr>
      </w:pPr>
      <w:r w:rsidRPr="009B3C10">
        <w:rPr>
          <w:rFonts w:ascii="Montserrat Light" w:hAnsi="Montserrat Light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3E6756">
        <w:rPr>
          <w:rFonts w:ascii="Montserrat Light" w:hAnsi="Montserrat Light"/>
          <w:b/>
          <w:bCs/>
          <w:sz w:val="22"/>
          <w:szCs w:val="22"/>
          <w:lang w:val="pt-BR"/>
        </w:rPr>
        <w:t xml:space="preserve"> </w:t>
      </w:r>
      <w:r w:rsidRPr="009B3C10">
        <w:rPr>
          <w:rFonts w:ascii="Montserrat Light" w:hAnsi="Montserrat Light"/>
          <w:b/>
          <w:bCs/>
          <w:sz w:val="22"/>
          <w:szCs w:val="22"/>
          <w:lang w:val="pt-BR"/>
        </w:rPr>
        <w:t xml:space="preserve"> TOTAL PERSONAL</w:t>
      </w:r>
      <w:r w:rsidRPr="009B3C10">
        <w:rPr>
          <w:rFonts w:ascii="Montserrat Light" w:hAnsi="Montserrat Light"/>
          <w:sz w:val="22"/>
          <w:szCs w:val="22"/>
          <w:lang w:val="pt-BR"/>
        </w:rPr>
        <w:t xml:space="preserve">: </w:t>
      </w:r>
      <w:r w:rsidRPr="009B3C10">
        <w:rPr>
          <w:rFonts w:ascii="Montserrat Light" w:hAnsi="Montserrat Light"/>
          <w:b/>
          <w:sz w:val="22"/>
          <w:szCs w:val="22"/>
          <w:lang w:val="pt-BR"/>
        </w:rPr>
        <w:t>3</w:t>
      </w:r>
      <w:r w:rsidR="006F1E39" w:rsidRPr="009B3C10">
        <w:rPr>
          <w:rFonts w:ascii="Montserrat Light" w:hAnsi="Montserrat Light"/>
          <w:b/>
          <w:sz w:val="22"/>
          <w:szCs w:val="22"/>
          <w:lang w:val="pt-BR"/>
        </w:rPr>
        <w:t>1</w:t>
      </w:r>
      <w:r w:rsidRPr="009B3C10">
        <w:rPr>
          <w:rFonts w:ascii="Montserrat Light" w:hAnsi="Montserrat Light"/>
          <w:b/>
          <w:sz w:val="22"/>
          <w:szCs w:val="22"/>
          <w:lang w:val="pt-BR"/>
        </w:rPr>
        <w:t xml:space="preserve">                                                                                                                         </w:t>
      </w:r>
    </w:p>
    <w:p w14:paraId="597C3E9D" w14:textId="11BF9622" w:rsidR="00153D22" w:rsidRPr="009B3C10" w:rsidRDefault="00CC5A78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82CD3" wp14:editId="6300D861">
                <wp:simplePos x="0" y="0"/>
                <wp:positionH relativeFrom="column">
                  <wp:posOffset>4065270</wp:posOffset>
                </wp:positionH>
                <wp:positionV relativeFrom="paragraph">
                  <wp:posOffset>60960</wp:posOffset>
                </wp:positionV>
                <wp:extent cx="2171700" cy="533400"/>
                <wp:effectExtent l="0" t="0" r="19050" b="1905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4C31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ADUNAREA GENERALĂ</w:t>
                            </w:r>
                          </w:p>
                          <w:p w14:paraId="05D5D61C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 ACŢIONARILOR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82CD3" id="_x0000_s1027" type="#_x0000_t202" style="position:absolute;margin-left:320.1pt;margin-top:4.8pt;width:171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">
                <v:textbox>
                  <w:txbxContent>
                    <w:p w14:paraId="6AF64C31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ADUNAREA GENERALĂ</w:t>
                      </w:r>
                    </w:p>
                    <w:p w14:paraId="05D5D61C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 ACŢIONARILOR</w:t>
                      </w:r>
                    </w:p>
                  </w:txbxContent>
                </v:textbox>
              </v:shape>
            </w:pict>
          </mc:Fallback>
        </mc:AlternateContent>
      </w:r>
      <w:r w:rsidR="003916BF" w:rsidRPr="009B3C10">
        <w:rPr>
          <w:rFonts w:ascii="Montserrat Light" w:hAnsi="Montserrat Light"/>
          <w:b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Din care conducere: </w:t>
      </w:r>
      <w:r w:rsidR="006F1E39" w:rsidRPr="009B3C10">
        <w:rPr>
          <w:rFonts w:ascii="Montserrat Light" w:hAnsi="Montserrat Light"/>
          <w:b/>
          <w:sz w:val="22"/>
          <w:szCs w:val="22"/>
          <w:lang w:val="pt-BR"/>
        </w:rPr>
        <w:t>2</w:t>
      </w:r>
    </w:p>
    <w:p w14:paraId="0E7AE18F" w14:textId="40729C90" w:rsidR="00153D22" w:rsidRPr="009B3C10" w:rsidRDefault="00CC5A78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8424E4" wp14:editId="2D284651">
                <wp:simplePos x="0" y="0"/>
                <wp:positionH relativeFrom="column">
                  <wp:posOffset>6514465</wp:posOffset>
                </wp:positionH>
                <wp:positionV relativeFrom="paragraph">
                  <wp:posOffset>83185</wp:posOffset>
                </wp:positionV>
                <wp:extent cx="1278890" cy="209550"/>
                <wp:effectExtent l="0" t="0" r="16510" b="19050"/>
                <wp:wrapNone/>
                <wp:docPr id="6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43111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Audit statutar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424E4" id="Text Box 44" o:spid="_x0000_s1028" type="#_x0000_t202" style="position:absolute;margin-left:512.95pt;margin-top:6.55pt;width:100.7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">
                <v:textbox inset=".5mm,0,.5mm,0">
                  <w:txbxContent>
                    <w:p w14:paraId="06C43111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Audit statutar</w:t>
                      </w:r>
                    </w:p>
                  </w:txbxContent>
                </v:textbox>
              </v:shape>
            </w:pict>
          </mc:Fallback>
        </mc:AlternateContent>
      </w:r>
    </w:p>
    <w:p w14:paraId="1B2BDA3B" w14:textId="21FDFC39" w:rsidR="00153D22" w:rsidRPr="009B3C10" w:rsidRDefault="00CC5A78" w:rsidP="00153D22">
      <w:r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29B2A0" wp14:editId="34525D60">
                <wp:simplePos x="0" y="0"/>
                <wp:positionH relativeFrom="column">
                  <wp:posOffset>6264910</wp:posOffset>
                </wp:positionH>
                <wp:positionV relativeFrom="paragraph">
                  <wp:posOffset>22860</wp:posOffset>
                </wp:positionV>
                <wp:extent cx="242570" cy="0"/>
                <wp:effectExtent l="0" t="76200" r="24130" b="95250"/>
                <wp:wrapNone/>
                <wp:docPr id="1729244241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3442A" id="Straight Arrow Connector 18" o:spid="_x0000_s1026" type="#_x0000_t32" style="position:absolute;margin-left:493.3pt;margin-top:1.8pt;width:19.1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" strokecolor="black [3040]">
                <v:stroke endarrow="block"/>
              </v:shape>
            </w:pict>
          </mc:Fallback>
        </mc:AlternateContent>
      </w:r>
    </w:p>
    <w:p w14:paraId="7C5FD482" w14:textId="2E16A271" w:rsidR="00153D22" w:rsidRPr="009B3C10" w:rsidRDefault="00CC5A78" w:rsidP="00153D22">
      <w:r>
        <w:rPr>
          <w:rFonts w:ascii="Montserrat Light" w:hAnsi="Montserrat Light"/>
          <w:b/>
          <w:bCs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EA33B05" wp14:editId="0FB881A5">
                <wp:simplePos x="0" y="0"/>
                <wp:positionH relativeFrom="column">
                  <wp:posOffset>5116830</wp:posOffset>
                </wp:positionH>
                <wp:positionV relativeFrom="paragraph">
                  <wp:posOffset>133985</wp:posOffset>
                </wp:positionV>
                <wp:extent cx="0" cy="295275"/>
                <wp:effectExtent l="76200" t="0" r="57150" b="47625"/>
                <wp:wrapNone/>
                <wp:docPr id="449053571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D0F50" id="Straight Arrow Connector 16" o:spid="_x0000_s1026" type="#_x0000_t32" style="position:absolute;margin-left:402.9pt;margin-top:10.55pt;width:0;height:23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</w:p>
    <w:p w14:paraId="03687F95" w14:textId="50832C65" w:rsidR="00153D22" w:rsidRPr="009B3C10" w:rsidRDefault="00153D22" w:rsidP="00153D22"/>
    <w:p w14:paraId="5AF33073" w14:textId="641825CC" w:rsidR="00153D22" w:rsidRPr="009B3C10" w:rsidRDefault="00CC5A78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F8D90" wp14:editId="73FC26F8">
                <wp:simplePos x="0" y="0"/>
                <wp:positionH relativeFrom="column">
                  <wp:posOffset>4067175</wp:posOffset>
                </wp:positionH>
                <wp:positionV relativeFrom="paragraph">
                  <wp:posOffset>140335</wp:posOffset>
                </wp:positionV>
                <wp:extent cx="2171700" cy="396875"/>
                <wp:effectExtent l="0" t="0" r="19050" b="22225"/>
                <wp:wrapNone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5D44A" w14:textId="3AD2274C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Consiliul de Administraţie (</w:t>
                            </w:r>
                            <w:r w:rsidR="00584825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F8D90" id="Text Box 3" o:spid="_x0000_s1029" type="#_x0000_t202" style="position:absolute;margin-left:320.25pt;margin-top:11.05pt;width:171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">
                <v:textbox inset=".5mm,.5mm,.5mm,.5mm">
                  <w:txbxContent>
                    <w:p w14:paraId="11F5D44A" w14:textId="3AD2274C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Consiliul de Administraţie (</w:t>
                      </w:r>
                      <w:r w:rsidR="00584825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7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E9683E5" w14:textId="7D3ACD8C" w:rsidR="00153D22" w:rsidRPr="009B3C10" w:rsidRDefault="00153D22" w:rsidP="00153D22"/>
    <w:p w14:paraId="2F4EB30C" w14:textId="7D30E289" w:rsidR="00153D22" w:rsidRPr="009B3C10" w:rsidRDefault="00970622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F6040C8" wp14:editId="7352D031">
                <wp:simplePos x="0" y="0"/>
                <wp:positionH relativeFrom="column">
                  <wp:posOffset>1425623</wp:posOffset>
                </wp:positionH>
                <wp:positionV relativeFrom="paragraph">
                  <wp:posOffset>129193</wp:posOffset>
                </wp:positionV>
                <wp:extent cx="2288540" cy="500332"/>
                <wp:effectExtent l="0" t="0" r="16510" b="14605"/>
                <wp:wrapNone/>
                <wp:docPr id="72739747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50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9424D" w14:textId="4090E370" w:rsidR="00DB28D5" w:rsidRPr="00970622" w:rsidRDefault="00DB28D5" w:rsidP="00DB28D5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97062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 juridic</w:t>
                            </w:r>
                            <w:r w:rsidR="00970622" w:rsidRPr="0097062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, resurse umane</w:t>
                            </w:r>
                          </w:p>
                          <w:p w14:paraId="60EAA495" w14:textId="36CB7A1D" w:rsidR="004A5A1D" w:rsidRPr="003916BF" w:rsidRDefault="004A5A1D" w:rsidP="004A5A1D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(-/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040C8" id="Text Box 15" o:spid="_x0000_s1030" type="#_x0000_t202" style="position:absolute;margin-left:112.25pt;margin-top:10.15pt;width:180.2pt;height:39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">
                <v:textbox inset=".5mm,0,.5mm,0">
                  <w:txbxContent>
                    <w:p w14:paraId="6489424D" w14:textId="4090E370" w:rsidR="00DB28D5" w:rsidRPr="00970622" w:rsidRDefault="00DB28D5" w:rsidP="00DB28D5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97062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 juridic</w:t>
                      </w:r>
                      <w:r w:rsidR="00970622" w:rsidRPr="0097062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, resurse umane</w:t>
                      </w:r>
                    </w:p>
                    <w:p w14:paraId="60EAA495" w14:textId="36CB7A1D" w:rsidR="004A5A1D" w:rsidRPr="003916BF" w:rsidRDefault="004A5A1D" w:rsidP="004A5A1D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(-/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2</w:t>
                      </w:r>
                      <w:r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B28D5"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D842DE" wp14:editId="251CB03B">
                <wp:simplePos x="0" y="0"/>
                <wp:positionH relativeFrom="column">
                  <wp:posOffset>7240905</wp:posOffset>
                </wp:positionH>
                <wp:positionV relativeFrom="paragraph">
                  <wp:posOffset>149860</wp:posOffset>
                </wp:positionV>
                <wp:extent cx="1915795" cy="432435"/>
                <wp:effectExtent l="0" t="0" r="27305" b="24765"/>
                <wp:wrapNone/>
                <wp:docPr id="7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C97FF" w14:textId="1108EA22" w:rsidR="00DB28D5" w:rsidRPr="000817A6" w:rsidRDefault="00DB28D5" w:rsidP="00DB28D5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Secretar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ă</w:t>
                            </w:r>
                          </w:p>
                          <w:p w14:paraId="0749CF61" w14:textId="20A3A2E3" w:rsidR="00047536" w:rsidRPr="00DC5E70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C5E7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DC5E7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DC5E7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3E39238" w14:textId="482BBD79" w:rsidR="0087337F" w:rsidRPr="00AF365A" w:rsidRDefault="0087337F" w:rsidP="0087337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842DE" id="Text Box 6" o:spid="_x0000_s1031" type="#_x0000_t202" style="position:absolute;margin-left:570.15pt;margin-top:11.8pt;width:150.85pt;height:34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">
                <v:textbox inset=".5mm,0,.5mm,.5mm">
                  <w:txbxContent>
                    <w:p w14:paraId="4B0C97FF" w14:textId="1108EA22" w:rsidR="00DB28D5" w:rsidRPr="000817A6" w:rsidRDefault="00DB28D5" w:rsidP="00DB28D5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Secretar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ă</w:t>
                      </w:r>
                    </w:p>
                    <w:p w14:paraId="0749CF61" w14:textId="20A3A2E3" w:rsidR="00047536" w:rsidRPr="00DC5E70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C5E7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Pr="00DC5E7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 w:rsid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</w:t>
                      </w:r>
                      <w:r w:rsidRPr="00DC5E7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33E39238" w14:textId="482BBD79" w:rsidR="0087337F" w:rsidRPr="00AF365A" w:rsidRDefault="0087337F" w:rsidP="0087337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A78"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6AD25" wp14:editId="16787BC7">
                <wp:simplePos x="0" y="0"/>
                <wp:positionH relativeFrom="column">
                  <wp:posOffset>4067175</wp:posOffset>
                </wp:positionH>
                <wp:positionV relativeFrom="paragraph">
                  <wp:posOffset>17145</wp:posOffset>
                </wp:positionV>
                <wp:extent cx="2171700" cy="228600"/>
                <wp:effectExtent l="7620" t="11430" r="11430" b="7620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FE07" w14:textId="2AD2E8E0" w:rsidR="00153D22" w:rsidRPr="000817A6" w:rsidRDefault="00733FF3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Președinte</w:t>
                            </w:r>
                            <w:r w:rsidR="00153D22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CA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6AD25" id="Text Box 4" o:spid="_x0000_s1032" type="#_x0000_t202" style="position:absolute;margin-left:320.25pt;margin-top:1.35pt;width:17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">
                <v:textbox inset=".5mm,.5mm,.5mm,.5mm">
                  <w:txbxContent>
                    <w:p w14:paraId="3D22FE07" w14:textId="2AD2E8E0" w:rsidR="00153D22" w:rsidRPr="000817A6" w:rsidRDefault="00733FF3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Președinte</w:t>
                      </w:r>
                      <w:r w:rsidR="00153D22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CA</w:t>
                      </w:r>
                    </w:p>
                  </w:txbxContent>
                </v:textbox>
              </v:shape>
            </w:pict>
          </mc:Fallback>
        </mc:AlternateContent>
      </w:r>
    </w:p>
    <w:p w14:paraId="79379871" w14:textId="5FC64233" w:rsidR="00153D22" w:rsidRPr="009B3C10" w:rsidRDefault="00153D22" w:rsidP="00153D22"/>
    <w:p w14:paraId="64E01305" w14:textId="6A07E075" w:rsidR="00153D22" w:rsidRPr="009B3C10" w:rsidRDefault="004A5A1D" w:rsidP="00153D22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F6C3AA4" wp14:editId="0DE9FA63">
                <wp:simplePos x="0" y="0"/>
                <wp:positionH relativeFrom="column">
                  <wp:posOffset>6358806</wp:posOffset>
                </wp:positionH>
                <wp:positionV relativeFrom="paragraph">
                  <wp:posOffset>104470</wp:posOffset>
                </wp:positionV>
                <wp:extent cx="828675" cy="284315"/>
                <wp:effectExtent l="0" t="38100" r="47625" b="20955"/>
                <wp:wrapNone/>
                <wp:docPr id="33803915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284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6E597" id="Straight Arrow Connector 4" o:spid="_x0000_s1026" type="#_x0000_t32" style="position:absolute;margin-left:500.7pt;margin-top:8.25pt;width:65.25pt;height:22.4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" strokecolor="black [3040]">
                <v:stroke endarrow="block"/>
              </v:shape>
            </w:pict>
          </mc:Fallback>
        </mc:AlternateContent>
      </w:r>
      <w:r w:rsidR="00CC5A78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288B03" wp14:editId="1DA6A077">
                <wp:simplePos x="0" y="0"/>
                <wp:positionH relativeFrom="column">
                  <wp:posOffset>5135880</wp:posOffset>
                </wp:positionH>
                <wp:positionV relativeFrom="paragraph">
                  <wp:posOffset>24130</wp:posOffset>
                </wp:positionV>
                <wp:extent cx="0" cy="207645"/>
                <wp:effectExtent l="76200" t="0" r="57150" b="59055"/>
                <wp:wrapNone/>
                <wp:docPr id="2076872371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B4D5A" id="Straight Arrow Connector 17" o:spid="_x0000_s1026" type="#_x0000_t32" style="position:absolute;margin-left:404.4pt;margin-top:1.9pt;width:0;height:16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" strokecolor="black [3040]">
                <v:stroke endarrow="block"/>
              </v:shape>
            </w:pict>
          </mc:Fallback>
        </mc:AlternateContent>
      </w:r>
    </w:p>
    <w:p w14:paraId="03469D48" w14:textId="34B8DD18" w:rsidR="00153D22" w:rsidRPr="009B3C10" w:rsidRDefault="00CC5A78" w:rsidP="00153D22">
      <w:r w:rsidRPr="009B3C10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4D29F4" wp14:editId="56D4FBD3">
                <wp:simplePos x="0" y="0"/>
                <wp:positionH relativeFrom="column">
                  <wp:posOffset>3745229</wp:posOffset>
                </wp:positionH>
                <wp:positionV relativeFrom="paragraph">
                  <wp:posOffset>26669</wp:posOffset>
                </wp:positionV>
                <wp:extent cx="409575" cy="276225"/>
                <wp:effectExtent l="38100" t="38100" r="28575" b="28575"/>
                <wp:wrapNone/>
                <wp:docPr id="46562886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5414" id="Straight Arrow Connector 14" o:spid="_x0000_s1026" type="#_x0000_t32" style="position:absolute;margin-left:294.9pt;margin-top:2.1pt;width:32.25pt;height:21.75pt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" strokecolor="black [3040]">
                <v:stroke endarrow="block"/>
              </v:shape>
            </w:pict>
          </mc:Fallback>
        </mc:AlternateContent>
      </w:r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FACE5" wp14:editId="6C1137EB">
                <wp:simplePos x="0" y="0"/>
                <wp:positionH relativeFrom="column">
                  <wp:posOffset>4143375</wp:posOffset>
                </wp:positionH>
                <wp:positionV relativeFrom="paragraph">
                  <wp:posOffset>83820</wp:posOffset>
                </wp:positionV>
                <wp:extent cx="2171700" cy="419100"/>
                <wp:effectExtent l="0" t="0" r="19050" b="19050"/>
                <wp:wrapNone/>
                <wp:docPr id="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CF1F" w14:textId="6E81F1C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Director General (1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/-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90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ACE5" id="Text Box 5" o:spid="_x0000_s1033" type="#_x0000_t202" style="position:absolute;margin-left:326.25pt;margin-top:6.6pt;width:171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">
                <v:textbox inset=".5mm,2.5mm,.5mm,.5mm">
                  <w:txbxContent>
                    <w:p w14:paraId="55BECF1F" w14:textId="6E81F1C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Director General (1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/-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70C8D4D" w14:textId="716FE042" w:rsidR="00153D22" w:rsidRPr="009B3C10" w:rsidRDefault="004A5A1D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8B1B8" wp14:editId="1AA2AD21">
                <wp:simplePos x="0" y="0"/>
                <wp:positionH relativeFrom="column">
                  <wp:posOffset>1428998</wp:posOffset>
                </wp:positionH>
                <wp:positionV relativeFrom="paragraph">
                  <wp:posOffset>98618</wp:posOffset>
                </wp:positionV>
                <wp:extent cx="2288651" cy="435003"/>
                <wp:effectExtent l="0" t="0" r="16510" b="2222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651" cy="435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FE62A" w14:textId="77777777" w:rsidR="00DB28D5" w:rsidRPr="000817A6" w:rsidRDefault="00DB28D5" w:rsidP="00DB28D5">
                            <w:pPr>
                              <w:spacing w:before="6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Compartimentul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financiar</w:t>
                            </w:r>
                          </w:p>
                          <w:p w14:paraId="31709C3A" w14:textId="1536DB18" w:rsidR="00153D22" w:rsidRPr="000817A6" w:rsidRDefault="00775166" w:rsidP="00EE6F2A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9B3C1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E722C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9B3C1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8B1B8" id="Text Box 8" o:spid="_x0000_s1034" type="#_x0000_t202" style="position:absolute;margin-left:112.5pt;margin-top:7.75pt;width:180.2pt;height: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">
                <v:textbox inset=".5mm,0,.5mm,0">
                  <w:txbxContent>
                    <w:p w14:paraId="569FE62A" w14:textId="77777777" w:rsidR="00DB28D5" w:rsidRPr="000817A6" w:rsidRDefault="00DB28D5" w:rsidP="00DB28D5">
                      <w:pPr>
                        <w:spacing w:before="6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Compartimentul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financiar</w:t>
                      </w:r>
                    </w:p>
                    <w:p w14:paraId="31709C3A" w14:textId="1536DB18" w:rsidR="00153D22" w:rsidRPr="000817A6" w:rsidRDefault="00775166" w:rsidP="00EE6F2A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="009B3C1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="00E722C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 w:rsidR="009B3C1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2</w:t>
                      </w: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C493570" wp14:editId="2C97F492">
                <wp:simplePos x="0" y="0"/>
                <wp:positionH relativeFrom="column">
                  <wp:posOffset>6358807</wp:posOffset>
                </wp:positionH>
                <wp:positionV relativeFrom="paragraph">
                  <wp:posOffset>135062</wp:posOffset>
                </wp:positionV>
                <wp:extent cx="828675" cy="223630"/>
                <wp:effectExtent l="0" t="0" r="66675" b="81280"/>
                <wp:wrapNone/>
                <wp:docPr id="60508531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223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AAE83" id="Straight Arrow Connector 4" o:spid="_x0000_s1026" type="#_x0000_t32" style="position:absolute;margin-left:500.7pt;margin-top:10.65pt;width:65.25pt;height:17.6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" strokecolor="black [3040]">
                <v:stroke endarrow="block"/>
              </v:shape>
            </w:pict>
          </mc:Fallback>
        </mc:AlternateContent>
      </w:r>
    </w:p>
    <w:p w14:paraId="79E1A94F" w14:textId="062DE808" w:rsidR="002E3C9D" w:rsidRPr="009B3C10" w:rsidRDefault="00DB28D5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7D8073" wp14:editId="26F74886">
                <wp:simplePos x="0" y="0"/>
                <wp:positionH relativeFrom="column">
                  <wp:posOffset>7183755</wp:posOffset>
                </wp:positionH>
                <wp:positionV relativeFrom="paragraph">
                  <wp:posOffset>10795</wp:posOffset>
                </wp:positionV>
                <wp:extent cx="1972945" cy="523875"/>
                <wp:effectExtent l="0" t="0" r="27305" b="285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C212" w14:textId="7180155F" w:rsidR="00DB28D5" w:rsidRPr="00DB28D5" w:rsidRDefault="00DB28D5" w:rsidP="00DB28D5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97062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ul</w:t>
                            </w:r>
                            <w:r w:rsidRP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Tehnic, PSI, SSM, IT&amp;C și RSVTI</w:t>
                            </w:r>
                          </w:p>
                          <w:p w14:paraId="3AACD74C" w14:textId="67C70736" w:rsidR="00153D22" w:rsidRPr="00DB28D5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DF4532" w:rsidRP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-/</w:t>
                            </w:r>
                            <w:r w:rsidRP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8073" id="Text Box 33" o:spid="_x0000_s1035" type="#_x0000_t202" style="position:absolute;margin-left:565.65pt;margin-top:.85pt;width:155.3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">
                <v:textbox inset=".5mm,0,.5mm,0">
                  <w:txbxContent>
                    <w:p w14:paraId="1D0AC212" w14:textId="7180155F" w:rsidR="00DB28D5" w:rsidRPr="00DB28D5" w:rsidRDefault="00DB28D5" w:rsidP="00DB28D5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97062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ul</w:t>
                      </w:r>
                      <w:r w:rsidRP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Tehnic, PSI, SSM, IT&amp;C și RSVTI</w:t>
                      </w:r>
                    </w:p>
                    <w:p w14:paraId="3AACD74C" w14:textId="67C70736" w:rsidR="00153D22" w:rsidRPr="00DB28D5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="00DF4532" w:rsidRP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-/</w:t>
                      </w:r>
                      <w:r w:rsidRP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CC5A78" w:rsidRPr="009B3C1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8A99E6" wp14:editId="43CDA039">
                <wp:simplePos x="0" y="0"/>
                <wp:positionH relativeFrom="column">
                  <wp:posOffset>3754754</wp:posOffset>
                </wp:positionH>
                <wp:positionV relativeFrom="paragraph">
                  <wp:posOffset>112395</wp:posOffset>
                </wp:positionV>
                <wp:extent cx="400050" cy="174625"/>
                <wp:effectExtent l="38100" t="0" r="19050" b="53975"/>
                <wp:wrapNone/>
                <wp:docPr id="23064658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74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6CA6" id="Straight Arrow Connector 15" o:spid="_x0000_s1026" type="#_x0000_t32" style="position:absolute;margin-left:295.65pt;margin-top:8.85pt;width:31.5pt;height:13.7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" strokecolor="black [3040]">
                <v:stroke endarrow="block"/>
              </v:shape>
            </w:pict>
          </mc:Fallback>
        </mc:AlternateContent>
      </w:r>
      <w:r w:rsidR="006F1E39" w:rsidRPr="009B3C1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CA606" wp14:editId="773B8D9C">
                <wp:simplePos x="0" y="0"/>
                <wp:positionH relativeFrom="column">
                  <wp:posOffset>5116830</wp:posOffset>
                </wp:positionH>
                <wp:positionV relativeFrom="paragraph">
                  <wp:posOffset>10795</wp:posOffset>
                </wp:positionV>
                <wp:extent cx="9525" cy="9525"/>
                <wp:effectExtent l="0" t="0" r="28575" b="28575"/>
                <wp:wrapNone/>
                <wp:docPr id="4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8ECB" id="Line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pt,.85pt" to="403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"/>
            </w:pict>
          </mc:Fallback>
        </mc:AlternateContent>
      </w:r>
    </w:p>
    <w:p w14:paraId="070B51BC" w14:textId="02F1773C" w:rsidR="002E3C9D" w:rsidRPr="009B3C10" w:rsidRDefault="00CC5A78" w:rsidP="00153D22">
      <w:r w:rsidRPr="009B3C1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77C3B51" wp14:editId="08FB8D65">
                <wp:simplePos x="0" y="0"/>
                <wp:positionH relativeFrom="column">
                  <wp:posOffset>5164455</wp:posOffset>
                </wp:positionH>
                <wp:positionV relativeFrom="paragraph">
                  <wp:posOffset>64770</wp:posOffset>
                </wp:positionV>
                <wp:extent cx="9525" cy="228600"/>
                <wp:effectExtent l="76200" t="0" r="66675" b="57150"/>
                <wp:wrapNone/>
                <wp:docPr id="392189358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4A067" id="Straight Arrow Connector 13" o:spid="_x0000_s1026" type="#_x0000_t32" style="position:absolute;margin-left:406.65pt;margin-top:5.1pt;width:.75pt;height:18pt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" strokecolor="black [3040]">
                <v:stroke endarrow="block"/>
              </v:shape>
            </w:pict>
          </mc:Fallback>
        </mc:AlternateContent>
      </w:r>
    </w:p>
    <w:p w14:paraId="5E429D47" w14:textId="2B5EB478" w:rsidR="002E3C9D" w:rsidRPr="009B3C10" w:rsidRDefault="00CC5A78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F4E11B" wp14:editId="0AEABEB3">
                <wp:simplePos x="0" y="0"/>
                <wp:positionH relativeFrom="column">
                  <wp:posOffset>3526155</wp:posOffset>
                </wp:positionH>
                <wp:positionV relativeFrom="paragraph">
                  <wp:posOffset>151130</wp:posOffset>
                </wp:positionV>
                <wp:extent cx="3292475" cy="628650"/>
                <wp:effectExtent l="0" t="0" r="22225" b="19050"/>
                <wp:wrapNone/>
                <wp:docPr id="5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3BE12" w14:textId="5265EE8A" w:rsidR="00047536" w:rsidRPr="00DE5000" w:rsidRDefault="00DE5000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Director Dezvoltare Afacer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î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n Domeniul Agroalimentar  </w:t>
                            </w:r>
                            <w:r w:rsidR="00047536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(1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/-</w:t>
                            </w:r>
                            <w:r w:rsidR="00047536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90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E11B" id="Text Box 64" o:spid="_x0000_s1036" type="#_x0000_t202" style="position:absolute;margin-left:277.65pt;margin-top:11.9pt;width:259.25pt;height:4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">
                <v:textbox inset=".5mm,2.5mm,.5mm,.5mm">
                  <w:txbxContent>
                    <w:p w14:paraId="6463BE12" w14:textId="5265EE8A" w:rsidR="00047536" w:rsidRPr="00DE5000" w:rsidRDefault="00DE5000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Director Dezvoltare Afacer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i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î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n Domeniul Agroalimentar  </w:t>
                      </w:r>
                      <w:r w:rsidR="00047536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(1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/-</w:t>
                      </w:r>
                      <w:r w:rsidR="00047536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7959B04" w14:textId="0D66F25C" w:rsidR="00153D22" w:rsidRPr="009B3C10" w:rsidRDefault="00153D22" w:rsidP="00153D22"/>
    <w:p w14:paraId="5168C357" w14:textId="5FD872BB" w:rsidR="00153D22" w:rsidRPr="009B3C10" w:rsidRDefault="00153D22" w:rsidP="00153D22"/>
    <w:p w14:paraId="27BDD054" w14:textId="413E79A4" w:rsidR="002E3C9D" w:rsidRPr="009B3C10" w:rsidRDefault="002E3C9D" w:rsidP="00153D22"/>
    <w:p w14:paraId="3B57D0DE" w14:textId="1E601E28" w:rsidR="002E3C9D" w:rsidRPr="009B3C10" w:rsidRDefault="002E3C9D" w:rsidP="00153D22"/>
    <w:p w14:paraId="3B1AC71C" w14:textId="3A4C01A5" w:rsidR="00153D22" w:rsidRPr="009B3C10" w:rsidRDefault="00CC5A78" w:rsidP="00153D22">
      <w:r w:rsidRPr="009B3C10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D1C22DC" wp14:editId="594E5847">
                <wp:simplePos x="0" y="0"/>
                <wp:positionH relativeFrom="column">
                  <wp:posOffset>5181600</wp:posOffset>
                </wp:positionH>
                <wp:positionV relativeFrom="paragraph">
                  <wp:posOffset>47625</wp:posOffset>
                </wp:positionV>
                <wp:extent cx="9525" cy="228600"/>
                <wp:effectExtent l="76200" t="0" r="66675" b="57150"/>
                <wp:wrapNone/>
                <wp:docPr id="1975598238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0303A" id="Straight Arrow Connector 13" o:spid="_x0000_s1026" type="#_x0000_t32" style="position:absolute;margin-left:408pt;margin-top:3.75pt;width:.75pt;height:18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" strokecolor="black [3040]">
                <v:stroke endarrow="block"/>
              </v:shape>
            </w:pict>
          </mc:Fallback>
        </mc:AlternateContent>
      </w:r>
    </w:p>
    <w:p w14:paraId="1B0101E8" w14:textId="18FFCD62" w:rsidR="00153D22" w:rsidRPr="009B3C10" w:rsidRDefault="00733FF3" w:rsidP="00153D22">
      <w:r w:rsidRPr="009B3C1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ACECA09" wp14:editId="40EF47D5">
                <wp:simplePos x="0" y="0"/>
                <wp:positionH relativeFrom="column">
                  <wp:posOffset>1855718</wp:posOffset>
                </wp:positionH>
                <wp:positionV relativeFrom="paragraph">
                  <wp:posOffset>100965</wp:posOffset>
                </wp:positionV>
                <wp:extent cx="0" cy="266700"/>
                <wp:effectExtent l="76200" t="0" r="57150" b="57150"/>
                <wp:wrapNone/>
                <wp:docPr id="180979471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E5FF8" id="Straight Arrow Connector 8" o:spid="_x0000_s1026" type="#_x0000_t32" style="position:absolute;margin-left:146.1pt;margin-top:7.95pt;width:0;height:2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" strokecolor="black [3040]">
                <v:stroke endarrow="block"/>
              </v:shape>
            </w:pict>
          </mc:Fallback>
        </mc:AlternateContent>
      </w:r>
      <w:r w:rsidR="004A5A1D" w:rsidRPr="009B3C1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807470" wp14:editId="5C8E4733">
                <wp:simplePos x="0" y="0"/>
                <wp:positionH relativeFrom="column">
                  <wp:posOffset>1866319</wp:posOffset>
                </wp:positionH>
                <wp:positionV relativeFrom="paragraph">
                  <wp:posOffset>96133</wp:posOffset>
                </wp:positionV>
                <wp:extent cx="5944263" cy="37769"/>
                <wp:effectExtent l="0" t="0" r="37465" b="19685"/>
                <wp:wrapNone/>
                <wp:docPr id="20857534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4263" cy="377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03EB5" id="Straight Connector 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95pt,7.55pt" to="6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" strokecolor="black [3040]"/>
            </w:pict>
          </mc:Fallback>
        </mc:AlternateContent>
      </w:r>
      <w:r w:rsidR="004A5A1D" w:rsidRPr="009B3C1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891C6D" wp14:editId="36A38880">
                <wp:simplePos x="0" y="0"/>
                <wp:positionH relativeFrom="column">
                  <wp:posOffset>3394628</wp:posOffset>
                </wp:positionH>
                <wp:positionV relativeFrom="paragraph">
                  <wp:posOffset>132742</wp:posOffset>
                </wp:positionV>
                <wp:extent cx="0" cy="209550"/>
                <wp:effectExtent l="76200" t="0" r="57150" b="57150"/>
                <wp:wrapNone/>
                <wp:docPr id="20013172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0C904" id="Straight Arrow Connector 9" o:spid="_x0000_s1026" type="#_x0000_t32" style="position:absolute;margin-left:267.3pt;margin-top:10.45pt;width:0;height:16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" strokecolor="black [3040]">
                <v:stroke endarrow="block"/>
              </v:shape>
            </w:pict>
          </mc:Fallback>
        </mc:AlternateContent>
      </w:r>
      <w:r w:rsidR="004A5A1D" w:rsidRPr="009B3C10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AFF562" wp14:editId="3AB87356">
                <wp:simplePos x="0" y="0"/>
                <wp:positionH relativeFrom="column">
                  <wp:posOffset>5064981</wp:posOffset>
                </wp:positionH>
                <wp:positionV relativeFrom="paragraph">
                  <wp:posOffset>91826</wp:posOffset>
                </wp:positionV>
                <wp:extent cx="0" cy="276225"/>
                <wp:effectExtent l="76200" t="0" r="57150" b="47625"/>
                <wp:wrapNone/>
                <wp:docPr id="144988019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4599" id="Straight Arrow Connector 10" o:spid="_x0000_s1026" type="#_x0000_t32" style="position:absolute;margin-left:398.8pt;margin-top:7.25pt;width:0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</w:p>
    <w:p w14:paraId="10B2E219" w14:textId="22568B8E" w:rsidR="00153D22" w:rsidRPr="009B3C10" w:rsidRDefault="004A5A1D" w:rsidP="00153D22">
      <w:r w:rsidRPr="009B3C1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F32A9C8" wp14:editId="512D861B">
                <wp:simplePos x="0" y="0"/>
                <wp:positionH relativeFrom="column">
                  <wp:posOffset>7810500</wp:posOffset>
                </wp:positionH>
                <wp:positionV relativeFrom="paragraph">
                  <wp:posOffset>5715</wp:posOffset>
                </wp:positionV>
                <wp:extent cx="0" cy="209550"/>
                <wp:effectExtent l="76200" t="0" r="57150" b="57150"/>
                <wp:wrapNone/>
                <wp:docPr id="1447354759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A70B9" id="Straight Arrow Connector 12" o:spid="_x0000_s1026" type="#_x0000_t32" style="position:absolute;margin-left:615pt;margin-top:.45pt;width:0;height:16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" strokecolor="black [3040]">
                <v:stroke endarrow="block"/>
              </v:shape>
            </w:pict>
          </mc:Fallback>
        </mc:AlternateContent>
      </w:r>
    </w:p>
    <w:p w14:paraId="39989121" w14:textId="7B041102" w:rsidR="00153D22" w:rsidRPr="009B3C10" w:rsidRDefault="009624B4" w:rsidP="00153D22">
      <w:r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412579" wp14:editId="564A536F">
                <wp:simplePos x="0" y="0"/>
                <wp:positionH relativeFrom="column">
                  <wp:posOffset>4478655</wp:posOffset>
                </wp:positionH>
                <wp:positionV relativeFrom="paragraph">
                  <wp:posOffset>93345</wp:posOffset>
                </wp:positionV>
                <wp:extent cx="1478915" cy="571500"/>
                <wp:effectExtent l="0" t="0" r="26035" b="1905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5ABC7" w14:textId="570F26EA" w:rsidR="00153D22" w:rsidRPr="000817A6" w:rsidRDefault="009B3C10" w:rsidP="00775166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153D22"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Piaţă</w:t>
                            </w:r>
                            <w:r w:rsidR="004A5A1D"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3D22"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5166"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153D22"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97062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775166" w:rsidRPr="009624B4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12579" id="Text Box 29" o:spid="_x0000_s1037" type="#_x0000_t202" style="position:absolute;margin-left:352.65pt;margin-top:7.35pt;width:116.4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">
                <v:textbox inset=".5mm,0,.5mm,0">
                  <w:txbxContent>
                    <w:p w14:paraId="3555ABC7" w14:textId="570F26EA" w:rsidR="00153D22" w:rsidRPr="000817A6" w:rsidRDefault="009B3C10" w:rsidP="00775166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153D22"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Piaţă</w:t>
                      </w:r>
                      <w:r w:rsidR="004A5A1D"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53D22"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75166"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="00153D22"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 w:rsidR="0097062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6</w:t>
                      </w:r>
                      <w:r w:rsidR="00775166" w:rsidRPr="009624B4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19AA"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368A7" wp14:editId="4930A520">
                <wp:simplePos x="0" y="0"/>
                <wp:positionH relativeFrom="page">
                  <wp:posOffset>6877878</wp:posOffset>
                </wp:positionH>
                <wp:positionV relativeFrom="paragraph">
                  <wp:posOffset>90279</wp:posOffset>
                </wp:positionV>
                <wp:extent cx="2854325" cy="683813"/>
                <wp:effectExtent l="0" t="0" r="22225" b="2159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683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11F85" w14:textId="7432A85C" w:rsidR="004A5A1D" w:rsidRDefault="00B202E0" w:rsidP="001A19AA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DF4532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E3C9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administrare </w:t>
                            </w:r>
                            <w:r w:rsidR="00EB595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clădiri</w:t>
                            </w:r>
                            <w:r w:rsidR="004837FB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D075AC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î</w:t>
                            </w:r>
                            <w:r w:rsidR="002E3C9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ntreţinere</w:t>
                            </w:r>
                            <w:r w:rsidR="00DB28D5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04753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3C9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reparaţii</w:t>
                            </w:r>
                          </w:p>
                          <w:p w14:paraId="69131828" w14:textId="7C6F4C90" w:rsidR="00153D22" w:rsidRPr="000817A6" w:rsidRDefault="00153D22" w:rsidP="001A19AA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EB595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585AD2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9B3C1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97062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68A7" id="Text Box 9" o:spid="_x0000_s1038" type="#_x0000_t202" style="position:absolute;margin-left:541.55pt;margin-top:7.1pt;width:224.75pt;height:53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">
                <v:textbox inset=".5mm,0,.5mm,0">
                  <w:txbxContent>
                    <w:p w14:paraId="18911F85" w14:textId="7432A85C" w:rsidR="004A5A1D" w:rsidRDefault="00B202E0" w:rsidP="001A19AA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DF4532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2E3C9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administrare </w:t>
                      </w:r>
                      <w:r w:rsidR="00EB595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clădiri</w:t>
                      </w:r>
                      <w:r w:rsidR="004837FB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,</w:t>
                      </w:r>
                      <w:r w:rsidR="00D075AC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î</w:t>
                      </w:r>
                      <w:r w:rsidR="002E3C9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ntreţinere</w:t>
                      </w:r>
                      <w:r w:rsidR="00DB28D5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="0004753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3C9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reparaţii</w:t>
                      </w:r>
                    </w:p>
                    <w:p w14:paraId="69131828" w14:textId="7C6F4C90" w:rsidR="00153D22" w:rsidRPr="000817A6" w:rsidRDefault="00153D22" w:rsidP="001A19AA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EB595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="00585AD2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 w:rsidR="009B3C1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</w:t>
                      </w:r>
                      <w:r w:rsidR="0097062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0</w:t>
                      </w: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5A1D"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E5C21" wp14:editId="4F9A375F">
                <wp:simplePos x="0" y="0"/>
                <wp:positionH relativeFrom="column">
                  <wp:posOffset>2673874</wp:posOffset>
                </wp:positionH>
                <wp:positionV relativeFrom="paragraph">
                  <wp:posOffset>64383</wp:posOffset>
                </wp:positionV>
                <wp:extent cx="1390650" cy="600075"/>
                <wp:effectExtent l="0" t="0" r="19050" b="2857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42AF" w14:textId="32FE04BF" w:rsidR="00153D22" w:rsidRPr="000817A6" w:rsidRDefault="00153D22" w:rsidP="00153D22">
                            <w:pPr>
                              <w:spacing w:before="6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0817A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ul</w:t>
                            </w:r>
                          </w:p>
                          <w:p w14:paraId="202F5377" w14:textId="77777777" w:rsidR="00DB28D5" w:rsidRDefault="00DB28D5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4A5A1D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conomic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4FEDA4" w14:textId="377F0D55" w:rsidR="00153D22" w:rsidRPr="003916BF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(-/</w:t>
                            </w:r>
                            <w:r w:rsidR="004A5A1D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5C21" id="_x0000_s1039" type="#_x0000_t202" style="position:absolute;margin-left:210.55pt;margin-top:5.05pt;width:109.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">
                <v:textbox inset=".5mm,0,.5mm,0">
                  <w:txbxContent>
                    <w:p w14:paraId="3FFB42AF" w14:textId="32FE04BF" w:rsidR="00153D22" w:rsidRPr="000817A6" w:rsidRDefault="00153D22" w:rsidP="00153D22">
                      <w:pPr>
                        <w:spacing w:before="6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0817A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ul</w:t>
                      </w:r>
                    </w:p>
                    <w:p w14:paraId="202F5377" w14:textId="77777777" w:rsidR="00DB28D5" w:rsidRDefault="00DB28D5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E</w:t>
                      </w:r>
                      <w:r w:rsidR="004A5A1D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conomic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4FEDA4" w14:textId="377F0D55" w:rsidR="00153D22" w:rsidRPr="003916BF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(-/</w:t>
                      </w:r>
                      <w:r w:rsidR="004A5A1D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5</w:t>
                      </w:r>
                      <w:r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C5A78" w:rsidRPr="009B3C1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695CA" wp14:editId="16C1A6AF">
                <wp:simplePos x="0" y="0"/>
                <wp:positionH relativeFrom="column">
                  <wp:posOffset>1068705</wp:posOffset>
                </wp:positionH>
                <wp:positionV relativeFrom="paragraph">
                  <wp:posOffset>62230</wp:posOffset>
                </wp:positionV>
                <wp:extent cx="1155700" cy="609600"/>
                <wp:effectExtent l="0" t="0" r="25400" b="1905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F5AE" w14:textId="472070BD" w:rsidR="00047536" w:rsidRPr="00B202E0" w:rsidRDefault="009B3C10" w:rsidP="00047536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</w:p>
                          <w:p w14:paraId="33A309B4" w14:textId="77777777" w:rsidR="00047536" w:rsidRPr="00B202E0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Marketing </w:t>
                            </w:r>
                          </w:p>
                          <w:p w14:paraId="10B801AE" w14:textId="1F4A6EAC" w:rsidR="00047536" w:rsidRPr="00DC5E70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74583B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74583B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CB2979D" w14:textId="030B1DFC" w:rsidR="00153D22" w:rsidRPr="00AF365A" w:rsidRDefault="00153D22" w:rsidP="0077516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695CA" id="Text Box 14" o:spid="_x0000_s1040" type="#_x0000_t202" style="position:absolute;margin-left:84.15pt;margin-top:4.9pt;width:91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">
                <v:textbox inset=".5mm,0,.5mm,0">
                  <w:txbxContent>
                    <w:p w14:paraId="5C89F5AE" w14:textId="472070BD" w:rsidR="00047536" w:rsidRPr="00B202E0" w:rsidRDefault="009B3C10" w:rsidP="00047536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</w:p>
                    <w:p w14:paraId="33A309B4" w14:textId="77777777" w:rsidR="00047536" w:rsidRPr="00B202E0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Marketing </w:t>
                      </w:r>
                    </w:p>
                    <w:p w14:paraId="10B801AE" w14:textId="1F4A6EAC" w:rsidR="00047536" w:rsidRPr="00DC5E70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="0074583B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 w:rsidR="0074583B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</w:t>
                      </w: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7CB2979D" w14:textId="030B1DFC" w:rsidR="00153D22" w:rsidRPr="00AF365A" w:rsidRDefault="00153D22" w:rsidP="0077516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14E" w:rsidRPr="009B3C1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695ACB" wp14:editId="3C22992E">
                <wp:simplePos x="0" y="0"/>
                <wp:positionH relativeFrom="column">
                  <wp:posOffset>-800100</wp:posOffset>
                </wp:positionH>
                <wp:positionV relativeFrom="paragraph">
                  <wp:posOffset>103505</wp:posOffset>
                </wp:positionV>
                <wp:extent cx="0" cy="342900"/>
                <wp:effectExtent l="55245" t="18415" r="59055" b="19685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CD285" id="Line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8.15pt" to="-6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">
                <v:stroke dashstyle="dash" startarrow="block" endarrow="block"/>
              </v:line>
            </w:pict>
          </mc:Fallback>
        </mc:AlternateContent>
      </w:r>
    </w:p>
    <w:p w14:paraId="2D0473BC" w14:textId="7C5AF3EE" w:rsidR="00153D22" w:rsidRPr="009B3C10" w:rsidRDefault="00153D22" w:rsidP="00153D22"/>
    <w:p w14:paraId="1ED8B77C" w14:textId="6A3A188C" w:rsidR="00153D22" w:rsidRPr="009B3C10" w:rsidRDefault="00153D22" w:rsidP="00153D22"/>
    <w:p w14:paraId="5C1FE9F4" w14:textId="32307108" w:rsidR="00153D22" w:rsidRPr="009B3C10" w:rsidRDefault="00153D22" w:rsidP="00153D22"/>
    <w:p w14:paraId="38100A72" w14:textId="697AA9D8" w:rsidR="00153D22" w:rsidRPr="009B3C10" w:rsidRDefault="00153D22" w:rsidP="00153D22"/>
    <w:p w14:paraId="4037186A" w14:textId="374151B5" w:rsidR="00A40689" w:rsidRDefault="00153D22" w:rsidP="00153D22">
      <w:pPr>
        <w:rPr>
          <w:sz w:val="16"/>
          <w:szCs w:val="16"/>
        </w:rPr>
      </w:pPr>
      <w:r w:rsidRPr="009B3C10">
        <w:rPr>
          <w:sz w:val="16"/>
          <w:szCs w:val="16"/>
        </w:rPr>
        <w:tab/>
      </w:r>
      <w:r w:rsidR="00A40689" w:rsidRPr="009B3C10">
        <w:rPr>
          <w:sz w:val="16"/>
          <w:szCs w:val="16"/>
        </w:rPr>
        <w:t xml:space="preserve"> </w:t>
      </w:r>
    </w:p>
    <w:p w14:paraId="50464360" w14:textId="77777777" w:rsidR="00CC5A78" w:rsidRPr="00074630" w:rsidRDefault="00CC5A78" w:rsidP="00153D22">
      <w:pPr>
        <w:rPr>
          <w:rFonts w:ascii="Montserrat" w:hAnsi="Montserrat"/>
          <w:sz w:val="16"/>
          <w:szCs w:val="16"/>
        </w:rPr>
      </w:pPr>
    </w:p>
    <w:p w14:paraId="1A076164" w14:textId="7DF654AA" w:rsidR="00A40689" w:rsidRPr="00074630" w:rsidRDefault="00A40689" w:rsidP="00A40689">
      <w:pPr>
        <w:rPr>
          <w:rFonts w:ascii="Montserrat" w:hAnsi="Montserrat"/>
          <w:b/>
          <w:bCs/>
          <w:noProof/>
          <w:sz w:val="22"/>
          <w:szCs w:val="22"/>
        </w:rPr>
      </w:pPr>
      <w:r w:rsidRPr="00074630">
        <w:rPr>
          <w:rFonts w:ascii="Montserrat" w:hAnsi="Montserrat"/>
          <w:b/>
          <w:bCs/>
          <w:noProof/>
          <w:sz w:val="22"/>
          <w:szCs w:val="22"/>
        </w:rPr>
        <w:t xml:space="preserve">                   </w:t>
      </w:r>
      <w:r w:rsidR="00074630">
        <w:rPr>
          <w:rFonts w:ascii="Montserrat" w:hAnsi="Montserrat"/>
          <w:b/>
          <w:bCs/>
          <w:noProof/>
          <w:sz w:val="22"/>
          <w:szCs w:val="22"/>
        </w:rPr>
        <w:t xml:space="preserve"> </w:t>
      </w:r>
      <w:r w:rsidRPr="00074630">
        <w:rPr>
          <w:rFonts w:ascii="Montserrat" w:hAnsi="Montserrat"/>
          <w:b/>
          <w:bCs/>
          <w:noProof/>
          <w:sz w:val="22"/>
          <w:szCs w:val="22"/>
        </w:rPr>
        <w:t>PREŞEDINTE,</w:t>
      </w:r>
      <w:r w:rsidRPr="00074630">
        <w:rPr>
          <w:rFonts w:ascii="Montserrat" w:hAnsi="Montserrat"/>
          <w:b/>
          <w:bCs/>
          <w:noProof/>
          <w:sz w:val="22"/>
          <w:szCs w:val="22"/>
        </w:rPr>
        <w:tab/>
      </w:r>
      <w:r w:rsidRPr="00074630">
        <w:rPr>
          <w:rFonts w:ascii="Montserrat" w:hAnsi="Montserrat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074630">
        <w:rPr>
          <w:rFonts w:ascii="Montserrat" w:hAnsi="Montserrat"/>
          <w:b/>
          <w:bCs/>
          <w:noProof/>
          <w:sz w:val="22"/>
          <w:szCs w:val="22"/>
        </w:rPr>
        <w:t>Contrasemnează:</w:t>
      </w:r>
    </w:p>
    <w:p w14:paraId="282FF6B2" w14:textId="77777777" w:rsidR="00A40689" w:rsidRPr="00074630" w:rsidRDefault="00A40689" w:rsidP="00A40689">
      <w:pPr>
        <w:rPr>
          <w:rFonts w:ascii="Montserrat" w:hAnsi="Montserrat"/>
          <w:sz w:val="22"/>
          <w:szCs w:val="22"/>
          <w:lang w:val="pt-BR"/>
        </w:rPr>
      </w:pPr>
      <w:r w:rsidRPr="00074630">
        <w:rPr>
          <w:rFonts w:ascii="Montserrat" w:hAnsi="Montserrat"/>
          <w:b/>
          <w:bCs/>
          <w:noProof/>
          <w:sz w:val="22"/>
          <w:szCs w:val="22"/>
        </w:rPr>
        <w:t xml:space="preserve">                        Alin Tişe                                                                                                                                             SECRETAR GENERAL AL JUDEŢULUI,</w:t>
      </w:r>
    </w:p>
    <w:p w14:paraId="5317DB70" w14:textId="7A84B30E" w:rsidR="00A40689" w:rsidRPr="00074630" w:rsidRDefault="00A40689" w:rsidP="00A40689">
      <w:pPr>
        <w:rPr>
          <w:rFonts w:ascii="Montserrat" w:hAnsi="Montserrat"/>
          <w:b/>
          <w:bCs/>
          <w:noProof/>
          <w:sz w:val="22"/>
          <w:szCs w:val="22"/>
        </w:rPr>
      </w:pPr>
      <w:r w:rsidRPr="00074630">
        <w:rPr>
          <w:rFonts w:ascii="Montserrat" w:hAnsi="Montserrat"/>
          <w:b/>
          <w:bCs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Simona Gaci</w:t>
      </w:r>
    </w:p>
    <w:sectPr w:rsidR="00A40689" w:rsidRPr="00074630" w:rsidSect="007D3BA6">
      <w:headerReference w:type="default" r:id="rId7"/>
      <w:pgSz w:w="16838" w:h="11906" w:orient="landscape"/>
      <w:pgMar w:top="3330" w:right="567" w:bottom="270" w:left="567" w:header="90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4B6B9" w14:textId="77777777" w:rsidR="00A40689" w:rsidRDefault="00A40689" w:rsidP="00A40689">
      <w:r>
        <w:separator/>
      </w:r>
    </w:p>
  </w:endnote>
  <w:endnote w:type="continuationSeparator" w:id="0">
    <w:p w14:paraId="2B78FCE6" w14:textId="77777777" w:rsidR="00A40689" w:rsidRDefault="00A40689" w:rsidP="00A4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436E4" w14:textId="77777777" w:rsidR="00A40689" w:rsidRDefault="00A40689" w:rsidP="00A40689">
      <w:r>
        <w:separator/>
      </w:r>
    </w:p>
  </w:footnote>
  <w:footnote w:type="continuationSeparator" w:id="0">
    <w:p w14:paraId="46535A0C" w14:textId="77777777" w:rsidR="00A40689" w:rsidRDefault="00A40689" w:rsidP="00A4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FE68" w14:textId="77777777" w:rsidR="007D3BA6" w:rsidRDefault="007D3BA6" w:rsidP="007D3BA6">
    <w:pPr>
      <w:tabs>
        <w:tab w:val="center" w:pos="4680"/>
        <w:tab w:val="right" w:pos="9360"/>
      </w:tabs>
      <w:jc w:val="center"/>
      <w:rPr>
        <w:rFonts w:ascii="Montserrat" w:hAnsi="Montserrat"/>
        <w:b/>
        <w:sz w:val="22"/>
        <w:szCs w:val="22"/>
        <w:lang w:val="pt-BR"/>
      </w:rPr>
    </w:pPr>
    <w:r w:rsidRPr="000F1BB7">
      <w:rPr>
        <w:rFonts w:ascii="Montserrat Light" w:hAnsi="Montserrat Light"/>
        <w:noProof/>
        <w:color w:val="000000" w:themeColor="text1"/>
      </w:rPr>
      <w:drawing>
        <wp:inline distT="0" distB="0" distL="0" distR="0" wp14:anchorId="356AE383" wp14:editId="60A6E8B0">
          <wp:extent cx="4667250" cy="723900"/>
          <wp:effectExtent l="0" t="0" r="0" b="0"/>
          <wp:docPr id="105583652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D372F" w14:textId="2AF3EEB4" w:rsidR="00A40689" w:rsidRPr="00535448" w:rsidRDefault="00A40689" w:rsidP="007D3BA6">
    <w:pPr>
      <w:tabs>
        <w:tab w:val="center" w:pos="4680"/>
        <w:tab w:val="right" w:pos="9360"/>
      </w:tabs>
      <w:jc w:val="center"/>
      <w:rPr>
        <w:rFonts w:ascii="Montserrat" w:hAnsi="Montserrat"/>
        <w:b/>
        <w:sz w:val="22"/>
        <w:szCs w:val="22"/>
        <w:lang w:val="pt-BR"/>
      </w:rPr>
    </w:pPr>
    <w:r w:rsidRPr="00535448">
      <w:rPr>
        <w:rFonts w:ascii="Montserrat" w:hAnsi="Montserrat"/>
        <w:b/>
        <w:sz w:val="22"/>
        <w:szCs w:val="22"/>
        <w:lang w:val="pt-BR"/>
      </w:rPr>
      <w:t xml:space="preserve">                                                                             </w:t>
    </w:r>
    <w:r w:rsidR="00AC7518">
      <w:rPr>
        <w:rFonts w:ascii="Montserrat" w:hAnsi="Montserrat"/>
        <w:b/>
        <w:sz w:val="22"/>
        <w:szCs w:val="22"/>
        <w:lang w:val="pt-BR"/>
      </w:rPr>
      <w:t xml:space="preserve">                </w:t>
    </w:r>
    <w:r w:rsidRPr="00535448">
      <w:rPr>
        <w:rFonts w:ascii="Montserrat" w:hAnsi="Montserrat"/>
        <w:b/>
        <w:sz w:val="22"/>
        <w:szCs w:val="22"/>
        <w:lang w:val="pt-BR"/>
      </w:rPr>
      <w:t>ORGANIGRAM</w:t>
    </w:r>
    <w:r w:rsidR="00074630">
      <w:rPr>
        <w:rFonts w:ascii="Montserrat" w:hAnsi="Montserrat"/>
        <w:b/>
        <w:sz w:val="22"/>
        <w:szCs w:val="22"/>
        <w:lang w:val="pt-BR"/>
      </w:rPr>
      <w:t>A</w:t>
    </w:r>
    <w:r w:rsidRPr="00535448">
      <w:rPr>
        <w:rFonts w:ascii="Montserrat" w:hAnsi="Montserrat"/>
        <w:b/>
        <w:sz w:val="22"/>
        <w:szCs w:val="22"/>
        <w:lang w:val="pt-BR"/>
      </w:rPr>
      <w:t xml:space="preserve">                                                    Anexa nr.</w:t>
    </w:r>
    <w:r w:rsidR="00074630">
      <w:rPr>
        <w:rFonts w:ascii="Montserrat" w:hAnsi="Montserrat"/>
        <w:b/>
        <w:sz w:val="22"/>
        <w:szCs w:val="22"/>
        <w:lang w:val="pt-BR"/>
      </w:rPr>
      <w:t xml:space="preserve"> </w:t>
    </w:r>
    <w:r w:rsidRPr="00535448">
      <w:rPr>
        <w:rFonts w:ascii="Montserrat" w:hAnsi="Montserrat"/>
        <w:b/>
        <w:sz w:val="22"/>
        <w:szCs w:val="22"/>
        <w:lang w:val="pt-BR"/>
      </w:rPr>
      <w:t>1</w:t>
    </w:r>
  </w:p>
  <w:p w14:paraId="61DAB820" w14:textId="6FF8EDBD" w:rsidR="00A40689" w:rsidRPr="00535448" w:rsidRDefault="007D3BA6" w:rsidP="00A40689">
    <w:pPr>
      <w:tabs>
        <w:tab w:val="center" w:pos="4680"/>
        <w:tab w:val="right" w:pos="9360"/>
      </w:tabs>
      <w:rPr>
        <w:rFonts w:ascii="Montserrat" w:hAnsi="Montserrat"/>
        <w:b/>
        <w:sz w:val="22"/>
        <w:szCs w:val="22"/>
        <w:lang w:val="pt-BR"/>
      </w:rPr>
    </w:pPr>
    <w:r>
      <w:rPr>
        <w:rFonts w:ascii="Montserrat" w:hAnsi="Montserrat"/>
        <w:b/>
        <w:sz w:val="22"/>
        <w:szCs w:val="22"/>
        <w:lang w:val="pt-BR"/>
      </w:rPr>
      <w:t xml:space="preserve">                                                                                        </w:t>
    </w:r>
    <w:r w:rsidR="00074630">
      <w:rPr>
        <w:rFonts w:ascii="Montserrat" w:hAnsi="Montserrat"/>
        <w:b/>
        <w:sz w:val="22"/>
        <w:szCs w:val="22"/>
        <w:lang w:val="pt-BR"/>
      </w:rPr>
      <w:t xml:space="preserve">societății </w:t>
    </w:r>
    <w:r w:rsidR="00A40689" w:rsidRPr="00F27D36">
      <w:rPr>
        <w:rFonts w:ascii="Montserrat" w:hAnsi="Montserrat"/>
        <w:sz w:val="22"/>
        <w:szCs w:val="22"/>
      </w:rPr>
      <w:t>CENTRUL AGRO TRANSILVANIA CLUJ S.A.</w:t>
    </w:r>
    <w:r w:rsidR="00A40689">
      <w:rPr>
        <w:sz w:val="24"/>
        <w:szCs w:val="24"/>
      </w:rPr>
      <w:t xml:space="preserve"> </w:t>
    </w:r>
    <w:r w:rsidR="00A40689" w:rsidRPr="00535448">
      <w:rPr>
        <w:rFonts w:ascii="Montserrat" w:hAnsi="Montserrat"/>
        <w:b/>
        <w:sz w:val="22"/>
        <w:szCs w:val="22"/>
        <w:lang w:val="pt-BR"/>
      </w:rPr>
      <w:t xml:space="preserve">    </w:t>
    </w:r>
    <w:r w:rsidR="00A40689">
      <w:rPr>
        <w:rFonts w:ascii="Montserrat" w:hAnsi="Montserrat"/>
        <w:b/>
        <w:sz w:val="22"/>
        <w:szCs w:val="22"/>
        <w:lang w:val="pt-BR"/>
      </w:rPr>
      <w:t xml:space="preserve">                </w:t>
    </w:r>
    <w:r w:rsidR="00A40689" w:rsidRPr="00535448">
      <w:rPr>
        <w:rFonts w:ascii="Montserrat" w:hAnsi="Montserrat"/>
        <w:b/>
        <w:sz w:val="22"/>
        <w:szCs w:val="22"/>
        <w:lang w:val="pt-BR"/>
      </w:rPr>
      <w:t>la Hotărârea nr.</w:t>
    </w:r>
    <w:r w:rsidR="00074630">
      <w:rPr>
        <w:rFonts w:ascii="Montserrat" w:hAnsi="Montserrat"/>
        <w:b/>
        <w:sz w:val="22"/>
        <w:szCs w:val="22"/>
        <w:lang w:val="pt-BR"/>
      </w:rPr>
      <w:t xml:space="preserve"> 106</w:t>
    </w:r>
    <w:r w:rsidR="00A40689" w:rsidRPr="00535448">
      <w:rPr>
        <w:rFonts w:ascii="Montserrat" w:hAnsi="Montserrat"/>
        <w:b/>
        <w:sz w:val="22"/>
        <w:szCs w:val="22"/>
        <w:lang w:val="pt-BR"/>
      </w:rPr>
      <w:t>/202</w:t>
    </w:r>
    <w:r w:rsidR="007C346C">
      <w:rPr>
        <w:rFonts w:ascii="Montserrat" w:hAnsi="Montserrat"/>
        <w:b/>
        <w:sz w:val="22"/>
        <w:szCs w:val="22"/>
        <w:lang w:val="pt-BR"/>
      </w:rPr>
      <w:t>4</w:t>
    </w:r>
    <w:r w:rsidR="00A40689" w:rsidRPr="00535448">
      <w:rPr>
        <w:rFonts w:ascii="Montserrat" w:hAnsi="Montserrat"/>
        <w:b/>
        <w:sz w:val="22"/>
        <w:szCs w:val="22"/>
        <w:lang w:val="pt-BR"/>
      </w:rPr>
      <w:t xml:space="preserve">                                    </w:t>
    </w:r>
  </w:p>
  <w:p w14:paraId="2FC8ADA7" w14:textId="77777777" w:rsidR="00A40689" w:rsidRDefault="00A406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22"/>
    <w:rsid w:val="00045B79"/>
    <w:rsid w:val="00047536"/>
    <w:rsid w:val="00074630"/>
    <w:rsid w:val="000817A6"/>
    <w:rsid w:val="00092C4E"/>
    <w:rsid w:val="000A0160"/>
    <w:rsid w:val="00134AB1"/>
    <w:rsid w:val="00153D22"/>
    <w:rsid w:val="001569A4"/>
    <w:rsid w:val="001A19AA"/>
    <w:rsid w:val="001A58F5"/>
    <w:rsid w:val="002201B3"/>
    <w:rsid w:val="002C36E8"/>
    <w:rsid w:val="002C3D6E"/>
    <w:rsid w:val="002E3C9D"/>
    <w:rsid w:val="003200B7"/>
    <w:rsid w:val="003544BD"/>
    <w:rsid w:val="003916BF"/>
    <w:rsid w:val="003E6756"/>
    <w:rsid w:val="004206C3"/>
    <w:rsid w:val="00426801"/>
    <w:rsid w:val="00431D17"/>
    <w:rsid w:val="00434C6F"/>
    <w:rsid w:val="0045050A"/>
    <w:rsid w:val="004837FB"/>
    <w:rsid w:val="004A35A8"/>
    <w:rsid w:val="004A5A1D"/>
    <w:rsid w:val="004C38D5"/>
    <w:rsid w:val="004E4E87"/>
    <w:rsid w:val="00513917"/>
    <w:rsid w:val="00543152"/>
    <w:rsid w:val="00544B5A"/>
    <w:rsid w:val="005467D6"/>
    <w:rsid w:val="005524F2"/>
    <w:rsid w:val="00584825"/>
    <w:rsid w:val="00585AD2"/>
    <w:rsid w:val="005869DE"/>
    <w:rsid w:val="005A4423"/>
    <w:rsid w:val="006254F8"/>
    <w:rsid w:val="006611A9"/>
    <w:rsid w:val="00685FF7"/>
    <w:rsid w:val="006D5795"/>
    <w:rsid w:val="006F1E39"/>
    <w:rsid w:val="007258E7"/>
    <w:rsid w:val="00733FF3"/>
    <w:rsid w:val="0074583B"/>
    <w:rsid w:val="007462C5"/>
    <w:rsid w:val="00764EAB"/>
    <w:rsid w:val="00775166"/>
    <w:rsid w:val="007C346C"/>
    <w:rsid w:val="007D39F7"/>
    <w:rsid w:val="007D3BA6"/>
    <w:rsid w:val="007E78A9"/>
    <w:rsid w:val="0084214E"/>
    <w:rsid w:val="0087337F"/>
    <w:rsid w:val="008841DD"/>
    <w:rsid w:val="008B0716"/>
    <w:rsid w:val="008B7ACC"/>
    <w:rsid w:val="008D58B6"/>
    <w:rsid w:val="008E3B00"/>
    <w:rsid w:val="009359A3"/>
    <w:rsid w:val="00950235"/>
    <w:rsid w:val="00953799"/>
    <w:rsid w:val="009624B4"/>
    <w:rsid w:val="00970622"/>
    <w:rsid w:val="009B3C10"/>
    <w:rsid w:val="009C2879"/>
    <w:rsid w:val="009C6981"/>
    <w:rsid w:val="009D5554"/>
    <w:rsid w:val="00A278CF"/>
    <w:rsid w:val="00A40689"/>
    <w:rsid w:val="00A6587C"/>
    <w:rsid w:val="00A71FC1"/>
    <w:rsid w:val="00A84826"/>
    <w:rsid w:val="00AC7518"/>
    <w:rsid w:val="00B13F77"/>
    <w:rsid w:val="00B202E0"/>
    <w:rsid w:val="00B461DD"/>
    <w:rsid w:val="00B64DF5"/>
    <w:rsid w:val="00B80EC2"/>
    <w:rsid w:val="00BB0D7D"/>
    <w:rsid w:val="00BE01D0"/>
    <w:rsid w:val="00C00050"/>
    <w:rsid w:val="00C12E1D"/>
    <w:rsid w:val="00C66872"/>
    <w:rsid w:val="00CB2509"/>
    <w:rsid w:val="00CC5A78"/>
    <w:rsid w:val="00CD4236"/>
    <w:rsid w:val="00CF4911"/>
    <w:rsid w:val="00D05D78"/>
    <w:rsid w:val="00D075AC"/>
    <w:rsid w:val="00D812A4"/>
    <w:rsid w:val="00DB28D5"/>
    <w:rsid w:val="00DE2765"/>
    <w:rsid w:val="00DE5000"/>
    <w:rsid w:val="00DE6118"/>
    <w:rsid w:val="00DF4532"/>
    <w:rsid w:val="00E315D2"/>
    <w:rsid w:val="00E3377E"/>
    <w:rsid w:val="00E47513"/>
    <w:rsid w:val="00E641F8"/>
    <w:rsid w:val="00E722CD"/>
    <w:rsid w:val="00EB5956"/>
    <w:rsid w:val="00EE3A51"/>
    <w:rsid w:val="00EE6F2A"/>
    <w:rsid w:val="00F64410"/>
    <w:rsid w:val="00FC1182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8787167"/>
  <w15:docId w15:val="{2453C0E9-CD01-42CC-B81C-BEEFC790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53D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3D22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A8"/>
    <w:rPr>
      <w:rFonts w:ascii="Segoe UI" w:eastAsia="Times New Roman" w:hAnsi="Segoe UI" w:cs="Segoe UI"/>
      <w:sz w:val="18"/>
      <w:szCs w:val="1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A406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689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A406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689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72B2-FE9B-416A-A229-A2810BF7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Ioan Iusan</cp:lastModifiedBy>
  <cp:revision>58</cp:revision>
  <cp:lastPrinted>2024-05-24T05:49:00Z</cp:lastPrinted>
  <dcterms:created xsi:type="dcterms:W3CDTF">2022-12-12T12:05:00Z</dcterms:created>
  <dcterms:modified xsi:type="dcterms:W3CDTF">2024-05-24T05:49:00Z</dcterms:modified>
</cp:coreProperties>
</file>