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F675" w14:textId="77777777" w:rsidR="000525C7" w:rsidRPr="00F34EE6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469AB062" w14:textId="08E9E92C" w:rsidR="000525C7" w:rsidRPr="00F34EE6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B57E05"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1081</w:t>
      </w: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FB7BD5"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FB7BD5"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noiembrie</w:t>
      </w: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6030D"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376D7D30" w14:textId="77777777" w:rsidR="000525C7" w:rsidRPr="00F34EE6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7E686F41" w14:textId="3203E21E" w:rsidR="000525C7" w:rsidRPr="00F34EE6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0" w:name="_Hlk504638710"/>
      <w:r w:rsidR="00FB7BD5"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marți</w:t>
      </w:r>
      <w:r w:rsidRPr="00F34EE6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FB7BD5" w:rsidRPr="00F34EE6">
        <w:rPr>
          <w:rFonts w:ascii="Montserrat" w:hAnsi="Montserrat"/>
          <w:b/>
          <w:sz w:val="24"/>
          <w:szCs w:val="24"/>
          <w:lang w:val="ro-RO"/>
        </w:rPr>
        <w:t>28</w:t>
      </w:r>
      <w:r w:rsidRPr="00F34EE6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FB7BD5" w:rsidRPr="00F34EE6">
        <w:rPr>
          <w:rFonts w:ascii="Montserrat" w:hAnsi="Montserrat"/>
          <w:b/>
          <w:sz w:val="24"/>
          <w:szCs w:val="24"/>
          <w:lang w:val="ro-RO"/>
        </w:rPr>
        <w:t>noiembrie</w:t>
      </w:r>
      <w:r w:rsidRPr="00F34EE6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86030D" w:rsidRPr="00F34EE6">
        <w:rPr>
          <w:rFonts w:ascii="Montserrat" w:hAnsi="Montserrat"/>
          <w:b/>
          <w:sz w:val="24"/>
          <w:szCs w:val="24"/>
          <w:lang w:val="ro-RO"/>
        </w:rPr>
        <w:t>3</w:t>
      </w:r>
      <w:r w:rsidRPr="00F34EE6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641E5B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F34EE6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0"/>
    <w:p w14:paraId="07810222" w14:textId="77777777" w:rsidR="000525C7" w:rsidRPr="00F34EE6" w:rsidRDefault="000525C7" w:rsidP="000525C7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6AD8CC3" w14:textId="77777777" w:rsidR="000525C7" w:rsidRPr="00F34EE6" w:rsidRDefault="000525C7" w:rsidP="000525C7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F34EE6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3AFDEF48" w14:textId="624529E6" w:rsidR="000525C7" w:rsidRPr="00F34EE6" w:rsidRDefault="000525C7" w:rsidP="000525C7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F34EE6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r w:rsidRPr="00F34EE6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Pr="00F34EE6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="00AB7E44" w:rsidRPr="00F34EE6">
        <w:rPr>
          <w:rFonts w:ascii="Montserrat Light" w:hAnsi="Montserrat Light"/>
          <w:iCs/>
          <w:sz w:val="24"/>
          <w:szCs w:val="24"/>
        </w:rPr>
        <w:t>46201</w:t>
      </w:r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r w:rsidRPr="00F34EE6">
        <w:rPr>
          <w:rFonts w:ascii="Montserrat Light" w:hAnsi="Montserrat Light"/>
          <w:bCs/>
          <w:iCs/>
          <w:sz w:val="24"/>
          <w:szCs w:val="24"/>
        </w:rPr>
        <w:t xml:space="preserve">din </w:t>
      </w:r>
      <w:proofErr w:type="gramStart"/>
      <w:r w:rsidR="00FB7BD5" w:rsidRPr="00F34EE6">
        <w:rPr>
          <w:rFonts w:ascii="Montserrat Light" w:hAnsi="Montserrat Light"/>
          <w:bCs/>
          <w:iCs/>
          <w:sz w:val="24"/>
          <w:szCs w:val="24"/>
        </w:rPr>
        <w:t>22.11.2023</w:t>
      </w:r>
      <w:r w:rsidRPr="00F34EE6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F34EE6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F34EE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F34EE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F34EE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F34EE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F34EE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AF528F" w:rsidRPr="00F34EE6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marți</w:t>
      </w:r>
      <w:r w:rsidRPr="00F34EE6">
        <w:rPr>
          <w:rFonts w:ascii="Montserrat Light" w:hAnsi="Montserrat Light"/>
          <w:b/>
          <w:bCs/>
          <w:sz w:val="24"/>
          <w:szCs w:val="24"/>
          <w:lang w:val="ro-RO"/>
        </w:rPr>
        <w:t xml:space="preserve">, </w:t>
      </w:r>
      <w:r w:rsidR="00AF528F" w:rsidRPr="00F34EE6">
        <w:rPr>
          <w:rFonts w:ascii="Montserrat Light" w:hAnsi="Montserrat Light"/>
          <w:b/>
          <w:bCs/>
          <w:sz w:val="24"/>
          <w:szCs w:val="24"/>
          <w:lang w:val="ro-RO"/>
        </w:rPr>
        <w:t>28</w:t>
      </w:r>
      <w:r w:rsidRPr="00F34EE6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AF528F" w:rsidRPr="00F34EE6">
        <w:rPr>
          <w:rFonts w:ascii="Montserrat Light" w:hAnsi="Montserrat Light"/>
          <w:b/>
          <w:bCs/>
          <w:sz w:val="24"/>
          <w:szCs w:val="24"/>
          <w:lang w:val="ro-RO"/>
        </w:rPr>
        <w:t>noiembrie</w:t>
      </w:r>
      <w:r w:rsidRPr="00F34EE6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86030D" w:rsidRPr="00F34EE6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  <w:r w:rsidRPr="00F34EE6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641E5B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F34EE6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34EE6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3AD170DA" w14:textId="77777777" w:rsidR="000525C7" w:rsidRPr="00F34EE6" w:rsidRDefault="000525C7" w:rsidP="000525C7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F34EE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>:</w:t>
      </w:r>
    </w:p>
    <w:p w14:paraId="0FE330EB" w14:textId="77777777" w:rsidR="000525C7" w:rsidRPr="00F34EE6" w:rsidRDefault="000525C7" w:rsidP="000525C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F34EE6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F34EE6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F34EE6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F34EE6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F34EE6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F34EE6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F34EE6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F34EE6">
        <w:rPr>
          <w:rFonts w:ascii="Montserrat Light" w:hAnsi="Montserrat Light"/>
          <w:i/>
          <w:sz w:val="24"/>
          <w:szCs w:val="24"/>
        </w:rPr>
        <w:t>;</w:t>
      </w:r>
    </w:p>
    <w:p w14:paraId="19D8530F" w14:textId="30C1A2C8" w:rsidR="000525C7" w:rsidRPr="00F34EE6" w:rsidRDefault="000525C7" w:rsidP="000525C7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F34EE6">
        <w:rPr>
          <w:rFonts w:ascii="Montserrat Light" w:hAnsi="Montserrat Light"/>
          <w:sz w:val="24"/>
          <w:szCs w:val="24"/>
          <w:lang w:val="ro-RO"/>
        </w:rPr>
        <w:t>170/2020</w:t>
      </w:r>
      <w:r w:rsidR="001379E1" w:rsidRPr="00F34EE6">
        <w:rPr>
          <w:rFonts w:ascii="Montserrat Light" w:hAnsi="Montserrat Light"/>
          <w:sz w:val="24"/>
          <w:szCs w:val="24"/>
          <w:lang w:val="ro-RO"/>
        </w:rPr>
        <w:t>, republicată</w:t>
      </w:r>
      <w:r w:rsidRPr="00F34EE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1AF715F5" w14:textId="77777777" w:rsidR="000525C7" w:rsidRPr="00F34EE6" w:rsidRDefault="000525C7" w:rsidP="000525C7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F34EE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F34EE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34EE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F34EE6">
        <w:rPr>
          <w:rFonts w:ascii="Montserrat Light" w:hAnsi="Montserrat Light"/>
          <w:i/>
          <w:sz w:val="24"/>
          <w:szCs w:val="24"/>
        </w:rPr>
        <w:t>;</w:t>
      </w:r>
    </w:p>
    <w:p w14:paraId="141211A0" w14:textId="77777777" w:rsidR="000525C7" w:rsidRPr="00F34EE6" w:rsidRDefault="000525C7" w:rsidP="000525C7">
      <w:pPr>
        <w:spacing w:line="240" w:lineRule="auto"/>
        <w:jc w:val="both"/>
        <w:rPr>
          <w:rFonts w:ascii="Montserrat Light" w:eastAsia="Times New Roman" w:hAnsi="Montserrat Light"/>
          <w:snapToGrid w:val="0"/>
          <w:sz w:val="24"/>
          <w:szCs w:val="24"/>
          <w:lang w:val="ro-RO"/>
        </w:rPr>
      </w:pPr>
    </w:p>
    <w:p w14:paraId="143AF4C1" w14:textId="77777777" w:rsidR="000525C7" w:rsidRPr="00F34EE6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F34EE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34CC4A7C" w14:textId="77777777" w:rsidR="000525C7" w:rsidRPr="00F34EE6" w:rsidRDefault="000525C7" w:rsidP="000525C7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1C523DA2" w14:textId="54625EA2" w:rsidR="000525C7" w:rsidRPr="00F34EE6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F34EE6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F34EE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F34EE6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DC6EA1" w:rsidRPr="00F34EE6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marți</w:t>
      </w:r>
      <w:r w:rsidR="00DC6EA1" w:rsidRPr="00F34EE6">
        <w:rPr>
          <w:rFonts w:ascii="Montserrat Light" w:hAnsi="Montserrat Light"/>
          <w:b/>
          <w:bCs/>
          <w:sz w:val="24"/>
          <w:szCs w:val="24"/>
          <w:lang w:val="ro-RO"/>
        </w:rPr>
        <w:t>, 28 noiembrie 2023, ora 1</w:t>
      </w:r>
      <w:r w:rsidR="00641E5B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DC6EA1" w:rsidRPr="00F34EE6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F34EE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în sala 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mare de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şedinţe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din sediul Consiliului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Cluj, situat în Municipiul Cluj-Napoca, Calea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Dorobanţilor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nr. 106.</w:t>
      </w:r>
    </w:p>
    <w:p w14:paraId="1A132760" w14:textId="77777777" w:rsidR="000525C7" w:rsidRPr="00F34EE6" w:rsidRDefault="000525C7" w:rsidP="000525C7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6BDA5834" w14:textId="58F1304F" w:rsidR="000525C7" w:rsidRPr="00F34EE6" w:rsidRDefault="000525C7" w:rsidP="000525C7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F34EE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F34EE6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F34EE6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DC6EA1" w:rsidRPr="00F34EE6">
        <w:rPr>
          <w:rFonts w:ascii="Montserrat Light" w:eastAsia="Times New Roman" w:hAnsi="Montserrat Light"/>
          <w:sz w:val="24"/>
          <w:szCs w:val="24"/>
          <w:lang w:val="ro-RO"/>
        </w:rPr>
        <w:t>15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F34EE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F34EE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F34EE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F34EE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F34EE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F34EE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F34EE6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276A3ED" w14:textId="77777777" w:rsidR="000525C7" w:rsidRPr="00F34EE6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F34EE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0C7B7745" w14:textId="77777777" w:rsidR="000525C7" w:rsidRPr="00F34EE6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F34EE6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779B4012" w14:textId="77777777" w:rsidR="000525C7" w:rsidRPr="00F34EE6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F34EE6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19F5E09D" w14:textId="77777777" w:rsidR="000525C7" w:rsidRPr="00F34EE6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F34EE6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08B69412" w14:textId="77777777" w:rsidR="000525C7" w:rsidRPr="00F34EE6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F34EE6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F34EE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485C0222" w14:textId="77777777" w:rsidR="000525C7" w:rsidRPr="00F34EE6" w:rsidRDefault="000525C7" w:rsidP="000525C7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D41DA9E" w14:textId="0CCAA6B9" w:rsidR="000525C7" w:rsidRPr="00F34EE6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  <w:r w:rsidRPr="00F34EE6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F34EE6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F34EE6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F34EE6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F34EE6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F34EE6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  <w:r w:rsidRPr="00F34EE6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F34EE6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F34EE6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</w:p>
    <w:p w14:paraId="31BCE590" w14:textId="77777777" w:rsidR="000525C7" w:rsidRPr="00F34EE6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</w:p>
    <w:p w14:paraId="226CA48F" w14:textId="345165D8" w:rsidR="000525C7" w:rsidRPr="00F34EE6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34EE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F34EE6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F34EE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3CF1CE87" w14:textId="77777777" w:rsidR="000525C7" w:rsidRPr="00F34EE6" w:rsidRDefault="000525C7" w:rsidP="000525C7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34EE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238CDCF3" w14:textId="77777777" w:rsidR="000525C7" w:rsidRPr="00F34EE6" w:rsidRDefault="000525C7" w:rsidP="000525C7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F34EE6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F34EE6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F34EE6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F34EE6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F34EE6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F34EE6" w:rsidRDefault="009C550C" w:rsidP="000525C7"/>
    <w:sectPr w:rsidR="009C550C" w:rsidRPr="00F34EE6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0147" w14:textId="77777777" w:rsidR="005F3DCC" w:rsidRDefault="005F3DCC">
      <w:pPr>
        <w:spacing w:line="240" w:lineRule="auto"/>
      </w:pPr>
      <w:r>
        <w:separator/>
      </w:r>
    </w:p>
  </w:endnote>
  <w:endnote w:type="continuationSeparator" w:id="0">
    <w:p w14:paraId="463E7D47" w14:textId="77777777" w:rsidR="005F3DCC" w:rsidRDefault="005F3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44AD" w14:textId="77777777" w:rsidR="005F3DCC" w:rsidRDefault="005F3DCC">
      <w:pPr>
        <w:spacing w:line="240" w:lineRule="auto"/>
      </w:pPr>
      <w:r>
        <w:separator/>
      </w:r>
    </w:p>
  </w:footnote>
  <w:footnote w:type="continuationSeparator" w:id="0">
    <w:p w14:paraId="5F387F4D" w14:textId="77777777" w:rsidR="005F3DCC" w:rsidRDefault="005F3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979793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54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483"/>
    <w:rsid w:val="00047EED"/>
    <w:rsid w:val="000525C7"/>
    <w:rsid w:val="00101F9B"/>
    <w:rsid w:val="001077E9"/>
    <w:rsid w:val="001379E1"/>
    <w:rsid w:val="001C6EA8"/>
    <w:rsid w:val="001D423E"/>
    <w:rsid w:val="00242F8E"/>
    <w:rsid w:val="00534029"/>
    <w:rsid w:val="00553DF2"/>
    <w:rsid w:val="005F3DCC"/>
    <w:rsid w:val="00641E5B"/>
    <w:rsid w:val="0086030D"/>
    <w:rsid w:val="009C550C"/>
    <w:rsid w:val="00A07EF5"/>
    <w:rsid w:val="00A62583"/>
    <w:rsid w:val="00AB7E44"/>
    <w:rsid w:val="00AF528F"/>
    <w:rsid w:val="00B57E05"/>
    <w:rsid w:val="00BB2C53"/>
    <w:rsid w:val="00BF0A05"/>
    <w:rsid w:val="00BF2C5D"/>
    <w:rsid w:val="00C81BFF"/>
    <w:rsid w:val="00DC6EA1"/>
    <w:rsid w:val="00F34EE6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0525C7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0525C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12</cp:revision>
  <cp:lastPrinted>2023-11-22T11:39:00Z</cp:lastPrinted>
  <dcterms:created xsi:type="dcterms:W3CDTF">2020-10-14T16:28:00Z</dcterms:created>
  <dcterms:modified xsi:type="dcterms:W3CDTF">2023-11-22T11:39:00Z</dcterms:modified>
</cp:coreProperties>
</file>