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29804C45" w:rsidR="00E61D62" w:rsidRPr="008E7DB0" w:rsidRDefault="00E61D62" w:rsidP="00DF64E3">
      <w:pPr>
        <w:pStyle w:val="Titlu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61292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1119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61292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13 decembrie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F85408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6AA4C672" w14:textId="7A3FB091" w:rsidR="00CE156D" w:rsidRDefault="00AD3F75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A670EA">
        <w:rPr>
          <w:rFonts w:ascii="Montserrat Light" w:hAnsi="Montserrat Light"/>
          <w:b/>
          <w:noProof/>
          <w:lang w:val="ro-RO"/>
        </w:rPr>
        <w:t>Vitan Cristina</w:t>
      </w:r>
    </w:p>
    <w:p w14:paraId="4CF4455E" w14:textId="77777777" w:rsidR="00CE156D" w:rsidRDefault="00CE156D" w:rsidP="00CE156D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4E5DE738" w:rsidR="00C4160F" w:rsidRPr="008E7DB0" w:rsidRDefault="00C4160F" w:rsidP="00CE156D">
      <w:pPr>
        <w:spacing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13125665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CD428A">
        <w:rPr>
          <w:rFonts w:ascii="Montserrat Light" w:hAnsi="Montserrat Light"/>
          <w:noProof/>
          <w:lang w:val="ro-RO"/>
        </w:rPr>
        <w:t xml:space="preserve"> 48447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CD428A">
        <w:rPr>
          <w:rFonts w:ascii="Montserrat Light" w:eastAsia="Times New Roman" w:hAnsi="Montserrat Light"/>
          <w:bCs/>
          <w:noProof/>
          <w:lang w:val="ro-RO"/>
        </w:rPr>
        <w:t>13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CD428A">
        <w:rPr>
          <w:rFonts w:ascii="Montserrat Light" w:eastAsia="Times New Roman" w:hAnsi="Montserrat Light"/>
          <w:bCs/>
          <w:noProof/>
          <w:lang w:val="ro-RO"/>
        </w:rPr>
        <w:t>12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F85408">
        <w:rPr>
          <w:rFonts w:ascii="Montserrat Light" w:eastAsia="Times New Roman" w:hAnsi="Montserrat Light"/>
          <w:bCs/>
          <w:noProof/>
          <w:lang w:val="ro-RO"/>
        </w:rPr>
        <w:t>3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A670EA">
        <w:rPr>
          <w:rFonts w:ascii="Montserrat Light" w:hAnsi="Montserrat Light"/>
          <w:bCs/>
          <w:noProof/>
          <w:lang w:val="ro-RO"/>
        </w:rPr>
        <w:t>Vitan Cristina</w:t>
      </w:r>
      <w:r w:rsidR="009C46AA" w:rsidRPr="00CE156D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2F088443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CD428A">
        <w:rPr>
          <w:rFonts w:ascii="Montserrat Light" w:hAnsi="Montserrat Light"/>
          <w:noProof/>
          <w:lang w:val="ro-RO"/>
        </w:rPr>
        <w:t>911</w:t>
      </w:r>
      <w:r w:rsidR="009C46AA">
        <w:rPr>
          <w:rFonts w:ascii="Montserrat Light" w:hAnsi="Montserrat Light"/>
          <w:noProof/>
          <w:lang w:val="ro-RO"/>
        </w:rPr>
        <w:t>/</w:t>
      </w:r>
      <w:r w:rsidR="00CD428A">
        <w:rPr>
          <w:rFonts w:ascii="Montserrat Light" w:hAnsi="Montserrat Light"/>
          <w:noProof/>
          <w:lang w:val="ro-RO"/>
        </w:rPr>
        <w:t>08</w:t>
      </w:r>
      <w:r w:rsidR="00A13FF9">
        <w:rPr>
          <w:rFonts w:ascii="Montserrat Light" w:hAnsi="Montserrat Light"/>
          <w:noProof/>
          <w:lang w:val="ro-RO"/>
        </w:rPr>
        <w:t>.</w:t>
      </w:r>
      <w:r w:rsidR="00CD428A">
        <w:rPr>
          <w:rFonts w:ascii="Montserrat Light" w:hAnsi="Montserrat Light"/>
          <w:noProof/>
          <w:lang w:val="ro-RO"/>
        </w:rPr>
        <w:t>12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CD428A">
        <w:rPr>
          <w:rFonts w:ascii="Montserrat Light" w:hAnsi="Montserrat Light"/>
          <w:noProof/>
          <w:lang w:val="ro-RO"/>
        </w:rPr>
        <w:t>48447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CD428A">
        <w:rPr>
          <w:rFonts w:ascii="Montserrat Light" w:hAnsi="Montserrat Light"/>
          <w:noProof/>
          <w:lang w:val="ro-RO"/>
        </w:rPr>
        <w:t>08</w:t>
      </w:r>
      <w:r w:rsidR="00A13FF9">
        <w:rPr>
          <w:rFonts w:ascii="Montserrat Light" w:hAnsi="Montserrat Light"/>
          <w:noProof/>
          <w:lang w:val="ro-RO"/>
        </w:rPr>
        <w:t>.</w:t>
      </w:r>
      <w:r w:rsidR="00CD428A">
        <w:rPr>
          <w:rFonts w:ascii="Montserrat Light" w:hAnsi="Montserrat Light"/>
          <w:noProof/>
          <w:lang w:val="ro-RO"/>
        </w:rPr>
        <w:t>12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F85408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Frspaiere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65A85BEB" w:rsidR="00FA6084" w:rsidRPr="008E7DB0" w:rsidRDefault="00FA6084" w:rsidP="00DF64E3">
      <w:pPr>
        <w:pStyle w:val="Frspaiere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1E7D94">
        <w:rPr>
          <w:rFonts w:ascii="Montserrat Light" w:hAnsi="Montserrat Light"/>
          <w:noProof/>
          <w:sz w:val="22"/>
          <w:szCs w:val="22"/>
          <w:lang w:val="ro-RO"/>
        </w:rPr>
        <w:t>________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1E7D94">
        <w:rPr>
          <w:rFonts w:ascii="Montserrat Light" w:hAnsi="Montserrat Light"/>
          <w:noProof/>
          <w:sz w:val="22"/>
          <w:szCs w:val="22"/>
          <w:lang w:val="ro-RO"/>
        </w:rPr>
        <w:t>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D1FDB65" w14:textId="77777777" w:rsidR="00BB6F80" w:rsidRPr="008E7DB0" w:rsidRDefault="00BB6F80" w:rsidP="00BB6F80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4A30BBA2" w14:textId="77777777" w:rsidR="00BB6F80" w:rsidRPr="008E7DB0" w:rsidRDefault="00BB6F80" w:rsidP="00BB6F80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4A9B1F20" w14:textId="77777777" w:rsidR="00BB6F80" w:rsidRPr="008E7DB0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alin. (1),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3C05F055" w14:textId="77777777" w:rsidR="00BB6F80" w:rsidRPr="003B58F3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</w:t>
      </w:r>
      <w:bookmarkStart w:id="4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4AE1C153" w14:textId="419E59B7" w:rsidR="00BB6F80" w:rsidRPr="00CC4915" w:rsidRDefault="00CC4915" w:rsidP="00CC4915">
      <w:pPr>
        <w:numPr>
          <w:ilvl w:val="0"/>
          <w:numId w:val="15"/>
        </w:numPr>
        <w:spacing w:after="160"/>
        <w:contextualSpacing/>
        <w:jc w:val="both"/>
        <w:rPr>
          <w:rFonts w:ascii="Montserrat Light" w:hAnsi="Montserrat Light"/>
          <w:color w:val="000000"/>
          <w:sz w:val="24"/>
          <w:szCs w:val="24"/>
        </w:rPr>
      </w:pPr>
      <w:r w:rsidRPr="006029C7">
        <w:rPr>
          <w:rFonts w:ascii="Montserrat Light" w:hAnsi="Montserrat Light"/>
          <w:color w:val="000000"/>
          <w:lang w:val="pt-BR"/>
        </w:rPr>
        <w:t xml:space="preserve">art. 46 din </w:t>
      </w:r>
      <w:bookmarkStart w:id="5" w:name="_Hlk494962409"/>
      <w:r w:rsidRPr="006029C7">
        <w:rPr>
          <w:rFonts w:ascii="Montserrat Light" w:hAnsi="Montserrat Light"/>
          <w:color w:val="000000"/>
          <w:lang w:val="pt-BR"/>
        </w:rPr>
        <w:t xml:space="preserve">Ordinul nr. 1985/1306/5805/2016 </w:t>
      </w:r>
      <w:r w:rsidRPr="006029C7">
        <w:rPr>
          <w:rFonts w:ascii="Montserrat Light" w:eastAsia="Calibri" w:hAnsi="Montserrat Light" w:cs="Courier New"/>
          <w:lang w:eastAsia="ro-RO"/>
        </w:rPr>
        <w:t>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</w:t>
      </w:r>
      <w:bookmarkEnd w:id="5"/>
      <w:r w:rsidRPr="006029C7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BB6F80" w:rsidRPr="00CC4915">
        <w:rPr>
          <w:rFonts w:ascii="Montserrat Light" w:hAnsi="Montserrat Light"/>
          <w:noProof/>
          <w:color w:val="000000"/>
        </w:rPr>
        <w:t>;</w:t>
      </w:r>
    </w:p>
    <w:p w14:paraId="51C25BD4" w14:textId="77777777" w:rsidR="00BB6F80" w:rsidRPr="008901CA" w:rsidRDefault="00BB6F80" w:rsidP="00BB6F8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2849A337" w14:textId="77777777" w:rsidR="00BB6F80" w:rsidRPr="008E7DB0" w:rsidRDefault="00BB6F80" w:rsidP="00BB6F80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DF9879E" w14:textId="77777777" w:rsidR="00EB321F" w:rsidRDefault="00EB321F" w:rsidP="00EB321F">
      <w:pPr>
        <w:pStyle w:val="Frspaiere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261CD23" w14:textId="77777777" w:rsidR="00EB321F" w:rsidRDefault="00EB321F" w:rsidP="00BC0E69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42B338D3" w14:textId="4478183C" w:rsidR="00CC4915" w:rsidRPr="00CC4915" w:rsidRDefault="00CC4915" w:rsidP="00BC0E69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="00EB321F" w:rsidRPr="00CC4915">
        <w:rPr>
          <w:rFonts w:ascii="Montserrat Light" w:hAnsi="Montserrat Light"/>
          <w:b/>
          <w:noProof/>
          <w:lang w:val="ro-RO"/>
        </w:rPr>
        <w:t>Art. 1.</w:t>
      </w:r>
      <w:r w:rsidR="00EB321F" w:rsidRPr="00CC4915">
        <w:rPr>
          <w:rFonts w:ascii="Montserrat Light" w:hAnsi="Montserrat Light"/>
          <w:noProof/>
          <w:lang w:val="ro-RO"/>
        </w:rPr>
        <w:t xml:space="preserve"> Se emite consimţământul </w:t>
      </w:r>
      <w:bookmarkStart w:id="6" w:name="_Hlk138685657"/>
      <w:bookmarkStart w:id="7" w:name="_Hlk106784972"/>
      <w:r w:rsidR="001E7D94">
        <w:rPr>
          <w:rFonts w:ascii="Montserrat Light" w:hAnsi="Montserrat Light"/>
          <w:noProof/>
          <w:lang w:val="ro-RO"/>
        </w:rPr>
        <w:t>____________________</w:t>
      </w:r>
      <w:r w:rsidRPr="00CC4915">
        <w:rPr>
          <w:rFonts w:ascii="Montserrat Light" w:hAnsi="Montserrat Light"/>
        </w:rPr>
        <w:t>.</w:t>
      </w:r>
    </w:p>
    <w:p w14:paraId="6A274949" w14:textId="7097C2ED" w:rsidR="00CC4915" w:rsidRPr="004337B7" w:rsidRDefault="00CC4915" w:rsidP="00CC4915">
      <w:pPr>
        <w:jc w:val="both"/>
        <w:rPr>
          <w:rFonts w:ascii="Montserrat Light" w:hAnsi="Montserrat Light"/>
          <w:sz w:val="24"/>
          <w:szCs w:val="24"/>
        </w:rPr>
      </w:pPr>
    </w:p>
    <w:bookmarkEnd w:id="6"/>
    <w:bookmarkEnd w:id="7"/>
    <w:p w14:paraId="1ACDB999" w14:textId="77777777" w:rsidR="00EB321F" w:rsidRDefault="00EB321F" w:rsidP="00EB321F">
      <w:pPr>
        <w:jc w:val="both"/>
        <w:rPr>
          <w:rFonts w:ascii="Montserrat Light" w:hAnsi="Montserrat Light"/>
          <w:b/>
          <w:noProof/>
          <w:lang w:val="ro-RO"/>
        </w:rPr>
      </w:pPr>
    </w:p>
    <w:p w14:paraId="3F0F5448" w14:textId="027CC08A" w:rsidR="00EB321F" w:rsidRPr="00CC4915" w:rsidRDefault="00EB321F" w:rsidP="00EB321F">
      <w:pPr>
        <w:jc w:val="both"/>
        <w:rPr>
          <w:rFonts w:ascii="Montserrat Light" w:hAnsi="Montserrat Light"/>
          <w:sz w:val="24"/>
          <w:szCs w:val="24"/>
        </w:rPr>
      </w:pPr>
    </w:p>
    <w:p w14:paraId="71788AC8" w14:textId="77777777" w:rsidR="00BC0E69" w:rsidRDefault="00CC4915" w:rsidP="00CC491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</w:t>
      </w:r>
      <w:r w:rsidR="00BC0E69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 xml:space="preserve">  </w:t>
      </w:r>
    </w:p>
    <w:p w14:paraId="6220CB8C" w14:textId="6C824161" w:rsidR="00BC0E69" w:rsidRDefault="00BC0E69" w:rsidP="00CC4915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lastRenderedPageBreak/>
        <w:t xml:space="preserve">       </w:t>
      </w:r>
      <w:r w:rsidR="00EB321F" w:rsidRPr="00302B0C">
        <w:rPr>
          <w:rFonts w:ascii="Montserrat Light" w:hAnsi="Montserrat Light"/>
          <w:b/>
          <w:noProof/>
          <w:lang w:val="ro-RO"/>
        </w:rPr>
        <w:t>Art. 2.</w:t>
      </w:r>
      <w:r w:rsidR="00EB321F" w:rsidRPr="00302B0C">
        <w:rPr>
          <w:rFonts w:ascii="Montserrat Light" w:hAnsi="Montserrat Light"/>
          <w:noProof/>
          <w:lang w:val="ro-RO"/>
        </w:rPr>
        <w:t xml:space="preserve"> Se împuternicește do</w:t>
      </w:r>
      <w:r w:rsidR="00B05936">
        <w:rPr>
          <w:rFonts w:ascii="Montserrat Light" w:hAnsi="Montserrat Light"/>
          <w:noProof/>
          <w:lang w:val="ro-RO"/>
        </w:rPr>
        <w:t xml:space="preserve">amna </w:t>
      </w:r>
      <w:r w:rsidR="00EB321F" w:rsidRPr="00302B0C">
        <w:rPr>
          <w:rFonts w:ascii="Montserrat Light" w:hAnsi="Montserrat Light"/>
          <w:noProof/>
          <w:lang w:val="ro-RO"/>
        </w:rPr>
        <w:t xml:space="preserve"> </w:t>
      </w:r>
      <w:r w:rsidR="001E7D94">
        <w:rPr>
          <w:rFonts w:ascii="Montserrat Light" w:hAnsi="Montserrat Light"/>
          <w:noProof/>
          <w:lang w:val="ro-RO"/>
        </w:rPr>
        <w:t>__________________.</w:t>
      </w:r>
    </w:p>
    <w:p w14:paraId="60D2DE8D" w14:textId="77777777" w:rsidR="00BC0E69" w:rsidRDefault="00BC0E69" w:rsidP="00CC4915">
      <w:pPr>
        <w:jc w:val="both"/>
        <w:rPr>
          <w:rFonts w:ascii="Montserrat Light" w:hAnsi="Montserrat Light"/>
        </w:rPr>
      </w:pPr>
    </w:p>
    <w:p w14:paraId="39288C89" w14:textId="77777777" w:rsidR="00CC4915" w:rsidRPr="008E7DB0" w:rsidRDefault="00CC4915" w:rsidP="00CC4915">
      <w:pPr>
        <w:jc w:val="both"/>
        <w:rPr>
          <w:rFonts w:ascii="Montserrat Light" w:hAnsi="Montserrat Light"/>
          <w:noProof/>
          <w:lang w:val="ro-RO"/>
        </w:rPr>
      </w:pPr>
    </w:p>
    <w:p w14:paraId="2E2183C0" w14:textId="56C83577" w:rsidR="00CC4915" w:rsidRDefault="00EB321F" w:rsidP="00CC4915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CC4915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CC4915"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4915">
        <w:rPr>
          <w:rFonts w:ascii="Montserrat Light" w:hAnsi="Montserrat Light"/>
          <w:b/>
          <w:bCs/>
          <w:noProof/>
          <w:lang w:val="ro-RO"/>
        </w:rPr>
        <w:t>3.</w:t>
      </w:r>
      <w:r w:rsidR="00CC4915"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8B50240" w14:textId="77777777" w:rsidR="00BC0E69" w:rsidRPr="005059C0" w:rsidRDefault="00BC0E69" w:rsidP="00CC4915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D8E2584" w14:textId="53EF52FD" w:rsidR="00CC4915" w:rsidRPr="005D1CCA" w:rsidRDefault="00CC4915" w:rsidP="00CC4915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0B83892E" w14:textId="11421DA9" w:rsidR="00EB321F" w:rsidRDefault="00EB321F" w:rsidP="00EB321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45B58E47" w14:textId="77777777" w:rsidR="00EB321F" w:rsidRDefault="00EB321F" w:rsidP="00D736F6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249896CE" w14:textId="77777777" w:rsidR="00EB321F" w:rsidRDefault="00EB321F" w:rsidP="00D736F6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5011BDB7" w14:textId="77777777" w:rsidR="00F85408" w:rsidRDefault="00F85408" w:rsidP="00DF64E3">
      <w:pPr>
        <w:pStyle w:val="Frspaiere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6AB2042F" w14:textId="77777777" w:rsidR="00F85408" w:rsidRPr="001E592F" w:rsidRDefault="00F85408" w:rsidP="00F85408">
      <w:pPr>
        <w:jc w:val="both"/>
        <w:rPr>
          <w:rFonts w:ascii="Montserrat Light" w:hAnsi="Montserrat Light"/>
          <w:noProof/>
          <w:lang w:val="ro-RO"/>
        </w:rPr>
      </w:pPr>
    </w:p>
    <w:p w14:paraId="5E16FD89" w14:textId="77777777" w:rsidR="00E26EB7" w:rsidRDefault="00E26EB7" w:rsidP="00E40F3F">
      <w:pPr>
        <w:jc w:val="both"/>
        <w:rPr>
          <w:rFonts w:ascii="Montserrat Light" w:hAnsi="Montserrat Light"/>
          <w:b/>
          <w:noProof/>
          <w:lang w:val="ro-RO"/>
        </w:rPr>
      </w:pPr>
    </w:p>
    <w:p w14:paraId="64F84E70" w14:textId="77777777" w:rsidR="00E26EB7" w:rsidRPr="008E7DB0" w:rsidRDefault="00E26EB7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E26EB7" w:rsidRDefault="00E61D62" w:rsidP="00DF64E3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                   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E26EB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E26EB7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Alin Tișe                                                </w:t>
      </w:r>
      <w:r w:rsidR="00793AE1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E26EB7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E26EB7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E26EB7" w:rsidRDefault="00E61D62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ab/>
        <w:t xml:space="preserve">   </w:t>
      </w:r>
      <w:r w:rsidRPr="00E26EB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BF3474" w:rsidRPr="00E26EB7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0F295B21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9BCBAD" w14:textId="77777777" w:rsidR="009D1367" w:rsidRPr="00E26EB7" w:rsidRDefault="009D1367" w:rsidP="00DF64E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31DB2A6" w14:textId="77777777" w:rsidR="0008240E" w:rsidRPr="00E26EB7" w:rsidRDefault="00E61D62" w:rsidP="00DF64E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E26EB7">
        <w:rPr>
          <w:rFonts w:ascii="Montserrat Light" w:hAnsi="Montserrat Light"/>
          <w:b/>
          <w:bCs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DDB014" w14:textId="77777777" w:rsidR="00CC4915" w:rsidRDefault="00CC4915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6507FD7" w14:textId="6FFF9341" w:rsidR="00207CEF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</w:t>
      </w:r>
    </w:p>
    <w:sectPr w:rsidR="00207CEF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3B84" w14:textId="77777777" w:rsidR="009E1FFB" w:rsidRDefault="009E1FFB">
      <w:pPr>
        <w:spacing w:line="240" w:lineRule="auto"/>
      </w:pPr>
      <w:r>
        <w:separator/>
      </w:r>
    </w:p>
  </w:endnote>
  <w:endnote w:type="continuationSeparator" w:id="0">
    <w:p w14:paraId="3D3403F0" w14:textId="77777777" w:rsidR="009E1FFB" w:rsidRDefault="009E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5241" w14:textId="77777777" w:rsidR="009E1FFB" w:rsidRDefault="009E1FFB">
      <w:pPr>
        <w:spacing w:line="240" w:lineRule="auto"/>
      </w:pPr>
      <w:r>
        <w:separator/>
      </w:r>
    </w:p>
  </w:footnote>
  <w:footnote w:type="continuationSeparator" w:id="0">
    <w:p w14:paraId="4B18B41E" w14:textId="77777777" w:rsidR="009E1FFB" w:rsidRDefault="009E1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24C5E"/>
    <w:rsid w:val="0004059F"/>
    <w:rsid w:val="00047EED"/>
    <w:rsid w:val="00050419"/>
    <w:rsid w:val="00057F96"/>
    <w:rsid w:val="0008240E"/>
    <w:rsid w:val="000A17EB"/>
    <w:rsid w:val="000A552D"/>
    <w:rsid w:val="000C0E76"/>
    <w:rsid w:val="000C62FC"/>
    <w:rsid w:val="000C794A"/>
    <w:rsid w:val="000E1298"/>
    <w:rsid w:val="000E5689"/>
    <w:rsid w:val="000F7836"/>
    <w:rsid w:val="0010221A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7D94"/>
    <w:rsid w:val="001F0761"/>
    <w:rsid w:val="001F091D"/>
    <w:rsid w:val="001F261B"/>
    <w:rsid w:val="001F510A"/>
    <w:rsid w:val="0020701A"/>
    <w:rsid w:val="00207CEF"/>
    <w:rsid w:val="00222EAD"/>
    <w:rsid w:val="002425E0"/>
    <w:rsid w:val="00245E19"/>
    <w:rsid w:val="002521AF"/>
    <w:rsid w:val="00260489"/>
    <w:rsid w:val="002716F3"/>
    <w:rsid w:val="002B1675"/>
    <w:rsid w:val="002B5338"/>
    <w:rsid w:val="002C7716"/>
    <w:rsid w:val="002D0E2A"/>
    <w:rsid w:val="002D52AE"/>
    <w:rsid w:val="002D7919"/>
    <w:rsid w:val="002F5B64"/>
    <w:rsid w:val="00302CC3"/>
    <w:rsid w:val="00303222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E4CBC"/>
    <w:rsid w:val="003F1B2E"/>
    <w:rsid w:val="003F21E0"/>
    <w:rsid w:val="0040036C"/>
    <w:rsid w:val="00401BE7"/>
    <w:rsid w:val="0041111E"/>
    <w:rsid w:val="004148D8"/>
    <w:rsid w:val="00415FF2"/>
    <w:rsid w:val="00416B5F"/>
    <w:rsid w:val="00417C3C"/>
    <w:rsid w:val="004318F7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D6FC7"/>
    <w:rsid w:val="005F1EDB"/>
    <w:rsid w:val="005F600A"/>
    <w:rsid w:val="00602E45"/>
    <w:rsid w:val="00603D99"/>
    <w:rsid w:val="0061292D"/>
    <w:rsid w:val="00614711"/>
    <w:rsid w:val="006407E8"/>
    <w:rsid w:val="0065566B"/>
    <w:rsid w:val="00665A09"/>
    <w:rsid w:val="00674A3B"/>
    <w:rsid w:val="00692DA6"/>
    <w:rsid w:val="00693569"/>
    <w:rsid w:val="00693CF6"/>
    <w:rsid w:val="006B2F7E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C387B"/>
    <w:rsid w:val="007D2247"/>
    <w:rsid w:val="007D36E2"/>
    <w:rsid w:val="007F0B64"/>
    <w:rsid w:val="00813934"/>
    <w:rsid w:val="008167FC"/>
    <w:rsid w:val="008406B1"/>
    <w:rsid w:val="00851284"/>
    <w:rsid w:val="00883122"/>
    <w:rsid w:val="00892B37"/>
    <w:rsid w:val="008978B0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56482"/>
    <w:rsid w:val="00994CC7"/>
    <w:rsid w:val="009A1BDD"/>
    <w:rsid w:val="009A7779"/>
    <w:rsid w:val="009C46AA"/>
    <w:rsid w:val="009C550C"/>
    <w:rsid w:val="009D1367"/>
    <w:rsid w:val="009E1FFB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670EA"/>
    <w:rsid w:val="00A72A3B"/>
    <w:rsid w:val="00A72C55"/>
    <w:rsid w:val="00A8350E"/>
    <w:rsid w:val="00A9010D"/>
    <w:rsid w:val="00AB4C90"/>
    <w:rsid w:val="00AD3F75"/>
    <w:rsid w:val="00B05936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B6F80"/>
    <w:rsid w:val="00BC0E69"/>
    <w:rsid w:val="00BC41F3"/>
    <w:rsid w:val="00BC5A88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3CB4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C4915"/>
    <w:rsid w:val="00CD3850"/>
    <w:rsid w:val="00CD428A"/>
    <w:rsid w:val="00CE156D"/>
    <w:rsid w:val="00CE3CCC"/>
    <w:rsid w:val="00CF2AF4"/>
    <w:rsid w:val="00CF311B"/>
    <w:rsid w:val="00CF4AF6"/>
    <w:rsid w:val="00D33362"/>
    <w:rsid w:val="00D37AFF"/>
    <w:rsid w:val="00D522EA"/>
    <w:rsid w:val="00D567AB"/>
    <w:rsid w:val="00D736F6"/>
    <w:rsid w:val="00D755E0"/>
    <w:rsid w:val="00D95C3F"/>
    <w:rsid w:val="00DA22DB"/>
    <w:rsid w:val="00DB51D5"/>
    <w:rsid w:val="00DF31EB"/>
    <w:rsid w:val="00DF64E3"/>
    <w:rsid w:val="00E26EB7"/>
    <w:rsid w:val="00E27449"/>
    <w:rsid w:val="00E40F3F"/>
    <w:rsid w:val="00E526F6"/>
    <w:rsid w:val="00E61D62"/>
    <w:rsid w:val="00E64968"/>
    <w:rsid w:val="00E706DA"/>
    <w:rsid w:val="00E75DE5"/>
    <w:rsid w:val="00E77FBE"/>
    <w:rsid w:val="00E86D3A"/>
    <w:rsid w:val="00EA1333"/>
    <w:rsid w:val="00EB321F"/>
    <w:rsid w:val="00EC2A22"/>
    <w:rsid w:val="00EC315B"/>
    <w:rsid w:val="00EC5DF0"/>
    <w:rsid w:val="00ED4EBF"/>
    <w:rsid w:val="00EE7411"/>
    <w:rsid w:val="00F00FFD"/>
    <w:rsid w:val="00F10B9D"/>
    <w:rsid w:val="00F20BDD"/>
    <w:rsid w:val="00F34BAA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2023-12-13T07:34:00Z</cp:lastPrinted>
  <dcterms:created xsi:type="dcterms:W3CDTF">2023-12-13T07:43:00Z</dcterms:created>
  <dcterms:modified xsi:type="dcterms:W3CDTF">2023-12-14T11:00:00Z</dcterms:modified>
</cp:coreProperties>
</file>