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7A6F" w14:textId="77777777" w:rsidR="00235FE3" w:rsidRPr="000A1A93" w:rsidRDefault="00235FE3" w:rsidP="000A1A93">
      <w:pPr>
        <w:rPr>
          <w:rFonts w:ascii="Montserrat Light" w:hAnsi="Montserrat Light"/>
          <w:b/>
          <w:bCs/>
          <w:lang w:val="ro-RO"/>
        </w:rPr>
      </w:pPr>
    </w:p>
    <w:p w14:paraId="4606F5C8" w14:textId="77777777" w:rsidR="00884942" w:rsidRDefault="00884942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</w:p>
    <w:p w14:paraId="38D0BBA1" w14:textId="5A7EAFAB" w:rsidR="00511568" w:rsidRPr="000A1A93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0A1A93">
        <w:rPr>
          <w:rFonts w:ascii="Montserrat Light" w:hAnsi="Montserrat Light"/>
          <w:b/>
          <w:bCs/>
          <w:lang w:val="ro-RO"/>
        </w:rPr>
        <w:t xml:space="preserve">DISPOZIŢIA nr. </w:t>
      </w:r>
      <w:r w:rsidR="00FA63D0">
        <w:rPr>
          <w:rFonts w:ascii="Montserrat Light" w:hAnsi="Montserrat Light"/>
          <w:b/>
          <w:bCs/>
          <w:lang w:val="ro-RO"/>
        </w:rPr>
        <w:t>1127</w:t>
      </w:r>
    </w:p>
    <w:p w14:paraId="3ABAE43C" w14:textId="33221F0A" w:rsidR="00511568" w:rsidRPr="000A1A93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0A1A93">
        <w:rPr>
          <w:rFonts w:ascii="Montserrat Light" w:hAnsi="Montserrat Light"/>
          <w:b/>
          <w:bCs/>
          <w:lang w:val="ro-RO"/>
        </w:rPr>
        <w:t xml:space="preserve">din </w:t>
      </w:r>
      <w:r w:rsidR="00FA63D0">
        <w:rPr>
          <w:rFonts w:ascii="Montserrat Light" w:hAnsi="Montserrat Light"/>
          <w:b/>
          <w:bCs/>
          <w:lang w:val="ro-RO"/>
        </w:rPr>
        <w:t xml:space="preserve">15 decembrie </w:t>
      </w:r>
      <w:r w:rsidRPr="000A1A93">
        <w:rPr>
          <w:rFonts w:ascii="Montserrat Light" w:hAnsi="Montserrat Light"/>
          <w:b/>
          <w:bCs/>
          <w:lang w:val="ro-RO"/>
        </w:rPr>
        <w:t>202</w:t>
      </w:r>
      <w:r w:rsidR="006A1F61" w:rsidRPr="000A1A93">
        <w:rPr>
          <w:rFonts w:ascii="Montserrat Light" w:hAnsi="Montserrat Light"/>
          <w:b/>
          <w:bCs/>
          <w:lang w:val="ro-RO"/>
        </w:rPr>
        <w:t>3</w:t>
      </w:r>
    </w:p>
    <w:p w14:paraId="142A56D2" w14:textId="2B6C06BD" w:rsidR="00235FE3" w:rsidRPr="000A1A93" w:rsidRDefault="00511568" w:rsidP="00235FE3">
      <w:pPr>
        <w:jc w:val="center"/>
        <w:rPr>
          <w:rFonts w:ascii="Montserrat Light" w:hAnsi="Montserrat Light"/>
          <w:b/>
          <w:bCs/>
        </w:rPr>
      </w:pPr>
      <w:r w:rsidRPr="000A1A93">
        <w:rPr>
          <w:rFonts w:ascii="Montserrat Light" w:hAnsi="Montserrat Light"/>
          <w:lang w:val="ro-RO"/>
        </w:rPr>
        <w:t xml:space="preserve">privind </w:t>
      </w:r>
      <w:r w:rsidRPr="000A1A93">
        <w:rPr>
          <w:rFonts w:ascii="Montserrat Light" w:hAnsi="Montserrat Light"/>
          <w:bCs/>
          <w:lang w:val="ro-RO"/>
        </w:rPr>
        <w:t xml:space="preserve">constituirea </w:t>
      </w:r>
      <w:bookmarkStart w:id="0" w:name="_Hlk62462285"/>
      <w:r w:rsidRPr="000A1A93">
        <w:rPr>
          <w:rFonts w:ascii="Montserrat Light" w:hAnsi="Montserrat Light"/>
          <w:bCs/>
          <w:lang w:val="ro-RO"/>
        </w:rPr>
        <w:t xml:space="preserve">comisiei de recepţie la terminarea lucrărilor pentru lucrările aferente obiectivului de investiție </w:t>
      </w:r>
      <w:r w:rsidR="006A1F61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>
        <w:rPr>
          <w:rStyle w:val="Robust"/>
          <w:rFonts w:ascii="Montserrat Light" w:hAnsi="Montserrat Light"/>
          <w:lang w:val="ro-RO"/>
        </w:rPr>
        <w:t>Construire Pod nou pe DJ 107P, km 4+310, în apropierea localității Someșu Rece, Județul Cluj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 w:rsidRPr="000A1A93">
        <w:rPr>
          <w:rFonts w:ascii="Montserrat Light" w:eastAsia="Times New Roman" w:hAnsi="Montserrat Light" w:cs="Times New Roman"/>
          <w:lang w:val="ro-RO" w:eastAsia="ro-RO"/>
        </w:rPr>
        <w:t xml:space="preserve"> </w:t>
      </w:r>
    </w:p>
    <w:p w14:paraId="49D445CC" w14:textId="77777777" w:rsidR="00356F1C" w:rsidRPr="000A1A93" w:rsidRDefault="00356F1C" w:rsidP="00235FE3">
      <w:pPr>
        <w:autoSpaceDE w:val="0"/>
        <w:autoSpaceDN w:val="0"/>
        <w:adjustRightInd w:val="0"/>
        <w:rPr>
          <w:rFonts w:ascii="Montserrat Light" w:hAnsi="Montserrat Light"/>
          <w:b/>
          <w:i/>
          <w:iCs/>
          <w:lang w:val="ro-RO"/>
        </w:rPr>
      </w:pPr>
    </w:p>
    <w:bookmarkEnd w:id="0"/>
    <w:p w14:paraId="62141C73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1C660853" w14:textId="2C76F2D6" w:rsidR="00235FE3" w:rsidRPr="000A1A93" w:rsidRDefault="00511568" w:rsidP="00235FE3">
      <w:pPr>
        <w:jc w:val="both"/>
        <w:rPr>
          <w:rFonts w:ascii="Montserrat Light" w:hAnsi="Montserrat Light"/>
          <w:b/>
          <w:bCs/>
        </w:rPr>
      </w:pPr>
      <w:r w:rsidRPr="000A1A93">
        <w:rPr>
          <w:rFonts w:ascii="Montserrat Light" w:eastAsia="Times New Roman" w:hAnsi="Montserrat Light" w:cs="Times New Roman"/>
          <w:bCs/>
          <w:lang w:val="ro-RO" w:eastAsia="x-none"/>
        </w:rPr>
        <w:t>Analizând referatul nr.</w:t>
      </w:r>
      <w:r w:rsidR="00235FE3" w:rsidRPr="00235FE3">
        <w:rPr>
          <w:rFonts w:ascii="Montserrat Light" w:hAnsi="Montserrat Light"/>
          <w:lang w:val="ro-RO"/>
        </w:rPr>
        <w:t xml:space="preserve"> </w:t>
      </w:r>
      <w:r w:rsidR="00235FE3">
        <w:rPr>
          <w:rFonts w:ascii="Montserrat Light" w:hAnsi="Montserrat Light"/>
          <w:lang w:val="ro-RO"/>
        </w:rPr>
        <w:t>49654/15.12.2023</w:t>
      </w:r>
      <w:r w:rsidR="009B1CF4" w:rsidRPr="000A1A93">
        <w:rPr>
          <w:rFonts w:ascii="Montserrat Light" w:hAnsi="Montserrat Light"/>
          <w:lang w:val="ro-RO"/>
        </w:rPr>
        <w:t xml:space="preserve">, </w:t>
      </w:r>
      <w:r w:rsidRPr="000A1A93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0A1A93">
        <w:rPr>
          <w:rFonts w:ascii="Montserrat Light" w:hAnsi="Montserrat Light"/>
          <w:lang w:val="ro-RO"/>
        </w:rPr>
        <w:t xml:space="preserve">privind </w:t>
      </w:r>
      <w:r w:rsidRPr="000A1A93">
        <w:rPr>
          <w:rFonts w:ascii="Montserrat Light" w:hAnsi="Montserrat Light"/>
          <w:bCs/>
          <w:lang w:val="ro-RO"/>
        </w:rPr>
        <w:t xml:space="preserve">constituirea comisiei de recepţie la terminarea lucrărilor pentru lucrările aferente obiectivului de investiție </w:t>
      </w:r>
      <w:r w:rsidR="006A1F61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>”</w:t>
      </w:r>
      <w:r w:rsidR="006A1F61" w:rsidRPr="00884942">
        <w:rPr>
          <w:rFonts w:ascii="Montserrat Light" w:hAnsi="Montserrat Light"/>
          <w:b/>
          <w:bCs/>
          <w:lang w:val="ro-RO"/>
        </w:rPr>
        <w:t xml:space="preserve"> 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>
        <w:rPr>
          <w:rStyle w:val="Robust"/>
          <w:rFonts w:ascii="Montserrat Light" w:hAnsi="Montserrat Light"/>
          <w:lang w:val="ro-RO"/>
        </w:rPr>
        <w:t>Construire Pod nou pe DJ 107P, km 4+310, în apropierea localității Someșu Rece, Județul Cluj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 w:rsidRPr="000A1A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235FE3">
        <w:rPr>
          <w:rFonts w:ascii="Montserrat Light" w:eastAsia="Times New Roman" w:hAnsi="Montserrat Light" w:cs="Times New Roman"/>
          <w:lang w:val="ro-RO" w:eastAsia="ro-RO"/>
        </w:rPr>
        <w:t>,</w:t>
      </w:r>
    </w:p>
    <w:p w14:paraId="3CC906F2" w14:textId="47268988" w:rsidR="00511568" w:rsidRPr="000A1A93" w:rsidRDefault="00511568" w:rsidP="00DB0357">
      <w:p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</w:p>
    <w:p w14:paraId="071C4E87" w14:textId="77777777" w:rsidR="00511568" w:rsidRPr="000A1A93" w:rsidRDefault="00511568" w:rsidP="00DB0357">
      <w:pPr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0A1A93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art. 191 alin. (1) lit. f) din Ordonanţa de Urgenţǎ a Guvernului nr. 57/2019 privind Codul Administrativ</w:t>
      </w:r>
      <w:r w:rsidRPr="000A1A93">
        <w:rPr>
          <w:rFonts w:ascii="Montserrat Light" w:hAnsi="Montserrat Light"/>
          <w:lang w:val="ro-RO"/>
        </w:rPr>
        <w:t xml:space="preserve">, </w:t>
      </w:r>
      <w:bookmarkStart w:id="1" w:name="_Hlk36801416"/>
      <w:r w:rsidRPr="000A1A93">
        <w:rPr>
          <w:rFonts w:ascii="Montserrat Light" w:hAnsi="Montserrat Light" w:cs="Calibri"/>
          <w:lang w:val="ro-RO"/>
        </w:rPr>
        <w:t>cu modificările şi completările ulterioare;</w:t>
      </w:r>
    </w:p>
    <w:bookmarkEnd w:id="1"/>
    <w:p w14:paraId="2DB97781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 xml:space="preserve">art. 3 alin. (1) lit. a) și art. 9 - 23 din </w:t>
      </w:r>
      <w:r w:rsidRPr="000A1A93">
        <w:rPr>
          <w:rFonts w:ascii="Montserrat Light" w:hAnsi="Montserrat Light" w:cs="Courier New"/>
          <w:lang w:val="ro-RO" w:eastAsia="ro-MD"/>
        </w:rPr>
        <w:t xml:space="preserve">Regulamentul privind recepţia construcțiilor, aprobat prin Hotărârea Guvernului nr. </w:t>
      </w:r>
      <w:r w:rsidRPr="000A1A93">
        <w:rPr>
          <w:rFonts w:ascii="Montserrat Light" w:hAnsi="Montserrat Light" w:cs="Calibri"/>
          <w:lang w:val="ro-RO"/>
        </w:rPr>
        <w:t>273/1994, cu modificările şi completările ulterioare;</w:t>
      </w:r>
    </w:p>
    <w:p w14:paraId="601E1C3F" w14:textId="77777777" w:rsidR="00511568" w:rsidRPr="000A1A93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ourier New"/>
          <w:lang w:val="ro-RO" w:eastAsia="ro-MD"/>
        </w:rPr>
        <w:t xml:space="preserve">Hotărârea Guvernului </w:t>
      </w:r>
      <w:r w:rsidRPr="000A1A93">
        <w:rPr>
          <w:rFonts w:ascii="Montserrat Light" w:hAnsi="Montserrat Light" w:cs="Calibri"/>
          <w:lang w:val="ro-RO"/>
        </w:rPr>
        <w:t xml:space="preserve">nr. </w:t>
      </w:r>
      <w:r w:rsidRPr="000A1A93">
        <w:rPr>
          <w:rFonts w:ascii="Montserrat Light" w:eastAsia="Calibri" w:hAnsi="Montserrat Light" w:cs="Courier New"/>
          <w:bCs/>
          <w:lang w:val="ro-RO"/>
        </w:rPr>
        <w:t>766/1997</w:t>
      </w:r>
      <w:r w:rsidRPr="000A1A93">
        <w:rPr>
          <w:rFonts w:ascii="Montserrat Light" w:eastAsia="Calibri" w:hAnsi="Montserrat Light" w:cs="Courier New"/>
          <w:b/>
          <w:bCs/>
          <w:lang w:val="ro-RO"/>
        </w:rPr>
        <w:t xml:space="preserve"> </w:t>
      </w:r>
      <w:r w:rsidRPr="000A1A93">
        <w:rPr>
          <w:rFonts w:ascii="Montserrat Light" w:eastAsia="Calibri" w:hAnsi="Montserrat Light" w:cs="Courier New"/>
          <w:lang w:val="ro-RO"/>
        </w:rPr>
        <w:t>pentru aprobarea unor regulamente privind calitatea în construcţii, cu modificările și completările ulterioare;</w:t>
      </w:r>
    </w:p>
    <w:p w14:paraId="7E2E93CB" w14:textId="77C10A34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5BE8DD10" w14:textId="77777777" w:rsidR="00511568" w:rsidRPr="000A1A93" w:rsidRDefault="00511568" w:rsidP="00DB0357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</w:p>
    <w:bookmarkEnd w:id="2"/>
    <w:p w14:paraId="0F7594A5" w14:textId="77777777" w:rsidR="00511568" w:rsidRPr="000A1A93" w:rsidRDefault="0051156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0A1A93">
        <w:rPr>
          <w:rFonts w:ascii="Montserrat Light" w:eastAsia="Times New Roman" w:hAnsi="Montserrat Light" w:cs="Times New Roman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1AC632D6" w14:textId="77777777" w:rsidR="002B4644" w:rsidRPr="000A1A93" w:rsidRDefault="002B4644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03DF8FD" w14:textId="77777777" w:rsidR="000300F8" w:rsidRPr="000A1A93" w:rsidRDefault="000300F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769671" w14:textId="77777777" w:rsidR="000300F8" w:rsidRPr="000A1A93" w:rsidRDefault="000300F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0A1A93" w:rsidRDefault="00511568" w:rsidP="00DB03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0A1A93" w:rsidRDefault="00511568" w:rsidP="00DB0357">
      <w:pPr>
        <w:jc w:val="both"/>
        <w:rPr>
          <w:rFonts w:ascii="Montserrat Light" w:hAnsi="Montserrat Light"/>
          <w:b/>
          <w:lang w:val="ro-RO"/>
        </w:rPr>
      </w:pPr>
    </w:p>
    <w:p w14:paraId="3E2AAB14" w14:textId="4910DFD2" w:rsidR="00511568" w:rsidRPr="00235FE3" w:rsidRDefault="00511568" w:rsidP="00235FE3">
      <w:pPr>
        <w:jc w:val="both"/>
        <w:rPr>
          <w:rFonts w:ascii="Montserrat Light" w:hAnsi="Montserrat Light"/>
          <w:b/>
          <w:bCs/>
        </w:rPr>
      </w:pPr>
      <w:r w:rsidRPr="000A1A93">
        <w:rPr>
          <w:rFonts w:ascii="Montserrat Light" w:hAnsi="Montserrat Light"/>
          <w:b/>
          <w:lang w:val="ro-RO"/>
        </w:rPr>
        <w:t xml:space="preserve">Art. 1. </w:t>
      </w:r>
      <w:r w:rsidRPr="000A1A93">
        <w:rPr>
          <w:rFonts w:ascii="Montserrat Light" w:hAnsi="Montserrat Light"/>
          <w:lang w:val="ro-RO"/>
        </w:rPr>
        <w:t>Se constituie</w:t>
      </w:r>
      <w:r w:rsidRPr="000A1A93">
        <w:rPr>
          <w:rFonts w:ascii="Montserrat Light" w:hAnsi="Montserrat Light"/>
          <w:b/>
          <w:bCs/>
          <w:lang w:val="ro-RO"/>
        </w:rPr>
        <w:t xml:space="preserve"> </w:t>
      </w:r>
      <w:r w:rsidRPr="000A1A93">
        <w:rPr>
          <w:rFonts w:ascii="Montserrat Light" w:hAnsi="Montserrat Light"/>
          <w:lang w:val="ro-RO"/>
        </w:rPr>
        <w:t xml:space="preserve">Comisia de recepţie la terminarea lucrărilor </w:t>
      </w:r>
      <w:r w:rsidR="004D5FFB" w:rsidRPr="000A1A93">
        <w:rPr>
          <w:rFonts w:ascii="Montserrat Light" w:hAnsi="Montserrat Light"/>
          <w:lang w:val="ro-RO"/>
        </w:rPr>
        <w:t xml:space="preserve">pentru lucrările </w:t>
      </w:r>
      <w:r w:rsidRPr="000A1A93">
        <w:rPr>
          <w:rFonts w:ascii="Montserrat Light" w:hAnsi="Montserrat Light"/>
          <w:bCs/>
          <w:lang w:val="ro-RO"/>
        </w:rPr>
        <w:t>aferent</w:t>
      </w:r>
      <w:r w:rsidR="004D5FFB" w:rsidRPr="000A1A93">
        <w:rPr>
          <w:rFonts w:ascii="Montserrat Light" w:hAnsi="Montserrat Light"/>
          <w:bCs/>
          <w:lang w:val="ro-RO"/>
        </w:rPr>
        <w:t>e</w:t>
      </w:r>
      <w:r w:rsidRPr="000A1A93">
        <w:rPr>
          <w:rFonts w:ascii="Montserrat Light" w:hAnsi="Montserrat Light"/>
          <w:bCs/>
          <w:lang w:val="ro-RO"/>
        </w:rPr>
        <w:t xml:space="preserve"> obiectivului de investiție </w:t>
      </w:r>
      <w:bookmarkStart w:id="3" w:name="_Hlk121904795"/>
      <w:r w:rsidR="000300F8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>
        <w:rPr>
          <w:rStyle w:val="Robust"/>
          <w:rFonts w:ascii="Montserrat Light" w:hAnsi="Montserrat Light"/>
          <w:lang w:val="ro-RO"/>
        </w:rPr>
        <w:t xml:space="preserve">Construire Pod nou pe DJ 107P, km 4+310, în apropierea localității </w:t>
      </w:r>
      <w:r w:rsidR="00235FE3">
        <w:rPr>
          <w:rStyle w:val="Robust"/>
          <w:rFonts w:ascii="Montserrat Light" w:hAnsi="Montserrat Light"/>
          <w:lang w:val="ro-RO"/>
        </w:rPr>
        <w:lastRenderedPageBreak/>
        <w:t>Someșu Rece, Județul Cluj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 w:rsidRPr="000A1A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bookmarkEnd w:id="3"/>
      <w:r w:rsidR="000300F8" w:rsidRPr="000A1A93">
        <w:rPr>
          <w:rFonts w:ascii="Montserrat Light" w:hAnsi="Montserrat Light"/>
          <w:bCs/>
          <w:i/>
          <w:iCs/>
          <w:lang w:val="ro-RO"/>
        </w:rPr>
        <w:t xml:space="preserve">, </w:t>
      </w:r>
      <w:r w:rsidRPr="000A1A93">
        <w:rPr>
          <w:rFonts w:ascii="Montserrat Light" w:eastAsia="Times New Roman" w:hAnsi="Montserrat Light" w:cs="Cambria"/>
          <w:lang w:val="ro-RO"/>
        </w:rPr>
        <w:t xml:space="preserve">în componenţa nominală cuprinsă în </w:t>
      </w:r>
      <w:r w:rsidRPr="000A1A93">
        <w:rPr>
          <w:rFonts w:ascii="Montserrat Light" w:eastAsia="Times New Roman" w:hAnsi="Montserrat Light" w:cs="Cambria"/>
          <w:b/>
          <w:bCs/>
          <w:lang w:val="ro-RO"/>
        </w:rPr>
        <w:t>anexa</w:t>
      </w:r>
      <w:r w:rsidRPr="000A1A93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7799459C" w14:textId="77777777" w:rsidR="00BF1322" w:rsidRPr="000A1A93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</w:p>
    <w:p w14:paraId="4AAD8D4F" w14:textId="58E297AD" w:rsidR="00511568" w:rsidRPr="000A1A93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Art. </w:t>
      </w:r>
      <w:r w:rsidR="00D43DE5" w:rsidRPr="000A1A93">
        <w:rPr>
          <w:rFonts w:ascii="Montserrat Light" w:hAnsi="Montserrat Light"/>
          <w:b/>
          <w:lang w:val="ro-RO"/>
        </w:rPr>
        <w:t>2</w:t>
      </w:r>
      <w:r w:rsidRPr="000A1A93">
        <w:rPr>
          <w:rFonts w:ascii="Montserrat Light" w:hAnsi="Montserrat Light"/>
          <w:b/>
          <w:lang w:val="ro-RO"/>
        </w:rPr>
        <w:t xml:space="preserve">. </w:t>
      </w:r>
      <w:r w:rsidR="00511568" w:rsidRPr="000A1A93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0A1A93">
        <w:rPr>
          <w:rFonts w:ascii="Montserrat Light" w:hAnsi="Montserrat Light"/>
          <w:bCs/>
          <w:lang w:val="ro-RO"/>
        </w:rPr>
        <w:t>.</w:t>
      </w:r>
    </w:p>
    <w:p w14:paraId="7F12D9A6" w14:textId="77777777" w:rsidR="00511568" w:rsidRPr="000A1A93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75AC909A" w14:textId="341F5B8B" w:rsidR="00BF1322" w:rsidRPr="000A1A93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Art. </w:t>
      </w:r>
      <w:r w:rsidR="00D43DE5" w:rsidRPr="000A1A93">
        <w:rPr>
          <w:rFonts w:ascii="Montserrat Light" w:hAnsi="Montserrat Light"/>
          <w:b/>
          <w:lang w:val="ro-RO"/>
        </w:rPr>
        <w:t>3</w:t>
      </w:r>
      <w:r w:rsidRPr="000A1A93">
        <w:rPr>
          <w:rFonts w:ascii="Montserrat Light" w:hAnsi="Montserrat Light"/>
          <w:b/>
          <w:lang w:val="ro-RO"/>
        </w:rPr>
        <w:t>.</w:t>
      </w:r>
      <w:r w:rsidRPr="000A1A93">
        <w:rPr>
          <w:rFonts w:ascii="Montserrat Light" w:hAnsi="Montserrat Light"/>
          <w:bCs/>
          <w:lang w:val="ro-RO"/>
        </w:rPr>
        <w:t xml:space="preserve"> </w:t>
      </w:r>
      <w:r w:rsidR="00511568" w:rsidRPr="000A1A93">
        <w:rPr>
          <w:rFonts w:ascii="Montserrat Light" w:hAnsi="Montserrat Light"/>
          <w:bCs/>
          <w:lang w:val="ro-RO"/>
        </w:rPr>
        <w:t xml:space="preserve">Prezenta dispoziție se comunică prin </w:t>
      </w:r>
      <w:r w:rsidRPr="000A1A93">
        <w:rPr>
          <w:rFonts w:ascii="Montserrat Light" w:hAnsi="Montserrat Light"/>
          <w:bCs/>
          <w:lang w:val="ro-RO"/>
        </w:rPr>
        <w:t>poșta electronică, persoanelor desemnate în anexa la prezenta dispoziție, Direcției Dezvoltare și Investiții,</w:t>
      </w:r>
      <w:r w:rsidRPr="000A1A93">
        <w:rPr>
          <w:rFonts w:ascii="Montserrat Light" w:hAnsi="Montserrat Light"/>
          <w:lang w:val="ro-RO"/>
        </w:rPr>
        <w:t xml:space="preserve"> </w:t>
      </w:r>
      <w:r w:rsidR="00A5516A" w:rsidRPr="00A5516A">
        <w:rPr>
          <w:rFonts w:ascii="Montserrat Light" w:hAnsi="Montserrat Light"/>
          <w:color w:val="000000" w:themeColor="text1"/>
          <w:lang w:val="ro-RO"/>
        </w:rPr>
        <w:t>Direcţi</w:t>
      </w:r>
      <w:r w:rsidR="00235FE3">
        <w:rPr>
          <w:rFonts w:ascii="Montserrat Light" w:hAnsi="Montserrat Light"/>
          <w:color w:val="000000" w:themeColor="text1"/>
          <w:lang w:val="ro-RO"/>
        </w:rPr>
        <w:t>ei</w:t>
      </w:r>
      <w:r w:rsidR="00A5516A" w:rsidRPr="00A5516A">
        <w:rPr>
          <w:rFonts w:ascii="Montserrat Light" w:hAnsi="Montserrat Light"/>
          <w:color w:val="000000" w:themeColor="text1"/>
          <w:lang w:val="ro-RO"/>
        </w:rPr>
        <w:t xml:space="preserve"> de Administrare </w:t>
      </w:r>
      <w:r w:rsidR="00235FE3">
        <w:rPr>
          <w:rFonts w:ascii="Montserrat Light" w:hAnsi="Montserrat Light"/>
          <w:color w:val="000000" w:themeColor="text1"/>
          <w:lang w:val="ro-RO"/>
        </w:rPr>
        <w:t>Drumuri Județene</w:t>
      </w:r>
      <w:r w:rsidR="00A5516A" w:rsidRPr="00A5516A">
        <w:rPr>
          <w:rFonts w:ascii="Montserrat Light" w:hAnsi="Montserrat Light"/>
          <w:color w:val="000000" w:themeColor="text1"/>
          <w:lang w:val="ro-RO"/>
        </w:rPr>
        <w:t>,</w:t>
      </w:r>
      <w:r w:rsidR="006A1F61" w:rsidRPr="000A1A93">
        <w:rPr>
          <w:rFonts w:ascii="Montserrat Light" w:hAnsi="Montserrat Light"/>
          <w:bCs/>
          <w:color w:val="FF0000"/>
          <w:lang w:val="ro-RO"/>
        </w:rPr>
        <w:t xml:space="preserve"> </w:t>
      </w:r>
      <w:r w:rsidR="006A1F61" w:rsidRPr="000A1A93">
        <w:rPr>
          <w:rFonts w:ascii="Montserrat Light" w:hAnsi="Montserrat Light"/>
          <w:bCs/>
          <w:lang w:val="ro-RO"/>
        </w:rPr>
        <w:t>D</w:t>
      </w:r>
      <w:r w:rsidRPr="000A1A93">
        <w:rPr>
          <w:rFonts w:ascii="Montserrat Light" w:hAnsi="Montserrat Light"/>
          <w:bCs/>
          <w:lang w:val="ro-RO"/>
        </w:rPr>
        <w:t>irecției Urbanism și Amenajarea Teritoriului</w:t>
      </w:r>
      <w:r w:rsidR="00235FE3">
        <w:rPr>
          <w:rFonts w:ascii="Montserrat Light" w:hAnsi="Montserrat Light"/>
          <w:bCs/>
          <w:lang w:val="ro-RO"/>
        </w:rPr>
        <w:t>,</w:t>
      </w:r>
      <w:r w:rsidRPr="000A1A93">
        <w:rPr>
          <w:rFonts w:ascii="Montserrat Light" w:hAnsi="Montserrat Light"/>
          <w:bCs/>
          <w:lang w:val="ro-RO"/>
        </w:rPr>
        <w:t xml:space="preserve"> precum şi Prefectului Judeţului Cluj.</w:t>
      </w:r>
    </w:p>
    <w:p w14:paraId="2FBF1B8E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lang w:val="ro-RO"/>
        </w:rPr>
        <w:t xml:space="preserve">                </w:t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  <w:t xml:space="preserve">              </w:t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</w:p>
    <w:p w14:paraId="4055F7EB" w14:textId="35E6D908" w:rsidR="00511568" w:rsidRPr="000A1A93" w:rsidRDefault="00235FE3" w:rsidP="00235FE3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4" w:name="_Hlk62462418"/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</w:t>
      </w:r>
      <w:r w:rsidR="00511568" w:rsidRPr="000A1A93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  PREŞEDINTE</w:t>
      </w:r>
      <w:r w:rsidRPr="000A1A93">
        <w:rPr>
          <w:rFonts w:ascii="Montserrat Light" w:hAnsi="Montserrat Light"/>
          <w:b/>
          <w:lang w:val="ro-RO"/>
        </w:rPr>
        <w:tab/>
        <w:t xml:space="preserve">      </w:t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0A1A93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Pr="000A1A9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bookmarkEnd w:id="4"/>
    <w:p w14:paraId="7E314761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438C521E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793728BB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542273FC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8C873AC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D0A6141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241D74D" w14:textId="73F56450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816395D" w14:textId="77A378A0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5579C24" w14:textId="1D0E0166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3D58643F" w14:textId="030A9597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89273BF" w14:textId="056F4241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65BF781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94ACF6B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299FD21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6375CF2D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E8D25A8" w14:textId="77777777" w:rsidR="000300F8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4CF2E56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1158527B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13DB0362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099C260C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174B920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64E63C4" w14:textId="77777777" w:rsidR="00A5516A" w:rsidRPr="000A1A93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2ED72E6" w14:textId="77777777" w:rsidR="00511568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A95A42D" w14:textId="77777777" w:rsidR="00235FE3" w:rsidRDefault="00235FE3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0673C0DC" w14:textId="77777777" w:rsidR="00235FE3" w:rsidRDefault="00235FE3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06A02646" w14:textId="77777777" w:rsidR="00235FE3" w:rsidRDefault="00235FE3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FE0A0ED" w14:textId="77777777" w:rsidR="00235FE3" w:rsidRDefault="00235FE3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7464F082" w14:textId="77777777" w:rsidR="00235FE3" w:rsidRDefault="00235FE3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3D6EF13C" w14:textId="77777777" w:rsidR="00235FE3" w:rsidRPr="000A1A93" w:rsidRDefault="00235FE3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60378F64" w14:textId="71D2402E" w:rsidR="00511568" w:rsidRPr="000A1A93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0A1A93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0A1A93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0A1A93">
        <w:rPr>
          <w:rFonts w:ascii="Montserrat Light" w:eastAsia="Times New Roman" w:hAnsi="Montserrat Light" w:cs="Cambria"/>
          <w:b/>
          <w:bCs/>
          <w:lang w:val="ro-RO"/>
        </w:rPr>
        <w:tab/>
        <w:t xml:space="preserve">           Anexă la Dispoziția nr. </w:t>
      </w:r>
      <w:r w:rsidR="00FA63D0">
        <w:rPr>
          <w:rFonts w:ascii="Montserrat Light" w:eastAsia="Times New Roman" w:hAnsi="Montserrat Light" w:cs="Cambria"/>
          <w:b/>
          <w:bCs/>
          <w:lang w:val="ro-RO"/>
        </w:rPr>
        <w:t>1127/2023</w:t>
      </w:r>
    </w:p>
    <w:p w14:paraId="4E84E69D" w14:textId="77777777" w:rsidR="00511568" w:rsidRPr="000A1A93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0A1A93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7E86E120" w14:textId="3B64F201" w:rsidR="00511568" w:rsidRPr="000A1A93" w:rsidRDefault="00511568" w:rsidP="00235FE3">
      <w:pPr>
        <w:ind w:right="-91"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  <w:r w:rsidRPr="000A1A93">
        <w:rPr>
          <w:rFonts w:ascii="Montserrat Light" w:eastAsia="Times New Roman" w:hAnsi="Montserrat Light" w:cs="Cambria"/>
          <w:b/>
          <w:lang w:val="ro-RO"/>
        </w:rPr>
        <w:t xml:space="preserve">Comisia de recepţie la terminarea lucrărilor pentru lucrările aferente obiectivului de investiție </w:t>
      </w:r>
      <w:r w:rsidR="00235FE3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>
        <w:rPr>
          <w:rStyle w:val="Robust"/>
          <w:rFonts w:ascii="Montserrat Light" w:hAnsi="Montserrat Light"/>
          <w:lang w:val="ro-RO"/>
        </w:rPr>
        <w:t>Construire Pod nou pe DJ 107P, km 4+310, în apropierea localității Someșu Rece, Județul Cluj</w:t>
      </w:r>
      <w:r w:rsidR="00235FE3" w:rsidRPr="000A1A93">
        <w:rPr>
          <w:rStyle w:val="Robust"/>
          <w:rFonts w:ascii="Montserrat Light" w:hAnsi="Montserrat Light"/>
          <w:lang w:val="ro-RO"/>
        </w:rPr>
        <w:t>"</w:t>
      </w:r>
      <w:r w:rsidR="00235FE3" w:rsidRPr="000A1A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0300F8" w:rsidRPr="00884942">
        <w:rPr>
          <w:rFonts w:ascii="Montserrat Light" w:hAnsi="Montserrat Light"/>
          <w:b/>
          <w:bCs/>
          <w:lang w:val="ro-RO"/>
        </w:rPr>
        <w:t xml:space="preserve"> </w:t>
      </w:r>
    </w:p>
    <w:p w14:paraId="0FF50A4D" w14:textId="27F0BB37" w:rsidR="00356F1C" w:rsidRPr="005B346A" w:rsidRDefault="00356F1C" w:rsidP="00DB0357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p w14:paraId="5C0778A8" w14:textId="77777777" w:rsidR="00D540E9" w:rsidRPr="005B346A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623"/>
        <w:gridCol w:w="1276"/>
        <w:gridCol w:w="3480"/>
        <w:gridCol w:w="1559"/>
      </w:tblGrid>
      <w:tr w:rsidR="005B346A" w:rsidRPr="005B346A" w14:paraId="55AE9AC3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B346A" w:rsidRPr="005B346A" w14:paraId="02803F46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54DAAD32" w:rsidR="00511568" w:rsidRPr="005B346A" w:rsidRDefault="00A5516A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Cs/>
                <w:lang w:val="ro-RO"/>
              </w:rPr>
              <w:t xml:space="preserve"> Niculina</w:t>
            </w:r>
            <w:r w:rsidR="00235FE3">
              <w:rPr>
                <w:rFonts w:ascii="Montserrat Light" w:eastAsia="Calibri" w:hAnsi="Montserrat Light" w:cs="Cambria"/>
                <w:bCs/>
                <w:lang w:val="ro-RO"/>
              </w:rPr>
              <w:t xml:space="preserve"> 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5B346A" w:rsidRDefault="00511568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1EC68C73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0E09BD6" w:rsidR="00511568" w:rsidRPr="005B346A" w:rsidRDefault="00A5516A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Oana Halga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7590D4F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Serviciul Autorizări, Disciplina în Construcţii, G.I.S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136BDD76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8DB" w14:textId="3B432FDE" w:rsidR="00511568" w:rsidRPr="005B346A" w:rsidRDefault="00235FE3" w:rsidP="00235FE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  <w:r>
              <w:rPr>
                <w:rFonts w:ascii="Montserrat Light" w:eastAsia="Calibri" w:hAnsi="Montserrat Light" w:cs="Times New Roman"/>
                <w:bCs/>
                <w:lang w:val="ro-RO"/>
              </w:rPr>
              <w:t>Mircea Cosma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77777777" w:rsidR="00511568" w:rsidRPr="005B346A" w:rsidRDefault="00511568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41A332C4" w:rsidR="00511568" w:rsidRPr="005B346A" w:rsidRDefault="00A5516A" w:rsidP="00EB7C2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Serviciul </w:t>
            </w:r>
            <w:r w:rsidR="00235FE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Operațional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11B2EC4F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2B0B3655" w:rsidR="00511568" w:rsidRPr="005B346A" w:rsidRDefault="006E5419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5B346A" w:rsidRDefault="00511568" w:rsidP="00DB035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047974BA" w:rsidR="00511568" w:rsidRPr="005B346A" w:rsidRDefault="00235FE3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lang w:val="ro-RO"/>
              </w:rPr>
              <w:t xml:space="preserve"> Virgil Marc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5B346A" w:rsidRDefault="00511568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7DCAE9F2" w:rsidR="00EB7C21" w:rsidRPr="005B346A" w:rsidRDefault="00235FE3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Serviciul operațional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25B76CDC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1AE219D9" w:rsidR="00ED21CE" w:rsidRPr="005B346A" w:rsidRDefault="006E5419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5B346A">
              <w:rPr>
                <w:rFonts w:ascii="Montserrat Light" w:eastAsia="Times New Roman" w:hAnsi="Montserrat Light" w:cs="Times New Roman"/>
                <w:lang w:val="ro-RO" w:eastAsia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ED21CE" w:rsidRPr="005B346A" w:rsidRDefault="00ED21CE" w:rsidP="00ED21CE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321754BC" w:rsidR="00ED21CE" w:rsidRPr="005B346A" w:rsidRDefault="00D97CB4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5B346A">
              <w:rPr>
                <w:rFonts w:ascii="Montserrat Light" w:eastAsia="Times New Roman" w:hAnsi="Montserrat Light" w:cs="Times New Roman"/>
                <w:lang w:val="ro-RO" w:eastAsia="ro-RO"/>
              </w:rPr>
              <w:t>Andrada Urdă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0C3BC3B8" w:rsidR="00ED21CE" w:rsidRPr="005B346A" w:rsidRDefault="00ED21CE" w:rsidP="00ED21CE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34DFF801" w:rsidR="00ED21CE" w:rsidRPr="005B346A" w:rsidRDefault="00ED21CE" w:rsidP="00ED21CE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Inspectoratul Județean în Construcţii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ED21CE" w:rsidRPr="005B346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1E184FBB" w14:textId="77777777" w:rsidR="00ED21CE" w:rsidRPr="005B346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0C93C3B9" w14:textId="77777777" w:rsidR="00A5516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lang w:val="ro-RO"/>
        </w:rPr>
      </w:pPr>
      <w:r>
        <w:rPr>
          <w:rFonts w:ascii="Montserrat Light" w:eastAsia="Times New Roman" w:hAnsi="Montserrat Light" w:cs="Cambria"/>
          <w:lang w:val="ro-RO"/>
        </w:rPr>
        <w:t xml:space="preserve">                                                                             </w:t>
      </w:r>
    </w:p>
    <w:p w14:paraId="6EF8A9CD" w14:textId="77777777" w:rsidR="00A5516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lang w:val="ro-RO"/>
        </w:rPr>
      </w:pPr>
    </w:p>
    <w:p w14:paraId="428B7C7E" w14:textId="77777777" w:rsidR="00A5516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lang w:val="ro-RO"/>
        </w:rPr>
      </w:pPr>
    </w:p>
    <w:p w14:paraId="4413B4DA" w14:textId="5497119C" w:rsidR="00511568" w:rsidRPr="000A1A93" w:rsidRDefault="00511568" w:rsidP="00A5516A">
      <w:pPr>
        <w:autoSpaceDE w:val="0"/>
        <w:autoSpaceDN w:val="0"/>
        <w:adjustRightInd w:val="0"/>
        <w:ind w:left="4320" w:right="897" w:firstLine="720"/>
        <w:jc w:val="center"/>
        <w:rPr>
          <w:rFonts w:ascii="Montserrat Light" w:hAnsi="Montserrat Light"/>
          <w:b/>
          <w:bCs/>
          <w:lang w:val="ro-RO"/>
        </w:rPr>
      </w:pPr>
      <w:r w:rsidRPr="000A1A93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  PREŞEDINTE</w:t>
      </w:r>
      <w:r w:rsidRPr="000A1A93">
        <w:rPr>
          <w:rFonts w:ascii="Montserrat Light" w:hAnsi="Montserrat Light"/>
          <w:b/>
          <w:lang w:val="ro-RO"/>
        </w:rPr>
        <w:tab/>
        <w:t xml:space="preserve">      </w:t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71FDEC1F" w14:textId="4497F4D6" w:rsidR="009C550C" w:rsidRPr="000A1A93" w:rsidRDefault="00511568" w:rsidP="000A1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</w:t>
      </w:r>
      <w:r w:rsidR="00A5516A">
        <w:rPr>
          <w:rFonts w:ascii="Montserrat Light" w:eastAsia="Times New Roman" w:hAnsi="Montserrat Light" w:cs="Times New Roman"/>
          <w:b/>
          <w:lang w:val="ro-RO" w:eastAsia="x-none"/>
        </w:rPr>
        <w:t xml:space="preserve">    </w:t>
      </w:r>
      <w:r w:rsidRPr="000A1A9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sectPr w:rsidR="009C550C" w:rsidRPr="000A1A93" w:rsidSect="005C4E63">
      <w:headerReference w:type="default" r:id="rId8"/>
      <w:footerReference w:type="default" r:id="rId9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6465"/>
    <w:multiLevelType w:val="hybridMultilevel"/>
    <w:tmpl w:val="AAD06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8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7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  <w:num w:numId="30" w16cid:durableId="6865591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24656"/>
    <w:rsid w:val="000300F8"/>
    <w:rsid w:val="0003412F"/>
    <w:rsid w:val="000472B3"/>
    <w:rsid w:val="00047EED"/>
    <w:rsid w:val="000A1A93"/>
    <w:rsid w:val="000B5F0E"/>
    <w:rsid w:val="001077E9"/>
    <w:rsid w:val="001341F0"/>
    <w:rsid w:val="00182EF2"/>
    <w:rsid w:val="001A5847"/>
    <w:rsid w:val="001C6EA8"/>
    <w:rsid w:val="001D423E"/>
    <w:rsid w:val="002161AF"/>
    <w:rsid w:val="00235FE3"/>
    <w:rsid w:val="00250F7E"/>
    <w:rsid w:val="002540CE"/>
    <w:rsid w:val="00275742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B3545"/>
    <w:rsid w:val="003D4F82"/>
    <w:rsid w:val="003E3A7A"/>
    <w:rsid w:val="0041602B"/>
    <w:rsid w:val="0042421C"/>
    <w:rsid w:val="004321FF"/>
    <w:rsid w:val="0044782B"/>
    <w:rsid w:val="00472C54"/>
    <w:rsid w:val="004839E5"/>
    <w:rsid w:val="00496C4F"/>
    <w:rsid w:val="004B7492"/>
    <w:rsid w:val="004C414C"/>
    <w:rsid w:val="004D5FFB"/>
    <w:rsid w:val="00504598"/>
    <w:rsid w:val="00511568"/>
    <w:rsid w:val="00534029"/>
    <w:rsid w:val="00545801"/>
    <w:rsid w:val="00553DF2"/>
    <w:rsid w:val="0057269D"/>
    <w:rsid w:val="0057327E"/>
    <w:rsid w:val="005852D1"/>
    <w:rsid w:val="005948AD"/>
    <w:rsid w:val="005B346A"/>
    <w:rsid w:val="005B5831"/>
    <w:rsid w:val="005C13DA"/>
    <w:rsid w:val="005C2374"/>
    <w:rsid w:val="005C4E63"/>
    <w:rsid w:val="005E78E2"/>
    <w:rsid w:val="00647B92"/>
    <w:rsid w:val="00667F7F"/>
    <w:rsid w:val="00693647"/>
    <w:rsid w:val="006A1F61"/>
    <w:rsid w:val="006C30A3"/>
    <w:rsid w:val="006E5419"/>
    <w:rsid w:val="006F6521"/>
    <w:rsid w:val="00701AFC"/>
    <w:rsid w:val="0073545B"/>
    <w:rsid w:val="00781CF4"/>
    <w:rsid w:val="00782366"/>
    <w:rsid w:val="007E03AF"/>
    <w:rsid w:val="007F2A05"/>
    <w:rsid w:val="00820DAD"/>
    <w:rsid w:val="00827215"/>
    <w:rsid w:val="008310A6"/>
    <w:rsid w:val="00882EBB"/>
    <w:rsid w:val="00884942"/>
    <w:rsid w:val="00892B87"/>
    <w:rsid w:val="008F2211"/>
    <w:rsid w:val="00914C81"/>
    <w:rsid w:val="009249A1"/>
    <w:rsid w:val="0093690B"/>
    <w:rsid w:val="009653D8"/>
    <w:rsid w:val="00967B94"/>
    <w:rsid w:val="00986731"/>
    <w:rsid w:val="009906C9"/>
    <w:rsid w:val="009B1CF4"/>
    <w:rsid w:val="009C1212"/>
    <w:rsid w:val="009C550C"/>
    <w:rsid w:val="009D6062"/>
    <w:rsid w:val="00A07EF5"/>
    <w:rsid w:val="00A13AFB"/>
    <w:rsid w:val="00A225E0"/>
    <w:rsid w:val="00A23B24"/>
    <w:rsid w:val="00A330B8"/>
    <w:rsid w:val="00A5516A"/>
    <w:rsid w:val="00A62583"/>
    <w:rsid w:val="00AA539A"/>
    <w:rsid w:val="00AB41BB"/>
    <w:rsid w:val="00B1058B"/>
    <w:rsid w:val="00B1541F"/>
    <w:rsid w:val="00B21C2F"/>
    <w:rsid w:val="00B427DA"/>
    <w:rsid w:val="00B62AE0"/>
    <w:rsid w:val="00BA0E9C"/>
    <w:rsid w:val="00BB2C53"/>
    <w:rsid w:val="00BB3118"/>
    <w:rsid w:val="00BB7FBA"/>
    <w:rsid w:val="00BE2077"/>
    <w:rsid w:val="00BF0A05"/>
    <w:rsid w:val="00BF1322"/>
    <w:rsid w:val="00BF2C5D"/>
    <w:rsid w:val="00C17E3F"/>
    <w:rsid w:val="00C751FB"/>
    <w:rsid w:val="00CB4A88"/>
    <w:rsid w:val="00CE2E11"/>
    <w:rsid w:val="00CF65AA"/>
    <w:rsid w:val="00D43DE5"/>
    <w:rsid w:val="00D540E9"/>
    <w:rsid w:val="00D70F89"/>
    <w:rsid w:val="00D97CB4"/>
    <w:rsid w:val="00DB0357"/>
    <w:rsid w:val="00DC16E7"/>
    <w:rsid w:val="00DD5092"/>
    <w:rsid w:val="00E2395B"/>
    <w:rsid w:val="00E26DDF"/>
    <w:rsid w:val="00E70E34"/>
    <w:rsid w:val="00E852D6"/>
    <w:rsid w:val="00EA3E28"/>
    <w:rsid w:val="00EB4CFF"/>
    <w:rsid w:val="00EB755C"/>
    <w:rsid w:val="00EB7C21"/>
    <w:rsid w:val="00EC3296"/>
    <w:rsid w:val="00EC3A71"/>
    <w:rsid w:val="00ED21CE"/>
    <w:rsid w:val="00ED7264"/>
    <w:rsid w:val="00EF4771"/>
    <w:rsid w:val="00F12BF3"/>
    <w:rsid w:val="00F27CDC"/>
    <w:rsid w:val="00F33906"/>
    <w:rsid w:val="00F9643B"/>
    <w:rsid w:val="00FA349E"/>
    <w:rsid w:val="00FA63D0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qFormat/>
    <w:rsid w:val="00024656"/>
    <w:rPr>
      <w:b/>
      <w:bCs/>
    </w:rPr>
  </w:style>
  <w:style w:type="paragraph" w:customStyle="1" w:styleId="Textcomentariu1">
    <w:name w:val="Text comentariu1"/>
    <w:basedOn w:val="Normal"/>
    <w:rsid w:val="00024656"/>
    <w:pPr>
      <w:autoSpaceDN w:val="0"/>
      <w:spacing w:line="240" w:lineRule="auto"/>
    </w:pPr>
    <w:rPr>
      <w:rFonts w:ascii="EYInterstate" w:eastAsia="Times New Roman" w:hAnsi="EYInterstat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F1CC-9B79-49E3-907C-D0AFCD5F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611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12</cp:revision>
  <cp:lastPrinted>2023-11-15T08:13:00Z</cp:lastPrinted>
  <dcterms:created xsi:type="dcterms:W3CDTF">2023-11-10T10:01:00Z</dcterms:created>
  <dcterms:modified xsi:type="dcterms:W3CDTF">2023-12-15T11:12:00Z</dcterms:modified>
</cp:coreProperties>
</file>