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2E01" w14:textId="77777777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R O M Â N I A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  <w:t xml:space="preserve">                                          Anexa </w:t>
      </w:r>
    </w:p>
    <w:p w14:paraId="088AAD11" w14:textId="714C530A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JUDEŢUL CLUJ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  <w:t xml:space="preserve">                                           la dispoziţia nr . </w:t>
      </w:r>
      <w:r w:rsidR="0091637C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1142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/202</w:t>
      </w:r>
      <w:r w:rsidR="006871F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3</w:t>
      </w:r>
    </w:p>
    <w:p w14:paraId="4B1E0A57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CONSILIUL JUDEŢEAN</w:t>
      </w:r>
    </w:p>
    <w:p w14:paraId="5A7F890A" w14:textId="77777777" w:rsidR="00AE13B9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PREȘEDINTE</w:t>
      </w:r>
    </w:p>
    <w:p w14:paraId="35E597DF" w14:textId="77777777" w:rsidR="00190AE2" w:rsidRDefault="00190AE2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</w:p>
    <w:p w14:paraId="2D64DFD3" w14:textId="77777777" w:rsidR="00D93420" w:rsidRPr="000A21B8" w:rsidRDefault="00D93420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</w:p>
    <w:p w14:paraId="7584D156" w14:textId="77777777" w:rsidR="00D2204E" w:rsidRPr="000A21B8" w:rsidRDefault="00D2204E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00BB5823" w14:textId="3849534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 Programarea individuală a concediilor de odihnă pe anul 202</w:t>
      </w:r>
      <w:r w:rsidR="006871F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4</w:t>
      </w:r>
    </w:p>
    <w:p w14:paraId="2E30F090" w14:textId="77777777" w:rsidR="00AE13B9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pentru personalul din aparatul de specialitate al Consiliului Judeţean Cluj </w:t>
      </w:r>
    </w:p>
    <w:p w14:paraId="60E7EA43" w14:textId="77777777" w:rsidR="00291B9F" w:rsidRDefault="00291B9F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5C5C651E" w14:textId="77777777" w:rsidR="00121D30" w:rsidRDefault="00121D30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5272D6B6" w14:textId="77777777" w:rsidR="00936D64" w:rsidRPr="000A21B8" w:rsidRDefault="00936D64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608AF3F0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</w:pP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0"/>
        <w:gridCol w:w="3060"/>
        <w:gridCol w:w="48"/>
        <w:gridCol w:w="76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E13B9" w:rsidRPr="000A21B8" w14:paraId="3C96A19C" w14:textId="77777777" w:rsidTr="00A758EC">
        <w:trPr>
          <w:jc w:val="center"/>
        </w:trPr>
        <w:tc>
          <w:tcPr>
            <w:tcW w:w="695" w:type="dxa"/>
            <w:vMerge w:val="restart"/>
          </w:tcPr>
          <w:p w14:paraId="4DBD384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Nr.</w:t>
            </w:r>
          </w:p>
          <w:p w14:paraId="6F250E8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crt</w:t>
            </w:r>
          </w:p>
        </w:tc>
        <w:tc>
          <w:tcPr>
            <w:tcW w:w="3128" w:type="dxa"/>
            <w:gridSpan w:val="3"/>
            <w:vMerge w:val="restart"/>
          </w:tcPr>
          <w:p w14:paraId="7BAA3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Numele şi prenumele</w:t>
            </w:r>
          </w:p>
        </w:tc>
        <w:tc>
          <w:tcPr>
            <w:tcW w:w="8682" w:type="dxa"/>
            <w:gridSpan w:val="12"/>
          </w:tcPr>
          <w:p w14:paraId="4C1AD628" w14:textId="3D007726" w:rsidR="00AE13B9" w:rsidRPr="000A21B8" w:rsidRDefault="006E463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Lunile anului 202</w:t>
            </w:r>
            <w:r w:rsidR="006871F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4</w:t>
            </w:r>
          </w:p>
        </w:tc>
      </w:tr>
      <w:tr w:rsidR="00AE13B9" w:rsidRPr="000A21B8" w14:paraId="2AB2C11B" w14:textId="77777777" w:rsidTr="00A758EC">
        <w:trPr>
          <w:jc w:val="center"/>
        </w:trPr>
        <w:tc>
          <w:tcPr>
            <w:tcW w:w="695" w:type="dxa"/>
            <w:vMerge/>
          </w:tcPr>
          <w:p w14:paraId="79C2B8C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gridSpan w:val="3"/>
            <w:vMerge/>
          </w:tcPr>
          <w:p w14:paraId="3E37CC1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14:paraId="7D9C61F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  <w:t>01</w:t>
            </w:r>
          </w:p>
        </w:tc>
        <w:tc>
          <w:tcPr>
            <w:tcW w:w="720" w:type="dxa"/>
          </w:tcPr>
          <w:p w14:paraId="73665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38F68CF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658A8EB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04</w:t>
            </w:r>
          </w:p>
        </w:tc>
        <w:tc>
          <w:tcPr>
            <w:tcW w:w="720" w:type="dxa"/>
          </w:tcPr>
          <w:p w14:paraId="0F91B1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05</w:t>
            </w:r>
          </w:p>
        </w:tc>
        <w:tc>
          <w:tcPr>
            <w:tcW w:w="720" w:type="dxa"/>
          </w:tcPr>
          <w:p w14:paraId="635A710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06</w:t>
            </w:r>
          </w:p>
        </w:tc>
        <w:tc>
          <w:tcPr>
            <w:tcW w:w="720" w:type="dxa"/>
          </w:tcPr>
          <w:p w14:paraId="1FAFB7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07</w:t>
            </w:r>
          </w:p>
        </w:tc>
        <w:tc>
          <w:tcPr>
            <w:tcW w:w="720" w:type="dxa"/>
          </w:tcPr>
          <w:p w14:paraId="331E5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720" w:type="dxa"/>
          </w:tcPr>
          <w:p w14:paraId="2DCF7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09</w:t>
            </w:r>
          </w:p>
        </w:tc>
        <w:tc>
          <w:tcPr>
            <w:tcW w:w="720" w:type="dxa"/>
          </w:tcPr>
          <w:p w14:paraId="0BA26F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F14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0D34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12</w:t>
            </w:r>
          </w:p>
        </w:tc>
      </w:tr>
      <w:tr w:rsidR="00AE13B9" w:rsidRPr="000A21B8" w14:paraId="6F6E13DD" w14:textId="77777777" w:rsidTr="00A758EC">
        <w:trPr>
          <w:jc w:val="center"/>
        </w:trPr>
        <w:tc>
          <w:tcPr>
            <w:tcW w:w="12505" w:type="dxa"/>
            <w:gridSpan w:val="16"/>
            <w:tcBorders>
              <w:bottom w:val="single" w:sz="4" w:space="0" w:color="auto"/>
            </w:tcBorders>
          </w:tcPr>
          <w:p w14:paraId="26A6FE14" w14:textId="47915F46" w:rsidR="00AE13B9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CONDUCEREA</w:t>
            </w:r>
          </w:p>
        </w:tc>
      </w:tr>
      <w:tr w:rsidR="000F442F" w:rsidRPr="000A21B8" w14:paraId="419F3CFD" w14:textId="77777777" w:rsidTr="00A758EC">
        <w:trPr>
          <w:jc w:val="center"/>
        </w:trPr>
        <w:tc>
          <w:tcPr>
            <w:tcW w:w="715" w:type="dxa"/>
            <w:gridSpan w:val="2"/>
          </w:tcPr>
          <w:p w14:paraId="2A72FC00" w14:textId="2A30E713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3060" w:type="dxa"/>
          </w:tcPr>
          <w:p w14:paraId="183A4A7E" w14:textId="3D1E6E3A" w:rsidR="000F442F" w:rsidRPr="000F442F" w:rsidRDefault="000F442F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Tișe Alin</w:t>
            </w:r>
          </w:p>
        </w:tc>
        <w:tc>
          <w:tcPr>
            <w:tcW w:w="810" w:type="dxa"/>
            <w:gridSpan w:val="2"/>
          </w:tcPr>
          <w:p w14:paraId="0F4889FC" w14:textId="7A58F023" w:rsidR="000F442F" w:rsidRPr="000E1299" w:rsidRDefault="00F706DC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E24397" w14:textId="6C4E19D9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47D6CA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7E29E" w14:textId="44257A40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D9C11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91BC2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9AA450" w14:textId="6D56F292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E6BCD" w14:textId="2EE0207D" w:rsidR="000F442F" w:rsidRPr="000E1299" w:rsidRDefault="005A6C25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9A7009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8FDEE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28CA0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FDBF43" w14:textId="3789AFB9" w:rsidR="000F442F" w:rsidRPr="000E1299" w:rsidRDefault="00F706DC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</w:tr>
      <w:tr w:rsidR="000F442F" w:rsidRPr="000A21B8" w14:paraId="176FB280" w14:textId="77777777" w:rsidTr="00A758EC">
        <w:trPr>
          <w:trHeight w:val="251"/>
          <w:jc w:val="center"/>
        </w:trPr>
        <w:tc>
          <w:tcPr>
            <w:tcW w:w="715" w:type="dxa"/>
            <w:gridSpan w:val="2"/>
          </w:tcPr>
          <w:p w14:paraId="17E6D482" w14:textId="656C55C9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060" w:type="dxa"/>
          </w:tcPr>
          <w:p w14:paraId="0D73339B" w14:textId="543BF2DA" w:rsidR="000F442F" w:rsidRPr="000F442F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Mînzat Marius</w:t>
            </w:r>
          </w:p>
        </w:tc>
        <w:tc>
          <w:tcPr>
            <w:tcW w:w="810" w:type="dxa"/>
            <w:gridSpan w:val="2"/>
          </w:tcPr>
          <w:p w14:paraId="178F7383" w14:textId="0A26E5AA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54F36E3" w14:textId="076CC244" w:rsidR="000F442F" w:rsidRPr="000E1299" w:rsidRDefault="00061651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720" w:type="dxa"/>
          </w:tcPr>
          <w:p w14:paraId="7AF99B8C" w14:textId="1E680532" w:rsidR="000F442F" w:rsidRPr="000E1299" w:rsidRDefault="005A6C25" w:rsidP="00F312B7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54D13814" w14:textId="6DAEA284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3898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51D8D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B674B" w14:textId="3453EDF9" w:rsidR="000F442F" w:rsidRPr="000E1299" w:rsidRDefault="00061651" w:rsidP="0006165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65D26" w14:textId="29C9C187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F1D28F" w14:textId="77777777" w:rsidR="000F442F" w:rsidRDefault="00061651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  <w:p w14:paraId="7FB0376B" w14:textId="3C121B1B" w:rsidR="00061651" w:rsidRPr="000E1299" w:rsidRDefault="00061651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4B020D" w14:textId="3B6AA059" w:rsidR="000F442F" w:rsidRPr="000E1299" w:rsidRDefault="005A6C25" w:rsidP="0009186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9A8211" w14:textId="7D62259A" w:rsidR="000F442F" w:rsidRPr="000E1299" w:rsidRDefault="000F442F" w:rsidP="00091868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C9BBF" w14:textId="778511A8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397DDB" w:rsidRPr="000A21B8" w14:paraId="17949A9D" w14:textId="77777777" w:rsidTr="00A758EC">
        <w:trPr>
          <w:trHeight w:val="305"/>
          <w:jc w:val="center"/>
        </w:trPr>
        <w:tc>
          <w:tcPr>
            <w:tcW w:w="715" w:type="dxa"/>
            <w:gridSpan w:val="2"/>
          </w:tcPr>
          <w:p w14:paraId="019B754E" w14:textId="78C5FD3D" w:rsidR="00397DDB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060" w:type="dxa"/>
          </w:tcPr>
          <w:p w14:paraId="43EFD06E" w14:textId="78B03C64" w:rsidR="00985D9B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Vakar Istvan</w:t>
            </w:r>
          </w:p>
        </w:tc>
        <w:tc>
          <w:tcPr>
            <w:tcW w:w="810" w:type="dxa"/>
            <w:gridSpan w:val="2"/>
          </w:tcPr>
          <w:p w14:paraId="621BF4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C4D63" w14:textId="1DFF2C0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B1C8B9" w14:textId="0D00965E" w:rsidR="00397DDB" w:rsidRPr="000E1299" w:rsidRDefault="00F706DC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6E41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0620A" w14:textId="60B46E06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4DEE15" w14:textId="34BB3582" w:rsidR="00397DDB" w:rsidRPr="000E1299" w:rsidRDefault="00F706DC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720" w:type="dxa"/>
          </w:tcPr>
          <w:p w14:paraId="30B343F1" w14:textId="7EDD94C8" w:rsidR="00397DDB" w:rsidRPr="000E1299" w:rsidRDefault="00F312B7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720" w:type="dxa"/>
          </w:tcPr>
          <w:p w14:paraId="684243BF" w14:textId="780BC94C" w:rsidR="00397DDB" w:rsidRPr="000E1299" w:rsidRDefault="00F706DC" w:rsidP="00F706DC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985D9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720" w:type="dxa"/>
          </w:tcPr>
          <w:p w14:paraId="512DF65D" w14:textId="50199579" w:rsidR="00397DDB" w:rsidRPr="000E1299" w:rsidRDefault="00397DDB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130EA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E66C3" w14:textId="23DD60D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91418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E0712A" w:rsidRPr="000A21B8" w14:paraId="717A79F5" w14:textId="77777777" w:rsidTr="00A758EC">
        <w:trPr>
          <w:jc w:val="center"/>
        </w:trPr>
        <w:tc>
          <w:tcPr>
            <w:tcW w:w="12505" w:type="dxa"/>
            <w:gridSpan w:val="16"/>
          </w:tcPr>
          <w:p w14:paraId="4F97112B" w14:textId="77777777" w:rsidR="00E0712A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5EE1101D" w14:textId="77777777" w:rsidTr="00A758EC">
        <w:trPr>
          <w:jc w:val="center"/>
        </w:trPr>
        <w:tc>
          <w:tcPr>
            <w:tcW w:w="12505" w:type="dxa"/>
            <w:gridSpan w:val="16"/>
          </w:tcPr>
          <w:p w14:paraId="04D0F203" w14:textId="635D9491" w:rsidR="00872D4E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E0712A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SECRETAR GENERAL AL JUDEȚULUI</w:t>
            </w:r>
          </w:p>
        </w:tc>
      </w:tr>
      <w:tr w:rsidR="00872D4E" w:rsidRPr="000A21B8" w14:paraId="25D486E7" w14:textId="77777777" w:rsidTr="00A758EC">
        <w:trPr>
          <w:jc w:val="center"/>
        </w:trPr>
        <w:tc>
          <w:tcPr>
            <w:tcW w:w="695" w:type="dxa"/>
          </w:tcPr>
          <w:p w14:paraId="4A9F032B" w14:textId="36084CE8" w:rsidR="00872D4E" w:rsidRPr="000A21B8" w:rsidRDefault="00551EA1" w:rsidP="00AE13B9">
            <w:pPr>
              <w:pStyle w:val="Listparagraf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28" w:type="dxa"/>
            <w:gridSpan w:val="3"/>
          </w:tcPr>
          <w:p w14:paraId="514968FA" w14:textId="47EC7AE3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872D4E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762" w:type="dxa"/>
          </w:tcPr>
          <w:p w14:paraId="084D2F4B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1BF60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B9998C" w14:textId="13822F6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E445C23" w14:textId="1EE7B4AE" w:rsidR="00872D4E" w:rsidRPr="00E27093" w:rsidRDefault="00394065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8F811B" w14:textId="3A0B28E4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58D335" w14:textId="3D7C8142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AB6F65" w14:textId="592C76B6" w:rsidR="00872D4E" w:rsidRPr="00E27093" w:rsidRDefault="00394065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DD590C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DF5A7" w14:textId="108AC788" w:rsidR="00872D4E" w:rsidRPr="00E27093" w:rsidRDefault="00394065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B5EEC4" w14:textId="398BA66D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95D302" w14:textId="4DE9F809" w:rsidR="00872D4E" w:rsidRPr="00E27093" w:rsidRDefault="00985D9B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CCCCAB" w14:textId="1203DEEB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AE13B9" w:rsidRPr="000A21B8" w14:paraId="5390ADD6" w14:textId="77777777" w:rsidTr="00A758EC">
        <w:trPr>
          <w:jc w:val="center"/>
        </w:trPr>
        <w:tc>
          <w:tcPr>
            <w:tcW w:w="12505" w:type="dxa"/>
            <w:gridSpan w:val="16"/>
          </w:tcPr>
          <w:p w14:paraId="0336420D" w14:textId="50FBB455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0EAEA0F3" w14:textId="77777777" w:rsidTr="00A758EC">
        <w:trPr>
          <w:jc w:val="center"/>
        </w:trPr>
        <w:tc>
          <w:tcPr>
            <w:tcW w:w="12505" w:type="dxa"/>
            <w:gridSpan w:val="16"/>
          </w:tcPr>
          <w:p w14:paraId="25F6F8AC" w14:textId="4C43F117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872D4E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DIRECŢIA GENERALĂ BUGET-FINANŢE, RESURSE UMANE</w:t>
            </w:r>
          </w:p>
        </w:tc>
      </w:tr>
      <w:tr w:rsidR="00121D30" w:rsidRPr="000A21B8" w14:paraId="41B0C5B1" w14:textId="77777777" w:rsidTr="00A758EC">
        <w:trPr>
          <w:jc w:val="center"/>
        </w:trPr>
        <w:tc>
          <w:tcPr>
            <w:tcW w:w="695" w:type="dxa"/>
          </w:tcPr>
          <w:p w14:paraId="7069BEA9" w14:textId="77777777" w:rsidR="00121D30" w:rsidRPr="000A21B8" w:rsidRDefault="00121D30" w:rsidP="00121D3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3C45B06" w14:textId="2550DCAE" w:rsidR="00121D30" w:rsidRPr="000A21B8" w:rsidRDefault="00121D30" w:rsidP="00121D3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Huldușan Lăcrimioara</w:t>
            </w:r>
          </w:p>
        </w:tc>
        <w:tc>
          <w:tcPr>
            <w:tcW w:w="762" w:type="dxa"/>
          </w:tcPr>
          <w:p w14:paraId="3EE4B1F2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8B76AA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544B3A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6A007" w14:textId="2A2EB34A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7C5E99C" w14:textId="6422E035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9FE0EF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513CE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59DA7" w14:textId="5CA0DA93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18DE503" w14:textId="21EE1830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9779A9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30C80" w14:textId="4622BAA9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A38EF8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0184C8B" w14:textId="77777777" w:rsidTr="00A758EC">
        <w:trPr>
          <w:jc w:val="center"/>
        </w:trPr>
        <w:tc>
          <w:tcPr>
            <w:tcW w:w="12505" w:type="dxa"/>
            <w:gridSpan w:val="16"/>
          </w:tcPr>
          <w:p w14:paraId="359CEC0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BUGET LOCAL, VENITURI</w:t>
            </w:r>
          </w:p>
        </w:tc>
      </w:tr>
      <w:tr w:rsidR="006871F8" w:rsidRPr="000A21B8" w14:paraId="70F43D68" w14:textId="77777777" w:rsidTr="00A758EC">
        <w:trPr>
          <w:jc w:val="center"/>
        </w:trPr>
        <w:tc>
          <w:tcPr>
            <w:tcW w:w="695" w:type="dxa"/>
          </w:tcPr>
          <w:p w14:paraId="1F3D5594" w14:textId="77777777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F08C385" w14:textId="4BF19B52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Maier Dorina</w:t>
            </w:r>
          </w:p>
        </w:tc>
        <w:tc>
          <w:tcPr>
            <w:tcW w:w="762" w:type="dxa"/>
          </w:tcPr>
          <w:p w14:paraId="5E4173F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0BDDB3" w14:textId="27CCA5B2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244CA42" w14:textId="4338900F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102297" w14:textId="623509FA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0BC1D0" w14:textId="4721EA4C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1722ED" w14:textId="7B263B19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A3BA2F" w14:textId="50B24605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7FFA" w14:textId="5D8D4782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F7C9107" w14:textId="5ECCD3F9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4B97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B26A7" w14:textId="6F2E5056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69F25" w14:textId="2179AEF5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E2A2896" w14:textId="77777777" w:rsidTr="00A758EC">
        <w:trPr>
          <w:jc w:val="center"/>
        </w:trPr>
        <w:tc>
          <w:tcPr>
            <w:tcW w:w="695" w:type="dxa"/>
          </w:tcPr>
          <w:p w14:paraId="64E4BF6E" w14:textId="77777777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690DA85" w14:textId="548EB12B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Oltean Camelia-Anca</w:t>
            </w:r>
          </w:p>
        </w:tc>
        <w:tc>
          <w:tcPr>
            <w:tcW w:w="762" w:type="dxa"/>
          </w:tcPr>
          <w:p w14:paraId="6E1BE7F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9E21A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7CFAE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31CFB" w14:textId="649AB14C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6B9C95" w14:textId="7E282184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62B9F9" w14:textId="5AA86581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8567FD" w14:textId="625BFDE5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32948" w14:textId="44E7582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376DC" w14:textId="7D84952E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73CF9C" w14:textId="70FD6A6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0468D" w14:textId="6BFB7AA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F4F84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5199FED8" w14:textId="77777777" w:rsidTr="00A758EC">
        <w:trPr>
          <w:jc w:val="center"/>
        </w:trPr>
        <w:tc>
          <w:tcPr>
            <w:tcW w:w="695" w:type="dxa"/>
          </w:tcPr>
          <w:p w14:paraId="03705643" w14:textId="4ECE4675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7A9FCCB" w14:textId="1926E1FC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Jucan Andreea-Maria</w:t>
            </w:r>
          </w:p>
        </w:tc>
        <w:tc>
          <w:tcPr>
            <w:tcW w:w="762" w:type="dxa"/>
          </w:tcPr>
          <w:p w14:paraId="1F53B0E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B6F18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D8151" w14:textId="1D90A3A0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36EB20" w14:textId="406E430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E6F747" w14:textId="535A21FA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A931AA" w14:textId="47AFD3F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31C8E" w14:textId="09C0236F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CB263D" w14:textId="3D81EED1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6C3E8" w14:textId="2B1C0BFA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167BA4" w14:textId="023D2209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20CAF" w14:textId="6E044791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FD61B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33276DD9" w14:textId="77777777" w:rsidTr="00A758EC">
        <w:trPr>
          <w:jc w:val="center"/>
        </w:trPr>
        <w:tc>
          <w:tcPr>
            <w:tcW w:w="695" w:type="dxa"/>
          </w:tcPr>
          <w:p w14:paraId="1BD2971D" w14:textId="5A24BF38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8FBE390" w14:textId="4BB6929B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Leuce Viorica</w:t>
            </w:r>
          </w:p>
        </w:tc>
        <w:tc>
          <w:tcPr>
            <w:tcW w:w="762" w:type="dxa"/>
          </w:tcPr>
          <w:p w14:paraId="7255F5B5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C01E4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55AD67" w14:textId="366CB2DA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EA4A0B" w14:textId="6B2C36F8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276B21" w14:textId="60384E99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459060" w14:textId="0A9DBBBF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C0A656" w14:textId="67946B8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A2E00" w14:textId="1C693187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37A09" w14:textId="5B185B0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D826A" w14:textId="13150D3E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0D980" w14:textId="43D651B5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4D7CB" w14:textId="7A6A4CF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4F4BA7AD" w14:textId="77777777" w:rsidTr="00A758EC">
        <w:trPr>
          <w:jc w:val="center"/>
        </w:trPr>
        <w:tc>
          <w:tcPr>
            <w:tcW w:w="695" w:type="dxa"/>
          </w:tcPr>
          <w:p w14:paraId="0AADF547" w14:textId="03662808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EA7574B" w14:textId="7AA62C41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 xml:space="preserve">Marchiș Daniela-Anca              </w:t>
            </w:r>
          </w:p>
        </w:tc>
        <w:tc>
          <w:tcPr>
            <w:tcW w:w="762" w:type="dxa"/>
          </w:tcPr>
          <w:p w14:paraId="04CCC26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4B6B7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66CA4F" w14:textId="1A45BDCF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6C323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FF33F" w14:textId="6607761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3B4CA" w14:textId="008F6F77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2BA1B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7DEBE" w14:textId="25341297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590322" w14:textId="59B9FCCA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D9D63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FCC66A" w14:textId="3B0D4FC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54ABB2" w14:textId="17A2C69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2C5F66FC" w14:textId="77777777" w:rsidTr="00A758EC">
        <w:trPr>
          <w:jc w:val="center"/>
        </w:trPr>
        <w:tc>
          <w:tcPr>
            <w:tcW w:w="695" w:type="dxa"/>
          </w:tcPr>
          <w:p w14:paraId="246C73C9" w14:textId="6F99054B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FA2BAFC" w14:textId="1EB9B7F9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Șuteu Corina-Nicoleta</w:t>
            </w:r>
          </w:p>
        </w:tc>
        <w:tc>
          <w:tcPr>
            <w:tcW w:w="762" w:type="dxa"/>
          </w:tcPr>
          <w:p w14:paraId="50EC5500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85B9C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355D96" w14:textId="7EF57785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543038" w14:textId="3F476D1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CA76F6" w14:textId="58829B44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429210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A295C" w14:textId="54303589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417515" w14:textId="09CAC5B6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5651F" w14:textId="27230335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751C77" w14:textId="4A8A99AE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D20901" w14:textId="4F23AFFB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B023F0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088D4F7A" w14:textId="77777777" w:rsidTr="00A758EC">
        <w:trPr>
          <w:jc w:val="center"/>
        </w:trPr>
        <w:tc>
          <w:tcPr>
            <w:tcW w:w="695" w:type="dxa"/>
          </w:tcPr>
          <w:p w14:paraId="16C8BB9B" w14:textId="0E8DE031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DD1F909" w14:textId="2EADBD81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Mocean Maria-Florina</w:t>
            </w:r>
          </w:p>
        </w:tc>
        <w:tc>
          <w:tcPr>
            <w:tcW w:w="762" w:type="dxa"/>
          </w:tcPr>
          <w:p w14:paraId="6B4B8BE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C443C7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D0B01E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157A7" w14:textId="1A96B1A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C52BE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4F4240" w14:textId="3DD474EE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AD7B92" w14:textId="258B5905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6A8693" w14:textId="6DE2DC12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B99CE1" w14:textId="2A55620C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C437A9" w14:textId="32304FF0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9812A8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107CB6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857A27A" w14:textId="77777777" w:rsidTr="00A758EC">
        <w:trPr>
          <w:jc w:val="center"/>
        </w:trPr>
        <w:tc>
          <w:tcPr>
            <w:tcW w:w="695" w:type="dxa"/>
          </w:tcPr>
          <w:p w14:paraId="1FBBB44E" w14:textId="28789EE0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F00E960" w14:textId="29CD0F81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Negru Anca-Monica</w:t>
            </w:r>
          </w:p>
        </w:tc>
        <w:tc>
          <w:tcPr>
            <w:tcW w:w="762" w:type="dxa"/>
          </w:tcPr>
          <w:p w14:paraId="61060E4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5F4E5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4DBD3F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61D89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BF670F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17F7E" w14:textId="7AD09A11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E4E4D5" w14:textId="77545F15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2B93F9" w14:textId="7E5AEE1F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D8941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53D7F" w14:textId="222ACA7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050B7F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70997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13E1550" w14:textId="77777777" w:rsidTr="00A758EC">
        <w:trPr>
          <w:jc w:val="center"/>
        </w:trPr>
        <w:tc>
          <w:tcPr>
            <w:tcW w:w="695" w:type="dxa"/>
          </w:tcPr>
          <w:p w14:paraId="2258B8E1" w14:textId="0E3C7A80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0B94516" w14:textId="3AD89B2F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Negreanu Liviu</w:t>
            </w:r>
          </w:p>
        </w:tc>
        <w:tc>
          <w:tcPr>
            <w:tcW w:w="762" w:type="dxa"/>
          </w:tcPr>
          <w:p w14:paraId="1E9C436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D3455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1758BF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B457E6" w14:textId="2FB38A11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9CFB75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67765F" w14:textId="15C48CD0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34DD33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16BA54" w14:textId="2624C505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F7095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D82B4" w14:textId="6BA710A7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C0D29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91823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4B6063F3" w14:textId="77777777" w:rsidTr="00A758EC">
        <w:trPr>
          <w:jc w:val="center"/>
        </w:trPr>
        <w:tc>
          <w:tcPr>
            <w:tcW w:w="695" w:type="dxa"/>
          </w:tcPr>
          <w:p w14:paraId="3C873301" w14:textId="0CF11605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3128" w:type="dxa"/>
            <w:gridSpan w:val="3"/>
          </w:tcPr>
          <w:p w14:paraId="29BC7047" w14:textId="22C63351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Dersidan Cosmin</w:t>
            </w:r>
          </w:p>
        </w:tc>
        <w:tc>
          <w:tcPr>
            <w:tcW w:w="762" w:type="dxa"/>
          </w:tcPr>
          <w:p w14:paraId="3D2C0F2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4D862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20A191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E32D3E" w14:textId="54C3EA80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4B56C7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CCD0F" w14:textId="213A4DB5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63B534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2B485B" w14:textId="19CE7A66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83BB4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B556B5" w14:textId="0336CD95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CC4083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3A4A6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3DFB2AE" w14:textId="77777777" w:rsidTr="00A758EC">
        <w:trPr>
          <w:jc w:val="center"/>
        </w:trPr>
        <w:tc>
          <w:tcPr>
            <w:tcW w:w="695" w:type="dxa"/>
          </w:tcPr>
          <w:p w14:paraId="4BDE3EAD" w14:textId="7D95476D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281741F9" w14:textId="28AB6AB7" w:rsidR="006871F8" w:rsidRPr="006871F8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6871F8">
              <w:rPr>
                <w:rFonts w:ascii="Montserrat Light" w:hAnsi="Montserrat Light"/>
                <w:sz w:val="20"/>
                <w:szCs w:val="20"/>
              </w:rPr>
              <w:t>Anca Paul Marian</w:t>
            </w:r>
          </w:p>
        </w:tc>
        <w:tc>
          <w:tcPr>
            <w:tcW w:w="762" w:type="dxa"/>
          </w:tcPr>
          <w:p w14:paraId="1F4AC01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1B88CB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FA6E0A" w14:textId="429DE2BF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5C6C9E" w14:textId="7F7B9206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FD451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412F6B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C50FC8" w14:textId="0F02F399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FB6BC9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62C8E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C0FE75" w14:textId="431EC89C" w:rsidR="006871F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EEEBA7A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74B8BB" w14:textId="7F47EFC6" w:rsidR="006871F8" w:rsidRPr="000A21B8" w:rsidRDefault="0061468D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D301B96" w14:textId="77777777" w:rsidTr="00A758EC">
        <w:trPr>
          <w:jc w:val="center"/>
        </w:trPr>
        <w:tc>
          <w:tcPr>
            <w:tcW w:w="12505" w:type="dxa"/>
            <w:gridSpan w:val="16"/>
          </w:tcPr>
          <w:p w14:paraId="62FE9F3F" w14:textId="49302FC0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FINANCIAR-CONTABIL</w:t>
            </w:r>
          </w:p>
        </w:tc>
      </w:tr>
      <w:tr w:rsidR="006871F8" w:rsidRPr="000A21B8" w14:paraId="6CE1D22A" w14:textId="77777777" w:rsidTr="00A758EC">
        <w:trPr>
          <w:jc w:val="center"/>
        </w:trPr>
        <w:tc>
          <w:tcPr>
            <w:tcW w:w="695" w:type="dxa"/>
          </w:tcPr>
          <w:p w14:paraId="06ECD17B" w14:textId="1CA2B932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62D1574" w14:textId="5564F42C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Tare Mirela</w:t>
            </w:r>
          </w:p>
        </w:tc>
        <w:tc>
          <w:tcPr>
            <w:tcW w:w="762" w:type="dxa"/>
          </w:tcPr>
          <w:p w14:paraId="4A9CDEB4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1877E1" w14:textId="4608CF8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BBE06E" w14:textId="4B388027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9DD92B" w14:textId="57D87A5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A10E1A" w14:textId="1DC008EF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6E03A" w14:textId="702F0B7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4D04F" w14:textId="51992B30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E84C3A" w14:textId="277EA665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C12BA2" w14:textId="65A7C4A0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B3A22C" w14:textId="1E07A9B1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12DEE" w14:textId="40C24356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2BC2E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2C32D13B" w14:textId="77777777" w:rsidTr="00A758EC">
        <w:trPr>
          <w:jc w:val="center"/>
        </w:trPr>
        <w:tc>
          <w:tcPr>
            <w:tcW w:w="695" w:type="dxa"/>
          </w:tcPr>
          <w:p w14:paraId="2E488DD2" w14:textId="19668D3B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0756ECE" w14:textId="75922400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Poroh Delia-Maria</w:t>
            </w:r>
          </w:p>
        </w:tc>
        <w:tc>
          <w:tcPr>
            <w:tcW w:w="762" w:type="dxa"/>
          </w:tcPr>
          <w:p w14:paraId="2428B38C" w14:textId="35277BD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7CCC1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AF4E9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72A29" w14:textId="779E217E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C93400" w14:textId="0877C428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DC93F4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24DB13" w14:textId="03A1FC2E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F51CCC" w14:textId="539E2E7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5EC773" w14:textId="5833BB1D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168508" w14:textId="785427C8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FA6038" w14:textId="26D999BF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4A15CA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709ED89B" w14:textId="77777777" w:rsidTr="00A758EC">
        <w:trPr>
          <w:jc w:val="center"/>
        </w:trPr>
        <w:tc>
          <w:tcPr>
            <w:tcW w:w="695" w:type="dxa"/>
          </w:tcPr>
          <w:p w14:paraId="34919F06" w14:textId="0172786C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518E73CF" w14:textId="6CAFC59B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Cîndea Ioan-Marius</w:t>
            </w:r>
          </w:p>
        </w:tc>
        <w:tc>
          <w:tcPr>
            <w:tcW w:w="762" w:type="dxa"/>
          </w:tcPr>
          <w:p w14:paraId="60FDA2B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5924F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D198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980F3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D4BE7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CEE45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DA8B4" w14:textId="704A5F60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EDE0D9" w14:textId="6A53BC2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D7CE67" w14:textId="0BA04177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D1642FF" w14:textId="31B4517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151AF6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B81F8A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4A36809F" w14:textId="77777777" w:rsidTr="00A758EC">
        <w:trPr>
          <w:jc w:val="center"/>
        </w:trPr>
        <w:tc>
          <w:tcPr>
            <w:tcW w:w="695" w:type="dxa"/>
          </w:tcPr>
          <w:p w14:paraId="18E8AC98" w14:textId="699F4153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132077B" w14:textId="689E1FC9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Boboș Florin-Cornel</w:t>
            </w:r>
          </w:p>
        </w:tc>
        <w:tc>
          <w:tcPr>
            <w:tcW w:w="762" w:type="dxa"/>
          </w:tcPr>
          <w:p w14:paraId="6755BF5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9B5023" w14:textId="7F0B7FA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E4A7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5CC6AD" w14:textId="4B71A5A6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3E9AD6" w14:textId="7039E15B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6C6E23A" w14:textId="77874715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E1A6C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82D16" w14:textId="1BBEE78B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766414" w14:textId="045F7A8B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EA5137" w14:textId="45A1B5F6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AB838" w14:textId="28E5F359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A2551" w14:textId="5DECE882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6871F8" w:rsidRPr="000A21B8" w14:paraId="05133453" w14:textId="77777777" w:rsidTr="00A758EC">
        <w:trPr>
          <w:jc w:val="center"/>
        </w:trPr>
        <w:tc>
          <w:tcPr>
            <w:tcW w:w="695" w:type="dxa"/>
          </w:tcPr>
          <w:p w14:paraId="27F138B1" w14:textId="39120870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C18AB79" w14:textId="5D8C0E1E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Hedeș Ramona-Susana</w:t>
            </w:r>
          </w:p>
        </w:tc>
        <w:tc>
          <w:tcPr>
            <w:tcW w:w="762" w:type="dxa"/>
          </w:tcPr>
          <w:p w14:paraId="0977449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8FCDB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2E1E9" w14:textId="581BD020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15C9E" w14:textId="57A8D244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B0359" w14:textId="7F715BDF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7C4106" w14:textId="33E8A792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D77F42" w14:textId="19533148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39FF64" w14:textId="0A27CCCE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74ED5" w14:textId="772D20E0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8215C" w14:textId="64A09E0A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D4BA6A" w14:textId="7E9FD533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02EE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5330A1F1" w14:textId="77777777" w:rsidTr="00A758EC">
        <w:trPr>
          <w:jc w:val="center"/>
        </w:trPr>
        <w:tc>
          <w:tcPr>
            <w:tcW w:w="695" w:type="dxa"/>
          </w:tcPr>
          <w:p w14:paraId="4CCB0BAC" w14:textId="71AAF298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48BB62E" w14:textId="5079A752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Bodi Dana</w:t>
            </w:r>
          </w:p>
        </w:tc>
        <w:tc>
          <w:tcPr>
            <w:tcW w:w="762" w:type="dxa"/>
          </w:tcPr>
          <w:p w14:paraId="1ED8BD6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E614B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B4BE1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C5E14" w14:textId="3ADE7BAD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E1FF2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05A" w14:textId="043B6F3F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0831F6" w14:textId="410F5177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719F55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FA481C" w14:textId="03B516AE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AD37E7" w14:textId="7F46F348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46A20A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31CB2" w14:textId="4C15F662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4DDCEF16" w14:textId="77777777" w:rsidTr="00A758EC">
        <w:trPr>
          <w:jc w:val="center"/>
        </w:trPr>
        <w:tc>
          <w:tcPr>
            <w:tcW w:w="695" w:type="dxa"/>
          </w:tcPr>
          <w:p w14:paraId="0BC18D1F" w14:textId="43FF023B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B4F8753" w14:textId="486A1B19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Olariu Ileana</w:t>
            </w:r>
          </w:p>
        </w:tc>
        <w:tc>
          <w:tcPr>
            <w:tcW w:w="762" w:type="dxa"/>
          </w:tcPr>
          <w:p w14:paraId="5507434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AE0478" w14:textId="78BAA4E5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8EE301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864B6" w14:textId="273C2854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FC58F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E7E3B" w14:textId="161D587C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6D909A" w14:textId="637EE4D3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511E78" w14:textId="689F3328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8FBF" w14:textId="3C6118E1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398E64" w14:textId="5533B985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B1883D9" w14:textId="6AC33221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D66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08501EDC" w14:textId="77777777" w:rsidTr="00A758EC">
        <w:trPr>
          <w:jc w:val="center"/>
        </w:trPr>
        <w:tc>
          <w:tcPr>
            <w:tcW w:w="695" w:type="dxa"/>
          </w:tcPr>
          <w:p w14:paraId="2FCCF084" w14:textId="4D75EAAF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6433C367" w14:textId="3DD1B139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Lăpădean Anișoara</w:t>
            </w:r>
          </w:p>
        </w:tc>
        <w:tc>
          <w:tcPr>
            <w:tcW w:w="762" w:type="dxa"/>
          </w:tcPr>
          <w:p w14:paraId="30DC4340" w14:textId="6210EA92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0CB942" w14:textId="36C40CDD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BC5A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9BB94" w14:textId="7ED83AC0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AE13E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3E5791" w14:textId="0440C04B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B21691" w14:textId="2C0E4A95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1877B1" w14:textId="2B54DD14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4A8EE" w14:textId="44634A4A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C16DF3" w14:textId="047C8894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A40C07" w14:textId="49E3D4B0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6E08B0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0E0111AF" w14:textId="77777777" w:rsidTr="00A758EC">
        <w:trPr>
          <w:jc w:val="center"/>
        </w:trPr>
        <w:tc>
          <w:tcPr>
            <w:tcW w:w="695" w:type="dxa"/>
          </w:tcPr>
          <w:p w14:paraId="51AC2D32" w14:textId="2ED0204D" w:rsidR="006871F8" w:rsidRPr="000A21B8" w:rsidRDefault="00121D30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554EAA8F" w14:textId="4092D592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Rațiu Codruța-Victorița</w:t>
            </w:r>
          </w:p>
        </w:tc>
        <w:tc>
          <w:tcPr>
            <w:tcW w:w="762" w:type="dxa"/>
          </w:tcPr>
          <w:p w14:paraId="45F21028" w14:textId="32BD5A71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62B10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2F872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1DDEE" w14:textId="6422125A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E8BD4B7" w14:textId="422A1986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356C67FE" w14:textId="5B4650AC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E4A40" w14:textId="1012F412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D33DF5" w14:textId="063A9280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FCCF80" w14:textId="125F40CF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B11FC4" w14:textId="38904978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D1C79D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7C276B" w14:textId="6234D83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C2106B3" w14:textId="77777777" w:rsidTr="00A758EC">
        <w:trPr>
          <w:jc w:val="center"/>
        </w:trPr>
        <w:tc>
          <w:tcPr>
            <w:tcW w:w="695" w:type="dxa"/>
          </w:tcPr>
          <w:p w14:paraId="5B0A6C1B" w14:textId="56F77FF2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21D30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39E2217D" w14:textId="5C1808D8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Moldovan Mirela</w:t>
            </w:r>
          </w:p>
        </w:tc>
        <w:tc>
          <w:tcPr>
            <w:tcW w:w="762" w:type="dxa"/>
          </w:tcPr>
          <w:p w14:paraId="332B933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BBD13E" w14:textId="0A26FD63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255701B4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E9297D" w14:textId="14D367A7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E964BF" w14:textId="0D3C3D59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0CAC00B" w14:textId="5AE3FA2D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61281" w14:textId="4A346D4D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70B4A8" w14:textId="339CD29B" w:rsidR="006871F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4CF6A0C" w14:textId="2D704118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24201C" w14:textId="467DEF0A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8F08C2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3E17B9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60E93B50" w14:textId="77777777" w:rsidTr="00A758EC">
        <w:trPr>
          <w:jc w:val="center"/>
        </w:trPr>
        <w:tc>
          <w:tcPr>
            <w:tcW w:w="695" w:type="dxa"/>
          </w:tcPr>
          <w:p w14:paraId="5622C7E1" w14:textId="0A19F598" w:rsidR="006871F8" w:rsidRPr="000A21B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21D30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F5AE3D9" w14:textId="21183943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Marchiș Vasile-Dan</w:t>
            </w:r>
          </w:p>
        </w:tc>
        <w:tc>
          <w:tcPr>
            <w:tcW w:w="762" w:type="dxa"/>
          </w:tcPr>
          <w:p w14:paraId="2CE3BEE5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81F2079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2D8E29" w14:textId="77016C82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B38A5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E33F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BA1C2" w14:textId="0CACA11B" w:rsidR="006871F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6956F6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9D9C9" w14:textId="6FFA64B1" w:rsidR="006871F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764B343" w14:textId="73F5CE36" w:rsidR="006871F8" w:rsidRPr="000A21B8" w:rsidRDefault="009C5D9B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3DD082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4C36D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9E8E9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1F8" w:rsidRPr="000A21B8" w14:paraId="18A15B51" w14:textId="77777777" w:rsidTr="00A758EC">
        <w:trPr>
          <w:jc w:val="center"/>
        </w:trPr>
        <w:tc>
          <w:tcPr>
            <w:tcW w:w="695" w:type="dxa"/>
          </w:tcPr>
          <w:p w14:paraId="4AE41326" w14:textId="21040F56" w:rsidR="006871F8" w:rsidRDefault="006871F8" w:rsidP="006871F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21D30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ABF7E56" w14:textId="6D3FB745" w:rsidR="006871F8" w:rsidRPr="00291B9F" w:rsidRDefault="006871F8" w:rsidP="006871F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Pojar Mărioara-Lucia</w:t>
            </w:r>
          </w:p>
        </w:tc>
        <w:tc>
          <w:tcPr>
            <w:tcW w:w="762" w:type="dxa"/>
          </w:tcPr>
          <w:p w14:paraId="0F5E6171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CCE85F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FB4073" w14:textId="7F7BA9EF" w:rsidR="006871F8" w:rsidRPr="000A21B8" w:rsidRDefault="00121D30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E487F8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41093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0C4252" w14:textId="364D750C" w:rsidR="006871F8" w:rsidRDefault="00121D30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B5949F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82EAD" w14:textId="3A1FB6FC" w:rsidR="006871F8" w:rsidRDefault="00121D30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A36C6E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379AC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FA0CB" w14:textId="77777777" w:rsidR="006871F8" w:rsidRPr="000A21B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282F09" w14:textId="77777777" w:rsidR="006871F8" w:rsidRDefault="006871F8" w:rsidP="006871F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C70CCA2" w14:textId="77777777" w:rsidTr="00A758EC">
        <w:trPr>
          <w:jc w:val="center"/>
        </w:trPr>
        <w:tc>
          <w:tcPr>
            <w:tcW w:w="12505" w:type="dxa"/>
            <w:gridSpan w:val="16"/>
          </w:tcPr>
          <w:p w14:paraId="00970393" w14:textId="4057A752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RESURSE UMANE</w:t>
            </w:r>
            <w:r w:rsidR="006871F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6871F8" w:rsidRPr="006871F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GUVERNANȚĂ CORPORATIVĂ</w:t>
            </w:r>
          </w:p>
        </w:tc>
      </w:tr>
      <w:tr w:rsidR="00564FB1" w:rsidRPr="000A21B8" w14:paraId="5CFB9AF5" w14:textId="77777777" w:rsidTr="00A758EC">
        <w:trPr>
          <w:jc w:val="center"/>
        </w:trPr>
        <w:tc>
          <w:tcPr>
            <w:tcW w:w="695" w:type="dxa"/>
          </w:tcPr>
          <w:p w14:paraId="4E673F77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9FA8AA6" w14:textId="4DB80D1C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Mocan Corina-Dana</w:t>
            </w:r>
          </w:p>
        </w:tc>
        <w:tc>
          <w:tcPr>
            <w:tcW w:w="762" w:type="dxa"/>
          </w:tcPr>
          <w:p w14:paraId="4BA5FB0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9B93D5" w14:textId="6420F542" w:rsidR="00564FB1" w:rsidRPr="000A21B8" w:rsidRDefault="002974D9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8321E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83DC" w14:textId="226830A1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4A87EE" w14:textId="5F6DC628" w:rsidR="00564FB1" w:rsidRPr="000A21B8" w:rsidRDefault="002974D9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4D9CB6" w14:textId="18346C2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1D77F" w14:textId="1157DCED" w:rsidR="00564FB1" w:rsidRPr="000A21B8" w:rsidRDefault="002974D9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34F3C3" w14:textId="2BA29B81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784467" w14:textId="45DEF18E" w:rsidR="00564FB1" w:rsidRPr="000A21B8" w:rsidRDefault="002974D9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E4DE9D" w14:textId="50717502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3CF38C" w14:textId="59D9811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57F26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17D4E9F0" w14:textId="77777777" w:rsidTr="00A758EC">
        <w:trPr>
          <w:jc w:val="center"/>
        </w:trPr>
        <w:tc>
          <w:tcPr>
            <w:tcW w:w="695" w:type="dxa"/>
          </w:tcPr>
          <w:p w14:paraId="3B7489A9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0D1FE60" w14:textId="12FC4BF0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Tămaș Camelia</w:t>
            </w:r>
          </w:p>
        </w:tc>
        <w:tc>
          <w:tcPr>
            <w:tcW w:w="762" w:type="dxa"/>
          </w:tcPr>
          <w:p w14:paraId="1318648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D50C46" w14:textId="0C803DC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44A31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32BB9B" w14:textId="49235C8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41BBA" w14:textId="38F666B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87023" w14:textId="5C49E9B8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B29FB9" w14:textId="071F2FC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627BE" w14:textId="58A5E454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94F6BF5" w14:textId="590300A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ED57DE" w14:textId="54558164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0AC86" w14:textId="18C858C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77875" w14:textId="6F355570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64FB1" w:rsidRPr="000A21B8" w14:paraId="1EA90C5A" w14:textId="77777777" w:rsidTr="00A758EC">
        <w:trPr>
          <w:jc w:val="center"/>
        </w:trPr>
        <w:tc>
          <w:tcPr>
            <w:tcW w:w="695" w:type="dxa"/>
          </w:tcPr>
          <w:p w14:paraId="5E1F4FF6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24B7DE9" w14:textId="54833C11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Man Simona Rodica</w:t>
            </w:r>
          </w:p>
        </w:tc>
        <w:tc>
          <w:tcPr>
            <w:tcW w:w="762" w:type="dxa"/>
          </w:tcPr>
          <w:p w14:paraId="552A42E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55DAC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B7FBD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502E7" w14:textId="1E968DCD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8D40AC" w14:textId="4462F872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B769" w14:textId="5E013DD9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E7286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1CBD" w14:textId="2A9CD76D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E66695" w14:textId="6C1B8B3E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FA5FD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C4CF8" w14:textId="2ECF326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619BF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0DCF9E70" w14:textId="77777777" w:rsidTr="00A758EC">
        <w:trPr>
          <w:jc w:val="center"/>
        </w:trPr>
        <w:tc>
          <w:tcPr>
            <w:tcW w:w="695" w:type="dxa"/>
          </w:tcPr>
          <w:p w14:paraId="564BA652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F387886" w14:textId="3EE569AC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Meteș Horea</w:t>
            </w:r>
          </w:p>
        </w:tc>
        <w:tc>
          <w:tcPr>
            <w:tcW w:w="762" w:type="dxa"/>
          </w:tcPr>
          <w:p w14:paraId="2474734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76AF3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E6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E401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D6E73" w14:textId="2FCBA00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C2FF2E" w14:textId="31C9442D" w:rsidR="00564FB1" w:rsidRPr="000A21B8" w:rsidRDefault="00AC57AF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C4538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C5A815" w14:textId="306863D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CDE408" w14:textId="4239536A" w:rsidR="00564FB1" w:rsidRPr="000A21B8" w:rsidRDefault="00AC57AF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3B1B57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A72D1" w14:textId="23E201B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636968" w14:textId="2BC7A61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703D8359" w14:textId="77777777" w:rsidTr="00A758EC">
        <w:trPr>
          <w:jc w:val="center"/>
        </w:trPr>
        <w:tc>
          <w:tcPr>
            <w:tcW w:w="695" w:type="dxa"/>
          </w:tcPr>
          <w:p w14:paraId="70FDF8A4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A389021" w14:textId="4AEA99CF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Pruteanu Florina</w:t>
            </w:r>
          </w:p>
        </w:tc>
        <w:tc>
          <w:tcPr>
            <w:tcW w:w="762" w:type="dxa"/>
          </w:tcPr>
          <w:p w14:paraId="46FE393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532F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E20F7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363A" w14:textId="10CAAE18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DC51B6C" w14:textId="4A85802C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4DB9DB98" w14:textId="796FC72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3C7E" w14:textId="12E9207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5FABA7" w14:textId="65A78515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2249058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64E58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73B3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6D95C" w14:textId="66A96140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64FB1" w:rsidRPr="000A21B8" w14:paraId="507F363D" w14:textId="77777777" w:rsidTr="00A758EC">
        <w:trPr>
          <w:jc w:val="center"/>
        </w:trPr>
        <w:tc>
          <w:tcPr>
            <w:tcW w:w="695" w:type="dxa"/>
          </w:tcPr>
          <w:p w14:paraId="02E4E0E0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193A873" w14:textId="28091A47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Tomuș Maria-Daniela</w:t>
            </w:r>
          </w:p>
        </w:tc>
        <w:tc>
          <w:tcPr>
            <w:tcW w:w="762" w:type="dxa"/>
          </w:tcPr>
          <w:p w14:paraId="38B20AA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4FDFC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4945E4" w14:textId="423E1F37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0AF8D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8649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78F3B" w14:textId="10E5399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7EA1DF" w14:textId="67ABBB52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14E73F" w14:textId="5051FA9A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F7F956" w14:textId="62AFD86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51A7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5B7A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143D45" w14:textId="4F90022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C652D1A" w14:textId="77777777" w:rsidTr="00A758EC">
        <w:trPr>
          <w:jc w:val="center"/>
        </w:trPr>
        <w:tc>
          <w:tcPr>
            <w:tcW w:w="695" w:type="dxa"/>
          </w:tcPr>
          <w:p w14:paraId="3B50A883" w14:textId="7777777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05D8814" w14:textId="78DB7654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Rusnac Adriana</w:t>
            </w:r>
          </w:p>
        </w:tc>
        <w:tc>
          <w:tcPr>
            <w:tcW w:w="762" w:type="dxa"/>
          </w:tcPr>
          <w:p w14:paraId="3F3A1C9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689977" w14:textId="6440666E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ED4295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420661" w14:textId="2246C92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B9E0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EAC791" w14:textId="15A687EB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F6C8A9" w14:textId="3274987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7CE412" w14:textId="44ADA121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4656DC" w14:textId="540B5856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7F2B56" w14:textId="5D09106E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E4DE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01BBF" w14:textId="11FB3D0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1D81B1DA" w14:textId="77777777" w:rsidTr="00A758EC">
        <w:trPr>
          <w:jc w:val="center"/>
        </w:trPr>
        <w:tc>
          <w:tcPr>
            <w:tcW w:w="695" w:type="dxa"/>
          </w:tcPr>
          <w:p w14:paraId="135E1AA7" w14:textId="1390A707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C3137D6" w14:textId="3187D509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Becheși Cristina Rebeca</w:t>
            </w:r>
          </w:p>
        </w:tc>
        <w:tc>
          <w:tcPr>
            <w:tcW w:w="762" w:type="dxa"/>
          </w:tcPr>
          <w:p w14:paraId="2737C4F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8B0DD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FDFF4" w14:textId="54122B0D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65F797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3C4BE" w14:textId="7AE9F9F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5F5FD3" w14:textId="502A55C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EC0157" w14:textId="08663529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FC185B" w14:textId="6F8EB10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3F4C47" w14:textId="5248C3EB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5E1BE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6069A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C1AFCA" w14:textId="4C90DEB2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64FB1" w:rsidRPr="000A21B8" w14:paraId="4DF9928D" w14:textId="77777777" w:rsidTr="00A758EC">
        <w:trPr>
          <w:jc w:val="center"/>
        </w:trPr>
        <w:tc>
          <w:tcPr>
            <w:tcW w:w="695" w:type="dxa"/>
          </w:tcPr>
          <w:p w14:paraId="5AD54D01" w14:textId="0600E250" w:rsidR="00564FB1" w:rsidRPr="000A21B8" w:rsidRDefault="00292DFC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3F7F708" w14:textId="2114AEF5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Bădescu Loredana</w:t>
            </w:r>
          </w:p>
        </w:tc>
        <w:tc>
          <w:tcPr>
            <w:tcW w:w="762" w:type="dxa"/>
          </w:tcPr>
          <w:p w14:paraId="1ACCB55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549BE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ECA3BC" w14:textId="62215A26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352487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B245DC" w14:textId="348C552C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2ED9D8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6813E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D055FE" w14:textId="1AECA618" w:rsidR="00564FB1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7FB948" w14:textId="03ACB77F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F3C7F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4BFDA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4F4AE9" w14:textId="14082F46" w:rsidR="00564FB1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64FB1" w:rsidRPr="000A21B8" w14:paraId="4ED61393" w14:textId="77777777" w:rsidTr="00A758EC">
        <w:trPr>
          <w:jc w:val="center"/>
        </w:trPr>
        <w:tc>
          <w:tcPr>
            <w:tcW w:w="695" w:type="dxa"/>
          </w:tcPr>
          <w:p w14:paraId="6705110C" w14:textId="7C602210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292DF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86BE8B4" w14:textId="3188C2DF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Leonte Ciprian-Onisim</w:t>
            </w:r>
          </w:p>
        </w:tc>
        <w:tc>
          <w:tcPr>
            <w:tcW w:w="762" w:type="dxa"/>
          </w:tcPr>
          <w:p w14:paraId="6ECB181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67BD8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6DF1DCB" w14:textId="2A9F5E71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886B33D" w14:textId="35A23386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96FFC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E6BBA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D78587" w14:textId="198F9DB7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72A6668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A77FDF" w14:textId="39C7CDDC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E14A8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5FA6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954DC9" w14:textId="190A4362" w:rsidR="00564FB1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64FB1" w:rsidRPr="000A21B8" w14:paraId="0744D1D9" w14:textId="77777777" w:rsidTr="00A758EC">
        <w:trPr>
          <w:jc w:val="center"/>
        </w:trPr>
        <w:tc>
          <w:tcPr>
            <w:tcW w:w="695" w:type="dxa"/>
          </w:tcPr>
          <w:p w14:paraId="59FFC8DC" w14:textId="361F197B" w:rsidR="00564FB1" w:rsidRPr="000A21B8" w:rsidRDefault="00292DFC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44C9902A" w14:textId="66A8C4FE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Coprean Denisa-Corina</w:t>
            </w:r>
          </w:p>
        </w:tc>
        <w:tc>
          <w:tcPr>
            <w:tcW w:w="762" w:type="dxa"/>
          </w:tcPr>
          <w:p w14:paraId="03AC78D9" w14:textId="3EF6E8D2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0AA4CB4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17A10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89B739" w14:textId="214E9CFA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564707B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F8A49" w14:textId="5FE8F0BE" w:rsidR="00564FB1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F690310" w14:textId="77A6EDF2" w:rsidR="00564FB1" w:rsidRPr="000A21B8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</w:tcPr>
          <w:p w14:paraId="0AA75010" w14:textId="5A0362A9" w:rsidR="00564FB1" w:rsidRDefault="00292DFC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FB721B8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57A9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DD30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53591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D6157FF" w14:textId="77777777" w:rsidTr="00A758EC">
        <w:trPr>
          <w:jc w:val="center"/>
        </w:trPr>
        <w:tc>
          <w:tcPr>
            <w:tcW w:w="12505" w:type="dxa"/>
            <w:gridSpan w:val="16"/>
          </w:tcPr>
          <w:p w14:paraId="6080198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SSM-PSI, LOGISTIC</w:t>
            </w:r>
          </w:p>
        </w:tc>
      </w:tr>
      <w:tr w:rsidR="00AE13B9" w:rsidRPr="000A21B8" w14:paraId="79CFC4F5" w14:textId="77777777" w:rsidTr="00A758EC">
        <w:trPr>
          <w:jc w:val="center"/>
        </w:trPr>
        <w:tc>
          <w:tcPr>
            <w:tcW w:w="695" w:type="dxa"/>
          </w:tcPr>
          <w:p w14:paraId="0A798B5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3E310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Baicu Tănase</w:t>
            </w:r>
          </w:p>
        </w:tc>
        <w:tc>
          <w:tcPr>
            <w:tcW w:w="762" w:type="dxa"/>
          </w:tcPr>
          <w:p w14:paraId="68FBCE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307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5E7A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B2E17" w14:textId="1CB9B6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A3E4E6" w14:textId="3E045EB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1C67" w14:textId="1F875C15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FB74E2" w14:textId="0014E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BFD74C" w14:textId="3D8B3611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BB34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A84E1" w14:textId="7D27EF5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E862C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38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95F07B8" w14:textId="77777777" w:rsidTr="00A758EC">
        <w:trPr>
          <w:jc w:val="center"/>
        </w:trPr>
        <w:tc>
          <w:tcPr>
            <w:tcW w:w="695" w:type="dxa"/>
          </w:tcPr>
          <w:p w14:paraId="32C3D9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E6E613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Sava Tudorel</w:t>
            </w:r>
          </w:p>
        </w:tc>
        <w:tc>
          <w:tcPr>
            <w:tcW w:w="762" w:type="dxa"/>
          </w:tcPr>
          <w:p w14:paraId="0B956A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268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3788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535B" w14:textId="06DA359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DCB102" w14:textId="7051935D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D7F89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42D25" w14:textId="1DEEC85E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6D4A63A" w14:textId="174B6D5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F9EB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65FF7" w14:textId="3C1556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5C6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F9DB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3FDA81D" w14:textId="77777777" w:rsidTr="00A758EC">
        <w:trPr>
          <w:jc w:val="center"/>
        </w:trPr>
        <w:tc>
          <w:tcPr>
            <w:tcW w:w="12505" w:type="dxa"/>
            <w:gridSpan w:val="16"/>
          </w:tcPr>
          <w:p w14:paraId="224CB6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SSM-PSI</w:t>
            </w:r>
          </w:p>
        </w:tc>
      </w:tr>
      <w:tr w:rsidR="00AE13B9" w:rsidRPr="000A21B8" w14:paraId="0A81382C" w14:textId="77777777" w:rsidTr="00A758EC">
        <w:trPr>
          <w:jc w:val="center"/>
        </w:trPr>
        <w:tc>
          <w:tcPr>
            <w:tcW w:w="695" w:type="dxa"/>
          </w:tcPr>
          <w:p w14:paraId="65274A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F642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Miron Ciprian</w:t>
            </w:r>
          </w:p>
        </w:tc>
        <w:tc>
          <w:tcPr>
            <w:tcW w:w="762" w:type="dxa"/>
          </w:tcPr>
          <w:p w14:paraId="30C67A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567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D99E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4CB0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E1FE3" w14:textId="07069C52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7A3EFA" w14:textId="47D92D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ECBCB" w14:textId="71D90A17" w:rsidR="00AE13B9" w:rsidRPr="000A21B8" w:rsidRDefault="009C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D6D1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AE26C" w14:textId="6B7A248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FD0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91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6EE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E403E52" w14:textId="77777777" w:rsidTr="00A758EC">
        <w:trPr>
          <w:jc w:val="center"/>
        </w:trPr>
        <w:tc>
          <w:tcPr>
            <w:tcW w:w="12505" w:type="dxa"/>
            <w:gridSpan w:val="16"/>
          </w:tcPr>
          <w:p w14:paraId="1A54B21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COMPATIMENTUL ÎNTREȚINERE-DESERVIRE</w:t>
            </w:r>
          </w:p>
        </w:tc>
      </w:tr>
      <w:tr w:rsidR="00564FB1" w:rsidRPr="000A21B8" w14:paraId="6C02FA78" w14:textId="77777777" w:rsidTr="00A758EC">
        <w:trPr>
          <w:jc w:val="center"/>
        </w:trPr>
        <w:tc>
          <w:tcPr>
            <w:tcW w:w="695" w:type="dxa"/>
          </w:tcPr>
          <w:p w14:paraId="37BD6D4F" w14:textId="2317E556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91735D4" w14:textId="04FC8596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Lupșa Marcel-Laurențiu</w:t>
            </w:r>
          </w:p>
        </w:tc>
        <w:tc>
          <w:tcPr>
            <w:tcW w:w="762" w:type="dxa"/>
          </w:tcPr>
          <w:p w14:paraId="0A7906D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07630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6FF5D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7063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F5F592" w14:textId="041382F4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DAC578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667DC" w14:textId="3319E92F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B1F89" w14:textId="727A15AB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D5C8F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AFEB3" w14:textId="560A5CB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9EC80" w14:textId="5FB61C12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BD2AB5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71A9363E" w14:textId="77777777" w:rsidTr="00A758EC">
        <w:trPr>
          <w:jc w:val="center"/>
        </w:trPr>
        <w:tc>
          <w:tcPr>
            <w:tcW w:w="695" w:type="dxa"/>
          </w:tcPr>
          <w:p w14:paraId="494FC8B3" w14:textId="4D326804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4D365A7" w14:textId="4553084A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Moraru Gheorghe</w:t>
            </w:r>
          </w:p>
        </w:tc>
        <w:tc>
          <w:tcPr>
            <w:tcW w:w="762" w:type="dxa"/>
          </w:tcPr>
          <w:p w14:paraId="0CEF7D5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A8BCB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5B815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E5C98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B31992" w14:textId="1CA243A3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AE8D487" w14:textId="2DC9048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2DF464" w14:textId="6171981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0586C2" w14:textId="3E30B061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0F7FA3" w14:textId="7B936AB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09523" w14:textId="4065419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86428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B3BEB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AA3DE27" w14:textId="77777777" w:rsidTr="00A758EC">
        <w:trPr>
          <w:jc w:val="center"/>
        </w:trPr>
        <w:tc>
          <w:tcPr>
            <w:tcW w:w="695" w:type="dxa"/>
          </w:tcPr>
          <w:p w14:paraId="0392E3B6" w14:textId="58040DF4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53661E8" w14:textId="32942E64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Toader Nicolae</w:t>
            </w:r>
          </w:p>
        </w:tc>
        <w:tc>
          <w:tcPr>
            <w:tcW w:w="762" w:type="dxa"/>
          </w:tcPr>
          <w:p w14:paraId="0256E23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3219A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0EC6D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EE957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9105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25654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AA1B33" w14:textId="3EF98AB2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E229ED" w14:textId="514D5CB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F3DFD" w14:textId="79D5E708" w:rsidR="00564FB1" w:rsidRPr="000A21B8" w:rsidRDefault="009C5D9B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5AA0B6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3FE88" w14:textId="513EDBC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85CF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75CBB481" w14:textId="77777777" w:rsidTr="00A758EC">
        <w:trPr>
          <w:jc w:val="center"/>
        </w:trPr>
        <w:tc>
          <w:tcPr>
            <w:tcW w:w="695" w:type="dxa"/>
          </w:tcPr>
          <w:p w14:paraId="0B8E5743" w14:textId="1F5C22ED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3128" w:type="dxa"/>
            <w:gridSpan w:val="3"/>
          </w:tcPr>
          <w:p w14:paraId="6EB657B0" w14:textId="01AA1D2C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Istrate Lia</w:t>
            </w:r>
          </w:p>
        </w:tc>
        <w:tc>
          <w:tcPr>
            <w:tcW w:w="762" w:type="dxa"/>
          </w:tcPr>
          <w:p w14:paraId="644EFD8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6161B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ED6C8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8B3B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20F19" w14:textId="1B1B5709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A19B6" w14:textId="2FC05E4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4916AF" w14:textId="515A7D28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6F820ED" w14:textId="37C8DC83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13E69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80DA35" w14:textId="70AA038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40106D" w14:textId="2E196E08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C2F20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33A5EC02" w14:textId="77777777" w:rsidTr="00A758EC">
        <w:trPr>
          <w:jc w:val="center"/>
        </w:trPr>
        <w:tc>
          <w:tcPr>
            <w:tcW w:w="695" w:type="dxa"/>
          </w:tcPr>
          <w:p w14:paraId="2C2ABFA8" w14:textId="1B6FD2B7" w:rsidR="00564FB1" w:rsidRPr="000A21B8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F075975" w14:textId="503BE9B6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Bonda Iulian</w:t>
            </w:r>
          </w:p>
        </w:tc>
        <w:tc>
          <w:tcPr>
            <w:tcW w:w="762" w:type="dxa"/>
          </w:tcPr>
          <w:p w14:paraId="57FFDE0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F4B9F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FC86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08A2D7" w14:textId="31032C33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BD02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D1012" w14:textId="50764A0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3E98" w14:textId="43091720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642A52" w14:textId="3B553F9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B84689" w14:textId="521F757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76B8D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D8CA9" w14:textId="0FE7499F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629FB99" w14:textId="0A743DEE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7908DD7" w14:textId="77777777" w:rsidTr="00A758EC">
        <w:trPr>
          <w:jc w:val="center"/>
        </w:trPr>
        <w:tc>
          <w:tcPr>
            <w:tcW w:w="695" w:type="dxa"/>
          </w:tcPr>
          <w:p w14:paraId="7F5BD0E1" w14:textId="335477C4" w:rsidR="00564FB1" w:rsidRPr="000A21B8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06944DF" w14:textId="7FFA6AD3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Sarosi Simion</w:t>
            </w:r>
          </w:p>
        </w:tc>
        <w:tc>
          <w:tcPr>
            <w:tcW w:w="762" w:type="dxa"/>
          </w:tcPr>
          <w:p w14:paraId="6183DFA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8C053" w14:textId="01474A24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0566F52A" w14:textId="2193ACD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D80AE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6EDB3" w14:textId="61C36F5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79C532" w14:textId="4F5A632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EC87C" w14:textId="1949A1AB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2AE152A" w14:textId="2459EB94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6EC29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B64D5" w14:textId="65026F71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C81AA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2E890" w14:textId="1BEB138E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7A0224EB" w14:textId="77777777" w:rsidTr="00A758EC">
        <w:trPr>
          <w:jc w:val="center"/>
        </w:trPr>
        <w:tc>
          <w:tcPr>
            <w:tcW w:w="695" w:type="dxa"/>
          </w:tcPr>
          <w:p w14:paraId="0F9E4D6C" w14:textId="2C644592" w:rsidR="00564FB1" w:rsidRPr="000A21B8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70CEA52" w14:textId="0CA7B872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Lăpădean Remus</w:t>
            </w:r>
          </w:p>
        </w:tc>
        <w:tc>
          <w:tcPr>
            <w:tcW w:w="762" w:type="dxa"/>
          </w:tcPr>
          <w:p w14:paraId="55862D9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8F157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36CDB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DF53D" w14:textId="79C8C0C8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735FB4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4BB2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C1557" w14:textId="48E2987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8C89" w14:textId="6C98ACFB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9B4D1F" w14:textId="395A38C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EA60B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D7777" w14:textId="599A59B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FD6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3F4EA27E" w14:textId="77777777" w:rsidTr="00A758EC">
        <w:trPr>
          <w:jc w:val="center"/>
        </w:trPr>
        <w:tc>
          <w:tcPr>
            <w:tcW w:w="695" w:type="dxa"/>
          </w:tcPr>
          <w:p w14:paraId="3F4F36AB" w14:textId="79E2961E" w:rsidR="00564FB1" w:rsidRPr="000A21B8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CF11C28" w14:textId="6C0FB2CC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Mărincean Ovidiu</w:t>
            </w:r>
          </w:p>
        </w:tc>
        <w:tc>
          <w:tcPr>
            <w:tcW w:w="762" w:type="dxa"/>
          </w:tcPr>
          <w:p w14:paraId="28D202C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C224E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0E6EC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BF532" w14:textId="4E8B35C9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BA6E8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2E5F0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FF3A73" w14:textId="594204B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21123" w14:textId="4D7FA9F5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C0850DE" w14:textId="4286191F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36E0" w14:textId="138B5C33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D3499" w14:textId="07DCCDA7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47A9E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10C02A5B" w14:textId="77777777" w:rsidTr="00A758EC">
        <w:trPr>
          <w:jc w:val="center"/>
        </w:trPr>
        <w:tc>
          <w:tcPr>
            <w:tcW w:w="695" w:type="dxa"/>
          </w:tcPr>
          <w:p w14:paraId="46BC9ADB" w14:textId="0868FB26" w:rsidR="00564FB1" w:rsidRPr="000A21B8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C8DB0A7" w14:textId="2DF0FF43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Negrea Dorinel</w:t>
            </w:r>
          </w:p>
        </w:tc>
        <w:tc>
          <w:tcPr>
            <w:tcW w:w="762" w:type="dxa"/>
          </w:tcPr>
          <w:p w14:paraId="72BEE27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03BDD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782D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3CE8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7932C" w14:textId="58520FB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CF4E" w14:textId="34059862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1ED8C0" w14:textId="75FE3C72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86E096E" w14:textId="48901543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6C85F9" w14:textId="349A3E4B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5C6018" w14:textId="54BBED6B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DF733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4514F" w14:textId="389A843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90C2AFB" w14:textId="77777777" w:rsidTr="00A758EC">
        <w:trPr>
          <w:jc w:val="center"/>
        </w:trPr>
        <w:tc>
          <w:tcPr>
            <w:tcW w:w="695" w:type="dxa"/>
          </w:tcPr>
          <w:p w14:paraId="7300712A" w14:textId="0F3240CB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73024414" w14:textId="1644F212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Pop Ovidiu</w:t>
            </w:r>
          </w:p>
        </w:tc>
        <w:tc>
          <w:tcPr>
            <w:tcW w:w="762" w:type="dxa"/>
          </w:tcPr>
          <w:p w14:paraId="38FA9BC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1377D36" w14:textId="5A4B997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CB3883" w14:textId="6B1F689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3E6C3" w14:textId="072EFBA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9EBB" w14:textId="6D902FFA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6EE483F" w14:textId="6A0623E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66A56" w14:textId="55B3BB2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3A29B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F9F28" w14:textId="043C3D0D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69B285" w14:textId="3416CEBE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29538" w14:textId="5A8C7AB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537DC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21CC5C8" w14:textId="77777777" w:rsidTr="00A758EC">
        <w:trPr>
          <w:jc w:val="center"/>
        </w:trPr>
        <w:tc>
          <w:tcPr>
            <w:tcW w:w="695" w:type="dxa"/>
          </w:tcPr>
          <w:p w14:paraId="44C43B8E" w14:textId="293E91AC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72D9958" w14:textId="5EE6A6BA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Telecan Mircea</w:t>
            </w:r>
          </w:p>
        </w:tc>
        <w:tc>
          <w:tcPr>
            <w:tcW w:w="762" w:type="dxa"/>
          </w:tcPr>
          <w:p w14:paraId="6B6087E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49A47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367DD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872FAD" w14:textId="0225E91E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CAFA6" w14:textId="3B3B81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B6F2A" w14:textId="32B9D97D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3545B67" w14:textId="1264123D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433A49" w14:textId="738F1135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1FE16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6356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0CAC14" w14:textId="68B3028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2636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7750976" w14:textId="77777777" w:rsidTr="00A758EC">
        <w:trPr>
          <w:jc w:val="center"/>
        </w:trPr>
        <w:tc>
          <w:tcPr>
            <w:tcW w:w="695" w:type="dxa"/>
          </w:tcPr>
          <w:p w14:paraId="5A420324" w14:textId="73C3D534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17F6A00" w14:textId="2AA231B4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Neagu Ionela</w:t>
            </w:r>
          </w:p>
        </w:tc>
        <w:tc>
          <w:tcPr>
            <w:tcW w:w="762" w:type="dxa"/>
          </w:tcPr>
          <w:p w14:paraId="0012476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495C1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5E778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1C8514" w14:textId="29369FE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2A46F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0CDB1" w14:textId="2538B5ED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0FCAFB" w14:textId="3B22A36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EAC432" w14:textId="7E9871B0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570CD" w14:textId="2FDAAE2F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7562FC" w14:textId="036CC399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3106D" w14:textId="14BADEC6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879E5E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A46673E" w14:textId="77777777" w:rsidTr="00A758EC">
        <w:trPr>
          <w:jc w:val="center"/>
        </w:trPr>
        <w:tc>
          <w:tcPr>
            <w:tcW w:w="695" w:type="dxa"/>
          </w:tcPr>
          <w:p w14:paraId="16299525" w14:textId="6B33ACEE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544B7439" w14:textId="28DAA3CE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Kovacs-Janko Eszsebet</w:t>
            </w:r>
          </w:p>
        </w:tc>
        <w:tc>
          <w:tcPr>
            <w:tcW w:w="762" w:type="dxa"/>
          </w:tcPr>
          <w:p w14:paraId="6DB688F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B273C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0F9A2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9278D" w14:textId="106FD762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F295C" w14:textId="47BB3CC5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9327FCC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D729F" w14:textId="394E6B1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0342D6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27D5FE" w14:textId="159E1E4F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4971B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BC6C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4B52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0CFFB0F6" w14:textId="77777777" w:rsidTr="00A758EC">
        <w:trPr>
          <w:jc w:val="center"/>
        </w:trPr>
        <w:tc>
          <w:tcPr>
            <w:tcW w:w="695" w:type="dxa"/>
          </w:tcPr>
          <w:p w14:paraId="6017CF03" w14:textId="57FA97D2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C6D83FA" w14:textId="0FF54D12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Iftenie Ana</w:t>
            </w:r>
          </w:p>
        </w:tc>
        <w:tc>
          <w:tcPr>
            <w:tcW w:w="762" w:type="dxa"/>
          </w:tcPr>
          <w:p w14:paraId="606CD82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AD0AD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85963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DFEFE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4495C" w14:textId="04D64B99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7F4EC5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DE19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C51C3B" w14:textId="6861E9E0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D8AEE5" w14:textId="300CF147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2BA5F2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E108C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1B6BB4" w14:textId="2DA685A6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5B1F2D4C" w14:textId="77777777" w:rsidTr="00A758EC">
        <w:trPr>
          <w:jc w:val="center"/>
        </w:trPr>
        <w:tc>
          <w:tcPr>
            <w:tcW w:w="695" w:type="dxa"/>
          </w:tcPr>
          <w:p w14:paraId="4E93D043" w14:textId="4DE92D45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17A98C15" w14:textId="4C7B56CA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Biro Monica</w:t>
            </w:r>
          </w:p>
        </w:tc>
        <w:tc>
          <w:tcPr>
            <w:tcW w:w="762" w:type="dxa"/>
          </w:tcPr>
          <w:p w14:paraId="5E6FD12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B6AE1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42612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708F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3FC1C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F8AA4F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AA5E15" w14:textId="7484F678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E82D1D" w14:textId="388365BE" w:rsidR="00564FB1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177113" w14:textId="0F56158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59C0F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BABA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3FD74" w14:textId="546BE5BC" w:rsidR="00564FB1" w:rsidRPr="000A21B8" w:rsidRDefault="000C504A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564FB1" w:rsidRPr="000A21B8" w14:paraId="23CF39F1" w14:textId="77777777" w:rsidTr="00A758EC">
        <w:trPr>
          <w:jc w:val="center"/>
        </w:trPr>
        <w:tc>
          <w:tcPr>
            <w:tcW w:w="695" w:type="dxa"/>
          </w:tcPr>
          <w:p w14:paraId="1C169B9F" w14:textId="4A372D60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A5CEF44" w14:textId="26BF3918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Pojar Niculina-Paula</w:t>
            </w:r>
          </w:p>
        </w:tc>
        <w:tc>
          <w:tcPr>
            <w:tcW w:w="762" w:type="dxa"/>
          </w:tcPr>
          <w:p w14:paraId="4A53C8A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44F34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B683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ABEB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4624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C17AA" w14:textId="64D75F03" w:rsidR="00564FB1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E4999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61978" w14:textId="4952BECF" w:rsidR="00564FB1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36BC69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F73D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AD94B" w14:textId="2BF0414C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6EC6D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5B0923BC" w14:textId="77777777" w:rsidTr="00A758EC">
        <w:trPr>
          <w:jc w:val="center"/>
        </w:trPr>
        <w:tc>
          <w:tcPr>
            <w:tcW w:w="695" w:type="dxa"/>
          </w:tcPr>
          <w:p w14:paraId="37756AFD" w14:textId="11D4126D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E963438" w14:textId="000158FB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Zsigmond Ana</w:t>
            </w:r>
          </w:p>
        </w:tc>
        <w:tc>
          <w:tcPr>
            <w:tcW w:w="762" w:type="dxa"/>
          </w:tcPr>
          <w:p w14:paraId="535E06A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33463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1948E8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0EA41B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BA5FA6" w14:textId="54AFEA4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F433DB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761627" w14:textId="7C57F7C7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3C957C" w14:textId="671967CC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3F7C2D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CB26" w14:textId="3057521C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AFD53F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9DDA8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692C6D2A" w14:textId="77777777" w:rsidTr="00A758EC">
        <w:trPr>
          <w:jc w:val="center"/>
        </w:trPr>
        <w:tc>
          <w:tcPr>
            <w:tcW w:w="695" w:type="dxa"/>
          </w:tcPr>
          <w:p w14:paraId="472FA320" w14:textId="42B571F6" w:rsidR="00564FB1" w:rsidRPr="000A21B8" w:rsidRDefault="00291B9F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36D64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991D952" w14:textId="1AD1F2E4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Tarcea Cosmina -Iuliana</w:t>
            </w:r>
          </w:p>
        </w:tc>
        <w:tc>
          <w:tcPr>
            <w:tcW w:w="762" w:type="dxa"/>
          </w:tcPr>
          <w:p w14:paraId="3B4AD85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5A21E6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D3596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19D75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7791B" w14:textId="66D9707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B961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D9D66" w14:textId="7135A062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EC1FC2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B16D0" w14:textId="7BBB9894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F71263" w14:textId="0F658231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893E3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4FDE1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64FB1" w:rsidRPr="000A21B8" w14:paraId="47EFAA9E" w14:textId="77777777" w:rsidTr="00A758EC">
        <w:trPr>
          <w:jc w:val="center"/>
        </w:trPr>
        <w:tc>
          <w:tcPr>
            <w:tcW w:w="695" w:type="dxa"/>
          </w:tcPr>
          <w:p w14:paraId="2750A6D4" w14:textId="54F448E0" w:rsidR="00564FB1" w:rsidRDefault="00936D64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</w:tcPr>
          <w:p w14:paraId="5C1CD1CE" w14:textId="6817E57B" w:rsidR="00564FB1" w:rsidRPr="00564FB1" w:rsidRDefault="00564FB1" w:rsidP="00564FB1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64FB1">
              <w:rPr>
                <w:rFonts w:ascii="Montserrat Light" w:hAnsi="Montserrat Light"/>
                <w:sz w:val="20"/>
                <w:szCs w:val="20"/>
              </w:rPr>
              <w:t>Zsigmond Csilla</w:t>
            </w:r>
          </w:p>
        </w:tc>
        <w:tc>
          <w:tcPr>
            <w:tcW w:w="762" w:type="dxa"/>
          </w:tcPr>
          <w:p w14:paraId="58A9ADEA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1E14C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ACDAAF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4E1649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9C206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555E06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4D550" w14:textId="6A15C784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0781C55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9A2F" w14:textId="77777777" w:rsidR="00564FB1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EC47C" w14:textId="27C48457" w:rsidR="00564FB1" w:rsidRPr="000A21B8" w:rsidRDefault="002865E5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E48BF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DB87A5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4C7E3A5" w14:textId="77777777" w:rsidTr="00A758EC">
        <w:trPr>
          <w:jc w:val="center"/>
        </w:trPr>
        <w:tc>
          <w:tcPr>
            <w:tcW w:w="12505" w:type="dxa"/>
            <w:gridSpan w:val="16"/>
          </w:tcPr>
          <w:p w14:paraId="6FF8BF1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JURIDICĂ</w:t>
            </w:r>
          </w:p>
        </w:tc>
      </w:tr>
      <w:tr w:rsidR="00AE13B9" w:rsidRPr="000A21B8" w14:paraId="3B152B4B" w14:textId="77777777" w:rsidTr="00A758EC">
        <w:trPr>
          <w:jc w:val="center"/>
        </w:trPr>
        <w:tc>
          <w:tcPr>
            <w:tcW w:w="695" w:type="dxa"/>
          </w:tcPr>
          <w:p w14:paraId="7375086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128" w:type="dxa"/>
            <w:gridSpan w:val="3"/>
          </w:tcPr>
          <w:p w14:paraId="6BCF707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Iliescu Ștefan</w:t>
            </w:r>
          </w:p>
        </w:tc>
        <w:tc>
          <w:tcPr>
            <w:tcW w:w="762" w:type="dxa"/>
          </w:tcPr>
          <w:p w14:paraId="101A6F8F" w14:textId="0B1A1F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366AD5" w14:textId="4DD54DE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AD5BD2" w14:textId="09EA14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A87D74" w14:textId="398F91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8FDA" w14:textId="53DF8134" w:rsidR="00AE13B9" w:rsidRPr="000A21B8" w:rsidRDefault="0039406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586754" w14:textId="406C84E0" w:rsidR="00AE13B9" w:rsidRPr="000A21B8" w:rsidRDefault="0039406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80BFC7" w14:textId="12F7849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A3353" w14:textId="0FDFD71C" w:rsidR="00AE13B9" w:rsidRPr="000A21B8" w:rsidRDefault="0039406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9FBE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E5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7369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7AEAF" w14:textId="194C04C5" w:rsidR="00AE13B9" w:rsidRPr="000A21B8" w:rsidRDefault="0039406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422B0E" w14:textId="77777777" w:rsidTr="00A758EC">
        <w:trPr>
          <w:jc w:val="center"/>
        </w:trPr>
        <w:tc>
          <w:tcPr>
            <w:tcW w:w="12505" w:type="dxa"/>
            <w:gridSpan w:val="16"/>
          </w:tcPr>
          <w:p w14:paraId="362AAD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JURIDIC, CONTENCIOS ADMINISTRATIV, ARHIVĂ</w:t>
            </w:r>
          </w:p>
        </w:tc>
      </w:tr>
      <w:tr w:rsidR="00291B9F" w:rsidRPr="000A21B8" w14:paraId="139EF918" w14:textId="77777777" w:rsidTr="00A758EC">
        <w:trPr>
          <w:jc w:val="center"/>
        </w:trPr>
        <w:tc>
          <w:tcPr>
            <w:tcW w:w="695" w:type="dxa"/>
          </w:tcPr>
          <w:p w14:paraId="6B7A8928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6ECB1E6" w14:textId="7780ED6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Pop Dan Vasile</w:t>
            </w:r>
          </w:p>
        </w:tc>
        <w:tc>
          <w:tcPr>
            <w:tcW w:w="762" w:type="dxa"/>
          </w:tcPr>
          <w:p w14:paraId="5171B3D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0C75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FFC7E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4D59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A1DDB1" w14:textId="23BEAB8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C29AC0" w14:textId="77E08D2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7B495" w14:textId="3DFED68A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978323" w14:textId="6597493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8E825E" w14:textId="3B6229FF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2C5A3F" w14:textId="1FA0598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ECD5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98EFA" w14:textId="145FCADE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6F455955" w14:textId="77777777" w:rsidTr="00A758EC">
        <w:trPr>
          <w:jc w:val="center"/>
        </w:trPr>
        <w:tc>
          <w:tcPr>
            <w:tcW w:w="695" w:type="dxa"/>
          </w:tcPr>
          <w:p w14:paraId="244BB442" w14:textId="032357F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4F03D9" w14:textId="00F8669A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Ilinca Aneta</w:t>
            </w:r>
          </w:p>
        </w:tc>
        <w:tc>
          <w:tcPr>
            <w:tcW w:w="762" w:type="dxa"/>
          </w:tcPr>
          <w:p w14:paraId="7D53545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D6F2B6" w14:textId="747940F3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129DBA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C5D9A" w14:textId="160649C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FFAA4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4044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9561F3" w14:textId="070E9BC8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BDB83AB" w14:textId="567B03BF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56F78E" w14:textId="7A7E337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640AE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2432B" w14:textId="63B5F02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76B89" w14:textId="7C9430F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7B6E64B8" w14:textId="77777777" w:rsidTr="00A758EC">
        <w:trPr>
          <w:jc w:val="center"/>
        </w:trPr>
        <w:tc>
          <w:tcPr>
            <w:tcW w:w="695" w:type="dxa"/>
          </w:tcPr>
          <w:p w14:paraId="528107BE" w14:textId="54C7073D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B12D339" w14:textId="070AC14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Muntean Crina</w:t>
            </w:r>
          </w:p>
        </w:tc>
        <w:tc>
          <w:tcPr>
            <w:tcW w:w="762" w:type="dxa"/>
          </w:tcPr>
          <w:p w14:paraId="5C3E0B5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452BE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B2BC2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E7E4BA" w14:textId="2943FBD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E89E4" w14:textId="78A76A9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CACE5" w14:textId="484BAA27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C1A874" w14:textId="11FCC5F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684D1F" w14:textId="2B14BA95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637613" w14:textId="3F43400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5B29B" w14:textId="5546C2E4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91E05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74E94" w14:textId="16AF79BA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5653ED49" w14:textId="77777777" w:rsidTr="00A758EC">
        <w:trPr>
          <w:jc w:val="center"/>
        </w:trPr>
        <w:tc>
          <w:tcPr>
            <w:tcW w:w="695" w:type="dxa"/>
          </w:tcPr>
          <w:p w14:paraId="32DD38E8" w14:textId="726D83C0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BDCF392" w14:textId="4DBB23F0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Oltean Cristina</w:t>
            </w:r>
          </w:p>
        </w:tc>
        <w:tc>
          <w:tcPr>
            <w:tcW w:w="762" w:type="dxa"/>
          </w:tcPr>
          <w:p w14:paraId="1679195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CD9DEE" w14:textId="3F15C784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71309B4F" w14:textId="2B282B67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0C31C75" w14:textId="5161AC9F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827B0F7" w14:textId="17B68D91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5BC9BF7" w14:textId="683330C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B84153" w14:textId="3EF9FEF3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AEEAE3" w14:textId="73D49F8E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75E938" w14:textId="2090F35B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80F29E" w14:textId="59CFDB6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E8791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AD540" w14:textId="64DD8054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91B9F" w:rsidRPr="000A21B8" w14:paraId="4BA13D0E" w14:textId="77777777" w:rsidTr="00A758EC">
        <w:trPr>
          <w:jc w:val="center"/>
        </w:trPr>
        <w:tc>
          <w:tcPr>
            <w:tcW w:w="695" w:type="dxa"/>
          </w:tcPr>
          <w:p w14:paraId="551AE8B2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5DC644" w14:textId="0714178C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Groza Eugenia Raluca</w:t>
            </w:r>
          </w:p>
        </w:tc>
        <w:tc>
          <w:tcPr>
            <w:tcW w:w="762" w:type="dxa"/>
          </w:tcPr>
          <w:p w14:paraId="1C8BCAC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E6D30" w14:textId="4193D62A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ADF95D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3426D" w14:textId="68C1A14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81EB9" w14:textId="1353E17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F71DB" w14:textId="75069B4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9F72" w14:textId="16E89E1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4BDCB" w14:textId="142F6C49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61FC60" w14:textId="55CBF64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1BAA5F" w14:textId="49888F2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63BA8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7B9D7" w14:textId="7A59D654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07E5CA4C" w14:textId="77777777" w:rsidTr="00A758EC">
        <w:trPr>
          <w:jc w:val="center"/>
        </w:trPr>
        <w:tc>
          <w:tcPr>
            <w:tcW w:w="695" w:type="dxa"/>
          </w:tcPr>
          <w:p w14:paraId="03B014A9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15155151" w14:textId="051E6092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Popa Bianca-Mihaela</w:t>
            </w:r>
          </w:p>
        </w:tc>
        <w:tc>
          <w:tcPr>
            <w:tcW w:w="762" w:type="dxa"/>
          </w:tcPr>
          <w:p w14:paraId="6DDD538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DB8B8F" w14:textId="63803BFD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785DB7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615C" w14:textId="498A5345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40ED4C" w14:textId="2E67D32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DC6581" w14:textId="5AA9494B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2F1175" w14:textId="5E1C4D4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BD7844" w14:textId="2926315A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BB9C79" w14:textId="511E43E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6EAAA4" w14:textId="277ABD6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9549D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F9FE4" w14:textId="72DB320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2735643A" w14:textId="77777777" w:rsidTr="00A758EC">
        <w:trPr>
          <w:jc w:val="center"/>
        </w:trPr>
        <w:tc>
          <w:tcPr>
            <w:tcW w:w="695" w:type="dxa"/>
          </w:tcPr>
          <w:p w14:paraId="158E6F46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44F839C" w14:textId="2A000206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Cîmpean Daniel</w:t>
            </w:r>
          </w:p>
        </w:tc>
        <w:tc>
          <w:tcPr>
            <w:tcW w:w="762" w:type="dxa"/>
          </w:tcPr>
          <w:p w14:paraId="4978AD7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A3BE78" w14:textId="6882BFDB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5CECE5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CDF9A1" w14:textId="2A7BC008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EE6728" w14:textId="71BBE49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F86949" w14:textId="444FA7E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BE3D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8FC202" w14:textId="6B6F5E26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F12B4F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4892C" w14:textId="087E077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2E2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99D54" w14:textId="11DFBC5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650AF885" w14:textId="77777777" w:rsidTr="00A758EC">
        <w:trPr>
          <w:jc w:val="center"/>
        </w:trPr>
        <w:tc>
          <w:tcPr>
            <w:tcW w:w="695" w:type="dxa"/>
          </w:tcPr>
          <w:p w14:paraId="4652CE33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1BD5F27" w14:textId="70F6FB48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Petrea Angelica-Rodica</w:t>
            </w:r>
          </w:p>
        </w:tc>
        <w:tc>
          <w:tcPr>
            <w:tcW w:w="762" w:type="dxa"/>
          </w:tcPr>
          <w:p w14:paraId="08F8593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82C116" w14:textId="7B07234D" w:rsidR="00291B9F" w:rsidRPr="000A21B8" w:rsidRDefault="0039406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5362E6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FA5B" w14:textId="037481A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A5AF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A06A68" w14:textId="28B66487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1EE5DC" w14:textId="566C0DF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64E6BE" w14:textId="39142F6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4B4E1" w14:textId="157C2E18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1CBFBDF" w14:textId="3EEA2ED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8A759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D60E4" w14:textId="58010664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2DC327DD" w14:textId="77777777" w:rsidTr="00A758EC">
        <w:trPr>
          <w:jc w:val="center"/>
        </w:trPr>
        <w:tc>
          <w:tcPr>
            <w:tcW w:w="695" w:type="dxa"/>
          </w:tcPr>
          <w:p w14:paraId="70ED0385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FACF329" w14:textId="478AE07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Rusu Anca-Cosmina</w:t>
            </w:r>
          </w:p>
        </w:tc>
        <w:tc>
          <w:tcPr>
            <w:tcW w:w="762" w:type="dxa"/>
          </w:tcPr>
          <w:p w14:paraId="38F950D3" w14:textId="5F5C912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9E7BD4" w14:textId="00E0C43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01514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98D648" w14:textId="7DE2846A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163CA" w14:textId="77A4D1B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3E4235" w14:textId="090E1FB1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7EAE9D" w14:textId="37D0E1EF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FDA230" w14:textId="17D6B9D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3EDAC" w14:textId="69F35A02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0197F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30506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8844C5" w14:textId="3A5F0298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620BB6F3" w14:textId="77777777" w:rsidTr="00A758EC">
        <w:trPr>
          <w:jc w:val="center"/>
        </w:trPr>
        <w:tc>
          <w:tcPr>
            <w:tcW w:w="695" w:type="dxa"/>
          </w:tcPr>
          <w:p w14:paraId="52BEC9D3" w14:textId="00CE97BF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7C518355" w14:textId="35D203C2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Costin Bianca</w:t>
            </w:r>
          </w:p>
        </w:tc>
        <w:tc>
          <w:tcPr>
            <w:tcW w:w="762" w:type="dxa"/>
          </w:tcPr>
          <w:p w14:paraId="5E28525B" w14:textId="75FEE2C5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BEC5E4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E98EE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B135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C20D5B" w14:textId="4E4EA0F8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87359A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200AB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4904E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4DB85B" w14:textId="4EE8EDAC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A65BD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F2134" w14:textId="58F2AF95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497B4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4F5ABD9A" w14:textId="77777777" w:rsidTr="00A758EC">
        <w:trPr>
          <w:jc w:val="center"/>
        </w:trPr>
        <w:tc>
          <w:tcPr>
            <w:tcW w:w="695" w:type="dxa"/>
          </w:tcPr>
          <w:p w14:paraId="2BFCA44C" w14:textId="6E792D0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1637B833" w14:textId="54E6EAB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Todoran Gabriela</w:t>
            </w:r>
          </w:p>
        </w:tc>
        <w:tc>
          <w:tcPr>
            <w:tcW w:w="762" w:type="dxa"/>
          </w:tcPr>
          <w:p w14:paraId="72A2460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6658203" w14:textId="00FC4D7B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F39968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500F3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653D00" w14:textId="29ECEAE6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FE1F86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0435C1" w14:textId="2543825D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8F03E2" w14:textId="2A5BF7F0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894B59E" w14:textId="7146C7A2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0830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4A260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A2A9D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62AB2464" w14:textId="77777777" w:rsidTr="00A758EC">
        <w:trPr>
          <w:jc w:val="center"/>
        </w:trPr>
        <w:tc>
          <w:tcPr>
            <w:tcW w:w="695" w:type="dxa"/>
          </w:tcPr>
          <w:p w14:paraId="5185FE51" w14:textId="4066B0FA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</w:tcPr>
          <w:p w14:paraId="1C7A484A" w14:textId="39C8368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Stan Simona Cosmina</w:t>
            </w:r>
          </w:p>
        </w:tc>
        <w:tc>
          <w:tcPr>
            <w:tcW w:w="762" w:type="dxa"/>
          </w:tcPr>
          <w:p w14:paraId="1A33FC2D" w14:textId="6A350594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575E1427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37F2C9" w14:textId="0F23EAD1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069E1F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0E65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4B20EB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3AC777" w14:textId="01175D39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B02EFE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B967C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CFEDE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592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2D4B36" w14:textId="785FF93E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19CF6ECB" w14:textId="77777777" w:rsidTr="00A758EC">
        <w:trPr>
          <w:jc w:val="center"/>
        </w:trPr>
        <w:tc>
          <w:tcPr>
            <w:tcW w:w="695" w:type="dxa"/>
          </w:tcPr>
          <w:p w14:paraId="009B78E2" w14:textId="227EE05B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  <w:gridSpan w:val="3"/>
          </w:tcPr>
          <w:p w14:paraId="67792CDF" w14:textId="50E04855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Danci Ioan-Alin</w:t>
            </w:r>
          </w:p>
        </w:tc>
        <w:tc>
          <w:tcPr>
            <w:tcW w:w="762" w:type="dxa"/>
          </w:tcPr>
          <w:p w14:paraId="2EBB5EC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2EB4BA" w14:textId="14E9BFCE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BD840A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341A0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D791ED" w14:textId="71AF7DE2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0615F3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4F7D9" w14:textId="747D4D98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25213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90019" w14:textId="0616C239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0577E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D4C07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E7706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586F8EB2" w14:textId="77777777" w:rsidTr="00A758EC">
        <w:trPr>
          <w:jc w:val="center"/>
        </w:trPr>
        <w:tc>
          <w:tcPr>
            <w:tcW w:w="695" w:type="dxa"/>
          </w:tcPr>
          <w:p w14:paraId="5DF559D7" w14:textId="41376C1E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  <w:gridSpan w:val="3"/>
          </w:tcPr>
          <w:p w14:paraId="288486B7" w14:textId="4743D1A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Rus Anca Emilia</w:t>
            </w:r>
          </w:p>
        </w:tc>
        <w:tc>
          <w:tcPr>
            <w:tcW w:w="762" w:type="dxa"/>
          </w:tcPr>
          <w:p w14:paraId="7F30ECC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F76C87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0B246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F4C9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A3544" w14:textId="087CBD87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CA47A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2B6BE5" w14:textId="08A6F7CA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D6F9B2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3602C5" w14:textId="091E434D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528F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261A2" w14:textId="6CF22AEA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F830A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338E33DF" w14:textId="77777777" w:rsidTr="00A758EC">
        <w:trPr>
          <w:jc w:val="center"/>
        </w:trPr>
        <w:tc>
          <w:tcPr>
            <w:tcW w:w="695" w:type="dxa"/>
          </w:tcPr>
          <w:p w14:paraId="1ED0A7AE" w14:textId="36CBA813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3128" w:type="dxa"/>
            <w:gridSpan w:val="3"/>
          </w:tcPr>
          <w:p w14:paraId="45BD8697" w14:textId="0FCFA9C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Mîndru Saveta</w:t>
            </w:r>
          </w:p>
        </w:tc>
        <w:tc>
          <w:tcPr>
            <w:tcW w:w="762" w:type="dxa"/>
          </w:tcPr>
          <w:p w14:paraId="12E13A8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8F278E" w14:textId="63F3BE9B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FED5C9C" w14:textId="1B0D2FE9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06A75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E5FD6" w14:textId="24E9090E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BF8D86" w14:textId="1F268C82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A5466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8A35B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B304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6FCB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0AB14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40E49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B049F17" w14:textId="77777777" w:rsidTr="00A758EC">
        <w:trPr>
          <w:jc w:val="center"/>
        </w:trPr>
        <w:tc>
          <w:tcPr>
            <w:tcW w:w="695" w:type="dxa"/>
          </w:tcPr>
          <w:p w14:paraId="7511CBFD" w14:textId="7BEA6BB2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  <w:gridSpan w:val="3"/>
          </w:tcPr>
          <w:p w14:paraId="46CBAD29" w14:textId="2CB1C9A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Truță Aurelia-Marinela</w:t>
            </w:r>
          </w:p>
        </w:tc>
        <w:tc>
          <w:tcPr>
            <w:tcW w:w="762" w:type="dxa"/>
          </w:tcPr>
          <w:p w14:paraId="0EBEC84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16F39C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38C860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DC88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1C52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5E753" w14:textId="18E42CA8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B839CA" w14:textId="6E854DB3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8DBDAC" w14:textId="0B02D06E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B2274E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AC18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FF9BA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04462B" w14:textId="0602BDF1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4C996AA4" w14:textId="77777777" w:rsidTr="00A758EC">
        <w:trPr>
          <w:jc w:val="center"/>
        </w:trPr>
        <w:tc>
          <w:tcPr>
            <w:tcW w:w="695" w:type="dxa"/>
          </w:tcPr>
          <w:p w14:paraId="4757D6DE" w14:textId="0A01F9DE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128" w:type="dxa"/>
            <w:gridSpan w:val="3"/>
          </w:tcPr>
          <w:p w14:paraId="0FDAED6D" w14:textId="3B92F87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Mureșan Anamaria</w:t>
            </w:r>
          </w:p>
        </w:tc>
        <w:tc>
          <w:tcPr>
            <w:tcW w:w="762" w:type="dxa"/>
          </w:tcPr>
          <w:p w14:paraId="5CD31BD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E06F4F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1AFFD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6BD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22F195" w14:textId="58A03590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9AC35C" w14:textId="4507D5C1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8458AB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E8918F" w14:textId="7C6245FF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B25026E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DAE38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7299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2D886" w14:textId="323D7FF2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74C9D977" w14:textId="77777777" w:rsidTr="00A758EC">
        <w:trPr>
          <w:jc w:val="center"/>
        </w:trPr>
        <w:tc>
          <w:tcPr>
            <w:tcW w:w="695" w:type="dxa"/>
          </w:tcPr>
          <w:p w14:paraId="246BA12E" w14:textId="67A25784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3128" w:type="dxa"/>
            <w:gridSpan w:val="3"/>
          </w:tcPr>
          <w:p w14:paraId="50133841" w14:textId="1053E34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Avram Emanuela</w:t>
            </w:r>
          </w:p>
        </w:tc>
        <w:tc>
          <w:tcPr>
            <w:tcW w:w="762" w:type="dxa"/>
          </w:tcPr>
          <w:p w14:paraId="0C61E79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FE346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2CC47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78A39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2822A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C66238" w14:textId="1533B719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B2DA6E" w14:textId="7C03EF21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B7290DE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6580" w14:textId="2FC454EE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3E929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8AF32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9E73B5" w14:textId="19FB0B86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9BA8177" w14:textId="77777777" w:rsidTr="00A758EC">
        <w:trPr>
          <w:jc w:val="center"/>
        </w:trPr>
        <w:tc>
          <w:tcPr>
            <w:tcW w:w="695" w:type="dxa"/>
          </w:tcPr>
          <w:p w14:paraId="279EBB38" w14:textId="05591617" w:rsidR="00291B9F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</w:tcPr>
          <w:p w14:paraId="0F8120F9" w14:textId="5F9B9699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Bob Ana</w:t>
            </w:r>
          </w:p>
        </w:tc>
        <w:tc>
          <w:tcPr>
            <w:tcW w:w="762" w:type="dxa"/>
          </w:tcPr>
          <w:p w14:paraId="67DAAAD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D84D99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25C477" w14:textId="1F5E6D6B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EEF9E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F6B3C5" w14:textId="5BC13D6D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5B48A9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F48CB" w14:textId="77D905D2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9885F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71B22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B8C41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616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CE8B16" w14:textId="4EF5DE15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1FB092DC" w14:textId="77777777" w:rsidTr="00A758EC">
        <w:trPr>
          <w:jc w:val="center"/>
        </w:trPr>
        <w:tc>
          <w:tcPr>
            <w:tcW w:w="695" w:type="dxa"/>
          </w:tcPr>
          <w:p w14:paraId="054C41B3" w14:textId="3A929334" w:rsidR="00291B9F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128" w:type="dxa"/>
            <w:gridSpan w:val="3"/>
          </w:tcPr>
          <w:p w14:paraId="5981320A" w14:textId="6EED491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Piersic Anca</w:t>
            </w:r>
          </w:p>
        </w:tc>
        <w:tc>
          <w:tcPr>
            <w:tcW w:w="762" w:type="dxa"/>
          </w:tcPr>
          <w:p w14:paraId="4C69847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70AE8F4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977C75" w14:textId="04986E27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8E679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9434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06EDCE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DDF11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761556" w14:textId="67E42E8F" w:rsidR="00291B9F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1D36E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CFC0F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29978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A79FF7" w14:textId="6C9F427E" w:rsidR="00291B9F" w:rsidRPr="000A21B8" w:rsidRDefault="00742CB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65017DAE" w14:textId="77777777" w:rsidTr="00A758EC">
        <w:trPr>
          <w:jc w:val="center"/>
        </w:trPr>
        <w:tc>
          <w:tcPr>
            <w:tcW w:w="12505" w:type="dxa"/>
            <w:gridSpan w:val="16"/>
          </w:tcPr>
          <w:p w14:paraId="32DD0B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MANAGEMENTUL UNITĂȚILOR DE ASISTENȚĂ MEDICALĂ</w:t>
            </w:r>
          </w:p>
        </w:tc>
      </w:tr>
      <w:tr w:rsidR="00AE13B9" w:rsidRPr="000A21B8" w14:paraId="3359773E" w14:textId="77777777" w:rsidTr="00A758EC">
        <w:trPr>
          <w:jc w:val="center"/>
        </w:trPr>
        <w:tc>
          <w:tcPr>
            <w:tcW w:w="695" w:type="dxa"/>
          </w:tcPr>
          <w:p w14:paraId="053F63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BEBAA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Neamțu Daniela</w:t>
            </w:r>
          </w:p>
        </w:tc>
        <w:tc>
          <w:tcPr>
            <w:tcW w:w="762" w:type="dxa"/>
          </w:tcPr>
          <w:p w14:paraId="4AF2A5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CD57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A824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93188" w14:textId="242D66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0DE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4BA89" w14:textId="42755A6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513E8" w14:textId="3E3D8AB2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3961C2" w14:textId="3B30125F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6804FA" w14:textId="4B1D2123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93B8D2" w14:textId="51193EF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64480" w14:textId="79F313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1ED8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8509EBB" w14:textId="77777777" w:rsidTr="00A758EC">
        <w:trPr>
          <w:jc w:val="center"/>
        </w:trPr>
        <w:tc>
          <w:tcPr>
            <w:tcW w:w="695" w:type="dxa"/>
          </w:tcPr>
          <w:p w14:paraId="0A40676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3CAD69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 Letiția</w:t>
            </w:r>
          </w:p>
        </w:tc>
        <w:tc>
          <w:tcPr>
            <w:tcW w:w="762" w:type="dxa"/>
          </w:tcPr>
          <w:p w14:paraId="779858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7C46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9A992D" w14:textId="70E7FB3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360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A2E6" w14:textId="3B8ACED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0509C1" w14:textId="1E8A52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53ED6F" w14:textId="59FEB3BE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C882C4" w14:textId="5BAF22C2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4D5FAD" w14:textId="59E5F85D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5C30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E12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316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5547F" w14:textId="77777777" w:rsidTr="00A758EC">
        <w:trPr>
          <w:jc w:val="center"/>
        </w:trPr>
        <w:tc>
          <w:tcPr>
            <w:tcW w:w="12505" w:type="dxa"/>
            <w:gridSpan w:val="16"/>
          </w:tcPr>
          <w:p w14:paraId="67E62FD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AUTORITATEA JUDEȚEANĂ DE TRANSPORT</w:t>
            </w:r>
          </w:p>
        </w:tc>
      </w:tr>
      <w:tr w:rsidR="00AE13B9" w:rsidRPr="000A21B8" w14:paraId="5C2162CD" w14:textId="77777777" w:rsidTr="00A758EC">
        <w:trPr>
          <w:jc w:val="center"/>
        </w:trPr>
        <w:tc>
          <w:tcPr>
            <w:tcW w:w="695" w:type="dxa"/>
          </w:tcPr>
          <w:p w14:paraId="2147515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8097D0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David Octavian</w:t>
            </w:r>
          </w:p>
        </w:tc>
        <w:tc>
          <w:tcPr>
            <w:tcW w:w="762" w:type="dxa"/>
          </w:tcPr>
          <w:p w14:paraId="2F0F7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516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1ECB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B162E" w14:textId="5FA73B3A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3EB32F" w14:textId="165F4FD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6CEF10" w14:textId="36832174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1BFC40" w14:textId="384D82D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A8E902" w14:textId="53C7E403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EFFE6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DC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62B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A1E6D6" w14:textId="572EC52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018D8CC" w14:textId="77777777" w:rsidTr="00A758EC">
        <w:trPr>
          <w:jc w:val="center"/>
        </w:trPr>
        <w:tc>
          <w:tcPr>
            <w:tcW w:w="695" w:type="dxa"/>
          </w:tcPr>
          <w:p w14:paraId="07D842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E6D45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Piciu Mirela</w:t>
            </w:r>
          </w:p>
        </w:tc>
        <w:tc>
          <w:tcPr>
            <w:tcW w:w="762" w:type="dxa"/>
          </w:tcPr>
          <w:p w14:paraId="1100C5DF" w14:textId="1BC7F6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3C4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797C63" w14:textId="3BB701AB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BA5C8D8" w14:textId="3CE0EBE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6C901" w14:textId="76C7D695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2A1096" w14:textId="609F4D2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B59E9" w14:textId="6B800DAF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44E63C" w14:textId="5B14828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54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72E05" w14:textId="2A99E0A5" w:rsidR="00AE13B9" w:rsidRPr="000A21B8" w:rsidRDefault="00742CB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BD50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BF908B" w14:textId="73BAA9E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D968CA3" w14:textId="77777777" w:rsidTr="00A758EC">
        <w:trPr>
          <w:jc w:val="center"/>
        </w:trPr>
        <w:tc>
          <w:tcPr>
            <w:tcW w:w="12505" w:type="dxa"/>
            <w:gridSpan w:val="16"/>
          </w:tcPr>
          <w:p w14:paraId="6441DBB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URBANISM ȘI AMENAJAREA TERITORIULUI</w:t>
            </w:r>
          </w:p>
        </w:tc>
      </w:tr>
      <w:tr w:rsidR="00AE13B9" w:rsidRPr="000A21B8" w14:paraId="2577E544" w14:textId="77777777" w:rsidTr="00A758EC">
        <w:trPr>
          <w:jc w:val="center"/>
        </w:trPr>
        <w:tc>
          <w:tcPr>
            <w:tcW w:w="695" w:type="dxa"/>
          </w:tcPr>
          <w:p w14:paraId="239E39E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8205A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Salanță Claudiu-Daniel</w:t>
            </w:r>
          </w:p>
        </w:tc>
        <w:tc>
          <w:tcPr>
            <w:tcW w:w="762" w:type="dxa"/>
          </w:tcPr>
          <w:p w14:paraId="5C359184" w14:textId="66D2FC3E" w:rsidR="00AE13B9" w:rsidRPr="000A21B8" w:rsidRDefault="00B3783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0E1C68B9" w14:textId="419BB5A7" w:rsidR="00AE13B9" w:rsidRPr="000A21B8" w:rsidRDefault="00B3783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2EA26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DA676F" w14:textId="0D949D64" w:rsidR="00AE13B9" w:rsidRPr="000A21B8" w:rsidRDefault="00B3783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4BEC3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A44F9" w14:textId="7C6AA6E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4D276" w14:textId="13A195F6" w:rsidR="00AE13B9" w:rsidRPr="000A21B8" w:rsidRDefault="00B3783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6AAFB8" w14:textId="3859328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3D7D3" w14:textId="1B28F9D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B730C" w14:textId="07815A4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972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084626" w14:textId="479A644D" w:rsidR="00AE13B9" w:rsidRPr="000A21B8" w:rsidRDefault="00B3783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265A1A51" w14:textId="77777777" w:rsidTr="00A758EC">
        <w:trPr>
          <w:jc w:val="center"/>
        </w:trPr>
        <w:tc>
          <w:tcPr>
            <w:tcW w:w="12505" w:type="dxa"/>
            <w:gridSpan w:val="16"/>
          </w:tcPr>
          <w:p w14:paraId="03A32F4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URBANISM ȘI AMENAJAREA TERITORIULUI</w:t>
            </w:r>
          </w:p>
        </w:tc>
      </w:tr>
      <w:tr w:rsidR="00291B9F" w:rsidRPr="000A21B8" w14:paraId="4F9F0BBA" w14:textId="77777777" w:rsidTr="00A758EC">
        <w:trPr>
          <w:jc w:val="center"/>
        </w:trPr>
        <w:tc>
          <w:tcPr>
            <w:tcW w:w="695" w:type="dxa"/>
          </w:tcPr>
          <w:p w14:paraId="5D5CF738" w14:textId="6AB0ED0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851488" w14:textId="5CF77AC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Orza Marius-Iustinian</w:t>
            </w:r>
          </w:p>
        </w:tc>
        <w:tc>
          <w:tcPr>
            <w:tcW w:w="762" w:type="dxa"/>
          </w:tcPr>
          <w:p w14:paraId="56718E01" w14:textId="7C7CD7A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D61AC14" w14:textId="6F2581BB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71374CE" w14:textId="312EE57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4A7C7" w14:textId="1101992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545D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6482E5" w14:textId="33D5EE97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FE83D3" w14:textId="2A63057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142093" w14:textId="5C43A6C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3288F6" w14:textId="58A478B0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BD0C07" w14:textId="5F73730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83270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7D4A7A" w14:textId="0906A84E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1065D970" w14:textId="77777777" w:rsidTr="00A758EC">
        <w:trPr>
          <w:jc w:val="center"/>
        </w:trPr>
        <w:tc>
          <w:tcPr>
            <w:tcW w:w="695" w:type="dxa"/>
          </w:tcPr>
          <w:p w14:paraId="2391BD82" w14:textId="2E2500DF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91FDD06" w14:textId="36877DA9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Rusu Sanda</w:t>
            </w:r>
          </w:p>
        </w:tc>
        <w:tc>
          <w:tcPr>
            <w:tcW w:w="762" w:type="dxa"/>
          </w:tcPr>
          <w:p w14:paraId="466EFCE1" w14:textId="0CEEE709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2AE82B7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D75084" w14:textId="442200BD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A388FD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36501" w14:textId="67831C8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76A3CB" w14:textId="357FF19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660B7" w14:textId="08647C70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690846" w14:textId="2362DBF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3D52" w14:textId="12067FD9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904F1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769E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3AA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6004FC3" w14:textId="77777777" w:rsidTr="00A758EC">
        <w:trPr>
          <w:jc w:val="center"/>
        </w:trPr>
        <w:tc>
          <w:tcPr>
            <w:tcW w:w="695" w:type="dxa"/>
          </w:tcPr>
          <w:p w14:paraId="2E536864" w14:textId="6491775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50D8A1D7" w14:textId="3A2491C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Haizer Raul</w:t>
            </w:r>
          </w:p>
        </w:tc>
        <w:tc>
          <w:tcPr>
            <w:tcW w:w="762" w:type="dxa"/>
          </w:tcPr>
          <w:p w14:paraId="21C582F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3DC047" w14:textId="1E63734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44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F5E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AC53B" w14:textId="684A8DFC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CD3217" w14:textId="0F35EDEB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07650A" w14:textId="163098A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BBEB73" w14:textId="22F4FD08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448B2C" w14:textId="14EB233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9BDC2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59440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33FB7" w14:textId="32DEFED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7A8E8264" w14:textId="77777777" w:rsidTr="00A758EC">
        <w:trPr>
          <w:jc w:val="center"/>
        </w:trPr>
        <w:tc>
          <w:tcPr>
            <w:tcW w:w="695" w:type="dxa"/>
          </w:tcPr>
          <w:p w14:paraId="25009E1E" w14:textId="65DA39B8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3BEBA2B" w14:textId="52DB01CB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Deac Simona</w:t>
            </w:r>
          </w:p>
        </w:tc>
        <w:tc>
          <w:tcPr>
            <w:tcW w:w="762" w:type="dxa"/>
          </w:tcPr>
          <w:p w14:paraId="66F8D23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A59C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280E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8C090" w14:textId="1E96EFA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20448E" w14:textId="235C3348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F2D92B" w14:textId="1BB25464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8241CD" w14:textId="543D6A6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2346FD" w14:textId="15C07C33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6738DD" w14:textId="19CC984C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FD7824" w14:textId="2DE9F31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A84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3D77B" w14:textId="58FB5E5F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98C2B45" w14:textId="77777777" w:rsidTr="00A758EC">
        <w:trPr>
          <w:jc w:val="center"/>
        </w:trPr>
        <w:tc>
          <w:tcPr>
            <w:tcW w:w="695" w:type="dxa"/>
          </w:tcPr>
          <w:p w14:paraId="0F63D864" w14:textId="26EC0BD0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713EBC" w14:textId="653FA9D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Păcurar Bogdan</w:t>
            </w:r>
          </w:p>
        </w:tc>
        <w:tc>
          <w:tcPr>
            <w:tcW w:w="762" w:type="dxa"/>
          </w:tcPr>
          <w:p w14:paraId="078073F0" w14:textId="441C70A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EC7628" w14:textId="40D0E06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7DD0AC" w14:textId="177023D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BB1ECA" w14:textId="283D58F0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991015" w14:textId="5489A54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0AFAA1" w14:textId="2D6BB0F3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3DB5D9" w14:textId="15734087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A762AF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BF544" w14:textId="2CE79B74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DD04D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10D0A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26BBD" w14:textId="017F300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3E2E2A4" w14:textId="77777777" w:rsidTr="00A758EC">
        <w:trPr>
          <w:jc w:val="center"/>
        </w:trPr>
        <w:tc>
          <w:tcPr>
            <w:tcW w:w="695" w:type="dxa"/>
          </w:tcPr>
          <w:p w14:paraId="2A0F3D52" w14:textId="021D6182" w:rsidR="00291B9F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5B03567" w14:textId="438034F0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Hațegan Raluca</w:t>
            </w:r>
          </w:p>
        </w:tc>
        <w:tc>
          <w:tcPr>
            <w:tcW w:w="762" w:type="dxa"/>
          </w:tcPr>
          <w:p w14:paraId="73FD7640" w14:textId="5D3E86D1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DAE5A2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C663F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5B89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886F2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DF44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3196D3" w14:textId="6EE18880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D73CB42" w14:textId="0F965BC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B37837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720" w:type="dxa"/>
          </w:tcPr>
          <w:p w14:paraId="6E497C10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2970E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CB71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7D1A7" w14:textId="0761F368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04B1C811" w14:textId="77777777" w:rsidTr="00A758EC">
        <w:trPr>
          <w:jc w:val="center"/>
        </w:trPr>
        <w:tc>
          <w:tcPr>
            <w:tcW w:w="695" w:type="dxa"/>
          </w:tcPr>
          <w:p w14:paraId="52B60518" w14:textId="381D21FC" w:rsidR="00291B9F" w:rsidRPr="000A21B8" w:rsidRDefault="00B37837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BEE4B34" w14:textId="568B2AB8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Cristea Roxana</w:t>
            </w:r>
          </w:p>
        </w:tc>
        <w:tc>
          <w:tcPr>
            <w:tcW w:w="762" w:type="dxa"/>
          </w:tcPr>
          <w:p w14:paraId="6FC7C96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875BF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E13A2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80AEF4" w14:textId="636BBD8F" w:rsidR="00291B9F" w:rsidRPr="000A21B8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C496B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B12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B496AA" w14:textId="3753F2BD" w:rsidR="00291B9F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04BBA4" w14:textId="0B5E7EA3" w:rsidR="00291B9F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9F72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AE10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C8102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217C7E" w14:textId="432CE4D1" w:rsidR="00291B9F" w:rsidRDefault="00B3783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C9810D0" w14:textId="77777777" w:rsidTr="00A758EC">
        <w:trPr>
          <w:jc w:val="center"/>
        </w:trPr>
        <w:tc>
          <w:tcPr>
            <w:tcW w:w="695" w:type="dxa"/>
          </w:tcPr>
          <w:p w14:paraId="05EFA326" w14:textId="3044CB6A" w:rsidR="00291B9F" w:rsidRPr="000A21B8" w:rsidRDefault="00B37837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5528B92" w14:textId="33F2BBD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 xml:space="preserve">Butilcă Ovidiu </w:t>
            </w:r>
          </w:p>
        </w:tc>
        <w:tc>
          <w:tcPr>
            <w:tcW w:w="762" w:type="dxa"/>
          </w:tcPr>
          <w:p w14:paraId="5AC144A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3742BC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C0ABC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8B423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73B86" w14:textId="2BBCE691" w:rsidR="00291B9F" w:rsidRPr="000A21B8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7A3368D4" w14:textId="17301C5D" w:rsidR="00291B9F" w:rsidRPr="000A21B8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49959D" w14:textId="285CA2D6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EFD609C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FF97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C23E4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CAB0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99CE9D" w14:textId="5163C0CB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8C80BD6" w14:textId="77777777" w:rsidTr="00A758EC">
        <w:trPr>
          <w:jc w:val="center"/>
        </w:trPr>
        <w:tc>
          <w:tcPr>
            <w:tcW w:w="695" w:type="dxa"/>
          </w:tcPr>
          <w:p w14:paraId="26C5E24B" w14:textId="7629B91C" w:rsidR="00291B9F" w:rsidRPr="000A21B8" w:rsidRDefault="00B37837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10872553" w14:textId="021E2A7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 xml:space="preserve">Vancea Alexandra </w:t>
            </w:r>
          </w:p>
        </w:tc>
        <w:tc>
          <w:tcPr>
            <w:tcW w:w="762" w:type="dxa"/>
          </w:tcPr>
          <w:p w14:paraId="2BAF9EF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72645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7F313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8F26BA" w14:textId="08E606CC" w:rsidR="00291B9F" w:rsidRPr="000A21B8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CD860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CDB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8FF148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284501" w14:textId="2CB80EF8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EBF5E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4678A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8EE28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427CE" w14:textId="2C231D3B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291B9F" w:rsidRPr="000A21B8" w14:paraId="659D3AF5" w14:textId="77777777" w:rsidTr="00A758EC">
        <w:trPr>
          <w:jc w:val="center"/>
        </w:trPr>
        <w:tc>
          <w:tcPr>
            <w:tcW w:w="695" w:type="dxa"/>
          </w:tcPr>
          <w:p w14:paraId="2FE66F67" w14:textId="16911CE8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B3783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364C8A0D" w14:textId="5A50B408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Lung Alexandra</w:t>
            </w:r>
          </w:p>
        </w:tc>
        <w:tc>
          <w:tcPr>
            <w:tcW w:w="762" w:type="dxa"/>
          </w:tcPr>
          <w:p w14:paraId="3158E11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BF734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B5B79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51FFEA" w14:textId="5A2531CE" w:rsidR="00291B9F" w:rsidRPr="000A21B8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22D393D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DB90A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4804B8" w14:textId="5FF48FB7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E9E255" w14:textId="443A3E31" w:rsidR="00291B9F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9CA86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F542E0" w14:textId="0970A80F" w:rsidR="00291B9F" w:rsidRPr="000A21B8" w:rsidRDefault="009314C7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133B7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DA8B0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69ACA8B" w14:textId="77777777" w:rsidTr="00A758EC">
        <w:trPr>
          <w:jc w:val="center"/>
        </w:trPr>
        <w:tc>
          <w:tcPr>
            <w:tcW w:w="695" w:type="dxa"/>
          </w:tcPr>
          <w:p w14:paraId="53A42630" w14:textId="46D22272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B3783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B59E317" w14:textId="651780B5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Tripon Loredana</w:t>
            </w:r>
          </w:p>
        </w:tc>
        <w:tc>
          <w:tcPr>
            <w:tcW w:w="762" w:type="dxa"/>
          </w:tcPr>
          <w:p w14:paraId="2269D98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CAC04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3FFC8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C87801" w14:textId="115A4FEA" w:rsidR="00291B9F" w:rsidRPr="000A21B8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B07C7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4446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16627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18E998" w14:textId="74AFA503" w:rsidR="00291B9F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C636C6" w14:textId="41946484" w:rsidR="00291B9F" w:rsidRPr="000A21B8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30198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4F3FF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55689A" w14:textId="52FCA6B6" w:rsidR="00291B9F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0697498B" w14:textId="77777777" w:rsidTr="00A758EC">
        <w:trPr>
          <w:jc w:val="center"/>
        </w:trPr>
        <w:tc>
          <w:tcPr>
            <w:tcW w:w="695" w:type="dxa"/>
          </w:tcPr>
          <w:p w14:paraId="5F4576BE" w14:textId="053BD51F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B3783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6E936C9" w14:textId="51B17C8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Oltean Ioana-Nirvana</w:t>
            </w:r>
          </w:p>
        </w:tc>
        <w:tc>
          <w:tcPr>
            <w:tcW w:w="762" w:type="dxa"/>
          </w:tcPr>
          <w:p w14:paraId="3BE775BE" w14:textId="50B8862B" w:rsidR="00291B9F" w:rsidRPr="000A21B8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399CC0C2" w14:textId="5200085F" w:rsidR="00291B9F" w:rsidRPr="000A21B8" w:rsidRDefault="00647066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14:paraId="4D9B97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209446" w14:textId="2AAA05C6" w:rsidR="00291B9F" w:rsidRPr="000A21B8" w:rsidRDefault="00F00C1A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E5233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84AA0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7BBF7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6CE17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1822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BA93F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CB525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34EEB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D48C0C" w14:textId="77777777" w:rsidTr="00A758EC">
        <w:trPr>
          <w:jc w:val="center"/>
        </w:trPr>
        <w:tc>
          <w:tcPr>
            <w:tcW w:w="12505" w:type="dxa"/>
            <w:gridSpan w:val="16"/>
          </w:tcPr>
          <w:p w14:paraId="622887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AUTORIZĂRI, DISCIPLINĂ ÎN CONSTRUCȚII, GIS</w:t>
            </w:r>
          </w:p>
        </w:tc>
      </w:tr>
      <w:tr w:rsidR="00190AE2" w:rsidRPr="000A21B8" w14:paraId="75669A37" w14:textId="77777777" w:rsidTr="00A758EC">
        <w:trPr>
          <w:jc w:val="center"/>
        </w:trPr>
        <w:tc>
          <w:tcPr>
            <w:tcW w:w="695" w:type="dxa"/>
          </w:tcPr>
          <w:p w14:paraId="400D95C1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436EE71" w14:textId="3E55A25C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Mureșanu Anda-Mihaela</w:t>
            </w:r>
          </w:p>
        </w:tc>
        <w:tc>
          <w:tcPr>
            <w:tcW w:w="762" w:type="dxa"/>
          </w:tcPr>
          <w:p w14:paraId="2A66636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FF638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99B2A4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728C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5178A" w14:textId="0500497D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11B4E58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D5F7BB" w14:textId="3C454388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228DA7AA" w14:textId="55255F2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F00C1A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720" w:type="dxa"/>
          </w:tcPr>
          <w:p w14:paraId="2F65D95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06587" w14:textId="01FD1A1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3D4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0607D1" w14:textId="61466E0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553ED1B" w14:textId="77777777" w:rsidTr="00A758EC">
        <w:trPr>
          <w:jc w:val="center"/>
        </w:trPr>
        <w:tc>
          <w:tcPr>
            <w:tcW w:w="695" w:type="dxa"/>
          </w:tcPr>
          <w:p w14:paraId="7C372025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9D9287F" w14:textId="6F67A989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Suciu Emil</w:t>
            </w:r>
          </w:p>
        </w:tc>
        <w:tc>
          <w:tcPr>
            <w:tcW w:w="762" w:type="dxa"/>
          </w:tcPr>
          <w:p w14:paraId="4AF3701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2122E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443F3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94E3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945EE" w14:textId="4913B04F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7C81AC" w14:textId="21655FAA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A875E86" w14:textId="3DD9210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23FFA" w14:textId="75B858A5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9D390E" w14:textId="6521FAC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A2A2C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AA9B2" w14:textId="22F0218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CD493" w14:textId="565644C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683BBCA2" w14:textId="77777777" w:rsidTr="00A758EC">
        <w:trPr>
          <w:jc w:val="center"/>
        </w:trPr>
        <w:tc>
          <w:tcPr>
            <w:tcW w:w="695" w:type="dxa"/>
          </w:tcPr>
          <w:p w14:paraId="08EFEB3A" w14:textId="56C08305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71FC98A" w14:textId="0622EEC3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Crișan Smaranda</w:t>
            </w:r>
          </w:p>
        </w:tc>
        <w:tc>
          <w:tcPr>
            <w:tcW w:w="762" w:type="dxa"/>
          </w:tcPr>
          <w:p w14:paraId="1983993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98893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D43D4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0694B" w14:textId="39FEDCFA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514568A" w14:textId="135F9F5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89C03" w14:textId="47306F75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95FB8E" w14:textId="2C5D67B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E02F9C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F2FEA" w14:textId="1D426D06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DFF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A9BCEB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C15737" w14:textId="34E417CC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90AE2" w:rsidRPr="000A21B8" w14:paraId="6B987AF3" w14:textId="77777777" w:rsidTr="00A758EC">
        <w:trPr>
          <w:jc w:val="center"/>
        </w:trPr>
        <w:tc>
          <w:tcPr>
            <w:tcW w:w="695" w:type="dxa"/>
          </w:tcPr>
          <w:p w14:paraId="5FBC1F9D" w14:textId="51A5BD52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F15BF13" w14:textId="5F0B944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Nistor Silvia</w:t>
            </w:r>
          </w:p>
        </w:tc>
        <w:tc>
          <w:tcPr>
            <w:tcW w:w="762" w:type="dxa"/>
          </w:tcPr>
          <w:p w14:paraId="10500B1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C6BE0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762895" w14:textId="44F3467F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7FF9B85" w14:textId="34611EB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FE0A6A" w14:textId="510B98D7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3E28131" w14:textId="16859717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382F1DE" w14:textId="72DCAA7E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1185ACEA" w14:textId="0D4CBCEB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4749A0" w14:textId="30AE2F4D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59E056F1" w14:textId="01B3DD1D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E7430E6" w14:textId="7D60B2AF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A8496C3" w14:textId="2D71AF5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759D1D3" w14:textId="77777777" w:rsidTr="00A758EC">
        <w:trPr>
          <w:jc w:val="center"/>
        </w:trPr>
        <w:tc>
          <w:tcPr>
            <w:tcW w:w="695" w:type="dxa"/>
          </w:tcPr>
          <w:p w14:paraId="53B19A63" w14:textId="2B5674D0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F7CA732" w14:textId="7DBAE711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Argintaru Tiberiu</w:t>
            </w:r>
          </w:p>
        </w:tc>
        <w:tc>
          <w:tcPr>
            <w:tcW w:w="762" w:type="dxa"/>
          </w:tcPr>
          <w:p w14:paraId="4C272432" w14:textId="43E46089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4A475BF" w14:textId="2B583EE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45E33A" w14:textId="737253F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2ADC73" w14:textId="24F81A3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7D9FA" w14:textId="38AC39A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52407D" w14:textId="422C43AF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80A7D8" w14:textId="372D7B2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B3D84B" w14:textId="720AFCE2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7D9261" w14:textId="2A94708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58AFA" w14:textId="1BAD996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91567C" w14:textId="6DE3AEC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FBFB1" w14:textId="52B513BC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B365AAF" w14:textId="77777777" w:rsidTr="00A758EC">
        <w:trPr>
          <w:jc w:val="center"/>
        </w:trPr>
        <w:tc>
          <w:tcPr>
            <w:tcW w:w="695" w:type="dxa"/>
          </w:tcPr>
          <w:p w14:paraId="7BD37479" w14:textId="68FB6A7C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A284A94" w14:textId="4D9401CF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Mihai Aida</w:t>
            </w:r>
          </w:p>
        </w:tc>
        <w:tc>
          <w:tcPr>
            <w:tcW w:w="762" w:type="dxa"/>
          </w:tcPr>
          <w:p w14:paraId="76C1FD1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70F6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B7D218" w14:textId="13F16D0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03A21C" w14:textId="2C6A97C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6ED94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228BF" w14:textId="17B596E5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4320AD2" w14:textId="5AF1E6B9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ED5CF31" w14:textId="1975D8F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7A476B" w14:textId="0503EF0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2ABB0" w14:textId="5C43E70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1544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1B23BA" w14:textId="07C2EE7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0A304B75" w14:textId="77777777" w:rsidTr="00A758EC">
        <w:trPr>
          <w:jc w:val="center"/>
        </w:trPr>
        <w:tc>
          <w:tcPr>
            <w:tcW w:w="695" w:type="dxa"/>
          </w:tcPr>
          <w:p w14:paraId="0F41A353" w14:textId="4444DBB8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64236005" w14:textId="6C68A20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Halga Oana</w:t>
            </w:r>
          </w:p>
        </w:tc>
        <w:tc>
          <w:tcPr>
            <w:tcW w:w="762" w:type="dxa"/>
          </w:tcPr>
          <w:p w14:paraId="3C279AD9" w14:textId="2CDCA75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66C5A69" w14:textId="104E475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5D5575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4A5B5" w14:textId="20E2D33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5E951" w14:textId="2613094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64BD17" w14:textId="3DE9075C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FB6EE14" w14:textId="2FCC34E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3D20" w14:textId="48176680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ADAF84" w14:textId="4C6DE83D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33525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9AE7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6D82E" w14:textId="2F733FB5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37CE9187" w14:textId="77777777" w:rsidTr="00A758EC">
        <w:trPr>
          <w:jc w:val="center"/>
        </w:trPr>
        <w:tc>
          <w:tcPr>
            <w:tcW w:w="695" w:type="dxa"/>
          </w:tcPr>
          <w:p w14:paraId="79CB8CCF" w14:textId="3CE9C40F" w:rsidR="00190AE2" w:rsidRPr="000A21B8" w:rsidRDefault="00F00C1A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0E5E214" w14:textId="651E078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Florea Oana</w:t>
            </w:r>
          </w:p>
        </w:tc>
        <w:tc>
          <w:tcPr>
            <w:tcW w:w="762" w:type="dxa"/>
          </w:tcPr>
          <w:p w14:paraId="5E1EDCE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0E4AC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56EC6F" w14:textId="3D860C16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2DB9571C" w14:textId="76ED36D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F9F8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77CB2" w14:textId="5A8A6D26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67882B" w14:textId="13BA63B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F8262" w14:textId="516F944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9BC3F" w14:textId="3D5CCEC0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D7A423" w14:textId="2C7471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0B81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634157" w14:textId="0A209B6B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90AE2" w:rsidRPr="000A21B8" w14:paraId="11BD304A" w14:textId="77777777" w:rsidTr="00A758EC">
        <w:trPr>
          <w:jc w:val="center"/>
        </w:trPr>
        <w:tc>
          <w:tcPr>
            <w:tcW w:w="695" w:type="dxa"/>
          </w:tcPr>
          <w:p w14:paraId="0AB1C99A" w14:textId="333438C1" w:rsidR="00190AE2" w:rsidRPr="000A21B8" w:rsidRDefault="00F00C1A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18FDF73" w14:textId="1F3896E0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Nicoară Elena</w:t>
            </w:r>
          </w:p>
        </w:tc>
        <w:tc>
          <w:tcPr>
            <w:tcW w:w="762" w:type="dxa"/>
          </w:tcPr>
          <w:p w14:paraId="677C3C0E" w14:textId="3367F82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18D9E7" w14:textId="40662DE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6C2D36" w14:textId="151D197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0F5699" w14:textId="41C126A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9E73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86606" w14:textId="1762BB89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5ED8CF" w14:textId="4296345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B054F0" w14:textId="15E30DD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B76FED" w14:textId="5B2AAE68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4DB0F0" w14:textId="078B377D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9B8DD" w14:textId="3A3E6A9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5A950" w14:textId="58C4BE77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2D35CC45" w14:textId="77777777" w:rsidTr="00A758EC">
        <w:trPr>
          <w:jc w:val="center"/>
        </w:trPr>
        <w:tc>
          <w:tcPr>
            <w:tcW w:w="695" w:type="dxa"/>
          </w:tcPr>
          <w:p w14:paraId="1E3CC2CD" w14:textId="367B053C" w:rsidR="00190AE2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00C1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1C09F6BC" w14:textId="0E036E1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Pintea Corina</w:t>
            </w:r>
          </w:p>
        </w:tc>
        <w:tc>
          <w:tcPr>
            <w:tcW w:w="762" w:type="dxa"/>
          </w:tcPr>
          <w:p w14:paraId="454B4FF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548272C" w14:textId="29F48AC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13BEC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8A41BD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08D616" w14:textId="2F923D19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09EF7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33C028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F8CE9" w14:textId="66AF4F99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75AD79F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2D0932" w14:textId="183EC36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67E6F" w14:textId="3ADBC9D2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ED35CD" w14:textId="1CDA50FD" w:rsidR="00190AE2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</w:tr>
      <w:tr w:rsidR="00190AE2" w:rsidRPr="000A21B8" w14:paraId="1DF11281" w14:textId="77777777" w:rsidTr="00A758EC">
        <w:trPr>
          <w:jc w:val="center"/>
        </w:trPr>
        <w:tc>
          <w:tcPr>
            <w:tcW w:w="695" w:type="dxa"/>
          </w:tcPr>
          <w:p w14:paraId="286CED61" w14:textId="03F00AC5" w:rsidR="00190AE2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00C1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5DB6E4A" w14:textId="34A29C9B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Voinea Marina-Elena</w:t>
            </w:r>
          </w:p>
        </w:tc>
        <w:tc>
          <w:tcPr>
            <w:tcW w:w="762" w:type="dxa"/>
          </w:tcPr>
          <w:p w14:paraId="7E22F4BB" w14:textId="7E61A943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720" w:type="dxa"/>
          </w:tcPr>
          <w:p w14:paraId="1E13A0D9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0E627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E58EC9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A3772E" w14:textId="03A767C1" w:rsidR="00190AE2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20087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F16E4E" w14:textId="74C19B40" w:rsidR="00190AE2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0F21A592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D98691" w14:textId="426DD61E" w:rsidR="00190AE2" w:rsidRPr="000A21B8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C0C28D0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869FF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B45A18" w14:textId="0ABC1E16" w:rsidR="00190AE2" w:rsidRDefault="00F00C1A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4</w:t>
            </w:r>
          </w:p>
        </w:tc>
      </w:tr>
      <w:tr w:rsidR="00AE13B9" w:rsidRPr="000A21B8" w14:paraId="166CC546" w14:textId="77777777" w:rsidTr="00A758EC">
        <w:trPr>
          <w:jc w:val="center"/>
        </w:trPr>
        <w:tc>
          <w:tcPr>
            <w:tcW w:w="12505" w:type="dxa"/>
            <w:gridSpan w:val="16"/>
          </w:tcPr>
          <w:p w14:paraId="4D7ED98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lastRenderedPageBreak/>
              <w:t>DIRECȚIA DEZVOLTARE ȘI INVESTIȚII</w:t>
            </w:r>
          </w:p>
        </w:tc>
      </w:tr>
      <w:tr w:rsidR="00AE13B9" w:rsidRPr="000A21B8" w14:paraId="2E219D2B" w14:textId="77777777" w:rsidTr="00A758EC">
        <w:trPr>
          <w:jc w:val="center"/>
        </w:trPr>
        <w:tc>
          <w:tcPr>
            <w:tcW w:w="695" w:type="dxa"/>
          </w:tcPr>
          <w:p w14:paraId="65D8DA1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B3429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Raţiu Mariana</w:t>
            </w:r>
          </w:p>
        </w:tc>
        <w:tc>
          <w:tcPr>
            <w:tcW w:w="762" w:type="dxa"/>
          </w:tcPr>
          <w:p w14:paraId="2B1CAE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6776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EB14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43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40E9CB" w14:textId="6E8184BD" w:rsidR="00AE13B9" w:rsidRPr="000A21B8" w:rsidRDefault="004538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55D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66808" w14:textId="3D752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1C084" w14:textId="07A20A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235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2EB5C" w14:textId="0A6DF266" w:rsidR="00AE13B9" w:rsidRPr="000A21B8" w:rsidRDefault="004538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3C0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8B202" w14:textId="3826D75B" w:rsidR="00AE13B9" w:rsidRPr="000A21B8" w:rsidRDefault="000C75F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  <w:r w:rsidR="0045388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E13B9" w:rsidRPr="000A21B8" w14:paraId="75DB9AB9" w14:textId="77777777" w:rsidTr="00A758EC">
        <w:trPr>
          <w:jc w:val="center"/>
        </w:trPr>
        <w:tc>
          <w:tcPr>
            <w:tcW w:w="12505" w:type="dxa"/>
            <w:gridSpan w:val="16"/>
          </w:tcPr>
          <w:p w14:paraId="5A97351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LUCRĂRI ȘI ACHIZIȚII PUBLICE</w:t>
            </w:r>
          </w:p>
        </w:tc>
      </w:tr>
      <w:tr w:rsidR="00190AE2" w:rsidRPr="000A21B8" w14:paraId="62A0DFBF" w14:textId="77777777" w:rsidTr="00A758EC">
        <w:trPr>
          <w:jc w:val="center"/>
        </w:trPr>
        <w:tc>
          <w:tcPr>
            <w:tcW w:w="695" w:type="dxa"/>
          </w:tcPr>
          <w:p w14:paraId="04CBAB57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478CD19" w14:textId="291E75C8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Crețu Alexandru</w:t>
            </w:r>
          </w:p>
        </w:tc>
        <w:tc>
          <w:tcPr>
            <w:tcW w:w="762" w:type="dxa"/>
          </w:tcPr>
          <w:p w14:paraId="7960FD2A" w14:textId="36D4A4C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DD203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2A478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70CE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7450C" w14:textId="79CE2F5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70C79B" w14:textId="30A357AC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A674E1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DEA0FA" w14:textId="72DFA51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24401" w14:textId="62AC8439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87A225" w14:textId="0C1BF11D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643FB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DBE0D" w14:textId="6B148C0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41011BF8" w14:textId="77777777" w:rsidTr="00A758EC">
        <w:trPr>
          <w:jc w:val="center"/>
        </w:trPr>
        <w:tc>
          <w:tcPr>
            <w:tcW w:w="695" w:type="dxa"/>
          </w:tcPr>
          <w:p w14:paraId="50B49939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B66FCB2" w14:textId="6389F34D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Rusu Claudia</w:t>
            </w:r>
          </w:p>
        </w:tc>
        <w:tc>
          <w:tcPr>
            <w:tcW w:w="762" w:type="dxa"/>
          </w:tcPr>
          <w:p w14:paraId="78F8FC19" w14:textId="0AF118C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EC373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0EA3E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3935E" w14:textId="7D90E95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294693" w14:textId="1816EEE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575E8" w14:textId="3ECE819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090C8A" w14:textId="635C4A1D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32DA02" w14:textId="5E28EEC1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E24A55" w14:textId="266A7C22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4A5CEB" w14:textId="57BDC63A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DB8C8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B7E9" w14:textId="16C237E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1B256099" w14:textId="77777777" w:rsidTr="00A758EC">
        <w:trPr>
          <w:jc w:val="center"/>
        </w:trPr>
        <w:tc>
          <w:tcPr>
            <w:tcW w:w="695" w:type="dxa"/>
          </w:tcPr>
          <w:p w14:paraId="629AC704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6D1E10F" w14:textId="6073481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Rotaru Gabriela</w:t>
            </w:r>
          </w:p>
        </w:tc>
        <w:tc>
          <w:tcPr>
            <w:tcW w:w="762" w:type="dxa"/>
          </w:tcPr>
          <w:p w14:paraId="1CB3D8E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95420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12E92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73224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9B7907" w14:textId="63C153B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7ED56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D1A9F" w14:textId="33758CC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30F91" w14:textId="5A8AF0C9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F9044C" w14:textId="17FF6DA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4268A2F" w14:textId="134E95F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901E3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4087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21B74982" w14:textId="77777777" w:rsidTr="00A758EC">
        <w:trPr>
          <w:jc w:val="center"/>
        </w:trPr>
        <w:tc>
          <w:tcPr>
            <w:tcW w:w="695" w:type="dxa"/>
          </w:tcPr>
          <w:p w14:paraId="03F79D3C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D57BD7E" w14:textId="62D225F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Engi-Inăuan Simona</w:t>
            </w:r>
          </w:p>
        </w:tc>
        <w:tc>
          <w:tcPr>
            <w:tcW w:w="762" w:type="dxa"/>
          </w:tcPr>
          <w:p w14:paraId="3A0D7B8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49452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E07B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9B8B7" w14:textId="1E0C00AB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200CC9" w14:textId="6993AD8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75FB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01AD8" w14:textId="6BEDA0A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293C1" w14:textId="44A10044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9FB314C" w14:textId="3FA65A9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9F16E4" w14:textId="1916D6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DD9FB" w14:textId="6F940EE3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E05203" w14:textId="683C0CD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09B32591" w14:textId="77777777" w:rsidTr="00A758EC">
        <w:trPr>
          <w:jc w:val="center"/>
        </w:trPr>
        <w:tc>
          <w:tcPr>
            <w:tcW w:w="695" w:type="dxa"/>
          </w:tcPr>
          <w:p w14:paraId="0F8BC2FE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FC437AD" w14:textId="30069FD2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Botezan Alexandru</w:t>
            </w:r>
          </w:p>
        </w:tc>
        <w:tc>
          <w:tcPr>
            <w:tcW w:w="762" w:type="dxa"/>
          </w:tcPr>
          <w:p w14:paraId="2598EAE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8478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5DEFCB" w14:textId="3ECB8A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53D73" w14:textId="4D8270AB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D3449D" w14:textId="475FBC6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FBFAB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E742E" w14:textId="258FF90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4BF4E8" w14:textId="67BFA294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FF4D36" w14:textId="16390C0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41DDC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69207" w14:textId="3DCCF443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7D1C49" w14:textId="7AC388C6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085C3BFC" w14:textId="77777777" w:rsidTr="00A758EC">
        <w:trPr>
          <w:jc w:val="center"/>
        </w:trPr>
        <w:tc>
          <w:tcPr>
            <w:tcW w:w="695" w:type="dxa"/>
          </w:tcPr>
          <w:p w14:paraId="38B4E7B2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F295E1A" w14:textId="477D49B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Matei Petru</w:t>
            </w:r>
          </w:p>
        </w:tc>
        <w:tc>
          <w:tcPr>
            <w:tcW w:w="762" w:type="dxa"/>
          </w:tcPr>
          <w:p w14:paraId="410BB50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2CC67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C7169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AFB86" w14:textId="4B71B77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4FF488" w14:textId="23718753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64EFBA" w14:textId="76874DF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DC01C" w14:textId="3B01FC5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CFD0A8" w14:textId="04148CFD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498BF" w14:textId="72C9F5C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49773" w14:textId="0769BE4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92FC3B" w14:textId="217AAA0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33B06" w14:textId="3B04774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3B8303DC" w14:textId="77777777" w:rsidTr="00A758EC">
        <w:trPr>
          <w:jc w:val="center"/>
        </w:trPr>
        <w:tc>
          <w:tcPr>
            <w:tcW w:w="695" w:type="dxa"/>
          </w:tcPr>
          <w:p w14:paraId="5575EE1D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83CB7E3" w14:textId="7A28355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Inoan Mihăiță</w:t>
            </w:r>
          </w:p>
        </w:tc>
        <w:tc>
          <w:tcPr>
            <w:tcW w:w="762" w:type="dxa"/>
          </w:tcPr>
          <w:p w14:paraId="3C6741C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533F9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BC5F72" w14:textId="2BB6459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68A74" w14:textId="63ECAB5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A6FAB" w14:textId="5561449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3A996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C2403" w14:textId="44453840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9E833F" w14:textId="18A8784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1DE0FA" w14:textId="4124A641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4CAF89" w14:textId="4A6826E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F6F702" w14:textId="385EFD6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D234" w14:textId="6498866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7CD656B2" w14:textId="77777777" w:rsidTr="00A758EC">
        <w:trPr>
          <w:jc w:val="center"/>
        </w:trPr>
        <w:tc>
          <w:tcPr>
            <w:tcW w:w="695" w:type="dxa"/>
          </w:tcPr>
          <w:p w14:paraId="2C37E923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7F7B1DD" w14:textId="6A638F3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Tiuca Adina</w:t>
            </w:r>
          </w:p>
        </w:tc>
        <w:tc>
          <w:tcPr>
            <w:tcW w:w="762" w:type="dxa"/>
          </w:tcPr>
          <w:p w14:paraId="746F566E" w14:textId="35D7602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E53B092" w14:textId="6F7DB89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BA9BF9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A7CA" w14:textId="2814824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DE3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D3BD9" w14:textId="230429C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EDD970" w14:textId="36CCF271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BB5CD9" w14:textId="5ABD9A1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E5F5C1" w14:textId="0A97A05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11CFF1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340C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98955" w14:textId="360AEFA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73387A2" w14:textId="77777777" w:rsidTr="00A758EC">
        <w:trPr>
          <w:jc w:val="center"/>
        </w:trPr>
        <w:tc>
          <w:tcPr>
            <w:tcW w:w="695" w:type="dxa"/>
          </w:tcPr>
          <w:p w14:paraId="45C8DC2E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5B3B1BE" w14:textId="3D5C9FFC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Măgrădean Juliette</w:t>
            </w:r>
          </w:p>
        </w:tc>
        <w:tc>
          <w:tcPr>
            <w:tcW w:w="762" w:type="dxa"/>
          </w:tcPr>
          <w:p w14:paraId="19B6A87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6A441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C2CBD1" w14:textId="451F1CAC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120A3D" w14:textId="28C674D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1F7CA2" w14:textId="328731B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2EB7" w14:textId="53FD6934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F5F07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77BE5" w14:textId="2D7A853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F8D887" w14:textId="3BB9DAAA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97B92B" w14:textId="52E07F1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A75F7E" w14:textId="229050A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73972" w14:textId="64067F60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63640182" w14:textId="77777777" w:rsidTr="00A758EC">
        <w:trPr>
          <w:jc w:val="center"/>
        </w:trPr>
        <w:tc>
          <w:tcPr>
            <w:tcW w:w="695" w:type="dxa"/>
          </w:tcPr>
          <w:p w14:paraId="2EE714B0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72117EAC" w14:textId="2D25677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Jucan Ramona</w:t>
            </w:r>
          </w:p>
        </w:tc>
        <w:tc>
          <w:tcPr>
            <w:tcW w:w="762" w:type="dxa"/>
          </w:tcPr>
          <w:p w14:paraId="24358B6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322FF5" w14:textId="29C5175E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166AAA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DFB5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4D85" w14:textId="36EE63C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57B145" w14:textId="0E140B1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38889E" w14:textId="6F584E69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ADE0C75" w14:textId="1AE21BFC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90D679" w14:textId="4CC71F9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09E0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A28C2" w14:textId="18E8121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53A949B" w14:textId="68517AFC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B58F2C4" w14:textId="77777777" w:rsidTr="00A758EC">
        <w:trPr>
          <w:jc w:val="center"/>
        </w:trPr>
        <w:tc>
          <w:tcPr>
            <w:tcW w:w="695" w:type="dxa"/>
          </w:tcPr>
          <w:p w14:paraId="0E9AB42B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5FFE843A" w14:textId="56FA63A7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Dȃrlea Carmen</w:t>
            </w:r>
          </w:p>
        </w:tc>
        <w:tc>
          <w:tcPr>
            <w:tcW w:w="762" w:type="dxa"/>
          </w:tcPr>
          <w:p w14:paraId="42237E2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ABC39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7C13E8" w14:textId="0E09D74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149C20" w14:textId="091E497E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B6403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CAF1A6" w14:textId="3B7757B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53B74" w14:textId="223CF0B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E6BC4B" w14:textId="32C7248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D232FB" w14:textId="16EB167D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FAA7B1" w14:textId="31FA81B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0009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338DA" w14:textId="53CA7EDE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587B7452" w14:textId="77777777" w:rsidTr="00A758EC">
        <w:trPr>
          <w:jc w:val="center"/>
        </w:trPr>
        <w:tc>
          <w:tcPr>
            <w:tcW w:w="695" w:type="dxa"/>
          </w:tcPr>
          <w:p w14:paraId="3E660E83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</w:tcPr>
          <w:p w14:paraId="6C47921A" w14:textId="1B0D99AD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Szasz Ambra</w:t>
            </w:r>
          </w:p>
        </w:tc>
        <w:tc>
          <w:tcPr>
            <w:tcW w:w="762" w:type="dxa"/>
          </w:tcPr>
          <w:p w14:paraId="10BCD979" w14:textId="1A71F31A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720" w:type="dxa"/>
          </w:tcPr>
          <w:p w14:paraId="37EFAB55" w14:textId="183F9CD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CB473" w14:textId="2E29E4E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347B7" w14:textId="46E15DE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130A35" w14:textId="2087E7DE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757B403F" w14:textId="4DC689C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5CA0CC" w14:textId="4DE6F5F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6AD5" w14:textId="59A5C0C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BC341D" w14:textId="07107196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2801FE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E155B9" w14:textId="105CF81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27BFD" w14:textId="2A9425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752AADF5" w14:textId="77777777" w:rsidTr="00A758EC">
        <w:trPr>
          <w:jc w:val="center"/>
        </w:trPr>
        <w:tc>
          <w:tcPr>
            <w:tcW w:w="695" w:type="dxa"/>
          </w:tcPr>
          <w:p w14:paraId="48A6403E" w14:textId="6FEF16D2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CFB5E72" w14:textId="23807772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Cristea Corina</w:t>
            </w:r>
          </w:p>
        </w:tc>
        <w:tc>
          <w:tcPr>
            <w:tcW w:w="762" w:type="dxa"/>
          </w:tcPr>
          <w:p w14:paraId="4262FFA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75587" w14:textId="49ACF99D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D991966" w14:textId="0ABF6C5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0338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76655E" w14:textId="1B3B36AB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1B830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E0F51" w14:textId="4CA8DD5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1E4840" w14:textId="5C574692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C6B76F" w14:textId="1CE230B5" w:rsidR="00190AE2" w:rsidRPr="000A21B8" w:rsidRDefault="00453883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7804A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740B9" w14:textId="5C36CDD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5AF30B" w14:textId="4EDBFE9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9B8491" w14:textId="77777777" w:rsidTr="00A758EC">
        <w:trPr>
          <w:jc w:val="center"/>
        </w:trPr>
        <w:tc>
          <w:tcPr>
            <w:tcW w:w="12505" w:type="dxa"/>
            <w:gridSpan w:val="16"/>
          </w:tcPr>
          <w:p w14:paraId="66F607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UNITATEA DE MONITORIZARE SERVICII DE UTILITĂȚI PUBLICE</w:t>
            </w:r>
          </w:p>
        </w:tc>
      </w:tr>
      <w:tr w:rsidR="00AE13B9" w:rsidRPr="000A21B8" w14:paraId="1A4B8161" w14:textId="77777777" w:rsidTr="00A758EC">
        <w:trPr>
          <w:jc w:val="center"/>
        </w:trPr>
        <w:tc>
          <w:tcPr>
            <w:tcW w:w="695" w:type="dxa"/>
          </w:tcPr>
          <w:p w14:paraId="743964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8C7C03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Fabian Constanța-Silvia</w:t>
            </w:r>
          </w:p>
        </w:tc>
        <w:tc>
          <w:tcPr>
            <w:tcW w:w="762" w:type="dxa"/>
          </w:tcPr>
          <w:p w14:paraId="0225FD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E23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2F83A8" w14:textId="114E014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DA7FE4" w14:textId="78942016" w:rsidR="00AE13B9" w:rsidRPr="000A21B8" w:rsidRDefault="004538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691D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B3E72" w14:textId="454FFBFF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BB77B06" w14:textId="767C41CF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F766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737D" w14:textId="02805F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46D7B" w14:textId="49DE76B1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48F7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23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5BA46D8" w14:textId="77777777" w:rsidTr="00A758EC">
        <w:trPr>
          <w:jc w:val="center"/>
        </w:trPr>
        <w:tc>
          <w:tcPr>
            <w:tcW w:w="12505" w:type="dxa"/>
            <w:gridSpan w:val="16"/>
          </w:tcPr>
          <w:p w14:paraId="79E4B32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MANAGEMENTUL PROIECTELOR</w:t>
            </w:r>
          </w:p>
        </w:tc>
      </w:tr>
      <w:tr w:rsidR="00765555" w:rsidRPr="000A21B8" w14:paraId="348B38F4" w14:textId="77777777" w:rsidTr="00A758EC">
        <w:trPr>
          <w:jc w:val="center"/>
        </w:trPr>
        <w:tc>
          <w:tcPr>
            <w:tcW w:w="695" w:type="dxa"/>
          </w:tcPr>
          <w:p w14:paraId="663CBE95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3684C78" w14:textId="76B0183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Coman Diana</w:t>
            </w:r>
          </w:p>
        </w:tc>
        <w:tc>
          <w:tcPr>
            <w:tcW w:w="762" w:type="dxa"/>
          </w:tcPr>
          <w:p w14:paraId="134A787B" w14:textId="51F343E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FCB4D7" w14:textId="409637A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271C0" w14:textId="6844539C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C29DD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DA802" w14:textId="70BE5C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30DF9" w14:textId="165B1DE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8BDA9B" w14:textId="181BBEDD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4E3B48" w14:textId="442C40C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45243B" w14:textId="729E289D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8BB4A4" w14:textId="659FF2A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9DBCD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14B1B" w14:textId="2B647C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4F31FEB" w14:textId="77777777" w:rsidTr="00A758EC">
        <w:trPr>
          <w:jc w:val="center"/>
        </w:trPr>
        <w:tc>
          <w:tcPr>
            <w:tcW w:w="695" w:type="dxa"/>
          </w:tcPr>
          <w:p w14:paraId="160085D5" w14:textId="70A792A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D1AEF42" w14:textId="3F376DD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Mnerțan Alin</w:t>
            </w:r>
          </w:p>
        </w:tc>
        <w:tc>
          <w:tcPr>
            <w:tcW w:w="762" w:type="dxa"/>
          </w:tcPr>
          <w:p w14:paraId="7D597743" w14:textId="5A9CE31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413FB2" w14:textId="08BAAD3A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E358155" w14:textId="60AE9CD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F627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20943" w14:textId="634B279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A1D7E" w14:textId="34B46CB2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1A2F90" w14:textId="3584EF2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9F510B" w14:textId="7AA2055B" w:rsidR="00765555" w:rsidRPr="000A21B8" w:rsidRDefault="00453883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4CF519DE" w14:textId="667200F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E31B0" w14:textId="02D7C86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172F" w14:textId="5DE1BF4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755CB" w14:textId="7C80EB8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8FAA4AB" w14:textId="77777777" w:rsidTr="00A758EC">
        <w:trPr>
          <w:jc w:val="center"/>
        </w:trPr>
        <w:tc>
          <w:tcPr>
            <w:tcW w:w="695" w:type="dxa"/>
          </w:tcPr>
          <w:p w14:paraId="1E1C45AD" w14:textId="67B2ABD2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DA9C661" w14:textId="2388A96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Furcovici Daniela</w:t>
            </w:r>
          </w:p>
        </w:tc>
        <w:tc>
          <w:tcPr>
            <w:tcW w:w="762" w:type="dxa"/>
          </w:tcPr>
          <w:p w14:paraId="352C4A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324951" w14:textId="777F6BA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39333" w14:textId="723FC0F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A2DF3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A636D" w14:textId="7ECC43DF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A51EA5" w14:textId="3A361DB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575D0" w14:textId="398E7400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D5662E" w14:textId="3A6B1CA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BDE6B3" w14:textId="290502A3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4841C2" w14:textId="4FBFEA6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9C6B" w14:textId="4042EA80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F0B91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6B499089" w14:textId="77777777" w:rsidTr="00A758EC">
        <w:trPr>
          <w:jc w:val="center"/>
        </w:trPr>
        <w:tc>
          <w:tcPr>
            <w:tcW w:w="695" w:type="dxa"/>
          </w:tcPr>
          <w:p w14:paraId="328BF5C2" w14:textId="794BB4B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E5FF1D0" w14:textId="295F19E8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Tothfalusi Judith</w:t>
            </w:r>
          </w:p>
        </w:tc>
        <w:tc>
          <w:tcPr>
            <w:tcW w:w="762" w:type="dxa"/>
          </w:tcPr>
          <w:p w14:paraId="01CC8658" w14:textId="6BBEF90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E4A7FE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19F25A" w14:textId="35718C2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7335F9" w14:textId="60CB128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EA4BAD" w14:textId="3A17930F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660ADC" w14:textId="74834A1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BB59B0" w14:textId="161EE3D8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6C7E85" w14:textId="532193E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E7608" w14:textId="12DAF20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2CFD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2C817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706117" w14:textId="622B0EAF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253231D" w14:textId="77777777" w:rsidTr="00A758EC">
        <w:trPr>
          <w:jc w:val="center"/>
        </w:trPr>
        <w:tc>
          <w:tcPr>
            <w:tcW w:w="695" w:type="dxa"/>
          </w:tcPr>
          <w:p w14:paraId="2E1159F1" w14:textId="6E30CAA8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AB4475E" w14:textId="6430E69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Rad Niculina</w:t>
            </w:r>
          </w:p>
        </w:tc>
        <w:tc>
          <w:tcPr>
            <w:tcW w:w="762" w:type="dxa"/>
          </w:tcPr>
          <w:p w14:paraId="2122D2AB" w14:textId="3E30110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F8A4B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3DB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A8A9E" w14:textId="47E8848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949AD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573AA" w14:textId="505443B3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F330BE9" w14:textId="2CB4FB1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5CCA99" w14:textId="2220BD6A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D5516F" w14:textId="6992B4A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1E0E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3E9028" w14:textId="186447E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2D20E1" w14:textId="5D0F5CBB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2EF825DC" w14:textId="77777777" w:rsidTr="00A758EC">
        <w:trPr>
          <w:jc w:val="center"/>
        </w:trPr>
        <w:tc>
          <w:tcPr>
            <w:tcW w:w="695" w:type="dxa"/>
          </w:tcPr>
          <w:p w14:paraId="7A770565" w14:textId="5D64188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4316E941" w14:textId="25E9F59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Rogozan Cosmin</w:t>
            </w:r>
          </w:p>
        </w:tc>
        <w:tc>
          <w:tcPr>
            <w:tcW w:w="762" w:type="dxa"/>
          </w:tcPr>
          <w:p w14:paraId="60FF3C4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B9401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DBD42B" w14:textId="64E9A50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67697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5A6D1" w14:textId="48981629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1D5654" w14:textId="010C1BED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85830C" w14:textId="72A1120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1357B" w14:textId="711CAF9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6D8C85" w14:textId="15834354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B4A62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5800B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02355" w14:textId="316547E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76017A0" w14:textId="77777777" w:rsidTr="00A758EC">
        <w:trPr>
          <w:jc w:val="center"/>
        </w:trPr>
        <w:tc>
          <w:tcPr>
            <w:tcW w:w="695" w:type="dxa"/>
          </w:tcPr>
          <w:p w14:paraId="00D12252" w14:textId="1E10170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721E5C82" w14:textId="117F93A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Tripon Mihaela</w:t>
            </w:r>
          </w:p>
        </w:tc>
        <w:tc>
          <w:tcPr>
            <w:tcW w:w="762" w:type="dxa"/>
          </w:tcPr>
          <w:p w14:paraId="11CFD454" w14:textId="099231F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D11452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6AA35" w14:textId="0D96EC2E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0C8035" w14:textId="2BF5A39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F39A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72E78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28DA32" w14:textId="71EF5203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4773D4" w14:textId="3DBB17CF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334051" w14:textId="24331DC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73506" w14:textId="557A97B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9F99B" w14:textId="4D8D2A87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E95B4A" w14:textId="37D0849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6E65C702" w14:textId="77777777" w:rsidTr="00A758EC">
        <w:trPr>
          <w:jc w:val="center"/>
        </w:trPr>
        <w:tc>
          <w:tcPr>
            <w:tcW w:w="695" w:type="dxa"/>
          </w:tcPr>
          <w:p w14:paraId="727BA8AA" w14:textId="7B46524D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D02851C" w14:textId="07AA320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Moldovan Andra</w:t>
            </w:r>
          </w:p>
        </w:tc>
        <w:tc>
          <w:tcPr>
            <w:tcW w:w="762" w:type="dxa"/>
          </w:tcPr>
          <w:p w14:paraId="34B946A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D9744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4F87D0" w14:textId="188C3BA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1A083C" w14:textId="51D5EEA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BABF2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4562AB" w14:textId="34E71F3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E6DF82" w14:textId="1D2C917B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197091" w14:textId="632DFE4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005705" w14:textId="5216E15B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174DD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1B74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80B" w14:textId="3BA55E13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B88B2F2" w14:textId="77777777" w:rsidTr="00A758EC">
        <w:trPr>
          <w:jc w:val="center"/>
        </w:trPr>
        <w:tc>
          <w:tcPr>
            <w:tcW w:w="695" w:type="dxa"/>
          </w:tcPr>
          <w:p w14:paraId="1DFDCBA5" w14:textId="53D04A82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C7A4C1D" w14:textId="5AEDA9CC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Botezan Lavinia</w:t>
            </w:r>
          </w:p>
        </w:tc>
        <w:tc>
          <w:tcPr>
            <w:tcW w:w="762" w:type="dxa"/>
          </w:tcPr>
          <w:p w14:paraId="6AC6BFD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A63A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8D3776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957C23" w14:textId="1730734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C8357D" w14:textId="22BC7B4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8D007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191A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0DB047" w14:textId="0D30E49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3049E4" w14:textId="3FAD0B0F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F8F3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75ED39" w14:textId="27BD4527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1A7F0C" w14:textId="23129EAB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1B22198" w14:textId="77777777" w:rsidTr="00A758EC">
        <w:trPr>
          <w:jc w:val="center"/>
        </w:trPr>
        <w:tc>
          <w:tcPr>
            <w:tcW w:w="695" w:type="dxa"/>
          </w:tcPr>
          <w:p w14:paraId="2A15B1D2" w14:textId="0FA9410E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1D538F05" w14:textId="5E238158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Dîrjan Cosmin</w:t>
            </w:r>
          </w:p>
        </w:tc>
        <w:tc>
          <w:tcPr>
            <w:tcW w:w="762" w:type="dxa"/>
          </w:tcPr>
          <w:p w14:paraId="29A282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73EC4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C3CC3A7" w14:textId="008F343D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2A9F4E" w14:textId="1EB7D0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2E51A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000143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D2FA5" w14:textId="40F6A84C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959B1A5" w14:textId="569F8679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00E594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74220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B2AE9" w14:textId="7C273D3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9EC7C" w14:textId="1C5DD420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765555" w:rsidRPr="000A21B8" w14:paraId="0CDBB2F1" w14:textId="77777777" w:rsidTr="00A758EC">
        <w:trPr>
          <w:jc w:val="center"/>
        </w:trPr>
        <w:tc>
          <w:tcPr>
            <w:tcW w:w="695" w:type="dxa"/>
          </w:tcPr>
          <w:p w14:paraId="0A9DF58B" w14:textId="62F8FBFB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68E1940F" w14:textId="311CD8F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Cornescu Ana</w:t>
            </w:r>
          </w:p>
        </w:tc>
        <w:tc>
          <w:tcPr>
            <w:tcW w:w="762" w:type="dxa"/>
          </w:tcPr>
          <w:p w14:paraId="30F9F6F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52533" w14:textId="10D3A888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EF0CE7A" w14:textId="3DE5E925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DD398" w14:textId="22F52EDE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41B592E" w14:textId="5A7E649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390B88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C47BB" w14:textId="3313C83D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0DD8BD49" w14:textId="20910AE6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EE23FCF" w14:textId="5646601F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B6BB1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3775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75D0E5" w14:textId="775BD0E3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CF8E242" w14:textId="77777777" w:rsidTr="00A758EC">
        <w:trPr>
          <w:jc w:val="center"/>
        </w:trPr>
        <w:tc>
          <w:tcPr>
            <w:tcW w:w="695" w:type="dxa"/>
          </w:tcPr>
          <w:p w14:paraId="02808460" w14:textId="48E6E2AD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</w:tcPr>
          <w:p w14:paraId="17631824" w14:textId="7246484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Rozs Raluca</w:t>
            </w:r>
          </w:p>
        </w:tc>
        <w:tc>
          <w:tcPr>
            <w:tcW w:w="762" w:type="dxa"/>
          </w:tcPr>
          <w:p w14:paraId="4FA1D89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FE526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ACDCF7" w14:textId="72E549C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5C080" w14:textId="429DA1DF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D6E75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68DCF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2B32CA" w14:textId="2224A54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83B23" w14:textId="1585A1D2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1179B0" w14:textId="58C34409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765C2E" w14:textId="734372AD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BB4BA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52BBBB" w14:textId="2A9A0F23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B255B2C" w14:textId="77777777" w:rsidTr="00A758EC">
        <w:trPr>
          <w:jc w:val="center"/>
        </w:trPr>
        <w:tc>
          <w:tcPr>
            <w:tcW w:w="695" w:type="dxa"/>
          </w:tcPr>
          <w:p w14:paraId="6EFFDDEA" w14:textId="5078271C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  <w:gridSpan w:val="3"/>
          </w:tcPr>
          <w:p w14:paraId="68F159C2" w14:textId="6164B21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Irimieș Cosmina</w:t>
            </w:r>
          </w:p>
        </w:tc>
        <w:tc>
          <w:tcPr>
            <w:tcW w:w="762" w:type="dxa"/>
          </w:tcPr>
          <w:p w14:paraId="0E0D5C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94A3C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E5CB755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F1F2C6" w14:textId="43F890B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B66EE" w14:textId="3457C4C6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A8797F" w14:textId="3430820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9F073" w14:textId="2624B4D3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9A5A86" w14:textId="6939D4C6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98F8BFE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FA436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F97042" w14:textId="45B91711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546EA4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A1C30E6" w14:textId="77777777" w:rsidTr="00A758EC">
        <w:trPr>
          <w:jc w:val="center"/>
        </w:trPr>
        <w:tc>
          <w:tcPr>
            <w:tcW w:w="695" w:type="dxa"/>
          </w:tcPr>
          <w:p w14:paraId="4EFC3A46" w14:textId="76D460FB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  <w:gridSpan w:val="3"/>
          </w:tcPr>
          <w:p w14:paraId="3D546C91" w14:textId="14AE8C3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Olaru Andra</w:t>
            </w:r>
          </w:p>
        </w:tc>
        <w:tc>
          <w:tcPr>
            <w:tcW w:w="762" w:type="dxa"/>
          </w:tcPr>
          <w:p w14:paraId="6AD5C8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68583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C0DFAF3" w14:textId="7DA2C3F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60E72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8FFFA9" w14:textId="106B92AB" w:rsidR="00765555" w:rsidRPr="000A21B8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64FB6FC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BAB0E" w14:textId="65BCA0A4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4DF2D5" w14:textId="61A8D8C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699871" w14:textId="0058B24B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09F056" w14:textId="6F2E636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55B91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AA2A0E" w14:textId="68B6B52D" w:rsidR="00765555" w:rsidRDefault="00645E04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E13B9" w:rsidRPr="000A21B8" w14:paraId="31EAE52D" w14:textId="77777777" w:rsidTr="00A758EC">
        <w:trPr>
          <w:jc w:val="center"/>
        </w:trPr>
        <w:tc>
          <w:tcPr>
            <w:tcW w:w="12505" w:type="dxa"/>
            <w:gridSpan w:val="16"/>
          </w:tcPr>
          <w:p w14:paraId="51908FD6" w14:textId="5A3C6164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DIRECȚIA DE </w:t>
            </w:r>
            <w:r w:rsidR="00B35CDC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ADMINISTRARE DRUMURI JUDEȚENE</w:t>
            </w:r>
            <w:r w:rsidR="00B35CDC" w:rsidRPr="00B35CDC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</w:t>
            </w:r>
            <w:r w:rsidR="00B35CDC"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E13B9" w:rsidRPr="000A21B8" w14:paraId="00D952C9" w14:textId="77777777" w:rsidTr="00A758EC">
        <w:trPr>
          <w:jc w:val="center"/>
        </w:trPr>
        <w:tc>
          <w:tcPr>
            <w:tcW w:w="695" w:type="dxa"/>
          </w:tcPr>
          <w:p w14:paraId="1B66C06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FF0B7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Hîncu Liviu-Emil</w:t>
            </w:r>
          </w:p>
        </w:tc>
        <w:tc>
          <w:tcPr>
            <w:tcW w:w="762" w:type="dxa"/>
          </w:tcPr>
          <w:p w14:paraId="60B28E5A" w14:textId="7F660432" w:rsidR="00AE13B9" w:rsidRPr="000A21B8" w:rsidRDefault="0013431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3D0C01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AE70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6E264" w14:textId="07BBE0C3" w:rsidR="00AE13B9" w:rsidRPr="000A21B8" w:rsidRDefault="0013431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C7DBDC" w14:textId="238323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4A7657" w14:textId="08BC99A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AAC545" w14:textId="19D40A60" w:rsidR="00AE13B9" w:rsidRPr="000A21B8" w:rsidRDefault="0013431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5E9D7D" w14:textId="3FF881A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CCB1D0" w14:textId="280CA90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CE243F" w14:textId="769EC7C8" w:rsidR="00AE13B9" w:rsidRPr="000A21B8" w:rsidRDefault="0013431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515A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37E19" w14:textId="181CE8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37FB340" w14:textId="77777777" w:rsidTr="00A758EC">
        <w:trPr>
          <w:trHeight w:val="162"/>
          <w:jc w:val="center"/>
        </w:trPr>
        <w:tc>
          <w:tcPr>
            <w:tcW w:w="12505" w:type="dxa"/>
            <w:gridSpan w:val="16"/>
          </w:tcPr>
          <w:p w14:paraId="0ACC1CF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OPERAȚIONAL</w:t>
            </w:r>
          </w:p>
        </w:tc>
      </w:tr>
      <w:tr w:rsidR="00765555" w:rsidRPr="000A21B8" w14:paraId="712118D3" w14:textId="77777777" w:rsidTr="00A758EC">
        <w:trPr>
          <w:jc w:val="center"/>
        </w:trPr>
        <w:tc>
          <w:tcPr>
            <w:tcW w:w="695" w:type="dxa"/>
          </w:tcPr>
          <w:p w14:paraId="650C8CB1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  <w:gridSpan w:val="3"/>
          </w:tcPr>
          <w:p w14:paraId="2D7E5877" w14:textId="7BED349A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Marian Adrian</w:t>
            </w:r>
          </w:p>
        </w:tc>
        <w:tc>
          <w:tcPr>
            <w:tcW w:w="762" w:type="dxa"/>
          </w:tcPr>
          <w:p w14:paraId="631491DD" w14:textId="27248F21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72CB3D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FAF4F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3E591" w14:textId="0F73238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ADD0B" w14:textId="351571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5EC20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45F72F" w14:textId="51C2543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2896D9" w14:textId="78E3AF2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FD55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17D0D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B342A3" w14:textId="5A89822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0372B" w14:textId="44634BBA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68F5A89" w14:textId="77777777" w:rsidTr="00A758EC">
        <w:trPr>
          <w:jc w:val="center"/>
        </w:trPr>
        <w:tc>
          <w:tcPr>
            <w:tcW w:w="695" w:type="dxa"/>
          </w:tcPr>
          <w:p w14:paraId="1DC25D4D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482162F" w14:textId="08C232D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Seras Teodor-Florinel</w:t>
            </w:r>
          </w:p>
        </w:tc>
        <w:tc>
          <w:tcPr>
            <w:tcW w:w="762" w:type="dxa"/>
          </w:tcPr>
          <w:p w14:paraId="4D99E04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3E613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23FE6E" w14:textId="002CF58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48313" w14:textId="4093A8B9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8543D3" w14:textId="32B2608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87B9E9" w14:textId="6863FC3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40BB1" w14:textId="0EBFDF96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715C71" w14:textId="18F41F5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F43E67" w14:textId="617C5CD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F013" w14:textId="71F12A12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A8F01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F0DC0" w14:textId="4BE7F7AA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3129D78" w14:textId="77777777" w:rsidTr="00A758EC">
        <w:trPr>
          <w:jc w:val="center"/>
        </w:trPr>
        <w:tc>
          <w:tcPr>
            <w:tcW w:w="695" w:type="dxa"/>
          </w:tcPr>
          <w:p w14:paraId="65AF917F" w14:textId="4FD8F1F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1B6DAA67" w14:textId="2A22C9B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Mircea-Dan</w:t>
            </w:r>
          </w:p>
        </w:tc>
        <w:tc>
          <w:tcPr>
            <w:tcW w:w="762" w:type="dxa"/>
          </w:tcPr>
          <w:p w14:paraId="592EEF2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99C52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0B2" w14:textId="1E5597D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0880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E51F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AAAF9" w14:textId="26CEF0FE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0DE82D" w14:textId="654EE28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90D864" w14:textId="3940899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CA708E" w14:textId="3C04FF9D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4CFE15" w14:textId="4B25DD8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BC4745" w14:textId="1D1509CE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06DB2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705A7DF" w14:textId="77777777" w:rsidTr="00A758EC">
        <w:trPr>
          <w:jc w:val="center"/>
        </w:trPr>
        <w:tc>
          <w:tcPr>
            <w:tcW w:w="695" w:type="dxa"/>
          </w:tcPr>
          <w:p w14:paraId="3C2FDBD0" w14:textId="0C088375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13107E87" w14:textId="4B86646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Farkas Adela-Maria</w:t>
            </w:r>
          </w:p>
        </w:tc>
        <w:tc>
          <w:tcPr>
            <w:tcW w:w="762" w:type="dxa"/>
          </w:tcPr>
          <w:p w14:paraId="7AD2AAD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F154AB" w14:textId="3BADAC4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A1E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01FFD" w14:textId="5B0ABB4D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57F572" w14:textId="1F37D33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6FC34C" w14:textId="4DAFAA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A40CE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EFE82" w14:textId="45C05BF4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C6BB36" w14:textId="7F947774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908D55E" w14:textId="54AF909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E4D5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18F1EC" w14:textId="7DB798D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07C3DC13" w14:textId="77777777" w:rsidTr="00A758EC">
        <w:trPr>
          <w:jc w:val="center"/>
        </w:trPr>
        <w:tc>
          <w:tcPr>
            <w:tcW w:w="695" w:type="dxa"/>
          </w:tcPr>
          <w:p w14:paraId="2F061E9B" w14:textId="6BAEA956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18D0FF3F" w14:textId="3B3A6C8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Cosma Mircea-Ovidiu</w:t>
            </w:r>
          </w:p>
        </w:tc>
        <w:tc>
          <w:tcPr>
            <w:tcW w:w="762" w:type="dxa"/>
          </w:tcPr>
          <w:p w14:paraId="24DCCCAF" w14:textId="0F7A6D7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52346" w14:textId="73AAB8A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B471C21" w14:textId="67D085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F06D1" w14:textId="70851E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537E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E4054" w14:textId="769C5E0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B6C52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780C7" w14:textId="1E6A6B7F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D430EE" w14:textId="5DCBDA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65DDBF" w14:textId="4A2455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8C69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6B53E" w14:textId="5E531D79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65555" w:rsidRPr="000A21B8" w14:paraId="7DD83399" w14:textId="77777777" w:rsidTr="00A758EC">
        <w:trPr>
          <w:jc w:val="center"/>
        </w:trPr>
        <w:tc>
          <w:tcPr>
            <w:tcW w:w="695" w:type="dxa"/>
          </w:tcPr>
          <w:p w14:paraId="667CC09B" w14:textId="307A620A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5AF5E142" w14:textId="094F0F54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Pop Istvan-Zsolt</w:t>
            </w:r>
          </w:p>
        </w:tc>
        <w:tc>
          <w:tcPr>
            <w:tcW w:w="762" w:type="dxa"/>
          </w:tcPr>
          <w:p w14:paraId="25CF90D9" w14:textId="5D11F65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F48F94" w14:textId="68C6C5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4E3D4" w14:textId="777AF6D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15054B" w14:textId="551416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00CF" w14:textId="5E05AD3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0FB0F" w14:textId="435CB96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4C640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5A0C7" w14:textId="73B0BB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5DC64" w14:textId="5D2C589A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B4C9F5" w14:textId="094FEBEF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B4AFD7" w14:textId="3DFA1E2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CAC445" w14:textId="459D0C5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95442DC" w14:textId="77777777" w:rsidTr="00A758EC">
        <w:trPr>
          <w:jc w:val="center"/>
        </w:trPr>
        <w:tc>
          <w:tcPr>
            <w:tcW w:w="695" w:type="dxa"/>
          </w:tcPr>
          <w:p w14:paraId="6A407F0C" w14:textId="194CB703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756EE83" w14:textId="13AB9EF2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Marc Virgil</w:t>
            </w:r>
          </w:p>
        </w:tc>
        <w:tc>
          <w:tcPr>
            <w:tcW w:w="762" w:type="dxa"/>
          </w:tcPr>
          <w:p w14:paraId="6D08FACB" w14:textId="03435EC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C8A2A78" w14:textId="2CC507D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8C06A7" w14:textId="7C142B1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7EBF7" w14:textId="6D0536C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543E8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F3B59" w14:textId="1172BA6B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C4A6AA" w14:textId="4F5E7127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3A9FB9" w14:textId="52BA47B9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0E5F7D" w14:textId="2C8B09D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20BB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39168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1C376" w14:textId="5A1AD716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05863543" w14:textId="77777777" w:rsidTr="00A758EC">
        <w:trPr>
          <w:jc w:val="center"/>
        </w:trPr>
        <w:tc>
          <w:tcPr>
            <w:tcW w:w="695" w:type="dxa"/>
          </w:tcPr>
          <w:p w14:paraId="2095C638" w14:textId="578751D0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CE21315" w14:textId="4AFCB41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Hodiș Ioan-Marcel</w:t>
            </w:r>
          </w:p>
        </w:tc>
        <w:tc>
          <w:tcPr>
            <w:tcW w:w="762" w:type="dxa"/>
          </w:tcPr>
          <w:p w14:paraId="7802E411" w14:textId="767C146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F45F6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6FCDCB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AD3533" w14:textId="569A3F5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DEA6A5" w14:textId="79665589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ABB58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B3C2" w14:textId="3ACE7B6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23058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7BCAB" w14:textId="1E611E8C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42DE7E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6657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EF97F" w14:textId="0EDDAB91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EB4FD38" w14:textId="77777777" w:rsidTr="00A758EC">
        <w:trPr>
          <w:jc w:val="center"/>
        </w:trPr>
        <w:tc>
          <w:tcPr>
            <w:tcW w:w="695" w:type="dxa"/>
          </w:tcPr>
          <w:p w14:paraId="08B600B1" w14:textId="15590343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945465D" w14:textId="0CFEC54E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Gabor Liviu-Sorin</w:t>
            </w:r>
          </w:p>
        </w:tc>
        <w:tc>
          <w:tcPr>
            <w:tcW w:w="762" w:type="dxa"/>
          </w:tcPr>
          <w:p w14:paraId="01A9433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8552C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C4768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04EC9E" w14:textId="2DBC355C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9F64AB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DBFE6" w14:textId="497E06E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D7BDD6" w14:textId="366DCF73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9A8812" w14:textId="1CA6E3C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62DF65" w14:textId="7BBFBC8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821231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D38CD" w14:textId="47D5BA5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8D089" w14:textId="690B90D2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705D142" w14:textId="77777777" w:rsidTr="00A758EC">
        <w:trPr>
          <w:jc w:val="center"/>
        </w:trPr>
        <w:tc>
          <w:tcPr>
            <w:tcW w:w="695" w:type="dxa"/>
          </w:tcPr>
          <w:p w14:paraId="30634B73" w14:textId="090D2DC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C52493A" w14:textId="57536B52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Rusu Ovidiu-Axinte</w:t>
            </w:r>
          </w:p>
        </w:tc>
        <w:tc>
          <w:tcPr>
            <w:tcW w:w="762" w:type="dxa"/>
          </w:tcPr>
          <w:p w14:paraId="2BD016B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04C3B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D4739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63E962" w14:textId="63FFA12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FD39FB" w14:textId="2FFA73C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622CE" w14:textId="452628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9223C3" w14:textId="4F77E907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472AB1C" w14:textId="15930B5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1B1EA7" w14:textId="438AF3DC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173991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5494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98B93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6EAA9C4" w14:textId="77777777" w:rsidTr="00A758EC">
        <w:trPr>
          <w:jc w:val="center"/>
        </w:trPr>
        <w:tc>
          <w:tcPr>
            <w:tcW w:w="695" w:type="dxa"/>
          </w:tcPr>
          <w:p w14:paraId="3539DB38" w14:textId="60BEA1F3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9BD222" w14:textId="0A2A028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Suciu Alexandru</w:t>
            </w:r>
          </w:p>
        </w:tc>
        <w:tc>
          <w:tcPr>
            <w:tcW w:w="762" w:type="dxa"/>
          </w:tcPr>
          <w:p w14:paraId="7FD90D3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DCA68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EA2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EF214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DD173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11C3B" w14:textId="11CD53CC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34EF8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D6F88C" w14:textId="5C6CDD8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9E428" w14:textId="770E4B2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3282AF72" w14:textId="60D6C2F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164E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7FBFC" w14:textId="44BA0C53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280E7D6A" w14:textId="77777777" w:rsidTr="00A758EC">
        <w:trPr>
          <w:jc w:val="center"/>
        </w:trPr>
        <w:tc>
          <w:tcPr>
            <w:tcW w:w="695" w:type="dxa"/>
          </w:tcPr>
          <w:p w14:paraId="237FBF63" w14:textId="1DD1EAF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6DE041D" w14:textId="511B1EF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Olteanu Ion</w:t>
            </w:r>
          </w:p>
        </w:tc>
        <w:tc>
          <w:tcPr>
            <w:tcW w:w="762" w:type="dxa"/>
          </w:tcPr>
          <w:p w14:paraId="3E50D3D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DC5432" w14:textId="380FB07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96E19F" w14:textId="6487FD4C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F5A7A56" w14:textId="50751E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140C76" w14:textId="0D1472E2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2ECED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16B31" w14:textId="1038071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39F810" w14:textId="5596708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E5FAA" w14:textId="2914DB90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5FD9058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EC5F" w14:textId="363976F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CCF6D" w14:textId="2037FA28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E269CE1" w14:textId="77777777" w:rsidTr="00A758EC">
        <w:trPr>
          <w:jc w:val="center"/>
        </w:trPr>
        <w:tc>
          <w:tcPr>
            <w:tcW w:w="695" w:type="dxa"/>
          </w:tcPr>
          <w:p w14:paraId="7B13E9CF" w14:textId="7873B53D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5FDB3EB" w14:textId="6531480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Tușan Florin</w:t>
            </w:r>
          </w:p>
        </w:tc>
        <w:tc>
          <w:tcPr>
            <w:tcW w:w="762" w:type="dxa"/>
          </w:tcPr>
          <w:p w14:paraId="30EC12D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9AAA9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FA5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CBF562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581A16" w14:textId="5DB3F5C1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ED9FA0" w14:textId="4C2305C7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118A9A" w14:textId="2C441D41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FF08BD" w14:textId="6FC90DC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F2FD9" w14:textId="4CF2B9B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DDB74F7" w14:textId="1E849804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231F7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7AFC1D" w14:textId="523FAC7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DE27C90" w14:textId="77777777" w:rsidTr="00A758EC">
        <w:trPr>
          <w:jc w:val="center"/>
        </w:trPr>
        <w:tc>
          <w:tcPr>
            <w:tcW w:w="695" w:type="dxa"/>
          </w:tcPr>
          <w:p w14:paraId="5A5D545B" w14:textId="44CCFFF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97A0132" w14:textId="055D90E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Oltean Mircea</w:t>
            </w:r>
          </w:p>
        </w:tc>
        <w:tc>
          <w:tcPr>
            <w:tcW w:w="762" w:type="dxa"/>
          </w:tcPr>
          <w:p w14:paraId="688CC8B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FCB70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30E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8EF1F2" w14:textId="608570F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E4BD9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8FF7A" w14:textId="7CDB43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ADB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D00B" w14:textId="689F8F97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1A3275E" w14:textId="276F23C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29EDE1" w14:textId="62AA01AA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97BB7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E8FE1" w14:textId="7FE8F79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4EBE72B1" w14:textId="77777777" w:rsidTr="00A758EC">
        <w:trPr>
          <w:jc w:val="center"/>
        </w:trPr>
        <w:tc>
          <w:tcPr>
            <w:tcW w:w="695" w:type="dxa"/>
          </w:tcPr>
          <w:p w14:paraId="75BB6449" w14:textId="63F2743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31033DD4" w14:textId="6E85FF70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Bîrla George</w:t>
            </w:r>
          </w:p>
        </w:tc>
        <w:tc>
          <w:tcPr>
            <w:tcW w:w="762" w:type="dxa"/>
          </w:tcPr>
          <w:p w14:paraId="6467CADA" w14:textId="680C84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DDE90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42B27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C4C310" w14:textId="4AC639A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7C1C1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4FACE6" w14:textId="3B518865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63A8D303" w14:textId="560E9EDF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B403AA" w14:textId="09F1C7C7" w:rsidR="00765555" w:rsidRPr="000A21B8" w:rsidRDefault="0013431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FD67FA" w14:textId="74F0454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68AA5C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6B9D5" w14:textId="00D29FD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3E17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A07AB7E" w14:textId="77777777" w:rsidTr="00A758EC">
        <w:trPr>
          <w:jc w:val="center"/>
        </w:trPr>
        <w:tc>
          <w:tcPr>
            <w:tcW w:w="695" w:type="dxa"/>
          </w:tcPr>
          <w:p w14:paraId="24E5E111" w14:textId="34206E1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1F81EBF" w14:textId="51C7CE0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Hornai Daniel-Liviu</w:t>
            </w:r>
          </w:p>
        </w:tc>
        <w:tc>
          <w:tcPr>
            <w:tcW w:w="762" w:type="dxa"/>
          </w:tcPr>
          <w:p w14:paraId="46C0497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D06B3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AF2F1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AF8CED" w14:textId="74C808A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E6A0B" w14:textId="58B6B84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F6EAE9" w14:textId="1CD880A2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9EA7FD" w14:textId="60A2983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F695B" w14:textId="07932FC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9996BC" w14:textId="72122F52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4738797F" w14:textId="43459CF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99D6C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066E2" w14:textId="10116D1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5F1860DB" w14:textId="77777777" w:rsidTr="00A758EC">
        <w:trPr>
          <w:jc w:val="center"/>
        </w:trPr>
        <w:tc>
          <w:tcPr>
            <w:tcW w:w="695" w:type="dxa"/>
          </w:tcPr>
          <w:p w14:paraId="7B42DAEC" w14:textId="53F00DE2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ED57BC8" w14:textId="53A2B1D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Belean Mircea</w:t>
            </w:r>
          </w:p>
        </w:tc>
        <w:tc>
          <w:tcPr>
            <w:tcW w:w="762" w:type="dxa"/>
          </w:tcPr>
          <w:p w14:paraId="6EFA7EC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ADF3B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F918A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7385" w14:textId="1260976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40AAE1" w14:textId="132F2A0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E85EF8" w14:textId="50EC7F5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9012C8" w14:textId="087E42C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2D4F76" w14:textId="3901DE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4E1C51" w14:textId="41FE9059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0A0F69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1BECC" w14:textId="6ED597A0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A1892D" w14:textId="349BA02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F0C6C35" w14:textId="77777777" w:rsidTr="00A758EC">
        <w:trPr>
          <w:jc w:val="center"/>
        </w:trPr>
        <w:tc>
          <w:tcPr>
            <w:tcW w:w="12505" w:type="dxa"/>
            <w:gridSpan w:val="16"/>
          </w:tcPr>
          <w:p w14:paraId="4548A5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URMĂRIRE ȘI DECONTARE LUCRĂRÎ</w:t>
            </w:r>
          </w:p>
        </w:tc>
      </w:tr>
      <w:tr w:rsidR="00765555" w:rsidRPr="000A21B8" w14:paraId="5EACD429" w14:textId="77777777" w:rsidTr="00A758EC">
        <w:trPr>
          <w:jc w:val="center"/>
        </w:trPr>
        <w:tc>
          <w:tcPr>
            <w:tcW w:w="695" w:type="dxa"/>
          </w:tcPr>
          <w:p w14:paraId="6A9FE779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37FEBF8" w14:textId="167A536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Mărțiș Gabriela</w:t>
            </w:r>
          </w:p>
        </w:tc>
        <w:tc>
          <w:tcPr>
            <w:tcW w:w="762" w:type="dxa"/>
          </w:tcPr>
          <w:p w14:paraId="2D8C48DC" w14:textId="2C4FBC9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3E980" w14:textId="32176225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1B1BB93" w14:textId="26A482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75DBC8" w14:textId="6D3B83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7D5848" w14:textId="3082FDC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B086B8" w14:textId="11457E9F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3C2CFC0A" w14:textId="201CE83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DD224" w14:textId="00E01B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38600" w14:textId="2DEDA7A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38561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4B6AA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74849" w14:textId="1326B73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765555" w:rsidRPr="000A21B8" w14:paraId="7E156E9A" w14:textId="77777777" w:rsidTr="00A758EC">
        <w:trPr>
          <w:jc w:val="center"/>
        </w:trPr>
        <w:tc>
          <w:tcPr>
            <w:tcW w:w="695" w:type="dxa"/>
          </w:tcPr>
          <w:p w14:paraId="479BF928" w14:textId="49E64DE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5B245E1" w14:textId="01B1DFC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Crișan-Chindea Marilena</w:t>
            </w:r>
          </w:p>
        </w:tc>
        <w:tc>
          <w:tcPr>
            <w:tcW w:w="762" w:type="dxa"/>
          </w:tcPr>
          <w:p w14:paraId="632F941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52126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8A2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2915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F376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C9706" w14:textId="461CEAC0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A1A94A7" w14:textId="226BCE5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C58B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4CC18" w14:textId="3D902D60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968977" w14:textId="7D9A1E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45E6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6ED96" w14:textId="0A0238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E286F0B" w14:textId="77777777" w:rsidTr="00A758EC">
        <w:trPr>
          <w:jc w:val="center"/>
        </w:trPr>
        <w:tc>
          <w:tcPr>
            <w:tcW w:w="695" w:type="dxa"/>
          </w:tcPr>
          <w:p w14:paraId="1741055B" w14:textId="6256776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4772DD4" w14:textId="66DB7F6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Karda Levente</w:t>
            </w:r>
          </w:p>
        </w:tc>
        <w:tc>
          <w:tcPr>
            <w:tcW w:w="762" w:type="dxa"/>
          </w:tcPr>
          <w:p w14:paraId="5B25F99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E47B4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595A5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A5F8B" w14:textId="10DADB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601EFA" w14:textId="36B0E092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1419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E702F" w14:textId="62461C19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72A09A" w14:textId="5844CBF4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881282" w14:textId="5F298E4B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3AC18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FD3CE" w14:textId="03BA0CA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0D454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1276FF1" w14:textId="77777777" w:rsidTr="00A758EC">
        <w:trPr>
          <w:jc w:val="center"/>
        </w:trPr>
        <w:tc>
          <w:tcPr>
            <w:tcW w:w="695" w:type="dxa"/>
          </w:tcPr>
          <w:p w14:paraId="6038CB31" w14:textId="1A204E06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DD7FA9A" w14:textId="65E8F8D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Săveanu Lucian-Romulus</w:t>
            </w:r>
          </w:p>
        </w:tc>
        <w:tc>
          <w:tcPr>
            <w:tcW w:w="762" w:type="dxa"/>
          </w:tcPr>
          <w:p w14:paraId="61B5E4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FA95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3999A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80E8E" w14:textId="3AA413B0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E33F9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0B74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74A08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9ED4" w14:textId="20FD0F08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BD1CE9" w14:textId="02C8BDF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ACDB8" w14:textId="27367688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2D2BA" w14:textId="1E8784C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AFCF7" w14:textId="6F6E03F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B7C879E" w14:textId="77777777" w:rsidTr="00A758EC">
        <w:trPr>
          <w:jc w:val="center"/>
        </w:trPr>
        <w:tc>
          <w:tcPr>
            <w:tcW w:w="695" w:type="dxa"/>
          </w:tcPr>
          <w:p w14:paraId="30FE2CB8" w14:textId="041E81EE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22066337" w14:textId="1410629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Toma Adrian</w:t>
            </w:r>
          </w:p>
        </w:tc>
        <w:tc>
          <w:tcPr>
            <w:tcW w:w="762" w:type="dxa"/>
          </w:tcPr>
          <w:p w14:paraId="6A18FCA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A2BF42" w14:textId="5F504D0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902038" w14:textId="3DCBFF4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30C4A1" w14:textId="3731A26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F44ED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1A622" w14:textId="16DD2B1F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CF554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63C3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40B3CA" w14:textId="2156B7FD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E33DC" w14:textId="56CD698A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5852D7" w14:textId="25AA72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EECB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8CA399F" w14:textId="77777777" w:rsidTr="00A758EC">
        <w:trPr>
          <w:jc w:val="center"/>
        </w:trPr>
        <w:tc>
          <w:tcPr>
            <w:tcW w:w="695" w:type="dxa"/>
          </w:tcPr>
          <w:p w14:paraId="036B8F65" w14:textId="2914629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068C4BF" w14:textId="18FA86B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Spătar Constantin</w:t>
            </w:r>
          </w:p>
        </w:tc>
        <w:tc>
          <w:tcPr>
            <w:tcW w:w="762" w:type="dxa"/>
          </w:tcPr>
          <w:p w14:paraId="5E50AFE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79D71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3D457A" w14:textId="1464E6B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F350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C25A56" w14:textId="0598C1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05456" w14:textId="560E3245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801878" w14:textId="79AB6039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379A65" w14:textId="501B935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2AF69F" w14:textId="7D47495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441B2F" w14:textId="4CF0606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3D3C9CA" w14:textId="15C7719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F143FE" w14:textId="26A813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0BBF531" w14:textId="77777777" w:rsidTr="00A758EC">
        <w:trPr>
          <w:jc w:val="center"/>
        </w:trPr>
        <w:tc>
          <w:tcPr>
            <w:tcW w:w="695" w:type="dxa"/>
          </w:tcPr>
          <w:p w14:paraId="71115423" w14:textId="513E161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0D5B894" w14:textId="263D58A0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Feurdean Adrian-Eugen</w:t>
            </w:r>
          </w:p>
        </w:tc>
        <w:tc>
          <w:tcPr>
            <w:tcW w:w="762" w:type="dxa"/>
          </w:tcPr>
          <w:p w14:paraId="6216D4F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F4E15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75D019" w14:textId="77032C21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BD34D5" w14:textId="6BCB72E2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A0C2F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656E88" w14:textId="31B8E3D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E0C3C" w14:textId="0B558B3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380F71" w14:textId="211A5C59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B5645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A5B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E23C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AFFE4F" w14:textId="504575C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6CB3DFBB" w14:textId="77777777" w:rsidTr="00A758EC">
        <w:trPr>
          <w:jc w:val="center"/>
        </w:trPr>
        <w:tc>
          <w:tcPr>
            <w:tcW w:w="695" w:type="dxa"/>
          </w:tcPr>
          <w:p w14:paraId="35BA2022" w14:textId="141216C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06F8F32" w14:textId="6257EA54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Adriana</w:t>
            </w:r>
          </w:p>
        </w:tc>
        <w:tc>
          <w:tcPr>
            <w:tcW w:w="762" w:type="dxa"/>
          </w:tcPr>
          <w:p w14:paraId="12D538A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EAF6B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07D67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BAB8F2" w14:textId="54F6934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55D41C" w14:textId="550191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18DA" w14:textId="4FC0DAB5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414593" w14:textId="0191E47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170534" w14:textId="55F5E29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2F457B" w14:textId="103812A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892BE4" w14:textId="52301FBA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65AA1C" w14:textId="1B3E0FF8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BDDAC" w14:textId="4ABB5E9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E4CF93D" w14:textId="77777777" w:rsidTr="00A758EC">
        <w:trPr>
          <w:jc w:val="center"/>
        </w:trPr>
        <w:tc>
          <w:tcPr>
            <w:tcW w:w="695" w:type="dxa"/>
          </w:tcPr>
          <w:p w14:paraId="13B02020" w14:textId="0C39E35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6CD1DD3" w14:textId="61C5906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Vasile</w:t>
            </w:r>
          </w:p>
        </w:tc>
        <w:tc>
          <w:tcPr>
            <w:tcW w:w="762" w:type="dxa"/>
          </w:tcPr>
          <w:p w14:paraId="65FE1C5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9122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D7D3A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FDBA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FA66AB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16F29" w14:textId="2A1932BB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5244D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80136" w14:textId="1EEDF693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CC3604A" w14:textId="36F75810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51D17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DDD99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1260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A0747CE" w14:textId="77777777" w:rsidTr="00A758EC">
        <w:trPr>
          <w:jc w:val="center"/>
        </w:trPr>
        <w:tc>
          <w:tcPr>
            <w:tcW w:w="695" w:type="dxa"/>
          </w:tcPr>
          <w:p w14:paraId="4CEEA454" w14:textId="29D8630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7A2315BC" w14:textId="73418ADE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Fărcaș Maria</w:t>
            </w:r>
          </w:p>
        </w:tc>
        <w:tc>
          <w:tcPr>
            <w:tcW w:w="762" w:type="dxa"/>
          </w:tcPr>
          <w:p w14:paraId="2F05CAB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C3F1E1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72D82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DB7B6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191406" w14:textId="23BBF4CB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22179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EF43BB" w14:textId="7CAAE6CF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065B56" w14:textId="2B3663C5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EADC90" w14:textId="609E43E5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1C76D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084A7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1D4C5B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DC9B0F1" w14:textId="77777777" w:rsidTr="00A758EC">
        <w:trPr>
          <w:jc w:val="center"/>
        </w:trPr>
        <w:tc>
          <w:tcPr>
            <w:tcW w:w="695" w:type="dxa"/>
          </w:tcPr>
          <w:p w14:paraId="1733286B" w14:textId="0F2542F8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20A25C7A" w14:textId="20A461E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Roșca Nicolae-Tudor</w:t>
            </w:r>
          </w:p>
        </w:tc>
        <w:tc>
          <w:tcPr>
            <w:tcW w:w="762" w:type="dxa"/>
          </w:tcPr>
          <w:p w14:paraId="0FC2725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AA1C8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15FAA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3CCF2C" w14:textId="5F6BC565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E4BF46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AB6A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EC0F1" w14:textId="122CE57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C8CE373" w14:textId="55DCC98C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FE7D09" w14:textId="329FA566" w:rsidR="00765555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0F75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2D91A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3A4083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3111431" w14:textId="77777777" w:rsidTr="00A758EC">
        <w:trPr>
          <w:jc w:val="center"/>
        </w:trPr>
        <w:tc>
          <w:tcPr>
            <w:tcW w:w="12505" w:type="dxa"/>
            <w:gridSpan w:val="16"/>
          </w:tcPr>
          <w:p w14:paraId="4B9AF76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SERVICIUL TEHNIC, SITUAȚII DE URGENȚĂ</w:t>
            </w:r>
          </w:p>
        </w:tc>
      </w:tr>
      <w:tr w:rsidR="00765555" w:rsidRPr="000A21B8" w14:paraId="2102D7A8" w14:textId="77777777" w:rsidTr="00A758EC">
        <w:trPr>
          <w:jc w:val="center"/>
        </w:trPr>
        <w:tc>
          <w:tcPr>
            <w:tcW w:w="695" w:type="dxa"/>
          </w:tcPr>
          <w:p w14:paraId="11404803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A175502" w14:textId="1EDAC886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Cucuian Ștefan</w:t>
            </w:r>
          </w:p>
        </w:tc>
        <w:tc>
          <w:tcPr>
            <w:tcW w:w="762" w:type="dxa"/>
          </w:tcPr>
          <w:p w14:paraId="1C25173A" w14:textId="475C8F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F8DC51" w14:textId="5362E54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28FDD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A023D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AA733" w14:textId="4C80A94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3D11B1" w14:textId="137783EF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DC75AF" w14:textId="3F5552F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9BB83A" w14:textId="7221FC0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F77A6F" w14:textId="39FD23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0EDB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C1C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D91E5" w14:textId="1CCE930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0B5F412" w14:textId="77777777" w:rsidTr="00A758EC">
        <w:trPr>
          <w:jc w:val="center"/>
        </w:trPr>
        <w:tc>
          <w:tcPr>
            <w:tcW w:w="695" w:type="dxa"/>
          </w:tcPr>
          <w:p w14:paraId="05181D3B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92601B5" w14:textId="4F16F24B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Paul Crina-Mirela</w:t>
            </w:r>
          </w:p>
        </w:tc>
        <w:tc>
          <w:tcPr>
            <w:tcW w:w="762" w:type="dxa"/>
          </w:tcPr>
          <w:p w14:paraId="121C22B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6DB062" w14:textId="243F6047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71485E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60E041" w14:textId="2AD4570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7FD72" w14:textId="3CA42DF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12E4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39234" w14:textId="69F35F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CC116" w14:textId="13D9C3F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A84DEB" w14:textId="1A9709D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223E8" w14:textId="2F603BD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E87EEE" w14:textId="44F4E77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A4FD9" w14:textId="3BEC32F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5CEE0DCC" w14:textId="77777777" w:rsidTr="00A758EC">
        <w:trPr>
          <w:jc w:val="center"/>
        </w:trPr>
        <w:tc>
          <w:tcPr>
            <w:tcW w:w="695" w:type="dxa"/>
          </w:tcPr>
          <w:p w14:paraId="0F61583E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4830630" w14:textId="1D10E45E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Găzdac Alexandru</w:t>
            </w:r>
          </w:p>
        </w:tc>
        <w:tc>
          <w:tcPr>
            <w:tcW w:w="762" w:type="dxa"/>
          </w:tcPr>
          <w:p w14:paraId="519113B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F0B4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4FB56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EEDC66" w14:textId="4BA7C683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8A26CC" w14:textId="7A04D50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F2FC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028A" w14:textId="446B05C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E6328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D99C6" w14:textId="7213B61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0F8E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983B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E0BF8" w14:textId="58C95292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1F8B019" w14:textId="77777777" w:rsidTr="00A758EC">
        <w:trPr>
          <w:jc w:val="center"/>
        </w:trPr>
        <w:tc>
          <w:tcPr>
            <w:tcW w:w="695" w:type="dxa"/>
          </w:tcPr>
          <w:p w14:paraId="319CA507" w14:textId="49767CA4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173BCEE" w14:textId="548EF1D2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Fati Paul-Horea</w:t>
            </w:r>
          </w:p>
        </w:tc>
        <w:tc>
          <w:tcPr>
            <w:tcW w:w="762" w:type="dxa"/>
          </w:tcPr>
          <w:p w14:paraId="3023E9ED" w14:textId="7A324A7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D1FF6A" w14:textId="23C394C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4068F0" w14:textId="59E3C3C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69A86" w14:textId="59FCFF8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2F0A2" w14:textId="5E8E4BDD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B62456" w14:textId="0BF53B9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CB48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C6B592" w14:textId="20E1A7F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09F19" w14:textId="278CF4AD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5543BB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3360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C182F" w14:textId="4D7CD36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00C01789" w14:textId="77777777" w:rsidTr="00A758EC">
        <w:trPr>
          <w:jc w:val="center"/>
        </w:trPr>
        <w:tc>
          <w:tcPr>
            <w:tcW w:w="695" w:type="dxa"/>
          </w:tcPr>
          <w:p w14:paraId="0C886DA7" w14:textId="3206948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8E3467B" w14:textId="4C798463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Rațiu Idișor-Menuț</w:t>
            </w:r>
          </w:p>
        </w:tc>
        <w:tc>
          <w:tcPr>
            <w:tcW w:w="762" w:type="dxa"/>
          </w:tcPr>
          <w:p w14:paraId="7213B9F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23E6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B0D10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0E59F" w14:textId="140152A0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85CEF2" w14:textId="11CB88D6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0C6A5" w14:textId="67343CB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192A4" w14:textId="353FAF4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36A3C" w14:textId="484D42DF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1F2C4E" w14:textId="6714F03E" w:rsidR="00765555" w:rsidRPr="000A21B8" w:rsidRDefault="00C9431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4F38222" w14:textId="11DB363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4050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0C91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7CF014F" w14:textId="77777777" w:rsidTr="00A758EC">
        <w:trPr>
          <w:jc w:val="center"/>
        </w:trPr>
        <w:tc>
          <w:tcPr>
            <w:tcW w:w="695" w:type="dxa"/>
          </w:tcPr>
          <w:p w14:paraId="64538682" w14:textId="0131261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35C1BB7" w14:textId="511064FA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Tîrloi Liviu-Mihai</w:t>
            </w:r>
          </w:p>
        </w:tc>
        <w:tc>
          <w:tcPr>
            <w:tcW w:w="762" w:type="dxa"/>
          </w:tcPr>
          <w:p w14:paraId="2FA035C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3B6477" w14:textId="2A966DC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89EEE9" w14:textId="3DC7DE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F5E00" w14:textId="411967B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5FB7F" w14:textId="0AC4F5E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DF447" w14:textId="663A16DE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C12A06" w14:textId="45C65F12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760709" w14:textId="59505A68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6F8E2F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84A4B" w14:textId="6A2645CB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B6DEE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35FC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8C97D16" w14:textId="77777777" w:rsidTr="00A758EC">
        <w:trPr>
          <w:jc w:val="center"/>
        </w:trPr>
        <w:tc>
          <w:tcPr>
            <w:tcW w:w="695" w:type="dxa"/>
          </w:tcPr>
          <w:p w14:paraId="24E7DE55" w14:textId="68A59A19" w:rsidR="00765555" w:rsidRPr="000A21B8" w:rsidRDefault="00121D30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3128" w:type="dxa"/>
            <w:gridSpan w:val="3"/>
          </w:tcPr>
          <w:p w14:paraId="6E491AD9" w14:textId="642EFAF0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Marginean Viorel</w:t>
            </w:r>
          </w:p>
        </w:tc>
        <w:tc>
          <w:tcPr>
            <w:tcW w:w="762" w:type="dxa"/>
          </w:tcPr>
          <w:p w14:paraId="0597EAF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1E1AE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FB4F4A" w14:textId="285F68D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D79E9" w14:textId="4C4C9A49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DACA0A" w14:textId="4A84E96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5DF23" w14:textId="54E852E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CE2525" w14:textId="0E1A774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3D7B4" w14:textId="585532CA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626F75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CCF67" w14:textId="59C7D99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DD7EB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39D62" w14:textId="3D4D4E7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7196DCA" w14:textId="77777777" w:rsidTr="00A758EC">
        <w:trPr>
          <w:jc w:val="center"/>
        </w:trPr>
        <w:tc>
          <w:tcPr>
            <w:tcW w:w="695" w:type="dxa"/>
          </w:tcPr>
          <w:p w14:paraId="24D08F95" w14:textId="3D5F04CA" w:rsidR="00765555" w:rsidRPr="000A21B8" w:rsidRDefault="00121D30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02111C1" w14:textId="1901CCAF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Știrbu Adrian</w:t>
            </w:r>
          </w:p>
        </w:tc>
        <w:tc>
          <w:tcPr>
            <w:tcW w:w="762" w:type="dxa"/>
          </w:tcPr>
          <w:p w14:paraId="3FB3160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4608FD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77BE728" w14:textId="47EE684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FA328" w14:textId="084DFCE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02DCCA" w14:textId="5BCE48E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DD387B" w14:textId="6E40D3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C8D5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72776" w14:textId="6FDCF93B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91A013" w14:textId="1F467D4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B6DA50" w14:textId="67FBAF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E7A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801103" w14:textId="05101209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765555" w:rsidRPr="000A21B8" w14:paraId="7CF3B908" w14:textId="77777777" w:rsidTr="00A758EC">
        <w:trPr>
          <w:jc w:val="center"/>
        </w:trPr>
        <w:tc>
          <w:tcPr>
            <w:tcW w:w="695" w:type="dxa"/>
          </w:tcPr>
          <w:p w14:paraId="3CCD67A1" w14:textId="6AD7EE7C" w:rsidR="00765555" w:rsidRPr="000A21B8" w:rsidRDefault="00121D30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F0D6375" w14:textId="68D0901E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Biro Erno</w:t>
            </w:r>
          </w:p>
        </w:tc>
        <w:tc>
          <w:tcPr>
            <w:tcW w:w="762" w:type="dxa"/>
          </w:tcPr>
          <w:p w14:paraId="2FAD3C6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F3C89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62012C" w14:textId="11163AB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3CC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47EB1B" w14:textId="299D19B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1369AA" w14:textId="7DC4B2C8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C96617" w14:textId="045B67B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5733" w14:textId="2CF63E67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440703" w14:textId="202346A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DBC81" w14:textId="13D0CD6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58678" w14:textId="15BF07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C468C3" w14:textId="47CC07E4" w:rsidR="00765555" w:rsidRPr="000A21B8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65555" w:rsidRPr="000A21B8" w14:paraId="361FB44A" w14:textId="77777777" w:rsidTr="00A758EC">
        <w:trPr>
          <w:jc w:val="center"/>
        </w:trPr>
        <w:tc>
          <w:tcPr>
            <w:tcW w:w="695" w:type="dxa"/>
          </w:tcPr>
          <w:p w14:paraId="62286564" w14:textId="60198ABA" w:rsidR="00765555" w:rsidRPr="000A21B8" w:rsidRDefault="00584F08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21D30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2C69734" w14:textId="2435BEEB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Mureșan Gabriel-Daniel</w:t>
            </w:r>
          </w:p>
        </w:tc>
        <w:tc>
          <w:tcPr>
            <w:tcW w:w="762" w:type="dxa"/>
          </w:tcPr>
          <w:p w14:paraId="57A3729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70F13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E382D4" w14:textId="3C751504" w:rsidR="00765555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1EFEC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2099D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BBAC5E" w14:textId="1E17D365" w:rsidR="00765555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D0805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9776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6A1C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3936B2" w14:textId="72B406F4" w:rsidR="00765555" w:rsidRDefault="00121D30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F42EB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028F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0FFCA9" w14:textId="77777777" w:rsidTr="00A758EC">
        <w:trPr>
          <w:jc w:val="center"/>
        </w:trPr>
        <w:tc>
          <w:tcPr>
            <w:tcW w:w="12505" w:type="dxa"/>
            <w:gridSpan w:val="16"/>
          </w:tcPr>
          <w:p w14:paraId="2D0E70F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DIRECȚIA DE ADMINISTRARE ȘI EXPLOATARE A STADIONULUI “CLUJ ARENA”</w:t>
            </w:r>
          </w:p>
        </w:tc>
      </w:tr>
      <w:tr w:rsidR="00F877E8" w:rsidRPr="000A21B8" w14:paraId="3EB4EE8A" w14:textId="77777777" w:rsidTr="00A758EC">
        <w:trPr>
          <w:jc w:val="center"/>
        </w:trPr>
        <w:tc>
          <w:tcPr>
            <w:tcW w:w="695" w:type="dxa"/>
          </w:tcPr>
          <w:p w14:paraId="665CA5D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Radu-Florin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7BB4D347" w:rsidR="00F877E8" w:rsidRPr="000A21B8" w:rsidRDefault="00FE6F6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70DA0CA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57" w14:textId="7D5F19E3" w:rsidR="00F877E8" w:rsidRPr="000A21B8" w:rsidRDefault="00FE6F6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D2C" w14:textId="0907300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44711BD7" w:rsidR="00F877E8" w:rsidRPr="000A21B8" w:rsidRDefault="00FE6F6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4245E30B" w:rsidR="00F877E8" w:rsidRPr="000A21B8" w:rsidRDefault="00FE6F6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1CD7CDA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F326D87" w14:textId="77777777" w:rsidTr="00A758EC">
        <w:trPr>
          <w:jc w:val="center"/>
        </w:trPr>
        <w:tc>
          <w:tcPr>
            <w:tcW w:w="12505" w:type="dxa"/>
            <w:gridSpan w:val="16"/>
          </w:tcPr>
          <w:p w14:paraId="3E2FEA0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ADMINISTRARE ȘI FUNCȚIONARE</w:t>
            </w:r>
          </w:p>
        </w:tc>
      </w:tr>
      <w:tr w:rsidR="00584F08" w:rsidRPr="000A21B8" w14:paraId="7588ED8C" w14:textId="77777777" w:rsidTr="00A758EC">
        <w:trPr>
          <w:jc w:val="center"/>
        </w:trPr>
        <w:tc>
          <w:tcPr>
            <w:tcW w:w="695" w:type="dxa"/>
          </w:tcPr>
          <w:p w14:paraId="5CA0C37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388" w14:textId="3C1742D0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Vlaicu Dorina-Cornelia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DD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B69" w14:textId="18299A0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7A" w14:textId="4AEA3E6C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C4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FCD" w14:textId="70DE387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8CD" w14:textId="59B9E099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554" w14:textId="3FD1DB7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4F2" w14:textId="55167601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7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621" w14:textId="0E23F1F8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3D2D56B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7824F73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125043E" w14:textId="77777777" w:rsidTr="00A758EC">
        <w:trPr>
          <w:jc w:val="center"/>
        </w:trPr>
        <w:tc>
          <w:tcPr>
            <w:tcW w:w="695" w:type="dxa"/>
          </w:tcPr>
          <w:p w14:paraId="210DF964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1796297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Călăceanu Radu-Călin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07A61E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47E" w14:textId="3CFD151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BB" w14:textId="4ACD391B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4BE8CC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4D190BF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35BD3827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471C1CA8" w:rsidR="00584F08" w:rsidRPr="000A21B8" w:rsidRDefault="00FE6F61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56CB4FC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0F05F19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3794069C" w14:textId="77777777" w:rsidTr="00A758EC">
        <w:trPr>
          <w:jc w:val="center"/>
        </w:trPr>
        <w:tc>
          <w:tcPr>
            <w:tcW w:w="695" w:type="dxa"/>
          </w:tcPr>
          <w:p w14:paraId="478CE997" w14:textId="4E1E012C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684" w14:textId="7B8B260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Câmpean Flavius-Marian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59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A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87" w14:textId="3D1DB8BE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9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D6D" w14:textId="67DC3E4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6D" w14:textId="0101CCE2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0CA" w14:textId="2227B1C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61" w14:textId="6AC7906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C98" w14:textId="5CB628E0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A3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64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7E" w14:textId="541E1C1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2AD1E4C" w14:textId="77777777" w:rsidTr="00A758EC">
        <w:trPr>
          <w:jc w:val="center"/>
        </w:trPr>
        <w:tc>
          <w:tcPr>
            <w:tcW w:w="695" w:type="dxa"/>
          </w:tcPr>
          <w:p w14:paraId="08661A5C" w14:textId="1273221E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DE2" w14:textId="7E8D635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Oltean Raluca-Natalia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55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9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EA6" w14:textId="0B46D46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446" w14:textId="316F1FF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3A" w14:textId="6118832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B99" w14:textId="4FAFC740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8E5" w14:textId="6AB70BA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A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A10" w14:textId="7C8FBD1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28D" w14:textId="169833C8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3CB" w14:textId="074E87A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AE" w14:textId="6807371A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7016D095" w14:textId="77777777" w:rsidTr="00A758EC">
        <w:trPr>
          <w:jc w:val="center"/>
        </w:trPr>
        <w:tc>
          <w:tcPr>
            <w:tcW w:w="695" w:type="dxa"/>
          </w:tcPr>
          <w:p w14:paraId="44CE4E5C" w14:textId="57C7963C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866" w14:textId="6DE86D5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Șurubaru Bogdan-Gheorghe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E3" w14:textId="20AAC00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5534CB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02A6057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785A11D3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0EC5CC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792DB8C5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7FD16F6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7A" w14:textId="77D9CA2B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2EC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36" w14:textId="046BB2E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20AEE91" w14:textId="77777777" w:rsidTr="00A758EC">
        <w:trPr>
          <w:jc w:val="center"/>
        </w:trPr>
        <w:tc>
          <w:tcPr>
            <w:tcW w:w="695" w:type="dxa"/>
          </w:tcPr>
          <w:p w14:paraId="364CE4C8" w14:textId="638D308D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1DA" w14:textId="67214AC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Varga Alma-Gabriela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D3" w14:textId="6561933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5F" w14:textId="06AF9DD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8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8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860" w14:textId="247A663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13" w14:textId="46E77933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42E69F4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0578EB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392168CD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0F9E3519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4D96433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335C56A2" w14:textId="77777777" w:rsidTr="00A758EC">
        <w:trPr>
          <w:jc w:val="center"/>
        </w:trPr>
        <w:tc>
          <w:tcPr>
            <w:tcW w:w="695" w:type="dxa"/>
          </w:tcPr>
          <w:p w14:paraId="586F1EF8" w14:textId="3BD0E9FF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52" w14:textId="185FD525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 xml:space="preserve">Dreve Mihaela-Alexandra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A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4428BD3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53A9A8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7B3BD6B8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1E83893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399DF138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7E37B168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6B59AA3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51963D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0C33F2B" w14:textId="77777777" w:rsidTr="00A758EC">
        <w:trPr>
          <w:jc w:val="center"/>
        </w:trPr>
        <w:tc>
          <w:tcPr>
            <w:tcW w:w="695" w:type="dxa"/>
          </w:tcPr>
          <w:p w14:paraId="78744656" w14:textId="1B4B98AB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79100EA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Abrudan Marius-Rareș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0A9AE4B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20EC163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41A947D5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B3" w14:textId="3FAA387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3" w14:textId="4FBD016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1CBA2ABF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2EB30AF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2D06A7E5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4A43BE6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7363D31B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D5E90BB" w14:textId="77777777" w:rsidTr="00A758EC">
        <w:trPr>
          <w:jc w:val="center"/>
        </w:trPr>
        <w:tc>
          <w:tcPr>
            <w:tcW w:w="695" w:type="dxa"/>
          </w:tcPr>
          <w:p w14:paraId="347964A0" w14:textId="5E5151B8" w:rsidR="00584F08" w:rsidRPr="000A21B8" w:rsidRDefault="002938F2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148DFEB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Baciu Oleg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454C3D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4BB57FF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D5" w14:textId="5B178954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FB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B3F" w14:textId="0610C07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2D43CE6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56A8F4F4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4447A63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2ACA1BAB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23A915C" w14:textId="77777777" w:rsidTr="00A758EC">
        <w:trPr>
          <w:jc w:val="center"/>
        </w:trPr>
        <w:tc>
          <w:tcPr>
            <w:tcW w:w="695" w:type="dxa"/>
          </w:tcPr>
          <w:p w14:paraId="185328A4" w14:textId="7F1F1942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2938F2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6CF2F98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Brîndușan Valentin-Dan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1BA9D9B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6ECB304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B5" w14:textId="76D4680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3B2" w14:textId="7E91AF0E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16FC796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20588735" w:rsidR="00584F08" w:rsidRPr="000A21B8" w:rsidRDefault="002938F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747678C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0CFAC03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32BFD83" w14:textId="77777777" w:rsidTr="00A758EC">
        <w:trPr>
          <w:jc w:val="center"/>
        </w:trPr>
        <w:tc>
          <w:tcPr>
            <w:tcW w:w="695" w:type="dxa"/>
          </w:tcPr>
          <w:p w14:paraId="5049716E" w14:textId="2096D828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125504E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Ciucaș-Ielciu Sergiu-Raul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46D10E6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1C85747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30974EAB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37B1BBA8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3878E516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10F95AA8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0F3078AB" w14:textId="77777777" w:rsidTr="00A758EC">
        <w:trPr>
          <w:jc w:val="center"/>
        </w:trPr>
        <w:tc>
          <w:tcPr>
            <w:tcW w:w="695" w:type="dxa"/>
          </w:tcPr>
          <w:p w14:paraId="43A99905" w14:textId="5610FF08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92" w14:textId="2C3406E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Lupu Ioana-Mirabela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23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7B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6B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9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9C2" w14:textId="5DDD47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3A3" w14:textId="361B186D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18" w14:textId="24F4F9E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515" w14:textId="2CA5501A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078" w14:textId="60A2BA9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44" w14:textId="63C9B1B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18" w14:textId="49179474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F2" w14:textId="5D230EA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C262452" w14:textId="77777777" w:rsidTr="00A758EC">
        <w:trPr>
          <w:jc w:val="center"/>
        </w:trPr>
        <w:tc>
          <w:tcPr>
            <w:tcW w:w="695" w:type="dxa"/>
          </w:tcPr>
          <w:p w14:paraId="69A954EB" w14:textId="673971F3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7FCB550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Hudrea Cătălina-Alina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E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C8" w14:textId="4884DAEC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1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D36" w14:textId="383E38C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27A" w14:textId="2BCF7AF5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58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6E0" w14:textId="0ED2809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D0" w14:textId="701CEEEC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A" w14:textId="4DBAB58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7B6" w14:textId="6524BED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E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D94" w14:textId="2106D284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4DF523D6" w14:textId="77777777" w:rsidTr="00A758EC">
        <w:trPr>
          <w:jc w:val="center"/>
        </w:trPr>
        <w:tc>
          <w:tcPr>
            <w:tcW w:w="695" w:type="dxa"/>
          </w:tcPr>
          <w:p w14:paraId="66671D17" w14:textId="150ABEB9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1C9" w14:textId="775290A9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Focșa Victor-Fabian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B1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C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7A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83" w14:textId="74C5784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494" w14:textId="2B3D6D6A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413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396" w14:textId="0F6D724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6E7" w14:textId="4E3CE9B3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09" w14:textId="3D135F5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52" w14:textId="69E19DB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0A4" w14:textId="6F7F4863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FA" w14:textId="46156012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766E1031" w14:textId="77777777" w:rsidTr="00A758EC">
        <w:trPr>
          <w:jc w:val="center"/>
        </w:trPr>
        <w:tc>
          <w:tcPr>
            <w:tcW w:w="695" w:type="dxa"/>
          </w:tcPr>
          <w:p w14:paraId="044692EF" w14:textId="2D5183BB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3923BD55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Pașca Cristian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734C55C2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4160CCD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5469A0D8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70" w14:textId="21186ED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F6" w14:textId="188DC47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564E9E3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191CED1B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56A483B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5095E759" w14:textId="77777777" w:rsidTr="00A758EC">
        <w:trPr>
          <w:jc w:val="center"/>
        </w:trPr>
        <w:tc>
          <w:tcPr>
            <w:tcW w:w="695" w:type="dxa"/>
          </w:tcPr>
          <w:p w14:paraId="77702AD9" w14:textId="09F11A50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72C1F5F4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Moldovan Ilie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028F259F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D16" w14:textId="27E7388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258A435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5E3810B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313395A7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399EA6A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1F320D6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16" w14:textId="5276677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80AB78A" w14:textId="77777777" w:rsidTr="00A758EC">
        <w:trPr>
          <w:jc w:val="center"/>
        </w:trPr>
        <w:tc>
          <w:tcPr>
            <w:tcW w:w="695" w:type="dxa"/>
          </w:tcPr>
          <w:p w14:paraId="420E96FB" w14:textId="536868E9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5C6" w14:textId="6E48C22F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Oltean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79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F7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6BE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C70" w14:textId="30C7918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05E" w14:textId="58359F4E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B29" w14:textId="023B1CA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28A" w14:textId="75C3CB01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EB" w14:textId="206C9FCC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B2D" w14:textId="734FD1EE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6AA" w14:textId="6C7004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63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D0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5570EF8" w14:textId="77777777" w:rsidTr="00A758EC">
        <w:trPr>
          <w:jc w:val="center"/>
        </w:trPr>
        <w:tc>
          <w:tcPr>
            <w:tcW w:w="695" w:type="dxa"/>
          </w:tcPr>
          <w:p w14:paraId="6AFCFD8B" w14:textId="3E923451" w:rsidR="00584F08" w:rsidRPr="000A21B8" w:rsidRDefault="002938F2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828" w14:textId="72A19D0F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Anechiforesei Rozalia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5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96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2FC" w14:textId="1C2D5951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1BC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803" w14:textId="2582607F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3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C53" w14:textId="0F8FA3E1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10D" w14:textId="15BCA655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E3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97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30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165" w14:textId="0145B538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33C41E8" w14:textId="77777777" w:rsidTr="00A758EC">
        <w:trPr>
          <w:jc w:val="center"/>
        </w:trPr>
        <w:tc>
          <w:tcPr>
            <w:tcW w:w="695" w:type="dxa"/>
          </w:tcPr>
          <w:p w14:paraId="6946B52F" w14:textId="2CDF108C" w:rsidR="00584F08" w:rsidRDefault="009D3C2E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DC8" w14:textId="3D13387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Marc Rozalia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61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21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E75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E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7D1" w14:textId="26EB6A17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C5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C88" w14:textId="13CC7D31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45E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E26" w14:textId="6FE3DE1A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3E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4B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126" w14:textId="6A45CA82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0F78558" w14:textId="77777777" w:rsidTr="00A758EC">
        <w:trPr>
          <w:jc w:val="center"/>
        </w:trPr>
        <w:tc>
          <w:tcPr>
            <w:tcW w:w="695" w:type="dxa"/>
          </w:tcPr>
          <w:p w14:paraId="392BB34B" w14:textId="548CE7D4" w:rsidR="00584F0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804" w14:textId="256A1C5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Tămășan Codruța-Simona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E2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9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19B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3D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BD3" w14:textId="3051AB0E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C7" w14:textId="481C027D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8A4" w14:textId="75985D68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202" w14:textId="67A93388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5D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A8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0C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E0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532C533" w14:textId="77777777" w:rsidTr="00A758EC">
        <w:trPr>
          <w:jc w:val="center"/>
        </w:trPr>
        <w:tc>
          <w:tcPr>
            <w:tcW w:w="695" w:type="dxa"/>
          </w:tcPr>
          <w:p w14:paraId="0F880860" w14:textId="5F36A35F" w:rsidR="00584F0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9D3C2E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B63" w14:textId="72CE6A7B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Anca Aurica Anuța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DD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C8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6A3" w14:textId="7C95CA42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E6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00C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9EA" w14:textId="182272AB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968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BD9" w14:textId="44980C73" w:rsidR="00584F0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15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AD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99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9E5" w14:textId="197D3267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04D8029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21D916D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PAZĂ ȘI SECURITATE</w:t>
            </w:r>
          </w:p>
        </w:tc>
      </w:tr>
      <w:tr w:rsidR="00584F08" w:rsidRPr="000A21B8" w14:paraId="6513A632" w14:textId="77777777" w:rsidTr="00A758EC">
        <w:trPr>
          <w:jc w:val="center"/>
        </w:trPr>
        <w:tc>
          <w:tcPr>
            <w:tcW w:w="695" w:type="dxa"/>
          </w:tcPr>
          <w:p w14:paraId="583A60C3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7B3" w14:textId="7409FFE3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Andraș Sebastian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63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2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E7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D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59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310B12C8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4F" w14:textId="1A9BA685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7C" w14:textId="5FB849BA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9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8C2" w14:textId="444663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37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F903F74" w14:textId="77777777" w:rsidTr="00A758EC">
        <w:trPr>
          <w:jc w:val="center"/>
        </w:trPr>
        <w:tc>
          <w:tcPr>
            <w:tcW w:w="695" w:type="dxa"/>
          </w:tcPr>
          <w:p w14:paraId="3DDBAC2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B6F" w14:textId="321D71D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Giurgiuman Liviu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B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7192FD45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C5" w14:textId="6596B5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E4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B03" w14:textId="2BB27F8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2E" w14:textId="2F0B3C60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7A" w14:textId="3603F55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735F57A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6C1" w14:textId="16E04D5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84" w14:textId="5D17EF89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7A4D519A" w:rsidR="00584F08" w:rsidRPr="000A21B8" w:rsidRDefault="009D3C2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47F1C6B0" w14:textId="77777777" w:rsidTr="00A758EC">
        <w:trPr>
          <w:jc w:val="center"/>
        </w:trPr>
        <w:tc>
          <w:tcPr>
            <w:tcW w:w="695" w:type="dxa"/>
          </w:tcPr>
          <w:p w14:paraId="0BDF475F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F4D" w14:textId="706CC2FB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Jurja Iulian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C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F9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3FC67443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E5" w14:textId="23BA5E75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C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25AC89F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0705FA3D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61AFB2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79D434F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D51F733" w14:textId="77777777" w:rsidTr="00A758EC">
        <w:trPr>
          <w:jc w:val="center"/>
        </w:trPr>
        <w:tc>
          <w:tcPr>
            <w:tcW w:w="695" w:type="dxa"/>
          </w:tcPr>
          <w:p w14:paraId="21602EBF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21940C1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Resteu Grigore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F4" w14:textId="3B670C4D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B4FB744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00B9447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24DAB8A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18E38FA7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67362FF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08E37D50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CBEC55B" w14:textId="77777777" w:rsidTr="00A758EC">
        <w:trPr>
          <w:jc w:val="center"/>
        </w:trPr>
        <w:tc>
          <w:tcPr>
            <w:tcW w:w="695" w:type="dxa"/>
          </w:tcPr>
          <w:p w14:paraId="6C8532B2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54" w14:textId="74C9ACB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Rotaru 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4A9B87D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4E3B55D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0A74075C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086CBA7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1A7302B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36A24669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B0" w14:textId="577ABB5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4E47E17D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398EB6F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1A4B11D3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54374867" w14:textId="77777777" w:rsidTr="00A758EC">
        <w:trPr>
          <w:jc w:val="center"/>
        </w:trPr>
        <w:tc>
          <w:tcPr>
            <w:tcW w:w="695" w:type="dxa"/>
          </w:tcPr>
          <w:p w14:paraId="6DA6193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40171A4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Bodea Claudiu-Nicolae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9CB85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0F0F5C2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6615E61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794156CF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5559837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1E6BCF1D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3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11BCFAD3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2BB4D1E" w14:textId="77777777" w:rsidTr="00A758EC">
        <w:trPr>
          <w:jc w:val="center"/>
        </w:trPr>
        <w:tc>
          <w:tcPr>
            <w:tcW w:w="695" w:type="dxa"/>
          </w:tcPr>
          <w:p w14:paraId="67E16D82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013A5E8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Ciucaș Laurian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10E8DB2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5CB588E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298592F9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72EBD77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05FF1B07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6E35617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5B4EA3B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7129DDF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9067BF3" w14:textId="77777777" w:rsidTr="00A758EC">
        <w:trPr>
          <w:jc w:val="center"/>
        </w:trPr>
        <w:tc>
          <w:tcPr>
            <w:tcW w:w="695" w:type="dxa"/>
          </w:tcPr>
          <w:p w14:paraId="468A5A47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6E8FBBEC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Anca Vasile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0464350D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1353D7FE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7C8AD3F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30E4820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009CC31E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57E1BF7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3446959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3B5116C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18F5FE70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615368A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71C13CC" w14:textId="77777777" w:rsidTr="00A758EC">
        <w:trPr>
          <w:jc w:val="center"/>
        </w:trPr>
        <w:tc>
          <w:tcPr>
            <w:tcW w:w="695" w:type="dxa"/>
          </w:tcPr>
          <w:p w14:paraId="78CDCFD2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16F5AD7E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Timiș 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573511B3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5D0743C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CC" w14:textId="2FCF560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34F1802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3275406B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6CFBEA9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0A06763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0E6570B8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74F18EB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61ED456" w14:textId="77777777" w:rsidTr="00A758EC">
        <w:trPr>
          <w:jc w:val="center"/>
        </w:trPr>
        <w:tc>
          <w:tcPr>
            <w:tcW w:w="695" w:type="dxa"/>
          </w:tcPr>
          <w:p w14:paraId="5B30396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2026009B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Rad Aurel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34874698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2806374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3CAE6AD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14CDE6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495EE8F5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4F52BC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5786D4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3A62F06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609CABD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B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21053A5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5986E982" w14:textId="77777777" w:rsidTr="00A758EC">
        <w:trPr>
          <w:jc w:val="center"/>
        </w:trPr>
        <w:tc>
          <w:tcPr>
            <w:tcW w:w="695" w:type="dxa"/>
          </w:tcPr>
          <w:p w14:paraId="37C4A4E9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1A72503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Vișan Marcel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591BDACA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1CA564C8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17" w14:textId="5BEB1EC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DEF" w14:textId="04E95D18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5730976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44BBDD2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07A51EA4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1182A47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7215BDE4" w14:textId="77777777" w:rsidTr="00A758EC">
        <w:trPr>
          <w:jc w:val="center"/>
        </w:trPr>
        <w:tc>
          <w:tcPr>
            <w:tcW w:w="695" w:type="dxa"/>
          </w:tcPr>
          <w:p w14:paraId="27B90E5F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CCE" w14:textId="6B13805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Jucan Carmen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998" w14:textId="5581740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E3" w14:textId="64BB2F20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60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9" w14:textId="336CC1F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70A" w14:textId="480E395B" w:rsidR="00584F08" w:rsidRPr="000A21B8" w:rsidRDefault="00973520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CFC" w14:textId="4D9579F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BC9" w14:textId="32AD0A3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81" w14:textId="142473F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66" w14:textId="6D4BE88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7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7A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CE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8EC442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722D69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ADMINISTRAȚIE ȘI RELAȚII PUBLICE</w:t>
            </w:r>
          </w:p>
        </w:tc>
      </w:tr>
      <w:tr w:rsidR="00F877E8" w:rsidRPr="000A21B8" w14:paraId="07D75A8C" w14:textId="77777777" w:rsidTr="00A758EC">
        <w:trPr>
          <w:jc w:val="center"/>
        </w:trPr>
        <w:tc>
          <w:tcPr>
            <w:tcW w:w="695" w:type="dxa"/>
          </w:tcPr>
          <w:p w14:paraId="660BDF4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082B08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Cîineanu Alina-Ligia</w:t>
            </w:r>
          </w:p>
        </w:tc>
        <w:tc>
          <w:tcPr>
            <w:tcW w:w="762" w:type="dxa"/>
          </w:tcPr>
          <w:p w14:paraId="60BB8BFA" w14:textId="1D1195C5" w:rsidR="00F877E8" w:rsidRPr="000A21B8" w:rsidRDefault="00242CF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5F5DAC0" w14:textId="2FD0845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D5C4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F09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FAFE9" w14:textId="3698EA72" w:rsidR="00F877E8" w:rsidRPr="000A21B8" w:rsidRDefault="00242CF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2C5948" w14:textId="624C9A8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9FE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59B6C2" w14:textId="4C4836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515A1" w14:textId="00F92E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BA3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1EE8F6" w14:textId="2366E32B" w:rsidR="00F877E8" w:rsidRPr="000A21B8" w:rsidRDefault="00242CF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DC05CE" w14:textId="3D25B499" w:rsidR="00F877E8" w:rsidRPr="000A21B8" w:rsidRDefault="00242CF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4C5317B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6BB974D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ADMINISTRAȚIE PUBLICĂ, ATOP</w:t>
            </w:r>
          </w:p>
        </w:tc>
      </w:tr>
      <w:tr w:rsidR="00741961" w:rsidRPr="000A21B8" w14:paraId="53507B36" w14:textId="77777777" w:rsidTr="00A758EC">
        <w:trPr>
          <w:jc w:val="center"/>
        </w:trPr>
        <w:tc>
          <w:tcPr>
            <w:tcW w:w="695" w:type="dxa"/>
          </w:tcPr>
          <w:p w14:paraId="5C080470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A9F24D7" w14:textId="4929C654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Perșinaru-Pintican Ionela</w:t>
            </w:r>
          </w:p>
        </w:tc>
        <w:tc>
          <w:tcPr>
            <w:tcW w:w="762" w:type="dxa"/>
          </w:tcPr>
          <w:p w14:paraId="06551204" w14:textId="3D0D827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8A0E8FE" w14:textId="42A016B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16FAF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A6B364" w14:textId="2689364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3CDF1E" w14:textId="397AF4C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48EE" w14:textId="594A4E67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22B3CB" w14:textId="5E1B52F4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584AB6" w14:textId="74F24264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370B65" w14:textId="45C5718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D1562" w14:textId="6A8E3276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EA157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626EF" w14:textId="45ED904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562AF183" w14:textId="77777777" w:rsidTr="00A758EC">
        <w:trPr>
          <w:jc w:val="center"/>
        </w:trPr>
        <w:tc>
          <w:tcPr>
            <w:tcW w:w="695" w:type="dxa"/>
          </w:tcPr>
          <w:p w14:paraId="51939F08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748DCA3" w14:textId="3CF85A79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Archiudean Călin</w:t>
            </w:r>
          </w:p>
        </w:tc>
        <w:tc>
          <w:tcPr>
            <w:tcW w:w="762" w:type="dxa"/>
          </w:tcPr>
          <w:p w14:paraId="31450DD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2FD20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99653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C761A" w14:textId="212357A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DB80B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E69C76" w14:textId="12AEB79D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0D57D8" w14:textId="53C6AE9E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FF8C6" w14:textId="2B49B9CA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78EC8" w14:textId="78F46F1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D7A1A" w14:textId="46694C81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62239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B4FA3" w14:textId="3E4C3D5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F7AB58D" w14:textId="77777777" w:rsidTr="00A758EC">
        <w:trPr>
          <w:jc w:val="center"/>
        </w:trPr>
        <w:tc>
          <w:tcPr>
            <w:tcW w:w="695" w:type="dxa"/>
          </w:tcPr>
          <w:p w14:paraId="48800B80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3461054" w14:textId="6CD1CBC8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Moldovan Gabriela</w:t>
            </w:r>
          </w:p>
        </w:tc>
        <w:tc>
          <w:tcPr>
            <w:tcW w:w="762" w:type="dxa"/>
          </w:tcPr>
          <w:p w14:paraId="61ED56C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262E3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C7B05F" w14:textId="7D54BE47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C615C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EA1CE" w14:textId="4E1E594D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210E3" w14:textId="7E667FB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E9F05" w14:textId="434F23D4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875263" w14:textId="71EEE76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09C6C" w14:textId="50A8CDB3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2DA9D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D93EFA" w14:textId="63E63D0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B43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032FEE32" w14:textId="77777777" w:rsidTr="00A758EC">
        <w:trPr>
          <w:jc w:val="center"/>
        </w:trPr>
        <w:tc>
          <w:tcPr>
            <w:tcW w:w="695" w:type="dxa"/>
          </w:tcPr>
          <w:p w14:paraId="3193B33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A4F52C0" w14:textId="2006A924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Grecu Lavinia-Gina</w:t>
            </w:r>
          </w:p>
        </w:tc>
        <w:tc>
          <w:tcPr>
            <w:tcW w:w="762" w:type="dxa"/>
          </w:tcPr>
          <w:p w14:paraId="2026365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4FF6FF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78023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F8E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CFB374" w14:textId="242A7D1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43FAE" w14:textId="2F0F6A48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ABEE8B" w14:textId="7AA196F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B3FE9" w14:textId="7D6D1655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FF9953" w14:textId="5CFEB456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A9CA2A" w14:textId="32593204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9BD6BE6" w14:textId="02844D9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2AB3" w14:textId="3D3E99B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EE82210" w14:textId="77777777" w:rsidTr="00A758EC">
        <w:trPr>
          <w:jc w:val="center"/>
        </w:trPr>
        <w:tc>
          <w:tcPr>
            <w:tcW w:w="695" w:type="dxa"/>
          </w:tcPr>
          <w:p w14:paraId="60D1AD7C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6F9462A" w14:textId="49EDC39B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Bișcovan Mihaela-Cristina</w:t>
            </w:r>
          </w:p>
        </w:tc>
        <w:tc>
          <w:tcPr>
            <w:tcW w:w="762" w:type="dxa"/>
          </w:tcPr>
          <w:p w14:paraId="04059B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1C89EA" w14:textId="29B8124E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FE3C2C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B528CA" w14:textId="442ED8E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EA79AB" w14:textId="08F2262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4A5602" w14:textId="1685E53D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D2701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38C6E" w14:textId="1D7116D7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CF42E3" w14:textId="6A88108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5B9A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04EE6" w14:textId="0D0DCE1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CAE8" w14:textId="22E09713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21673A2F" w14:textId="77777777" w:rsidTr="00A758EC">
        <w:trPr>
          <w:jc w:val="center"/>
        </w:trPr>
        <w:tc>
          <w:tcPr>
            <w:tcW w:w="695" w:type="dxa"/>
          </w:tcPr>
          <w:p w14:paraId="6A6F9C5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6CDE8AF" w14:textId="66D5DF6D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Szegedi Andrei</w:t>
            </w:r>
          </w:p>
        </w:tc>
        <w:tc>
          <w:tcPr>
            <w:tcW w:w="762" w:type="dxa"/>
          </w:tcPr>
          <w:p w14:paraId="3464600F" w14:textId="503F014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C5FB2A" w14:textId="1A4EBAF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13A53" w14:textId="409ED5E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67413E" w14:textId="15A2F635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3EBF1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36A257" w14:textId="27CC07C0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FE9F2D" w14:textId="42B8313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D4455" w14:textId="3FF9775F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A3598F" w14:textId="55844B8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AF6CFC" w14:textId="60655ED6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F4D59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1E33B" w14:textId="5443A90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2A857D9" w14:textId="77777777" w:rsidTr="00A758EC">
        <w:trPr>
          <w:jc w:val="center"/>
        </w:trPr>
        <w:tc>
          <w:tcPr>
            <w:tcW w:w="695" w:type="dxa"/>
          </w:tcPr>
          <w:p w14:paraId="102FD85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68B7573" w14:textId="534B6A4B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Iușan Ioan</w:t>
            </w:r>
          </w:p>
        </w:tc>
        <w:tc>
          <w:tcPr>
            <w:tcW w:w="762" w:type="dxa"/>
          </w:tcPr>
          <w:p w14:paraId="7F256935" w14:textId="24FF0B1F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420B71" w14:textId="63B20EE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BDCB30" w14:textId="0FF96890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28C1CF" w14:textId="0318ABE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A00614" w14:textId="081E5D99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160C0D" w14:textId="768C86DA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D91FF1" w14:textId="45F4554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AB5CDB" w14:textId="2BF42417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16249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65EF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F606D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2440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F2A4C39" w14:textId="77777777" w:rsidTr="00A758EC">
        <w:trPr>
          <w:jc w:val="center"/>
        </w:trPr>
        <w:tc>
          <w:tcPr>
            <w:tcW w:w="695" w:type="dxa"/>
          </w:tcPr>
          <w:p w14:paraId="79A35087" w14:textId="2CDB2674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9553DB0" w14:textId="2E4B62D5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Berende Monica Crenguța</w:t>
            </w:r>
          </w:p>
        </w:tc>
        <w:tc>
          <w:tcPr>
            <w:tcW w:w="762" w:type="dxa"/>
          </w:tcPr>
          <w:p w14:paraId="262C391E" w14:textId="01A75AE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9805E0" w14:textId="1C8C748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260AE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D70BF" w14:textId="7D7C132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5B430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263B41" w14:textId="6E2D15B5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ABC07CE" w14:textId="235E8E0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841F7B" w14:textId="5D4EC1E9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8B3FB" w14:textId="3171FA70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DD9F8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D640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33D2C9" w14:textId="40F2F34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6C207F0" w14:textId="77777777" w:rsidTr="00A758EC">
        <w:trPr>
          <w:jc w:val="center"/>
        </w:trPr>
        <w:tc>
          <w:tcPr>
            <w:tcW w:w="695" w:type="dxa"/>
          </w:tcPr>
          <w:p w14:paraId="24BC6687" w14:textId="0881EC5C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AB6025C" w14:textId="3AC53FAF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Tiecar Maria</w:t>
            </w:r>
          </w:p>
        </w:tc>
        <w:tc>
          <w:tcPr>
            <w:tcW w:w="762" w:type="dxa"/>
          </w:tcPr>
          <w:p w14:paraId="638581E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3D545C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E2820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A29910" w14:textId="7CC42E8C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D6CAE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32D28" w14:textId="3907D6B2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2058093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662080" w14:textId="54D2E0D3" w:rsidR="00741961" w:rsidRPr="000A21B8" w:rsidRDefault="00242CF0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F9BE12" w14:textId="6F23CBF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FD7DD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D1C858" w14:textId="1BF7091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FFC1F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0790D5B9" w14:textId="77777777" w:rsidTr="00A758EC">
        <w:trPr>
          <w:jc w:val="center"/>
        </w:trPr>
        <w:tc>
          <w:tcPr>
            <w:tcW w:w="695" w:type="dxa"/>
          </w:tcPr>
          <w:p w14:paraId="4E87F2C7" w14:textId="12827E0E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50799395" w14:textId="0B202B12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Harasztosi Ana-Raisa</w:t>
            </w:r>
          </w:p>
        </w:tc>
        <w:tc>
          <w:tcPr>
            <w:tcW w:w="762" w:type="dxa"/>
          </w:tcPr>
          <w:p w14:paraId="631FAC6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267749" w14:textId="07E44ED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4BBB135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2F3E8" w14:textId="2341EE5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B407AA" w14:textId="5CB06F2E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96CC5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904D0" w14:textId="3D3D8EE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4AA5AAF" w14:textId="7D9F3237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665AB1E" w14:textId="39C0871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62529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069F7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20EF80" w14:textId="2EF64BA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063DBB38" w14:textId="77777777" w:rsidTr="00A758EC">
        <w:trPr>
          <w:jc w:val="center"/>
        </w:trPr>
        <w:tc>
          <w:tcPr>
            <w:tcW w:w="695" w:type="dxa"/>
          </w:tcPr>
          <w:p w14:paraId="3A7C4993" w14:textId="6EF9111C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4D1F5B87" w14:textId="4A4016D3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Lup Patricia-Maria</w:t>
            </w:r>
          </w:p>
        </w:tc>
        <w:tc>
          <w:tcPr>
            <w:tcW w:w="762" w:type="dxa"/>
          </w:tcPr>
          <w:p w14:paraId="47071CB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E4733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23DDD1" w14:textId="2E1565B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016BA0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AA4A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DB781A" w14:textId="01E7A0ED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9B6AB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58DBD8" w14:textId="04851E4A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F6DB9E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53FBC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EF417C" w14:textId="5F565812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B0085E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7E52C04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4BB13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RELAȚII PUBLICE</w:t>
            </w:r>
          </w:p>
        </w:tc>
      </w:tr>
      <w:tr w:rsidR="00741961" w:rsidRPr="000A21B8" w14:paraId="680EC9E7" w14:textId="77777777" w:rsidTr="00A758EC">
        <w:trPr>
          <w:jc w:val="center"/>
        </w:trPr>
        <w:tc>
          <w:tcPr>
            <w:tcW w:w="695" w:type="dxa"/>
          </w:tcPr>
          <w:p w14:paraId="0DD6731E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70AFB52" w14:textId="41E19EF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Iuga Ciprian-Alin</w:t>
            </w:r>
          </w:p>
        </w:tc>
        <w:tc>
          <w:tcPr>
            <w:tcW w:w="762" w:type="dxa"/>
          </w:tcPr>
          <w:p w14:paraId="7B58662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4FA6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C173FD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458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08856" w14:textId="05ECBBA3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CB36D7" w14:textId="65E71AA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03A9A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03374" w14:textId="7D0CEFE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129D12" w14:textId="301959F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06A4C" w14:textId="17B6AF2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9AA64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99BE7" w14:textId="051AD5C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71CC4DD" w14:textId="77777777" w:rsidTr="00A758EC">
        <w:trPr>
          <w:jc w:val="center"/>
        </w:trPr>
        <w:tc>
          <w:tcPr>
            <w:tcW w:w="695" w:type="dxa"/>
          </w:tcPr>
          <w:p w14:paraId="1A64982F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02F00D1" w14:textId="6D32845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Mureșan Liliana</w:t>
            </w:r>
          </w:p>
        </w:tc>
        <w:tc>
          <w:tcPr>
            <w:tcW w:w="762" w:type="dxa"/>
          </w:tcPr>
          <w:p w14:paraId="463F1F2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9BE59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C4202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19471" w14:textId="532D746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786F98" w14:textId="573F61B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5DEB11" w14:textId="37B4EA0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60FC4A5" w14:textId="5FF4F37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79CC6" w14:textId="77A60905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7461F90" w14:textId="3283911F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5A3A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48E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FB2E" w14:textId="1B7FC0C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0CE276AF" w14:textId="77777777" w:rsidTr="00A758EC">
        <w:trPr>
          <w:jc w:val="center"/>
        </w:trPr>
        <w:tc>
          <w:tcPr>
            <w:tcW w:w="695" w:type="dxa"/>
          </w:tcPr>
          <w:p w14:paraId="65B9321E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CC48EF4" w14:textId="32E3E9D2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Lakatos-Iancu Marius</w:t>
            </w:r>
          </w:p>
        </w:tc>
        <w:tc>
          <w:tcPr>
            <w:tcW w:w="762" w:type="dxa"/>
          </w:tcPr>
          <w:p w14:paraId="6BACE94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7D2872" w14:textId="3DD968AD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858257" w14:textId="4194D98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63725" w14:textId="69AC21ED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DE63B9" w14:textId="407E126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B5E0" w14:textId="77BA4FD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E2545F" w14:textId="44DCE78F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CBC669" w14:textId="0AF86EA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877466" w14:textId="02B6DD99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8947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A3079" w14:textId="11D7482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A2855A" w14:textId="3595106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11699B10" w14:textId="77777777" w:rsidTr="00A758EC">
        <w:trPr>
          <w:jc w:val="center"/>
        </w:trPr>
        <w:tc>
          <w:tcPr>
            <w:tcW w:w="695" w:type="dxa"/>
          </w:tcPr>
          <w:p w14:paraId="3D7F1F65" w14:textId="271707C1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0E43783" w14:textId="1A26C30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Tripon Smaranda </w:t>
            </w:r>
          </w:p>
        </w:tc>
        <w:tc>
          <w:tcPr>
            <w:tcW w:w="762" w:type="dxa"/>
          </w:tcPr>
          <w:p w14:paraId="5E3283E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FB945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773390" w14:textId="7541DE1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1E03F" w14:textId="5E50751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4AEEC" w14:textId="0B9E7E28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B76BFF" w14:textId="3F13312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B714CB" w14:textId="5A5A7E13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A56CAA" w14:textId="093BC197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468315" w14:textId="547E8410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A7D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72D4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3FB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365DE39" w14:textId="77777777" w:rsidTr="00A758EC">
        <w:trPr>
          <w:jc w:val="center"/>
        </w:trPr>
        <w:tc>
          <w:tcPr>
            <w:tcW w:w="695" w:type="dxa"/>
          </w:tcPr>
          <w:p w14:paraId="1B6E7C26" w14:textId="128E83D9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89D6E48" w14:textId="7B76AE22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Raț Ovidiu-Alin</w:t>
            </w:r>
          </w:p>
        </w:tc>
        <w:tc>
          <w:tcPr>
            <w:tcW w:w="762" w:type="dxa"/>
          </w:tcPr>
          <w:p w14:paraId="4A9CAE0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7CC1AE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31E9A2" w14:textId="186D14C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CEFA6" w14:textId="66B0670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2A0A1" w14:textId="2B5D06D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38F47D" w14:textId="6EF5B246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083B7F" w14:textId="14E9C17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A0A" w14:textId="62C52CF3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8E28D7" w14:textId="4FA8AC6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1C002" w14:textId="415A5A7E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EFE8F7" w14:textId="5983BDA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C91635" w14:textId="424E630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3A619D37" w14:textId="77777777" w:rsidTr="00A758EC">
        <w:trPr>
          <w:jc w:val="center"/>
        </w:trPr>
        <w:tc>
          <w:tcPr>
            <w:tcW w:w="695" w:type="dxa"/>
          </w:tcPr>
          <w:p w14:paraId="560B0AEB" w14:textId="373272B5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0AECDE4" w14:textId="02C0DA2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Bara Cristian-Partenie</w:t>
            </w:r>
          </w:p>
        </w:tc>
        <w:tc>
          <w:tcPr>
            <w:tcW w:w="762" w:type="dxa"/>
          </w:tcPr>
          <w:p w14:paraId="4D1D424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83615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3A7F4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2A36F" w14:textId="6A39D5A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B4B9D4" w14:textId="63FF57D8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49F86B" w14:textId="7D14508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C0B1E" w14:textId="4AB6DB13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7D36D77" w14:textId="79CE5EB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B59E8" w14:textId="5E582B4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4CD6E" w14:textId="543AA3F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59DEFC" w14:textId="2ADCF5C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C443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099EF15" w14:textId="77777777" w:rsidTr="00A758EC">
        <w:trPr>
          <w:jc w:val="center"/>
        </w:trPr>
        <w:tc>
          <w:tcPr>
            <w:tcW w:w="695" w:type="dxa"/>
          </w:tcPr>
          <w:p w14:paraId="4DD91967" w14:textId="09310C1E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CB056C4" w14:textId="3CD07F85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Istrate Alina </w:t>
            </w:r>
          </w:p>
        </w:tc>
        <w:tc>
          <w:tcPr>
            <w:tcW w:w="762" w:type="dxa"/>
          </w:tcPr>
          <w:p w14:paraId="33FD689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A1EBA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94E9D" w14:textId="40CE128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A9AFAF" w14:textId="4BFC1D9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C58D75" w14:textId="55D9E18B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1D0CD3F" w14:textId="1A4265A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5EBA9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8D806" w14:textId="1A10602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F41541" w14:textId="0F61E77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03C7D" w14:textId="01449AA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7D68D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2AF8D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7EB7D3A1" w14:textId="77777777" w:rsidTr="00A758EC">
        <w:trPr>
          <w:jc w:val="center"/>
        </w:trPr>
        <w:tc>
          <w:tcPr>
            <w:tcW w:w="695" w:type="dxa"/>
          </w:tcPr>
          <w:p w14:paraId="3CF9E2AF" w14:textId="39AA9C16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97A24CC" w14:textId="433622CA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Ionaș Alexandra </w:t>
            </w:r>
          </w:p>
        </w:tc>
        <w:tc>
          <w:tcPr>
            <w:tcW w:w="762" w:type="dxa"/>
          </w:tcPr>
          <w:p w14:paraId="3DE27C0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DE5A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20E759" w14:textId="22DE077E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5848C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DC9E6" w14:textId="40FC9A5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6745D5" w14:textId="398E110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EEEEF1" w14:textId="31A5CED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518969" w14:textId="1F3A83C6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1176A1" w14:textId="2C0407A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0F78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3AA76" w14:textId="3FEE734E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B4F5D3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12B24C20" w14:textId="77777777" w:rsidTr="00A758EC">
        <w:trPr>
          <w:jc w:val="center"/>
        </w:trPr>
        <w:tc>
          <w:tcPr>
            <w:tcW w:w="695" w:type="dxa"/>
          </w:tcPr>
          <w:p w14:paraId="38A2936E" w14:textId="47EECE46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bookmarkStart w:id="0" w:name="_Hlk121730333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FFEB083" w14:textId="79E9DA49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Moldovan Gilda </w:t>
            </w:r>
          </w:p>
        </w:tc>
        <w:tc>
          <w:tcPr>
            <w:tcW w:w="762" w:type="dxa"/>
          </w:tcPr>
          <w:p w14:paraId="78C66B5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F114CC2" w14:textId="3AD227F8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5BAB26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BD47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F3B7E4" w14:textId="44DAD4C5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E2A90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7B4D7B" w14:textId="6F59032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583CBA" w14:textId="54B3B9D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1E8BA2" w14:textId="3571F1E1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DF7415" w14:textId="0DEE21BD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6F75263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8DF7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F3E7D7B" w14:textId="77777777" w:rsidTr="00A758EC">
        <w:trPr>
          <w:jc w:val="center"/>
        </w:trPr>
        <w:tc>
          <w:tcPr>
            <w:tcW w:w="695" w:type="dxa"/>
          </w:tcPr>
          <w:p w14:paraId="7A5C6A8A" w14:textId="05A5B73B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46702C24" w14:textId="1B68238C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Topan Lucian</w:t>
            </w:r>
          </w:p>
        </w:tc>
        <w:tc>
          <w:tcPr>
            <w:tcW w:w="762" w:type="dxa"/>
          </w:tcPr>
          <w:p w14:paraId="585A2C3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65FB46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983BD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3B927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E113B" w14:textId="7B0781EC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7DAE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B59AEC" w14:textId="186F25BD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0522C2" w14:textId="6B257E67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1329D7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39143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CA610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F8D634" w14:textId="039109F5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12B45C4A" w14:textId="77777777" w:rsidTr="00A758EC">
        <w:trPr>
          <w:jc w:val="center"/>
        </w:trPr>
        <w:tc>
          <w:tcPr>
            <w:tcW w:w="695" w:type="dxa"/>
          </w:tcPr>
          <w:p w14:paraId="47ADEFF5" w14:textId="72AB64DA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76DB5CA6" w14:textId="0528839C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Enache Claudiu Gabriel</w:t>
            </w:r>
          </w:p>
        </w:tc>
        <w:tc>
          <w:tcPr>
            <w:tcW w:w="762" w:type="dxa"/>
          </w:tcPr>
          <w:p w14:paraId="587E338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8CB41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E69B1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D8CA8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F4D1B" w14:textId="6A1038C3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9DBC2E" w14:textId="4331C439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491377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CA58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2791" w14:textId="6741A030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88E07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18C3CC" w14:textId="5BAB3757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1C3F4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bookmarkEnd w:id="0"/>
      <w:tr w:rsidR="00F877E8" w:rsidRPr="000A21B8" w14:paraId="5D466C37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C75C654" w14:textId="3760172D" w:rsidR="00F877E8" w:rsidRPr="000A21B8" w:rsidRDefault="00F3081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DIGITALIZARE, REPREZENTARE, PROTOCOL</w:t>
            </w:r>
          </w:p>
        </w:tc>
      </w:tr>
      <w:tr w:rsidR="00741961" w:rsidRPr="000A21B8" w14:paraId="31226BC2" w14:textId="77777777" w:rsidTr="00A758EC">
        <w:trPr>
          <w:jc w:val="center"/>
        </w:trPr>
        <w:tc>
          <w:tcPr>
            <w:tcW w:w="695" w:type="dxa"/>
          </w:tcPr>
          <w:p w14:paraId="45323E2A" w14:textId="01783599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387A1A8" w14:textId="1F78C028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Mărincean Simona</w:t>
            </w:r>
          </w:p>
        </w:tc>
        <w:tc>
          <w:tcPr>
            <w:tcW w:w="762" w:type="dxa"/>
          </w:tcPr>
          <w:p w14:paraId="7551800C" w14:textId="5276DFA4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2AA3A4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8AA19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66EC7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B32D5" w14:textId="356E8B05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29CA6E" w14:textId="65EFE87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47A885" w14:textId="0FAFCA48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189F88" w14:textId="3503A712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ACD42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53113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C938C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458E1" w14:textId="682D3DAC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4DDC6E60" w14:textId="77777777" w:rsidTr="00A758EC">
        <w:trPr>
          <w:jc w:val="center"/>
        </w:trPr>
        <w:tc>
          <w:tcPr>
            <w:tcW w:w="695" w:type="dxa"/>
          </w:tcPr>
          <w:p w14:paraId="21381685" w14:textId="4B68FC02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7FC4B13F" w14:textId="767089FB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Deac Stela</w:t>
            </w:r>
          </w:p>
        </w:tc>
        <w:tc>
          <w:tcPr>
            <w:tcW w:w="762" w:type="dxa"/>
          </w:tcPr>
          <w:p w14:paraId="37D0C249" w14:textId="0A5F6A06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EBA42D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A3D1A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AFDF4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62D58" w14:textId="3FED36E3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D64E6E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8B940D" w14:textId="78506986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BB7223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16AA7E" w14:textId="2AA3CB0C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976E5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05C1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89B47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E027FAE" w14:textId="77777777" w:rsidTr="00A758EC">
        <w:trPr>
          <w:jc w:val="center"/>
        </w:trPr>
        <w:tc>
          <w:tcPr>
            <w:tcW w:w="695" w:type="dxa"/>
          </w:tcPr>
          <w:p w14:paraId="57F42C07" w14:textId="1598ABAD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4D49EAD9" w14:textId="566A5F03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Popa Victor</w:t>
            </w:r>
          </w:p>
        </w:tc>
        <w:tc>
          <w:tcPr>
            <w:tcW w:w="762" w:type="dxa"/>
          </w:tcPr>
          <w:p w14:paraId="27C36CA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2C637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F09E6E" w14:textId="09732D9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FA9F6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C20A28" w14:textId="1AB527A7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90C954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C751C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84336" w14:textId="60978C0B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575040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AE8BB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334EB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607F5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41B68E6" w14:textId="77777777" w:rsidTr="00A758EC">
        <w:trPr>
          <w:jc w:val="center"/>
        </w:trPr>
        <w:tc>
          <w:tcPr>
            <w:tcW w:w="695" w:type="dxa"/>
          </w:tcPr>
          <w:p w14:paraId="264F09B4" w14:textId="57C02DC7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1340832" w14:textId="49CBE79B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Cotîrlă Călin</w:t>
            </w:r>
          </w:p>
        </w:tc>
        <w:tc>
          <w:tcPr>
            <w:tcW w:w="762" w:type="dxa"/>
          </w:tcPr>
          <w:p w14:paraId="042B3CC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C79D9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9F5C15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07CAE6" w14:textId="742A7B7A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FFC9A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E7B4F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15D1B4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1AB0CC" w14:textId="32E772C3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FD43BF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1CD4B8" w14:textId="4530A09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198AF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F5ADD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D21C824" w14:textId="77777777" w:rsidTr="00A758EC">
        <w:trPr>
          <w:jc w:val="center"/>
        </w:trPr>
        <w:tc>
          <w:tcPr>
            <w:tcW w:w="695" w:type="dxa"/>
          </w:tcPr>
          <w:p w14:paraId="6931A2A3" w14:textId="02A90822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3128" w:type="dxa"/>
            <w:gridSpan w:val="3"/>
          </w:tcPr>
          <w:p w14:paraId="30392866" w14:textId="2E810644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Seleșiu Dan Daniel</w:t>
            </w:r>
          </w:p>
        </w:tc>
        <w:tc>
          <w:tcPr>
            <w:tcW w:w="762" w:type="dxa"/>
          </w:tcPr>
          <w:p w14:paraId="1BCF9B1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D602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2DE84B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75F4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2F73CC" w14:textId="1CCFF2F4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7A31C0" w14:textId="70A84963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D36804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4A566A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E20F2E" w14:textId="3E6D78C8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6D1621" w14:textId="08BF5BBE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F6AF3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D299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60A4B1E" w14:textId="77777777" w:rsidTr="00A758EC">
        <w:trPr>
          <w:jc w:val="center"/>
        </w:trPr>
        <w:tc>
          <w:tcPr>
            <w:tcW w:w="695" w:type="dxa"/>
          </w:tcPr>
          <w:p w14:paraId="10FAE4FA" w14:textId="1CC2E96D" w:rsidR="00741961" w:rsidRDefault="008B7022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42EFCBA" w14:textId="1CF73B53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Flueraș Mariana</w:t>
            </w:r>
          </w:p>
        </w:tc>
        <w:tc>
          <w:tcPr>
            <w:tcW w:w="762" w:type="dxa"/>
          </w:tcPr>
          <w:p w14:paraId="19A21E00" w14:textId="10FCBE85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B65A2D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24FED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50D41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E49432" w14:textId="4B25A372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164477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4D5E46" w14:textId="4EC72C9A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26837D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F2700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D82DF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896C8" w14:textId="4A06EEE1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6D2AA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5A43FE09" w14:textId="77777777" w:rsidTr="00A758EC">
        <w:trPr>
          <w:jc w:val="center"/>
        </w:trPr>
        <w:tc>
          <w:tcPr>
            <w:tcW w:w="695" w:type="dxa"/>
          </w:tcPr>
          <w:p w14:paraId="6526C0D3" w14:textId="1A91CBF1" w:rsidR="00741961" w:rsidRDefault="008B7022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AC057D0" w14:textId="53ABAA9B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Cîndea Camelia</w:t>
            </w:r>
          </w:p>
        </w:tc>
        <w:tc>
          <w:tcPr>
            <w:tcW w:w="762" w:type="dxa"/>
          </w:tcPr>
          <w:p w14:paraId="5FF5956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70D41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85BAD1" w14:textId="2439C5BA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5CC7F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6FC849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6380E6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54AC01" w14:textId="10623FE4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5781E6" w14:textId="3486A142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71F1EBC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EAE56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6F180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F99132" w14:textId="07070CE7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09E9239A" w14:textId="77777777" w:rsidTr="00A758EC">
        <w:trPr>
          <w:jc w:val="center"/>
        </w:trPr>
        <w:tc>
          <w:tcPr>
            <w:tcW w:w="695" w:type="dxa"/>
          </w:tcPr>
          <w:p w14:paraId="56370AFE" w14:textId="30B3DC5E" w:rsidR="00741961" w:rsidRDefault="008B7022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8AD84EC" w14:textId="7BBCD2C6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Georgescu Loredana</w:t>
            </w:r>
          </w:p>
        </w:tc>
        <w:tc>
          <w:tcPr>
            <w:tcW w:w="762" w:type="dxa"/>
          </w:tcPr>
          <w:p w14:paraId="53D1129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6C44324" w14:textId="57633760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2508CB4" w14:textId="145050AB" w:rsidR="00741961" w:rsidRPr="000A21B8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3299F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48E0D7" w14:textId="68336E16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5E64F40" w14:textId="18132427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7B3E76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182A81" w14:textId="315E9DB2" w:rsidR="00741961" w:rsidRDefault="008B7022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237798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F2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6FC2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B3E1C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C207ECB" w14:textId="77777777" w:rsidTr="00A758EC">
        <w:trPr>
          <w:jc w:val="center"/>
        </w:trPr>
        <w:tc>
          <w:tcPr>
            <w:tcW w:w="695" w:type="dxa"/>
          </w:tcPr>
          <w:p w14:paraId="0DFDE84F" w14:textId="7A69CE7B" w:rsidR="00741961" w:rsidRDefault="008B7022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0C5CE80" w14:textId="15EEE74D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Pop Emanuela</w:t>
            </w:r>
          </w:p>
        </w:tc>
        <w:tc>
          <w:tcPr>
            <w:tcW w:w="762" w:type="dxa"/>
          </w:tcPr>
          <w:p w14:paraId="1F90005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6A8690" w14:textId="2FBD5A5B" w:rsidR="00741961" w:rsidRPr="000A21B8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7BB9248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BBC76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DEA63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9AA0D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18EEF6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94163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4A3A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A6300F" w14:textId="28A07BE2" w:rsidR="00741961" w:rsidRPr="000A21B8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E8E576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BB43B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71EA244A" w14:textId="77777777" w:rsidTr="00A758EC">
        <w:trPr>
          <w:jc w:val="center"/>
        </w:trPr>
        <w:tc>
          <w:tcPr>
            <w:tcW w:w="695" w:type="dxa"/>
          </w:tcPr>
          <w:p w14:paraId="33DFF3B7" w14:textId="0B67322E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8B7022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31958527" w14:textId="092C21B5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Mureșanu Florina</w:t>
            </w:r>
          </w:p>
        </w:tc>
        <w:tc>
          <w:tcPr>
            <w:tcW w:w="762" w:type="dxa"/>
          </w:tcPr>
          <w:p w14:paraId="5022028F" w14:textId="0E4012F4" w:rsidR="00741961" w:rsidRPr="000A21B8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3C8F62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98E81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CF96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9851E" w14:textId="4B23CF77" w:rsidR="00741961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04A47E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27526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066EB" w14:textId="6372FA75" w:rsidR="00741961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C94619" w14:textId="7A8CCBD4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93092C" w14:textId="06748319" w:rsidR="00741961" w:rsidRPr="00394065" w:rsidRDefault="006339DF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D3998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B5A0E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63B70277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17B3B1C1" w14:textId="77777777" w:rsidR="00F3081D" w:rsidRPr="000A21B8" w:rsidRDefault="00F3081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38F4E677" w14:textId="77777777" w:rsidTr="00A758EC">
        <w:trPr>
          <w:jc w:val="center"/>
        </w:trPr>
        <w:tc>
          <w:tcPr>
            <w:tcW w:w="12505" w:type="dxa"/>
            <w:gridSpan w:val="16"/>
          </w:tcPr>
          <w:p w14:paraId="3ED97F49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SUBORDONA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ȚI PREȘEDINTE</w:t>
            </w:r>
          </w:p>
        </w:tc>
      </w:tr>
      <w:tr w:rsidR="00F3081D" w:rsidRPr="000A21B8" w14:paraId="16E3212C" w14:textId="77777777" w:rsidTr="00A758EC">
        <w:trPr>
          <w:jc w:val="center"/>
        </w:trPr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01723EE2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AUDIT INTERN</w:t>
            </w:r>
          </w:p>
        </w:tc>
      </w:tr>
      <w:tr w:rsidR="00F3081D" w:rsidRPr="000A21B8" w14:paraId="69CE4B96" w14:textId="77777777" w:rsidTr="00A758EC">
        <w:trPr>
          <w:jc w:val="center"/>
        </w:trPr>
        <w:tc>
          <w:tcPr>
            <w:tcW w:w="695" w:type="dxa"/>
          </w:tcPr>
          <w:p w14:paraId="227C49E3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52B5196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</w:t>
            </w: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Alexandru</w:t>
            </w:r>
          </w:p>
        </w:tc>
        <w:tc>
          <w:tcPr>
            <w:tcW w:w="762" w:type="dxa"/>
          </w:tcPr>
          <w:p w14:paraId="39E5A798" w14:textId="414328B0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5B47FA" w14:textId="21A940E1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5AE50435" w14:textId="752AC8F5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EDF3C8C" w14:textId="056C5B50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52291C9" w14:textId="28F7CCBA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A3FBE6F" w14:textId="4575CC0B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799041" w14:textId="53219EFB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9FBE9D" w14:textId="4BDCECFB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60854C" w14:textId="757C454D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4E67C9E" w14:textId="3B7B9F4C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947823B" w14:textId="2A4621B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BDA31" w14:textId="109AF80F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639AE262" w14:textId="77777777" w:rsidTr="00A758EC">
        <w:trPr>
          <w:jc w:val="center"/>
        </w:trPr>
        <w:tc>
          <w:tcPr>
            <w:tcW w:w="695" w:type="dxa"/>
          </w:tcPr>
          <w:p w14:paraId="2A36A5C4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D8215BD" w14:textId="651BB5CE" w:rsidR="00F3081D" w:rsidRPr="000A21B8" w:rsidRDefault="0022787B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Cristina Maria</w:t>
            </w:r>
          </w:p>
        </w:tc>
        <w:tc>
          <w:tcPr>
            <w:tcW w:w="762" w:type="dxa"/>
          </w:tcPr>
          <w:p w14:paraId="5288BCB7" w14:textId="728DE8F9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62BC9624" w14:textId="492F9716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77D8BEDD" w14:textId="5C081BA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11AE" w14:textId="25CB586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F6218B" w14:textId="41C3FFEF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071A977" w14:textId="173E3E9B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37EF725" w14:textId="43A2E554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DC3A21" w14:textId="7EE2CF30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EEF35" w14:textId="144E6BF6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BC1AF" w14:textId="54163B1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232F6" w14:textId="737C33F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C9DFC9" w14:textId="5B44972A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3081D" w:rsidRPr="000A21B8" w14:paraId="7485D22F" w14:textId="77777777" w:rsidTr="00A758EC">
        <w:trPr>
          <w:jc w:val="center"/>
        </w:trPr>
        <w:tc>
          <w:tcPr>
            <w:tcW w:w="695" w:type="dxa"/>
          </w:tcPr>
          <w:p w14:paraId="47EBA490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61515C9" w14:textId="65C285A5" w:rsidR="00F3081D" w:rsidRPr="000A21B8" w:rsidRDefault="0022787B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 Daniela</w:t>
            </w:r>
          </w:p>
        </w:tc>
        <w:tc>
          <w:tcPr>
            <w:tcW w:w="762" w:type="dxa"/>
          </w:tcPr>
          <w:p w14:paraId="61F181F4" w14:textId="1E4EDFA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1367DA" w14:textId="013108DF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883D37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52C38" w14:textId="2F81B6CF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E1099" w14:textId="1BB81CAE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9686" w14:textId="11A21F0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E5D75" w14:textId="6EE0574A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B435FC" w14:textId="3E09DEE0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87CE47" w14:textId="71680351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01497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511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138FF0" w14:textId="4BD6149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50A41659" w14:textId="77777777" w:rsidTr="00A758EC">
        <w:trPr>
          <w:jc w:val="center"/>
        </w:trPr>
        <w:tc>
          <w:tcPr>
            <w:tcW w:w="695" w:type="dxa"/>
          </w:tcPr>
          <w:p w14:paraId="4CDD59C6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2C9CEC7" w14:textId="49448C2D" w:rsidR="00F3081D" w:rsidRPr="000A21B8" w:rsidRDefault="0022787B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2787B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But Ciprian</w:t>
            </w:r>
          </w:p>
        </w:tc>
        <w:tc>
          <w:tcPr>
            <w:tcW w:w="762" w:type="dxa"/>
          </w:tcPr>
          <w:p w14:paraId="730E9DED" w14:textId="512DF554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12CD940C" w14:textId="6B2978B2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3B54914" w14:textId="3FB5128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C1715D" w14:textId="31084086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426C23E" w14:textId="24A011E6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DF6ACFA" w14:textId="2BDB6764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B56AE63" w14:textId="1B1A4212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76CF550" w14:textId="20F06D53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0BE6BE" w14:textId="429EDBE0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59FB0FD" w14:textId="292726B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558298" w14:textId="6365E83B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D7FF343" w14:textId="578B00B0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4AF056D4" w14:textId="77777777" w:rsidTr="00A758EC">
        <w:trPr>
          <w:jc w:val="center"/>
        </w:trPr>
        <w:tc>
          <w:tcPr>
            <w:tcW w:w="695" w:type="dxa"/>
          </w:tcPr>
          <w:p w14:paraId="73FE88C3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6D1A158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Popuț Laura-Felicia</w:t>
            </w:r>
          </w:p>
        </w:tc>
        <w:tc>
          <w:tcPr>
            <w:tcW w:w="762" w:type="dxa"/>
          </w:tcPr>
          <w:p w14:paraId="3327743A" w14:textId="4B55F968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0" w:type="dxa"/>
          </w:tcPr>
          <w:p w14:paraId="0BA2A4F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9EA383" w14:textId="05528F74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5F3E35B" w14:textId="3E8D106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660330" w14:textId="2B34028C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C94F5D8" w14:textId="0473736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83C29" w14:textId="6F084460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189876" w14:textId="2A6FE603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D96BF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CF9D9" w14:textId="0789FF6E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F9D93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0EF597" w14:textId="0AA6574D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3081D" w:rsidRPr="000A21B8" w14:paraId="3BE88AE8" w14:textId="77777777" w:rsidTr="00A758EC">
        <w:trPr>
          <w:jc w:val="center"/>
        </w:trPr>
        <w:tc>
          <w:tcPr>
            <w:tcW w:w="695" w:type="dxa"/>
          </w:tcPr>
          <w:p w14:paraId="77A23B5B" w14:textId="6325BCE6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5CC10C4" w14:textId="400C4BA2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Ioana-Alexandra</w:t>
            </w:r>
          </w:p>
        </w:tc>
        <w:tc>
          <w:tcPr>
            <w:tcW w:w="762" w:type="dxa"/>
          </w:tcPr>
          <w:p w14:paraId="20ABE8AD" w14:textId="238BCF96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09F489" w14:textId="3C4DE153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5EF714BE" w14:textId="12C9FF21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7E3A94B" w14:textId="4755041E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E28E26" w14:textId="6A4D3D86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73EA80" w14:textId="44FF2A7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F7E7CB" w14:textId="5AA2E945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458E6" w14:textId="3FBB8658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336A9" w14:textId="36DBE052" w:rsidR="00F3081D" w:rsidRPr="000A21B8" w:rsidRDefault="0022787B" w:rsidP="00C1022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E64D9B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005582" w14:textId="2C3984FA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DDD3FE1" w14:textId="35AF46D5" w:rsidR="00F3081D" w:rsidRPr="000A21B8" w:rsidRDefault="0022787B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3081D" w:rsidRPr="000A21B8" w14:paraId="0C72936E" w14:textId="77777777" w:rsidTr="00A758EC">
        <w:trPr>
          <w:jc w:val="center"/>
        </w:trPr>
        <w:tc>
          <w:tcPr>
            <w:tcW w:w="12505" w:type="dxa"/>
            <w:gridSpan w:val="16"/>
          </w:tcPr>
          <w:p w14:paraId="013FECF8" w14:textId="3CF70823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CABINET PREȘEDINTE</w:t>
            </w:r>
            <w:r w:rsidR="005B7DC5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ȘI VICEPREȘEDINTE</w:t>
            </w:r>
          </w:p>
        </w:tc>
      </w:tr>
      <w:tr w:rsidR="00D93420" w:rsidRPr="000A21B8" w14:paraId="3F1022E0" w14:textId="77777777" w:rsidTr="00A758EC">
        <w:trPr>
          <w:jc w:val="center"/>
        </w:trPr>
        <w:tc>
          <w:tcPr>
            <w:tcW w:w="695" w:type="dxa"/>
          </w:tcPr>
          <w:p w14:paraId="228E9252" w14:textId="62B64C52" w:rsidR="00D93420" w:rsidRPr="000A21B8" w:rsidRDefault="00D93420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900AF9" w14:textId="1568D1A6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Coroianu Ana-Laura</w:t>
            </w:r>
          </w:p>
        </w:tc>
        <w:tc>
          <w:tcPr>
            <w:tcW w:w="762" w:type="dxa"/>
          </w:tcPr>
          <w:p w14:paraId="7B01D6F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A0EED1" w14:textId="345E2EEE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F6922F" w14:textId="1C3B2639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52C8C6" w14:textId="491C51A2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ED3A81" w14:textId="5E7490C3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07EA5A55" w14:textId="6D5758A2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81ED5" w14:textId="0A38BFBF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B4D0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9C4477" w14:textId="61496F5D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B45DA" w14:textId="19D8D1D5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36DA6" w14:textId="5C2F3388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824EA7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4DA2341E" w14:textId="77777777" w:rsidTr="00A758EC">
        <w:trPr>
          <w:jc w:val="center"/>
        </w:trPr>
        <w:tc>
          <w:tcPr>
            <w:tcW w:w="695" w:type="dxa"/>
          </w:tcPr>
          <w:p w14:paraId="5FAD43A3" w14:textId="5DFEFD95" w:rsidR="00D93420" w:rsidRPr="000A21B8" w:rsidRDefault="00D93420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508BFC6" w14:textId="2E52F246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Podar Daniel-Tudor</w:t>
            </w:r>
          </w:p>
        </w:tc>
        <w:tc>
          <w:tcPr>
            <w:tcW w:w="762" w:type="dxa"/>
          </w:tcPr>
          <w:p w14:paraId="0BB1D691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811EAA" w14:textId="03BA3B78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4823D1F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F8E2E" w14:textId="454F068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  <w:r w:rsidR="00BB10B5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720" w:type="dxa"/>
          </w:tcPr>
          <w:p w14:paraId="69AE2BDD" w14:textId="483C1DC6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D59D1E" w14:textId="3EFFD508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2F96DF3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FBEC40" w14:textId="69A49C98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A33F86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8BD36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0FB009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12700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5B4B4147" w14:textId="77777777" w:rsidTr="00A758EC">
        <w:trPr>
          <w:jc w:val="center"/>
        </w:trPr>
        <w:tc>
          <w:tcPr>
            <w:tcW w:w="695" w:type="dxa"/>
          </w:tcPr>
          <w:p w14:paraId="56F5A4D2" w14:textId="435B6312" w:rsidR="00D93420" w:rsidRPr="000A21B8" w:rsidRDefault="00D93420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8C0E921" w14:textId="13514539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Mornăilă Florin-Mihai</w:t>
            </w:r>
          </w:p>
        </w:tc>
        <w:tc>
          <w:tcPr>
            <w:tcW w:w="762" w:type="dxa"/>
          </w:tcPr>
          <w:p w14:paraId="0BBC4C7E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CF2569" w14:textId="1A881694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2DB0A5C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91D65" w14:textId="5ED415F0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59B1D0" w14:textId="6F6B3065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757CB" w14:textId="095A8DC1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001C7" w14:textId="0C054AEB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11305" w14:textId="27E65DD0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139DF5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F6C49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0A13C5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5521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12F0399A" w14:textId="77777777" w:rsidTr="00A758EC">
        <w:trPr>
          <w:jc w:val="center"/>
        </w:trPr>
        <w:tc>
          <w:tcPr>
            <w:tcW w:w="695" w:type="dxa"/>
          </w:tcPr>
          <w:p w14:paraId="15C14523" w14:textId="62960CF5" w:rsidR="00D93420" w:rsidRPr="000A21B8" w:rsidRDefault="00BB10B5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2860331" w14:textId="32471983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Radu Rodica Renata</w:t>
            </w:r>
          </w:p>
        </w:tc>
        <w:tc>
          <w:tcPr>
            <w:tcW w:w="762" w:type="dxa"/>
          </w:tcPr>
          <w:p w14:paraId="5A354079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7F73B59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AC938E" w14:textId="4BA9C6C2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A5A0B3" w14:textId="59DCD25A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12E572" w14:textId="2D5475E6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1F907E7" w14:textId="1C3BC6EF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0F951" w14:textId="3C4B7227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596E71" w14:textId="66D01853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EED2F8" w14:textId="50912FB2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05FD6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99C97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90C7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147DB0B8" w14:textId="77777777" w:rsidTr="00A758EC">
        <w:trPr>
          <w:jc w:val="center"/>
        </w:trPr>
        <w:tc>
          <w:tcPr>
            <w:tcW w:w="695" w:type="dxa"/>
          </w:tcPr>
          <w:p w14:paraId="24DE92E7" w14:textId="7A67EA11" w:rsidR="00D93420" w:rsidRPr="000A21B8" w:rsidRDefault="00BB10B5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9B6661D" w14:textId="62E186C2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Luca Martina</w:t>
            </w:r>
          </w:p>
        </w:tc>
        <w:tc>
          <w:tcPr>
            <w:tcW w:w="762" w:type="dxa"/>
          </w:tcPr>
          <w:p w14:paraId="357810DF" w14:textId="4725AD1A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2C068A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03B991" w14:textId="6B2A4365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F2DCEC" w14:textId="79C6F6DF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21D20" w14:textId="23E74175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0F45B33" w14:textId="0260463C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5B6FB2" w14:textId="4FC7EBD3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D8D40A" w14:textId="077EAE7A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4B3071" w14:textId="4C5A508D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8E2A5A" w14:textId="18A80F51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FBAD97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3F4D1A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79430EC9" w14:textId="77777777" w:rsidTr="00A758EC">
        <w:trPr>
          <w:jc w:val="center"/>
        </w:trPr>
        <w:tc>
          <w:tcPr>
            <w:tcW w:w="695" w:type="dxa"/>
          </w:tcPr>
          <w:p w14:paraId="67DBE625" w14:textId="296E9F24" w:rsidR="00D93420" w:rsidRPr="000A21B8" w:rsidRDefault="00BB10B5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A19161E" w14:textId="50365D45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Duj Erika</w:t>
            </w:r>
          </w:p>
        </w:tc>
        <w:tc>
          <w:tcPr>
            <w:tcW w:w="762" w:type="dxa"/>
          </w:tcPr>
          <w:p w14:paraId="2F7286B1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A60FA3" w14:textId="4F687147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8B2CA2B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0280F5" w14:textId="3213C140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19E65B" w14:textId="54DCD99B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A72978" w14:textId="2A8FF5F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EB676" w14:textId="6FDBBF8C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CDAACDA" w14:textId="0FD6D8C6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25F4D1" w14:textId="4046F082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572DFD05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5095D7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911799" w14:textId="42731AED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0699B533" w14:textId="77777777" w:rsidTr="00A758EC">
        <w:trPr>
          <w:jc w:val="center"/>
        </w:trPr>
        <w:tc>
          <w:tcPr>
            <w:tcW w:w="695" w:type="dxa"/>
          </w:tcPr>
          <w:p w14:paraId="76C037FA" w14:textId="7682513C" w:rsidR="00D93420" w:rsidRDefault="00BB10B5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7306EF3" w14:textId="6311620E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Padurean Bianca</w:t>
            </w:r>
          </w:p>
        </w:tc>
        <w:tc>
          <w:tcPr>
            <w:tcW w:w="762" w:type="dxa"/>
          </w:tcPr>
          <w:p w14:paraId="281D474E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454BD0" w14:textId="77777777" w:rsidR="00D93420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7A2130" w14:textId="04B3D5B9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57F1E0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6E422" w14:textId="11BC3A2E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BCACA4F" w14:textId="73A34DF1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C0305D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0C1656" w14:textId="2B6DA48F" w:rsidR="00D93420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C19DB5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CC1900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E7CC3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27B86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93420" w:rsidRPr="000A21B8" w14:paraId="69F721B0" w14:textId="77777777" w:rsidTr="00A758EC">
        <w:trPr>
          <w:jc w:val="center"/>
        </w:trPr>
        <w:tc>
          <w:tcPr>
            <w:tcW w:w="695" w:type="dxa"/>
          </w:tcPr>
          <w:p w14:paraId="00BC5D3A" w14:textId="6619398A" w:rsidR="00D93420" w:rsidRDefault="00BB10B5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55124DA" w14:textId="21C54FDC" w:rsidR="00D93420" w:rsidRPr="00D93420" w:rsidRDefault="00D93420" w:rsidP="00D93420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Curt Ioan</w:t>
            </w:r>
          </w:p>
        </w:tc>
        <w:tc>
          <w:tcPr>
            <w:tcW w:w="762" w:type="dxa"/>
          </w:tcPr>
          <w:p w14:paraId="24FFB489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BDBBF2" w14:textId="77777777" w:rsidR="00D93420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DFF40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A18476" w14:textId="5A823689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6398FE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F11CB7" w14:textId="6A3A4483" w:rsidR="00D93420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E78D84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CF684" w14:textId="77777777" w:rsidR="00D93420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9FFA5" w14:textId="586348FA" w:rsidR="00D93420" w:rsidRPr="000A21B8" w:rsidRDefault="00BB10B5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D120AD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DF6E7B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9E3228" w14:textId="77777777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38AE014" w14:textId="77777777" w:rsidR="00650F2B" w:rsidRDefault="00650F2B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</w:p>
    <w:p w14:paraId="27475C3C" w14:textId="395D18BD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  <w:t xml:space="preserve">                  </w:t>
      </w:r>
      <w:r w:rsidR="00650F2B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              </w:t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CONTRASEMENEAZĂ:</w:t>
      </w:r>
    </w:p>
    <w:p w14:paraId="77AA388B" w14:textId="55D11832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                  P R E Ş E D I N T E,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</w:t>
      </w:r>
      <w:r w:rsidR="001546CD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SECRETAR GENERAL AL JUDEŢULUI ,</w:t>
      </w:r>
    </w:p>
    <w:p w14:paraId="2C984784" w14:textId="41C34744" w:rsidR="00AE13B9" w:rsidRPr="00650F2B" w:rsidRDefault="00AE13B9" w:rsidP="00650F2B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Alin Tișe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Simona Gaci</w:t>
      </w:r>
    </w:p>
    <w:p w14:paraId="26585DFE" w14:textId="77777777" w:rsidR="006E06B9" w:rsidRPr="000A21B8" w:rsidRDefault="006E06B9">
      <w:pPr>
        <w:rPr>
          <w:rFonts w:ascii="Montserrat Light" w:hAnsi="Montserrat Light"/>
          <w:sz w:val="20"/>
          <w:szCs w:val="20"/>
        </w:rPr>
      </w:pPr>
    </w:p>
    <w:sectPr w:rsidR="006E06B9" w:rsidRPr="000A21B8" w:rsidSect="000616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B1A"/>
    <w:multiLevelType w:val="hybridMultilevel"/>
    <w:tmpl w:val="3342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B9"/>
    <w:rsid w:val="00000698"/>
    <w:rsid w:val="000438DB"/>
    <w:rsid w:val="00056951"/>
    <w:rsid w:val="00061651"/>
    <w:rsid w:val="00074265"/>
    <w:rsid w:val="00091868"/>
    <w:rsid w:val="00091ED8"/>
    <w:rsid w:val="000A21B8"/>
    <w:rsid w:val="000C504A"/>
    <w:rsid w:val="000C75F8"/>
    <w:rsid w:val="000D2450"/>
    <w:rsid w:val="000E1299"/>
    <w:rsid w:val="000E4C9C"/>
    <w:rsid w:val="000F442F"/>
    <w:rsid w:val="0010585B"/>
    <w:rsid w:val="001170AD"/>
    <w:rsid w:val="00121D30"/>
    <w:rsid w:val="0013431D"/>
    <w:rsid w:val="00140772"/>
    <w:rsid w:val="001454B1"/>
    <w:rsid w:val="001546CD"/>
    <w:rsid w:val="00174A57"/>
    <w:rsid w:val="00190AE2"/>
    <w:rsid w:val="00195A0B"/>
    <w:rsid w:val="001B22D2"/>
    <w:rsid w:val="001B289A"/>
    <w:rsid w:val="001E45E8"/>
    <w:rsid w:val="0022787B"/>
    <w:rsid w:val="00232C59"/>
    <w:rsid w:val="00242CF0"/>
    <w:rsid w:val="002453D4"/>
    <w:rsid w:val="002736D1"/>
    <w:rsid w:val="002823CA"/>
    <w:rsid w:val="002865E5"/>
    <w:rsid w:val="00290C32"/>
    <w:rsid w:val="00291B9F"/>
    <w:rsid w:val="00292DFC"/>
    <w:rsid w:val="002938F2"/>
    <w:rsid w:val="002974D9"/>
    <w:rsid w:val="002E395C"/>
    <w:rsid w:val="00305E00"/>
    <w:rsid w:val="0033702A"/>
    <w:rsid w:val="00343603"/>
    <w:rsid w:val="00357B66"/>
    <w:rsid w:val="00372660"/>
    <w:rsid w:val="0038675A"/>
    <w:rsid w:val="00394065"/>
    <w:rsid w:val="003971E7"/>
    <w:rsid w:val="00397DDB"/>
    <w:rsid w:val="003A00D4"/>
    <w:rsid w:val="003B2D03"/>
    <w:rsid w:val="003F2B95"/>
    <w:rsid w:val="00431157"/>
    <w:rsid w:val="0044487B"/>
    <w:rsid w:val="00453883"/>
    <w:rsid w:val="00464858"/>
    <w:rsid w:val="00485858"/>
    <w:rsid w:val="004A211B"/>
    <w:rsid w:val="004B22B2"/>
    <w:rsid w:val="004D3121"/>
    <w:rsid w:val="004D5F22"/>
    <w:rsid w:val="00502B57"/>
    <w:rsid w:val="00515DFE"/>
    <w:rsid w:val="00551EA1"/>
    <w:rsid w:val="00564FB1"/>
    <w:rsid w:val="00574BB6"/>
    <w:rsid w:val="00584F08"/>
    <w:rsid w:val="00587D83"/>
    <w:rsid w:val="005A4E2E"/>
    <w:rsid w:val="005A6A27"/>
    <w:rsid w:val="005A6C25"/>
    <w:rsid w:val="005B481B"/>
    <w:rsid w:val="005B7DC5"/>
    <w:rsid w:val="005D2A33"/>
    <w:rsid w:val="005D2AD8"/>
    <w:rsid w:val="005D59C1"/>
    <w:rsid w:val="0061468D"/>
    <w:rsid w:val="006217F5"/>
    <w:rsid w:val="00630946"/>
    <w:rsid w:val="006339DF"/>
    <w:rsid w:val="0063469A"/>
    <w:rsid w:val="00634BFD"/>
    <w:rsid w:val="00645E04"/>
    <w:rsid w:val="00647066"/>
    <w:rsid w:val="00650F2B"/>
    <w:rsid w:val="006715D0"/>
    <w:rsid w:val="006871F8"/>
    <w:rsid w:val="00687DFE"/>
    <w:rsid w:val="00694AC3"/>
    <w:rsid w:val="006B28B2"/>
    <w:rsid w:val="006B7921"/>
    <w:rsid w:val="006D031B"/>
    <w:rsid w:val="006D18F0"/>
    <w:rsid w:val="006E06B9"/>
    <w:rsid w:val="006E4632"/>
    <w:rsid w:val="006E523C"/>
    <w:rsid w:val="006F4947"/>
    <w:rsid w:val="006F6EED"/>
    <w:rsid w:val="007170A8"/>
    <w:rsid w:val="007310E8"/>
    <w:rsid w:val="007326D5"/>
    <w:rsid w:val="00741961"/>
    <w:rsid w:val="00742CB7"/>
    <w:rsid w:val="00765555"/>
    <w:rsid w:val="00772CB2"/>
    <w:rsid w:val="007924BC"/>
    <w:rsid w:val="00835E79"/>
    <w:rsid w:val="00872D4E"/>
    <w:rsid w:val="00891BBE"/>
    <w:rsid w:val="008B3DD7"/>
    <w:rsid w:val="008B7022"/>
    <w:rsid w:val="008C2AF3"/>
    <w:rsid w:val="008D6B4C"/>
    <w:rsid w:val="008D7757"/>
    <w:rsid w:val="0091122D"/>
    <w:rsid w:val="0091637C"/>
    <w:rsid w:val="009243C3"/>
    <w:rsid w:val="009314C7"/>
    <w:rsid w:val="00936D64"/>
    <w:rsid w:val="009377FD"/>
    <w:rsid w:val="00973520"/>
    <w:rsid w:val="00985D9B"/>
    <w:rsid w:val="0099140D"/>
    <w:rsid w:val="009B3CDB"/>
    <w:rsid w:val="009C4F3B"/>
    <w:rsid w:val="009C5D9B"/>
    <w:rsid w:val="009D3C2E"/>
    <w:rsid w:val="009F0080"/>
    <w:rsid w:val="00A01273"/>
    <w:rsid w:val="00A143BB"/>
    <w:rsid w:val="00A27C22"/>
    <w:rsid w:val="00A443CF"/>
    <w:rsid w:val="00A60515"/>
    <w:rsid w:val="00A652C2"/>
    <w:rsid w:val="00A661F9"/>
    <w:rsid w:val="00A758EC"/>
    <w:rsid w:val="00A94F11"/>
    <w:rsid w:val="00AC57AF"/>
    <w:rsid w:val="00AE13B9"/>
    <w:rsid w:val="00AF2A29"/>
    <w:rsid w:val="00B35CDC"/>
    <w:rsid w:val="00B37837"/>
    <w:rsid w:val="00B54DA3"/>
    <w:rsid w:val="00B654FF"/>
    <w:rsid w:val="00B66D74"/>
    <w:rsid w:val="00BB10B5"/>
    <w:rsid w:val="00BB404F"/>
    <w:rsid w:val="00BC4A09"/>
    <w:rsid w:val="00BD6D6B"/>
    <w:rsid w:val="00BE226F"/>
    <w:rsid w:val="00BE3ED2"/>
    <w:rsid w:val="00BF3A1E"/>
    <w:rsid w:val="00C01641"/>
    <w:rsid w:val="00C1022C"/>
    <w:rsid w:val="00C565E3"/>
    <w:rsid w:val="00C57F9D"/>
    <w:rsid w:val="00C61D54"/>
    <w:rsid w:val="00C9431E"/>
    <w:rsid w:val="00CD12D1"/>
    <w:rsid w:val="00CD51B3"/>
    <w:rsid w:val="00CD54EF"/>
    <w:rsid w:val="00CF143C"/>
    <w:rsid w:val="00CF2B96"/>
    <w:rsid w:val="00D05C94"/>
    <w:rsid w:val="00D10F93"/>
    <w:rsid w:val="00D16E0C"/>
    <w:rsid w:val="00D2032E"/>
    <w:rsid w:val="00D2204E"/>
    <w:rsid w:val="00D36906"/>
    <w:rsid w:val="00D5279A"/>
    <w:rsid w:val="00D67D14"/>
    <w:rsid w:val="00D93420"/>
    <w:rsid w:val="00DC31D4"/>
    <w:rsid w:val="00DC4511"/>
    <w:rsid w:val="00DD1175"/>
    <w:rsid w:val="00DE4D0D"/>
    <w:rsid w:val="00E05333"/>
    <w:rsid w:val="00E0712A"/>
    <w:rsid w:val="00E27093"/>
    <w:rsid w:val="00E406F4"/>
    <w:rsid w:val="00E4497E"/>
    <w:rsid w:val="00E60509"/>
    <w:rsid w:val="00E65ADB"/>
    <w:rsid w:val="00E8349B"/>
    <w:rsid w:val="00E87769"/>
    <w:rsid w:val="00EB499F"/>
    <w:rsid w:val="00EB6F64"/>
    <w:rsid w:val="00ED5EA4"/>
    <w:rsid w:val="00EF51B1"/>
    <w:rsid w:val="00EF75CD"/>
    <w:rsid w:val="00F00C1A"/>
    <w:rsid w:val="00F044EA"/>
    <w:rsid w:val="00F04DE8"/>
    <w:rsid w:val="00F12FA8"/>
    <w:rsid w:val="00F30517"/>
    <w:rsid w:val="00F3081D"/>
    <w:rsid w:val="00F312B7"/>
    <w:rsid w:val="00F37063"/>
    <w:rsid w:val="00F706DC"/>
    <w:rsid w:val="00F74ED7"/>
    <w:rsid w:val="00F765BD"/>
    <w:rsid w:val="00F877E8"/>
    <w:rsid w:val="00F94F59"/>
    <w:rsid w:val="00FA0FFE"/>
    <w:rsid w:val="00FB28EE"/>
    <w:rsid w:val="00FD273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0D6"/>
  <w15:chartTrackingRefBased/>
  <w15:docId w15:val="{904F0253-950E-4557-A8F0-A6FEFF4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13B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6CD"/>
    <w:rPr>
      <w:rFonts w:ascii="Segoe UI" w:hAnsi="Segoe UI" w:cs="Segoe UI"/>
      <w:sz w:val="18"/>
      <w:szCs w:val="18"/>
      <w:lang w:val="ro-RO"/>
    </w:rPr>
  </w:style>
  <w:style w:type="character" w:styleId="Numrdelinie">
    <w:name w:val="line number"/>
    <w:basedOn w:val="Fontdeparagrafimplicit"/>
    <w:uiPriority w:val="99"/>
    <w:semiHidden/>
    <w:unhideWhenUsed/>
    <w:rsid w:val="0006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66A5-C59A-486E-9263-8BE5578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9</Pages>
  <Words>1707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249</cp:revision>
  <cp:lastPrinted>2023-12-21T07:10:00Z</cp:lastPrinted>
  <dcterms:created xsi:type="dcterms:W3CDTF">2020-12-22T06:11:00Z</dcterms:created>
  <dcterms:modified xsi:type="dcterms:W3CDTF">2023-12-27T06:56:00Z</dcterms:modified>
</cp:coreProperties>
</file>