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98C1" w14:textId="77777777" w:rsidR="00937791" w:rsidRPr="0068404B" w:rsidRDefault="00937791" w:rsidP="0093779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AE41388" w14:textId="77777777" w:rsidR="00937791" w:rsidRPr="0068404B" w:rsidRDefault="00937791" w:rsidP="0093779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LEUCE VIORICA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ACE2623" w14:textId="77777777" w:rsidR="00937791" w:rsidRPr="0068404B" w:rsidRDefault="00937791" w:rsidP="0093779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19A15D5" w14:textId="77777777" w:rsidR="00937791" w:rsidRPr="0068404B" w:rsidRDefault="00937791" w:rsidP="0093779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F4475CE" w14:textId="77777777" w:rsidR="00937791" w:rsidRPr="0068404B" w:rsidRDefault="00937791" w:rsidP="0093779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068291E" w14:textId="77777777" w:rsidR="00937791" w:rsidRPr="0068404B" w:rsidRDefault="00937791" w:rsidP="0093779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6FE3019" w14:textId="77777777" w:rsidR="00937791" w:rsidRPr="0068404B" w:rsidRDefault="00937791" w:rsidP="0093779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08824DE" w14:textId="77777777" w:rsidR="00937791" w:rsidRPr="0068404B" w:rsidRDefault="00937791" w:rsidP="0093779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1FB472B" w14:textId="77777777" w:rsidR="00937791" w:rsidRPr="0068404B" w:rsidRDefault="00937791" w:rsidP="009377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FE61377" w14:textId="77777777" w:rsidR="00937791" w:rsidRPr="0068404B" w:rsidRDefault="00937791" w:rsidP="009377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88583B7" w14:textId="77777777" w:rsidR="00937791" w:rsidRPr="0068404B" w:rsidRDefault="00937791" w:rsidP="009377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51AC1E6" w14:textId="77777777" w:rsidR="00937791" w:rsidRPr="0068404B" w:rsidRDefault="00937791" w:rsidP="0093779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E8D53CB" w14:textId="77777777" w:rsidR="00937791" w:rsidRPr="0068404B" w:rsidRDefault="00937791" w:rsidP="0093779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ED47846" w14:textId="77777777" w:rsidR="00937791" w:rsidRPr="0068404B" w:rsidRDefault="00937791" w:rsidP="0093779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816F410" w14:textId="77777777" w:rsidR="00937791" w:rsidRPr="0068404B" w:rsidRDefault="00937791" w:rsidP="0093779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39DF377" w14:textId="77777777" w:rsidR="00937791" w:rsidRPr="0068404B" w:rsidRDefault="00937791" w:rsidP="0093779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D91D433" w14:textId="77777777" w:rsidR="00937791" w:rsidRPr="0068404B" w:rsidRDefault="00937791" w:rsidP="0093779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E869CAA" w14:textId="77777777" w:rsidR="00937791" w:rsidRPr="0068404B" w:rsidRDefault="00937791" w:rsidP="0093779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D351493" w14:textId="77777777" w:rsidR="00937791" w:rsidRPr="0068404B" w:rsidRDefault="00937791" w:rsidP="0093779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28633E0B" w14:textId="4FA14CB1" w:rsidR="00937791" w:rsidRPr="0068404B" w:rsidRDefault="00937791" w:rsidP="0093779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LEUCE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VIORICA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4E689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250028B" w14:textId="77777777" w:rsidR="00937791" w:rsidRPr="0068404B" w:rsidRDefault="00937791" w:rsidP="0093779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27E3A1B" w14:textId="77777777" w:rsidR="00937791" w:rsidRPr="0068404B" w:rsidRDefault="00937791" w:rsidP="0093779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F87ECB6" w14:textId="77777777" w:rsidR="00937791" w:rsidRPr="0068404B" w:rsidRDefault="00937791" w:rsidP="0093779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C90D6DD" w14:textId="77777777" w:rsidR="00937791" w:rsidRPr="0068404B" w:rsidRDefault="00937791" w:rsidP="0093779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4B8FA078" w14:textId="77777777" w:rsidR="00937791" w:rsidRPr="0068404B" w:rsidRDefault="00937791" w:rsidP="0093779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LEUCE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VIORICA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00C00AC" w14:textId="77777777" w:rsidR="00937791" w:rsidRPr="0068404B" w:rsidRDefault="00937791" w:rsidP="009377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782A199" w14:textId="77777777" w:rsidR="00937791" w:rsidRPr="0068404B" w:rsidRDefault="00937791" w:rsidP="0093779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97E3F9F" w14:textId="77777777" w:rsidR="00937791" w:rsidRPr="0068404B" w:rsidRDefault="00937791" w:rsidP="0093779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B5BBD2E" w14:textId="77777777" w:rsidR="00937791" w:rsidRPr="0068404B" w:rsidRDefault="00937791" w:rsidP="009377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97588D2" w14:textId="77777777" w:rsidR="00937791" w:rsidRPr="0068404B" w:rsidRDefault="00937791" w:rsidP="009377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D0EA48C" w14:textId="77777777" w:rsidR="00937791" w:rsidRPr="0068404B" w:rsidRDefault="00937791" w:rsidP="0093779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5CB7AE8" w14:textId="77777777" w:rsidR="00937791" w:rsidRPr="0068404B" w:rsidRDefault="00937791" w:rsidP="0093779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A36ED6C" w14:textId="77777777" w:rsidR="00937791" w:rsidRPr="0068404B" w:rsidRDefault="00937791" w:rsidP="0093779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1148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72F6" w14:textId="77777777" w:rsidR="00145451" w:rsidRDefault="00145451">
      <w:pPr>
        <w:spacing w:line="240" w:lineRule="auto"/>
      </w:pPr>
      <w:r>
        <w:separator/>
      </w:r>
    </w:p>
  </w:endnote>
  <w:endnote w:type="continuationSeparator" w:id="0">
    <w:p w14:paraId="6849A91B" w14:textId="77777777" w:rsidR="00145451" w:rsidRDefault="00145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553E" w14:textId="77777777" w:rsidR="00145451" w:rsidRDefault="00145451">
      <w:pPr>
        <w:spacing w:line="240" w:lineRule="auto"/>
      </w:pPr>
      <w:r>
        <w:separator/>
      </w:r>
    </w:p>
  </w:footnote>
  <w:footnote w:type="continuationSeparator" w:id="0">
    <w:p w14:paraId="49C67332" w14:textId="77777777" w:rsidR="00145451" w:rsidRDefault="00145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45451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4E689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C300B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37791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2023-12-28T12:19:00Z</dcterms:modified>
</cp:coreProperties>
</file>