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D41A" w14:textId="77777777" w:rsidR="00AE13AD" w:rsidRPr="0068404B" w:rsidRDefault="00AE13AD" w:rsidP="00AE13A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AE0B99E" w14:textId="77777777" w:rsidR="00AE13AD" w:rsidRPr="0068404B" w:rsidRDefault="00AE13AD" w:rsidP="00AE13A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TĂMAȘ CAMELIA-LAURA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A3DC9E1" w14:textId="77777777" w:rsidR="00AE13AD" w:rsidRPr="0068404B" w:rsidRDefault="00AE13AD" w:rsidP="00AE13A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F766A5E" w14:textId="77777777" w:rsidR="00AE13AD" w:rsidRPr="0068404B" w:rsidRDefault="00AE13AD" w:rsidP="00AE13A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DB89BE" w14:textId="77777777" w:rsidR="00AE13AD" w:rsidRPr="0068404B" w:rsidRDefault="00AE13AD" w:rsidP="00AE13A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D3FFF96" w14:textId="77777777" w:rsidR="00AE13AD" w:rsidRPr="0068404B" w:rsidRDefault="00AE13AD" w:rsidP="00AE13A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B3CF4DB" w14:textId="77777777" w:rsidR="00AE13AD" w:rsidRPr="0068404B" w:rsidRDefault="00AE13AD" w:rsidP="00AE13A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8A6DD1" w14:textId="77777777" w:rsidR="00AE13AD" w:rsidRPr="0068404B" w:rsidRDefault="00AE13AD" w:rsidP="00AE13A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5A3D94C" w14:textId="77777777" w:rsidR="00AE13AD" w:rsidRPr="0068404B" w:rsidRDefault="00AE13AD" w:rsidP="00AE13A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9D40184" w14:textId="77777777" w:rsidR="00AE13AD" w:rsidRPr="0068404B" w:rsidRDefault="00AE13AD" w:rsidP="00AE13A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54AF4AD" w14:textId="77777777" w:rsidR="00AE13AD" w:rsidRPr="0068404B" w:rsidRDefault="00AE13AD" w:rsidP="00AE13A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9974E1" w14:textId="77777777" w:rsidR="00AE13AD" w:rsidRPr="0068404B" w:rsidRDefault="00AE13AD" w:rsidP="00AE13A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525A206" w14:textId="77777777" w:rsidR="00AE13AD" w:rsidRPr="0068404B" w:rsidRDefault="00AE13AD" w:rsidP="00AE13A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C58231" w14:textId="77777777" w:rsidR="00AE13AD" w:rsidRPr="0068404B" w:rsidRDefault="00AE13AD" w:rsidP="00AE13A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206C9D" w14:textId="77777777" w:rsidR="00AE13AD" w:rsidRPr="0068404B" w:rsidRDefault="00AE13AD" w:rsidP="00AE13A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1F3A292" w14:textId="77777777" w:rsidR="00AE13AD" w:rsidRPr="0068404B" w:rsidRDefault="00AE13AD" w:rsidP="00AE13A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AB08538" w14:textId="77777777" w:rsidR="00AE13AD" w:rsidRPr="0068404B" w:rsidRDefault="00AE13AD" w:rsidP="00AE13A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0F38871" w14:textId="77777777" w:rsidR="00AE13AD" w:rsidRPr="0068404B" w:rsidRDefault="00AE13AD" w:rsidP="00AE13A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C61B63" w14:textId="77777777" w:rsidR="00AE13AD" w:rsidRPr="0068404B" w:rsidRDefault="00AE13AD" w:rsidP="00AE13A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0015719F" w14:textId="35471D1A" w:rsidR="00AE13AD" w:rsidRPr="0068404B" w:rsidRDefault="00AE13AD" w:rsidP="00AE13A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TĂMAȘ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CAMELIA-LAURA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</w:t>
      </w:r>
      <w:r w:rsidR="004C7200">
        <w:rPr>
          <w:rFonts w:ascii="Montserrat Light" w:hAnsi="Montserrat Light"/>
          <w:sz w:val="20"/>
          <w:szCs w:val="20"/>
        </w:rPr>
        <w:t xml:space="preserve"> 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1B48D45" w14:textId="77777777" w:rsidR="00AE13AD" w:rsidRPr="0068404B" w:rsidRDefault="00AE13AD" w:rsidP="00AE13A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69C65DD" w14:textId="77777777" w:rsidR="00AE13AD" w:rsidRPr="0068404B" w:rsidRDefault="00AE13AD" w:rsidP="00AE13A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8FC8F94" w14:textId="77777777" w:rsidR="00AE13AD" w:rsidRPr="0068404B" w:rsidRDefault="00AE13AD" w:rsidP="00AE13A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5C1CCE65" w14:textId="77777777" w:rsidR="00AE13AD" w:rsidRPr="0068404B" w:rsidRDefault="00AE13AD" w:rsidP="00AE13A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5826EA48" w14:textId="77777777" w:rsidR="00AE13AD" w:rsidRPr="0068404B" w:rsidRDefault="00AE13AD" w:rsidP="00AE13A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TĂMAȘ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CAMELIA-LAURA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7F6B414" w14:textId="77777777" w:rsidR="00AE13AD" w:rsidRPr="0068404B" w:rsidRDefault="00AE13AD" w:rsidP="00AE13A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E6760FE" w14:textId="77777777" w:rsidR="00AE13AD" w:rsidRPr="0068404B" w:rsidRDefault="00AE13AD" w:rsidP="00AE13A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F00E888" w14:textId="77777777" w:rsidR="00AE13AD" w:rsidRPr="0068404B" w:rsidRDefault="00AE13AD" w:rsidP="00AE13A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0E597C7" w14:textId="77777777" w:rsidR="00AE13AD" w:rsidRPr="0068404B" w:rsidRDefault="00AE13AD" w:rsidP="00AE13A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2FC7620" w14:textId="77777777" w:rsidR="00AE13AD" w:rsidRPr="0068404B" w:rsidRDefault="00AE13AD" w:rsidP="00AE13A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A4C7261" w14:textId="77777777" w:rsidR="00AE13AD" w:rsidRPr="0068404B" w:rsidRDefault="00AE13AD" w:rsidP="00AE13A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1CCDB64" w14:textId="77777777" w:rsidR="00AE13AD" w:rsidRPr="0068404B" w:rsidRDefault="00AE13AD" w:rsidP="00AE13A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09513C" w14:textId="77777777" w:rsidR="00AE13AD" w:rsidRPr="0068404B" w:rsidRDefault="00AE13AD" w:rsidP="00AE13A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1167 din 22 decembrie 2023</w:t>
      </w:r>
    </w:p>
    <w:p w14:paraId="2E6B596D" w14:textId="77777777" w:rsidR="002D7E56" w:rsidRPr="00AE13AD" w:rsidRDefault="002D7E56" w:rsidP="00AE13AD"/>
    <w:sectPr w:rsidR="002D7E56" w:rsidRPr="00AE13AD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E99B" w14:textId="77777777" w:rsidR="00DA1299" w:rsidRDefault="00DA1299">
      <w:pPr>
        <w:spacing w:line="240" w:lineRule="auto"/>
      </w:pPr>
      <w:r>
        <w:separator/>
      </w:r>
    </w:p>
  </w:endnote>
  <w:endnote w:type="continuationSeparator" w:id="0">
    <w:p w14:paraId="1E60E1CF" w14:textId="77777777" w:rsidR="00DA1299" w:rsidRDefault="00DA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94D4" w14:textId="77777777" w:rsidR="00DA1299" w:rsidRDefault="00DA1299">
      <w:pPr>
        <w:spacing w:line="240" w:lineRule="auto"/>
      </w:pPr>
      <w:r>
        <w:separator/>
      </w:r>
    </w:p>
  </w:footnote>
  <w:footnote w:type="continuationSeparator" w:id="0">
    <w:p w14:paraId="61878E19" w14:textId="77777777" w:rsidR="00DA1299" w:rsidRDefault="00DA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C7200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13AD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1299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2A14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2023-12-28T12:27:00Z</dcterms:modified>
</cp:coreProperties>
</file>