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D2FA" w14:textId="77777777" w:rsidR="00434263" w:rsidRPr="0068404B" w:rsidRDefault="00434263" w:rsidP="00434263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47FC7E90" w14:textId="77777777" w:rsidR="00434263" w:rsidRPr="0068404B" w:rsidRDefault="00434263" w:rsidP="00434263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BECHEȘI CRISTINA-REBECA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3C902790" w14:textId="77777777" w:rsidR="00434263" w:rsidRPr="0068404B" w:rsidRDefault="00434263" w:rsidP="00434263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014AA392" w14:textId="77777777" w:rsidR="00434263" w:rsidRPr="0068404B" w:rsidRDefault="00434263" w:rsidP="00434263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771CCDE" w14:textId="77777777" w:rsidR="00434263" w:rsidRPr="0068404B" w:rsidRDefault="00434263" w:rsidP="00434263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53CD164C" w14:textId="77777777" w:rsidR="00434263" w:rsidRPr="0068404B" w:rsidRDefault="00434263" w:rsidP="00434263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DDD490B" w14:textId="77777777" w:rsidR="00434263" w:rsidRPr="0068404B" w:rsidRDefault="00434263" w:rsidP="00434263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2D483504" w14:textId="77777777" w:rsidR="00434263" w:rsidRPr="0068404B" w:rsidRDefault="00434263" w:rsidP="00434263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626A468" w14:textId="77777777" w:rsidR="00434263" w:rsidRPr="0068404B" w:rsidRDefault="00434263" w:rsidP="0043426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37E0E56" w14:textId="77777777" w:rsidR="00434263" w:rsidRPr="0068404B" w:rsidRDefault="00434263" w:rsidP="0043426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25F8C9F1" w14:textId="77777777" w:rsidR="00434263" w:rsidRPr="0068404B" w:rsidRDefault="00434263" w:rsidP="0043426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467EE14" w14:textId="77777777" w:rsidR="00434263" w:rsidRPr="0068404B" w:rsidRDefault="00434263" w:rsidP="00434263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322552B4" w14:textId="77777777" w:rsidR="00434263" w:rsidRPr="0068404B" w:rsidRDefault="00434263" w:rsidP="00434263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CE28A45" w14:textId="77777777" w:rsidR="00434263" w:rsidRPr="0068404B" w:rsidRDefault="00434263" w:rsidP="00434263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9DF72D2" w14:textId="77777777" w:rsidR="00434263" w:rsidRPr="0068404B" w:rsidRDefault="00434263" w:rsidP="00434263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0C44E8DD" w14:textId="77777777" w:rsidR="00434263" w:rsidRPr="0068404B" w:rsidRDefault="00434263" w:rsidP="00434263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4AA62274" w14:textId="77777777" w:rsidR="00434263" w:rsidRPr="0068404B" w:rsidRDefault="00434263" w:rsidP="00434263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62849082" w14:textId="77777777" w:rsidR="00434263" w:rsidRPr="0068404B" w:rsidRDefault="00434263" w:rsidP="00434263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12A8B94D" w14:textId="77777777" w:rsidR="00434263" w:rsidRPr="0068404B" w:rsidRDefault="00434263" w:rsidP="00434263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6DD96BED" w14:textId="57A35334" w:rsidR="00434263" w:rsidRPr="0068404B" w:rsidRDefault="00434263" w:rsidP="00434263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BECHEȘI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CRISTINA-REBECA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3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Resurse Umane, Guvernanță Corporativă din cadrul Direcției Generale Buget-Finanțe, Resurse Umane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E045A4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490E62B3" w14:textId="77777777" w:rsidR="00434263" w:rsidRPr="0068404B" w:rsidRDefault="00434263" w:rsidP="00434263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47ED53C1" w14:textId="77777777" w:rsidR="00434263" w:rsidRPr="0068404B" w:rsidRDefault="00434263" w:rsidP="00434263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6B2EE13" w14:textId="77777777" w:rsidR="00434263" w:rsidRPr="0068404B" w:rsidRDefault="00434263" w:rsidP="00434263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49643C5F" w14:textId="77777777" w:rsidR="00434263" w:rsidRPr="0068404B" w:rsidRDefault="00434263" w:rsidP="00434263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256CF0E4" w14:textId="77777777" w:rsidR="00434263" w:rsidRPr="0068404B" w:rsidRDefault="00434263" w:rsidP="00434263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BECHEȘI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CRISTINA-REBECA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5F620F47" w14:textId="77777777" w:rsidR="00434263" w:rsidRPr="0068404B" w:rsidRDefault="00434263" w:rsidP="00434263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FF0F653" w14:textId="77777777" w:rsidR="00434263" w:rsidRPr="0068404B" w:rsidRDefault="00434263" w:rsidP="00434263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6A26BEB1" w14:textId="77777777" w:rsidR="00434263" w:rsidRPr="0068404B" w:rsidRDefault="00434263" w:rsidP="00434263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6B6E85C2" w14:textId="77777777" w:rsidR="00434263" w:rsidRPr="0068404B" w:rsidRDefault="00434263" w:rsidP="00434263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0A0E4E2E" w14:textId="77777777" w:rsidR="00434263" w:rsidRPr="0068404B" w:rsidRDefault="00434263" w:rsidP="00434263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1D9E0FF" w14:textId="77777777" w:rsidR="00434263" w:rsidRPr="0068404B" w:rsidRDefault="00434263" w:rsidP="00434263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E998FDE" w14:textId="77777777" w:rsidR="00434263" w:rsidRPr="0068404B" w:rsidRDefault="00434263" w:rsidP="00434263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</w:p>
    <w:p w14:paraId="643133CE" w14:textId="77777777" w:rsidR="00434263" w:rsidRPr="0068404B" w:rsidRDefault="00434263" w:rsidP="00434263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1174 din 22 decembrie 2023</w:t>
      </w:r>
    </w:p>
    <w:p w14:paraId="2E6B596D" w14:textId="77777777" w:rsidR="002D7E56" w:rsidRPr="00434263" w:rsidRDefault="002D7E56" w:rsidP="00434263"/>
    <w:sectPr w:rsidR="002D7E56" w:rsidRPr="00434263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9C872" w14:textId="77777777" w:rsidR="008D7D44" w:rsidRDefault="008D7D44">
      <w:pPr>
        <w:spacing w:line="240" w:lineRule="auto"/>
      </w:pPr>
      <w:r>
        <w:separator/>
      </w:r>
    </w:p>
  </w:endnote>
  <w:endnote w:type="continuationSeparator" w:id="0">
    <w:p w14:paraId="6E9C3EE7" w14:textId="77777777" w:rsidR="008D7D44" w:rsidRDefault="008D7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69CAD" w14:textId="77777777" w:rsidR="008D7D44" w:rsidRDefault="008D7D44">
      <w:pPr>
        <w:spacing w:line="240" w:lineRule="auto"/>
      </w:pPr>
      <w:r>
        <w:separator/>
      </w:r>
    </w:p>
  </w:footnote>
  <w:footnote w:type="continuationSeparator" w:id="0">
    <w:p w14:paraId="36E811C8" w14:textId="77777777" w:rsidR="008D7D44" w:rsidRDefault="008D7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23DE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34263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D7D44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45A4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556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2023-12-28T12:31:00Z</dcterms:modified>
</cp:coreProperties>
</file>