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4FC7" w14:textId="77777777" w:rsidR="00BC7219" w:rsidRPr="0068404B" w:rsidRDefault="00BC7219" w:rsidP="00BC7219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AC15996" w14:textId="77777777" w:rsidR="00BC7219" w:rsidRPr="0068404B" w:rsidRDefault="00BC7219" w:rsidP="00BC721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OLTEAN CRISTINA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696B698" w14:textId="77777777" w:rsidR="00BC7219" w:rsidRPr="0068404B" w:rsidRDefault="00BC7219" w:rsidP="00BC721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EE7BCAA" w14:textId="77777777" w:rsidR="00BC7219" w:rsidRPr="0068404B" w:rsidRDefault="00BC7219" w:rsidP="00BC721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3B3D7843" w14:textId="77777777" w:rsidR="00BC7219" w:rsidRPr="0068404B" w:rsidRDefault="00BC7219" w:rsidP="00BC721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03B6626" w14:textId="77777777" w:rsidR="00BC7219" w:rsidRPr="0068404B" w:rsidRDefault="00BC7219" w:rsidP="00BC721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1CAA868" w14:textId="77777777" w:rsidR="00BC7219" w:rsidRPr="0068404B" w:rsidRDefault="00BC7219" w:rsidP="00BC721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6AB6724" w14:textId="77777777" w:rsidR="00BC7219" w:rsidRPr="0068404B" w:rsidRDefault="00BC7219" w:rsidP="00BC7219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8A07CE3" w14:textId="77777777" w:rsidR="00BC7219" w:rsidRPr="0068404B" w:rsidRDefault="00BC7219" w:rsidP="00BC721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FE3DBC4" w14:textId="77777777" w:rsidR="00BC7219" w:rsidRPr="0068404B" w:rsidRDefault="00BC7219" w:rsidP="00BC721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372DD18" w14:textId="77777777" w:rsidR="00BC7219" w:rsidRPr="0068404B" w:rsidRDefault="00BC7219" w:rsidP="00BC721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898DB55" w14:textId="77777777" w:rsidR="00BC7219" w:rsidRPr="0068404B" w:rsidRDefault="00BC7219" w:rsidP="00BC7219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B22F7DD" w14:textId="77777777" w:rsidR="00BC7219" w:rsidRPr="0068404B" w:rsidRDefault="00BC7219" w:rsidP="00BC721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78BA4AA" w14:textId="77777777" w:rsidR="00BC7219" w:rsidRPr="0068404B" w:rsidRDefault="00BC7219" w:rsidP="00BC721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338DD42" w14:textId="77777777" w:rsidR="00BC7219" w:rsidRPr="0068404B" w:rsidRDefault="00BC7219" w:rsidP="00BC721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78CFC1A" w14:textId="77777777" w:rsidR="00BC7219" w:rsidRPr="0068404B" w:rsidRDefault="00BC7219" w:rsidP="00BC721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6B04418" w14:textId="77777777" w:rsidR="00BC7219" w:rsidRPr="0068404B" w:rsidRDefault="00BC7219" w:rsidP="00BC721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3310D9C" w14:textId="77777777" w:rsidR="00BC7219" w:rsidRPr="0068404B" w:rsidRDefault="00BC7219" w:rsidP="00BC721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BE3D8AF" w14:textId="77777777" w:rsidR="00BC7219" w:rsidRPr="0068404B" w:rsidRDefault="00BC7219" w:rsidP="00BC721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EFCA88F" w14:textId="7C9F1993" w:rsidR="00BC7219" w:rsidRPr="0068404B" w:rsidRDefault="00BC7219" w:rsidP="00BC721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OLTEAN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CRISTINA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juridic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Juridic, Contencios Administrativ, Arhivă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3863EA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6DDB60DF" w14:textId="77777777" w:rsidR="00BC7219" w:rsidRPr="0068404B" w:rsidRDefault="00BC7219" w:rsidP="00BC721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14202CA5" w14:textId="77777777" w:rsidR="00BC7219" w:rsidRPr="0068404B" w:rsidRDefault="00BC7219" w:rsidP="00BC721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315D837E" w14:textId="77777777" w:rsidR="00BC7219" w:rsidRPr="0068404B" w:rsidRDefault="00BC7219" w:rsidP="00BC721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6B8A5289" w14:textId="77777777" w:rsidR="00BC7219" w:rsidRPr="0068404B" w:rsidRDefault="00BC7219" w:rsidP="00BC7219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348D42D6" w14:textId="77777777" w:rsidR="00BC7219" w:rsidRPr="0068404B" w:rsidRDefault="00BC7219" w:rsidP="00BC7219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OLTEAN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CRISTINA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A49E954" w14:textId="77777777" w:rsidR="00BC7219" w:rsidRPr="0068404B" w:rsidRDefault="00BC7219" w:rsidP="00BC721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0891055" w14:textId="77777777" w:rsidR="00BC7219" w:rsidRPr="0068404B" w:rsidRDefault="00BC7219" w:rsidP="00BC7219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55447E65" w14:textId="77777777" w:rsidR="00BC7219" w:rsidRPr="0068404B" w:rsidRDefault="00BC7219" w:rsidP="00BC7219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FB1C9B9" w14:textId="77777777" w:rsidR="00BC7219" w:rsidRPr="0068404B" w:rsidRDefault="00BC7219" w:rsidP="00BC721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294A0AA" w14:textId="77777777" w:rsidR="00BC7219" w:rsidRPr="0068404B" w:rsidRDefault="00BC7219" w:rsidP="00BC721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AE46729" w14:textId="77777777" w:rsidR="00BC7219" w:rsidRPr="0068404B" w:rsidRDefault="00BC7219" w:rsidP="00BC721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7565BB8" w14:textId="77777777" w:rsidR="00BC7219" w:rsidRPr="0068404B" w:rsidRDefault="00BC7219" w:rsidP="00BC721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7099B26" w14:textId="77777777" w:rsidR="00BC7219" w:rsidRPr="0068404B" w:rsidRDefault="00BC7219" w:rsidP="00BC7219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1184 din 22 decembrie 2023</w:t>
      </w:r>
    </w:p>
    <w:p w14:paraId="2E6B596D" w14:textId="77777777" w:rsidR="002D7E56" w:rsidRPr="00BC7219" w:rsidRDefault="002D7E56" w:rsidP="00BC7219"/>
    <w:sectPr w:rsidR="002D7E56" w:rsidRPr="00BC721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6614" w14:textId="77777777" w:rsidR="005D69ED" w:rsidRDefault="005D69ED">
      <w:pPr>
        <w:spacing w:line="240" w:lineRule="auto"/>
      </w:pPr>
      <w:r>
        <w:separator/>
      </w:r>
    </w:p>
  </w:endnote>
  <w:endnote w:type="continuationSeparator" w:id="0">
    <w:p w14:paraId="36462E49" w14:textId="77777777" w:rsidR="005D69ED" w:rsidRDefault="005D6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490F" w14:textId="77777777" w:rsidR="005D69ED" w:rsidRDefault="005D69ED">
      <w:pPr>
        <w:spacing w:line="240" w:lineRule="auto"/>
      </w:pPr>
      <w:r>
        <w:separator/>
      </w:r>
    </w:p>
  </w:footnote>
  <w:footnote w:type="continuationSeparator" w:id="0">
    <w:p w14:paraId="328DBE98" w14:textId="77777777" w:rsidR="005D69ED" w:rsidRDefault="005D6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863EA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D69ED"/>
    <w:rsid w:val="005E0EC3"/>
    <w:rsid w:val="005E2FD6"/>
    <w:rsid w:val="005F1EDB"/>
    <w:rsid w:val="005F600A"/>
    <w:rsid w:val="00603479"/>
    <w:rsid w:val="00603D99"/>
    <w:rsid w:val="006176DB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C7219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2023-12-28T12:35:00Z</dcterms:modified>
</cp:coreProperties>
</file>