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7392" w14:textId="77777777" w:rsidR="009B4EAE" w:rsidRPr="0068404B" w:rsidRDefault="009B4EAE" w:rsidP="009B4EA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B1E5320" w14:textId="77777777" w:rsidR="009B4EAE" w:rsidRPr="0068404B" w:rsidRDefault="009B4EAE" w:rsidP="009B4EA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DANCI IOAN-ALIN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567B71C" w14:textId="77777777" w:rsidR="009B4EAE" w:rsidRPr="0068404B" w:rsidRDefault="009B4EAE" w:rsidP="009B4EA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6E887C3" w14:textId="77777777" w:rsidR="009B4EAE" w:rsidRPr="0068404B" w:rsidRDefault="009B4EAE" w:rsidP="009B4EA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1AD0E79" w14:textId="77777777" w:rsidR="009B4EAE" w:rsidRPr="0068404B" w:rsidRDefault="009B4EAE" w:rsidP="009B4EA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710E823" w14:textId="77777777" w:rsidR="009B4EAE" w:rsidRPr="0068404B" w:rsidRDefault="009B4EAE" w:rsidP="009B4EA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EA658B0" w14:textId="77777777" w:rsidR="009B4EAE" w:rsidRPr="0068404B" w:rsidRDefault="009B4EAE" w:rsidP="009B4EA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EA526D6" w14:textId="77777777" w:rsidR="009B4EAE" w:rsidRPr="0068404B" w:rsidRDefault="009B4EAE" w:rsidP="009B4EA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0CFC3D8" w14:textId="77777777" w:rsidR="009B4EAE" w:rsidRPr="0068404B" w:rsidRDefault="009B4EAE" w:rsidP="009B4E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D992915" w14:textId="77777777" w:rsidR="009B4EAE" w:rsidRPr="0068404B" w:rsidRDefault="009B4EAE" w:rsidP="009B4E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7C9EEE3" w14:textId="77777777" w:rsidR="009B4EAE" w:rsidRPr="0068404B" w:rsidRDefault="009B4EAE" w:rsidP="009B4E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DE2F4A" w14:textId="77777777" w:rsidR="009B4EAE" w:rsidRPr="0068404B" w:rsidRDefault="009B4EAE" w:rsidP="009B4EA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EC905E5" w14:textId="77777777" w:rsidR="009B4EAE" w:rsidRPr="0068404B" w:rsidRDefault="009B4EAE" w:rsidP="009B4EA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0F3FE20" w14:textId="77777777" w:rsidR="009B4EAE" w:rsidRPr="0068404B" w:rsidRDefault="009B4EAE" w:rsidP="009B4EA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B690CF5" w14:textId="77777777" w:rsidR="009B4EAE" w:rsidRPr="0068404B" w:rsidRDefault="009B4EAE" w:rsidP="009B4EA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822EC3E" w14:textId="77777777" w:rsidR="009B4EAE" w:rsidRPr="0068404B" w:rsidRDefault="009B4EAE" w:rsidP="009B4EA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ECDED2D" w14:textId="77777777" w:rsidR="009B4EAE" w:rsidRPr="0068404B" w:rsidRDefault="009B4EAE" w:rsidP="009B4EA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D10AB57" w14:textId="77777777" w:rsidR="009B4EAE" w:rsidRPr="0068404B" w:rsidRDefault="009B4EAE" w:rsidP="009B4EA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38A1A32" w14:textId="77777777" w:rsidR="009B4EAE" w:rsidRPr="0068404B" w:rsidRDefault="009B4EAE" w:rsidP="009B4EA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41BD817" w14:textId="7935495E" w:rsidR="009B4EAE" w:rsidRPr="0068404B" w:rsidRDefault="009B4EAE" w:rsidP="009B4EA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DANCI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IOAN-ALIN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Birou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</w:t>
      </w:r>
      <w:r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Biroul Administrare Patrimoniu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2E5DF6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B3DC1B8" w14:textId="77777777" w:rsidR="009B4EAE" w:rsidRPr="0068404B" w:rsidRDefault="009B4EAE" w:rsidP="009B4EA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B3DA81B" w14:textId="77777777" w:rsidR="009B4EAE" w:rsidRPr="0068404B" w:rsidRDefault="009B4EAE" w:rsidP="009B4EA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66DBD0" w14:textId="77777777" w:rsidR="009B4EAE" w:rsidRPr="0068404B" w:rsidRDefault="009B4EAE" w:rsidP="009B4EA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00BA9C2" w14:textId="77777777" w:rsidR="009B4EAE" w:rsidRPr="0068404B" w:rsidRDefault="009B4EAE" w:rsidP="009B4EA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A7C403B" w14:textId="77777777" w:rsidR="009B4EAE" w:rsidRPr="0068404B" w:rsidRDefault="009B4EAE" w:rsidP="009B4EA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DANCI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IOAN-ALIN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BB8FF96" w14:textId="77777777" w:rsidR="009B4EAE" w:rsidRPr="0068404B" w:rsidRDefault="009B4EAE" w:rsidP="009B4EA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331E38D" w14:textId="77777777" w:rsidR="009B4EAE" w:rsidRPr="0068404B" w:rsidRDefault="009B4EAE" w:rsidP="009B4EA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BF36BB1" w14:textId="77777777" w:rsidR="009B4EAE" w:rsidRPr="0068404B" w:rsidRDefault="009B4EAE" w:rsidP="009B4EA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4774C7B" w14:textId="77777777" w:rsidR="009B4EAE" w:rsidRPr="0068404B" w:rsidRDefault="009B4EAE" w:rsidP="009B4EA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FBDC2BA" w14:textId="77777777" w:rsidR="009B4EAE" w:rsidRPr="0068404B" w:rsidRDefault="009B4EAE" w:rsidP="009B4EA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DE454AD" w14:textId="77777777" w:rsidR="009B4EAE" w:rsidRPr="0068404B" w:rsidRDefault="009B4EAE" w:rsidP="009B4EA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B915B79" w14:textId="77777777" w:rsidR="009B4EAE" w:rsidRPr="0068404B" w:rsidRDefault="009B4EAE" w:rsidP="009B4EA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26EF6A4" w14:textId="77777777" w:rsidR="009B4EAE" w:rsidRPr="0068404B" w:rsidRDefault="009B4EAE" w:rsidP="009B4EA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1193 din 22 decembrie 2023</w:t>
      </w:r>
    </w:p>
    <w:p w14:paraId="2E6B596D" w14:textId="77777777" w:rsidR="002D7E56" w:rsidRPr="009B4EAE" w:rsidRDefault="002D7E56" w:rsidP="009B4EAE"/>
    <w:sectPr w:rsidR="002D7E56" w:rsidRPr="009B4EAE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64BC" w14:textId="77777777" w:rsidR="00C706F2" w:rsidRDefault="00C706F2">
      <w:pPr>
        <w:spacing w:line="240" w:lineRule="auto"/>
      </w:pPr>
      <w:r>
        <w:separator/>
      </w:r>
    </w:p>
  </w:endnote>
  <w:endnote w:type="continuationSeparator" w:id="0">
    <w:p w14:paraId="0FF0835B" w14:textId="77777777" w:rsidR="00C706F2" w:rsidRDefault="00C70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ECF2" w14:textId="77777777" w:rsidR="00C706F2" w:rsidRDefault="00C706F2">
      <w:pPr>
        <w:spacing w:line="240" w:lineRule="auto"/>
      </w:pPr>
      <w:r>
        <w:separator/>
      </w:r>
    </w:p>
  </w:footnote>
  <w:footnote w:type="continuationSeparator" w:id="0">
    <w:p w14:paraId="4CB226F6" w14:textId="77777777" w:rsidR="00C706F2" w:rsidRDefault="00C70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E5DF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B4EAE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B29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06F2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2023-12-28T12:38:00Z</dcterms:modified>
</cp:coreProperties>
</file>