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C054" w14:textId="77777777" w:rsidR="006A0F1B" w:rsidRPr="0068404B" w:rsidRDefault="006A0F1B" w:rsidP="006A0F1B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59D713CE" w14:textId="77777777" w:rsidR="006A0F1B" w:rsidRPr="0068404B" w:rsidRDefault="006A0F1B" w:rsidP="006A0F1B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AVRAM EMANUELA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2B1FB601" w14:textId="77777777" w:rsidR="006A0F1B" w:rsidRPr="0068404B" w:rsidRDefault="006A0F1B" w:rsidP="006A0F1B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7A961AFA" w14:textId="77777777" w:rsidR="006A0F1B" w:rsidRPr="0068404B" w:rsidRDefault="006A0F1B" w:rsidP="006A0F1B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6B95E81F" w14:textId="77777777" w:rsidR="006A0F1B" w:rsidRPr="0068404B" w:rsidRDefault="006A0F1B" w:rsidP="006A0F1B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70F6DE7A" w14:textId="77777777" w:rsidR="006A0F1B" w:rsidRPr="0068404B" w:rsidRDefault="006A0F1B" w:rsidP="006A0F1B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49C1D9D8" w14:textId="77777777" w:rsidR="006A0F1B" w:rsidRPr="0068404B" w:rsidRDefault="006A0F1B" w:rsidP="006A0F1B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2CCF001F" w14:textId="77777777" w:rsidR="006A0F1B" w:rsidRPr="0068404B" w:rsidRDefault="006A0F1B" w:rsidP="006A0F1B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1C447823" w14:textId="77777777" w:rsidR="006A0F1B" w:rsidRPr="0068404B" w:rsidRDefault="006A0F1B" w:rsidP="006A0F1B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9C18626" w14:textId="77777777" w:rsidR="006A0F1B" w:rsidRPr="0068404B" w:rsidRDefault="006A0F1B" w:rsidP="006A0F1B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60441274" w14:textId="77777777" w:rsidR="006A0F1B" w:rsidRPr="0068404B" w:rsidRDefault="006A0F1B" w:rsidP="006A0F1B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2E84E441" w14:textId="77777777" w:rsidR="006A0F1B" w:rsidRPr="0068404B" w:rsidRDefault="006A0F1B" w:rsidP="006A0F1B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3B354B9C" w14:textId="77777777" w:rsidR="006A0F1B" w:rsidRPr="0068404B" w:rsidRDefault="006A0F1B" w:rsidP="006A0F1B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6A269C8" w14:textId="77777777" w:rsidR="006A0F1B" w:rsidRPr="0068404B" w:rsidRDefault="006A0F1B" w:rsidP="006A0F1B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FC0C36C" w14:textId="77777777" w:rsidR="006A0F1B" w:rsidRPr="0068404B" w:rsidRDefault="006A0F1B" w:rsidP="006A0F1B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4115CEB1" w14:textId="77777777" w:rsidR="006A0F1B" w:rsidRPr="0068404B" w:rsidRDefault="006A0F1B" w:rsidP="006A0F1B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7CA72893" w14:textId="77777777" w:rsidR="006A0F1B" w:rsidRPr="0068404B" w:rsidRDefault="006A0F1B" w:rsidP="006A0F1B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33CC8C29" w14:textId="77777777" w:rsidR="006A0F1B" w:rsidRPr="0068404B" w:rsidRDefault="006A0F1B" w:rsidP="006A0F1B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4929C501" w14:textId="77777777" w:rsidR="006A0F1B" w:rsidRPr="0068404B" w:rsidRDefault="006A0F1B" w:rsidP="006A0F1B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62779579" w14:textId="03B0EAA7" w:rsidR="006A0F1B" w:rsidRPr="0068404B" w:rsidRDefault="006A0F1B" w:rsidP="006A0F1B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AVRAM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EMANUELA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Principal,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Biroul Administrare Patrimoniu din cadrul Direcției Juridice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CB642A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20AE2231" w14:textId="77777777" w:rsidR="006A0F1B" w:rsidRPr="0068404B" w:rsidRDefault="006A0F1B" w:rsidP="006A0F1B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53628678" w14:textId="77777777" w:rsidR="006A0F1B" w:rsidRPr="0068404B" w:rsidRDefault="006A0F1B" w:rsidP="006A0F1B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5CD8D2D" w14:textId="77777777" w:rsidR="006A0F1B" w:rsidRPr="0068404B" w:rsidRDefault="006A0F1B" w:rsidP="006A0F1B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39ADBA2F" w14:textId="77777777" w:rsidR="006A0F1B" w:rsidRPr="0068404B" w:rsidRDefault="006A0F1B" w:rsidP="006A0F1B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58CC77D0" w14:textId="77777777" w:rsidR="006A0F1B" w:rsidRPr="0068404B" w:rsidRDefault="006A0F1B" w:rsidP="006A0F1B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AVRAM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EMANUELA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371D3F21" w14:textId="77777777" w:rsidR="006A0F1B" w:rsidRPr="0068404B" w:rsidRDefault="006A0F1B" w:rsidP="006A0F1B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780BA349" w14:textId="77777777" w:rsidR="006A0F1B" w:rsidRPr="0068404B" w:rsidRDefault="006A0F1B" w:rsidP="006A0F1B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7184209A" w14:textId="77777777" w:rsidR="006A0F1B" w:rsidRPr="0068404B" w:rsidRDefault="006A0F1B" w:rsidP="006A0F1B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74E3A229" w14:textId="77777777" w:rsidR="006A0F1B" w:rsidRPr="0068404B" w:rsidRDefault="006A0F1B" w:rsidP="006A0F1B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5BD10697" w14:textId="77777777" w:rsidR="006A0F1B" w:rsidRPr="0068404B" w:rsidRDefault="006A0F1B" w:rsidP="006A0F1B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7CF6A6E5" w14:textId="77777777" w:rsidR="006A0F1B" w:rsidRPr="0068404B" w:rsidRDefault="006A0F1B" w:rsidP="006A0F1B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1D6D8971" w14:textId="77777777" w:rsidR="006A0F1B" w:rsidRPr="0068404B" w:rsidRDefault="006A0F1B" w:rsidP="006A0F1B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E3E7D69" w14:textId="77777777" w:rsidR="006A0F1B" w:rsidRPr="0068404B" w:rsidRDefault="006A0F1B" w:rsidP="006A0F1B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1197 din 22 decembrie 2023</w:t>
      </w:r>
    </w:p>
    <w:p w14:paraId="2E6B596D" w14:textId="77777777" w:rsidR="002D7E56" w:rsidRPr="006A0F1B" w:rsidRDefault="002D7E56" w:rsidP="006A0F1B"/>
    <w:sectPr w:rsidR="002D7E56" w:rsidRPr="006A0F1B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C9061" w14:textId="77777777" w:rsidR="002B3113" w:rsidRDefault="002B3113">
      <w:pPr>
        <w:spacing w:line="240" w:lineRule="auto"/>
      </w:pPr>
      <w:r>
        <w:separator/>
      </w:r>
    </w:p>
  </w:endnote>
  <w:endnote w:type="continuationSeparator" w:id="0">
    <w:p w14:paraId="7B9F80BF" w14:textId="77777777" w:rsidR="002B3113" w:rsidRDefault="002B31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72D5C" w14:textId="77777777" w:rsidR="002B3113" w:rsidRDefault="002B3113">
      <w:pPr>
        <w:spacing w:line="240" w:lineRule="auto"/>
      </w:pPr>
      <w:r>
        <w:separator/>
      </w:r>
    </w:p>
  </w:footnote>
  <w:footnote w:type="continuationSeparator" w:id="0">
    <w:p w14:paraId="1B351F89" w14:textId="77777777" w:rsidR="002B3113" w:rsidRDefault="002B31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3113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0F1B"/>
    <w:rsid w:val="006A1969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142C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B642A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546</Words>
  <Characters>3169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2023-12-28T12:40:00Z</dcterms:modified>
</cp:coreProperties>
</file>