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AFB1" w14:textId="77777777" w:rsidR="00F92EC2" w:rsidRPr="0068404B" w:rsidRDefault="00F92EC2" w:rsidP="00F92EC2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C7BFAB5" w14:textId="77777777" w:rsidR="00F92EC2" w:rsidRPr="0068404B" w:rsidRDefault="00F92EC2" w:rsidP="00F92EC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HAIZER RAUL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B4DD0B0" w14:textId="77777777" w:rsidR="00F92EC2" w:rsidRPr="0068404B" w:rsidRDefault="00F92EC2" w:rsidP="00F92EC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34BCF1A" w14:textId="77777777" w:rsidR="00F92EC2" w:rsidRPr="0068404B" w:rsidRDefault="00F92EC2" w:rsidP="00F92EC2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E54BFC9" w14:textId="77777777" w:rsidR="00F92EC2" w:rsidRPr="0068404B" w:rsidRDefault="00F92EC2" w:rsidP="00F92EC2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44E435C" w14:textId="77777777" w:rsidR="00F92EC2" w:rsidRPr="0068404B" w:rsidRDefault="00F92EC2" w:rsidP="00F92EC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97AF9E3" w14:textId="77777777" w:rsidR="00F92EC2" w:rsidRPr="0068404B" w:rsidRDefault="00F92EC2" w:rsidP="00F92EC2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DD14EA8" w14:textId="77777777" w:rsidR="00F92EC2" w:rsidRPr="0068404B" w:rsidRDefault="00F92EC2" w:rsidP="00F92EC2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1C37107" w14:textId="77777777" w:rsidR="00F92EC2" w:rsidRPr="0068404B" w:rsidRDefault="00F92EC2" w:rsidP="00F92EC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1D3E5E6" w14:textId="77777777" w:rsidR="00F92EC2" w:rsidRPr="0068404B" w:rsidRDefault="00F92EC2" w:rsidP="00F92EC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9275F8E" w14:textId="77777777" w:rsidR="00F92EC2" w:rsidRPr="0068404B" w:rsidRDefault="00F92EC2" w:rsidP="00F92EC2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6898A80" w14:textId="77777777" w:rsidR="00F92EC2" w:rsidRPr="0068404B" w:rsidRDefault="00F92EC2" w:rsidP="00F92EC2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5932805" w14:textId="77777777" w:rsidR="00F92EC2" w:rsidRPr="0068404B" w:rsidRDefault="00F92EC2" w:rsidP="00F92EC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973014A" w14:textId="77777777" w:rsidR="00F92EC2" w:rsidRPr="0068404B" w:rsidRDefault="00F92EC2" w:rsidP="00F92EC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C053392" w14:textId="77777777" w:rsidR="00F92EC2" w:rsidRPr="0068404B" w:rsidRDefault="00F92EC2" w:rsidP="00F92EC2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E985104" w14:textId="77777777" w:rsidR="00F92EC2" w:rsidRPr="0068404B" w:rsidRDefault="00F92EC2" w:rsidP="00F92EC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468CC5C" w14:textId="77777777" w:rsidR="00F92EC2" w:rsidRPr="0068404B" w:rsidRDefault="00F92EC2" w:rsidP="00F92EC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374D151" w14:textId="77777777" w:rsidR="00F92EC2" w:rsidRPr="0068404B" w:rsidRDefault="00F92EC2" w:rsidP="00F92EC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38EFFD8" w14:textId="77777777" w:rsidR="00F92EC2" w:rsidRPr="0068404B" w:rsidRDefault="00F92EC2" w:rsidP="00F92EC2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FF9DF21" w14:textId="1FD75F0B" w:rsidR="00F92EC2" w:rsidRPr="0068404B" w:rsidRDefault="00F92EC2" w:rsidP="00F92EC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HAIZER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RAUL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Urbanism din cadrul Direcției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F20D9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0FF1D0C7" w14:textId="77777777" w:rsidR="00F92EC2" w:rsidRPr="0068404B" w:rsidRDefault="00F92EC2" w:rsidP="00F92EC2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AE32953" w14:textId="77777777" w:rsidR="00F92EC2" w:rsidRPr="0068404B" w:rsidRDefault="00F92EC2" w:rsidP="00F92EC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7B5367D" w14:textId="77777777" w:rsidR="00F92EC2" w:rsidRPr="0068404B" w:rsidRDefault="00F92EC2" w:rsidP="00F92EC2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DF80B03" w14:textId="77777777" w:rsidR="00F92EC2" w:rsidRPr="0068404B" w:rsidRDefault="00F92EC2" w:rsidP="00F92EC2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FCB555F" w14:textId="77777777" w:rsidR="00F92EC2" w:rsidRPr="0068404B" w:rsidRDefault="00F92EC2" w:rsidP="00F92EC2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HAIZER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RAUL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696EAD6" w14:textId="77777777" w:rsidR="00F92EC2" w:rsidRPr="0068404B" w:rsidRDefault="00F92EC2" w:rsidP="00F92EC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6BBFEF8" w14:textId="77777777" w:rsidR="00F92EC2" w:rsidRPr="0068404B" w:rsidRDefault="00F92EC2" w:rsidP="00F92EC2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53120DF" w14:textId="77777777" w:rsidR="00F92EC2" w:rsidRPr="0068404B" w:rsidRDefault="00F92EC2" w:rsidP="00F92EC2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8C6EE5F" w14:textId="77777777" w:rsidR="00F92EC2" w:rsidRPr="0068404B" w:rsidRDefault="00F92EC2" w:rsidP="00F92EC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52B36071" w14:textId="77777777" w:rsidR="00F92EC2" w:rsidRPr="0068404B" w:rsidRDefault="00F92EC2" w:rsidP="00F92EC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687B627" w14:textId="77777777" w:rsidR="00F92EC2" w:rsidRPr="0068404B" w:rsidRDefault="00F92EC2" w:rsidP="00F92EC2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F63CD9C" w14:textId="77777777" w:rsidR="00F92EC2" w:rsidRPr="0068404B" w:rsidRDefault="00F92EC2" w:rsidP="00F92EC2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2D3B28A" w14:textId="77777777" w:rsidR="00F92EC2" w:rsidRPr="0068404B" w:rsidRDefault="00F92EC2" w:rsidP="00F92EC2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1204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7284" w14:textId="77777777" w:rsidR="003D7B07" w:rsidRDefault="003D7B07">
      <w:pPr>
        <w:spacing w:line="240" w:lineRule="auto"/>
      </w:pPr>
      <w:r>
        <w:separator/>
      </w:r>
    </w:p>
  </w:endnote>
  <w:endnote w:type="continuationSeparator" w:id="0">
    <w:p w14:paraId="3803EB7E" w14:textId="77777777" w:rsidR="003D7B07" w:rsidRDefault="003D7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531F" w14:textId="77777777" w:rsidR="003D7B07" w:rsidRDefault="003D7B07">
      <w:pPr>
        <w:spacing w:line="240" w:lineRule="auto"/>
      </w:pPr>
      <w:r>
        <w:separator/>
      </w:r>
    </w:p>
  </w:footnote>
  <w:footnote w:type="continuationSeparator" w:id="0">
    <w:p w14:paraId="228F3CFD" w14:textId="77777777" w:rsidR="003D7B07" w:rsidRDefault="003D7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D7B07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1B5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20D90"/>
    <w:rsid w:val="00F3709B"/>
    <w:rsid w:val="00F53C09"/>
    <w:rsid w:val="00F5680E"/>
    <w:rsid w:val="00F56A65"/>
    <w:rsid w:val="00F67521"/>
    <w:rsid w:val="00F7157A"/>
    <w:rsid w:val="00F80786"/>
    <w:rsid w:val="00F827E8"/>
    <w:rsid w:val="00F92EC2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2023-12-28T12:43:00Z</dcterms:modified>
</cp:coreProperties>
</file>