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5F7F" w14:textId="77777777" w:rsidR="007B787B" w:rsidRPr="0068404B" w:rsidRDefault="007B787B" w:rsidP="007B787B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C8667BF" w14:textId="77777777" w:rsidR="007B787B" w:rsidRPr="0068404B" w:rsidRDefault="007B787B" w:rsidP="007B787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CRISTEA ROXANA-AMADA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B46F7B5" w14:textId="77777777" w:rsidR="007B787B" w:rsidRPr="0068404B" w:rsidRDefault="007B787B" w:rsidP="007B787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C99B51E" w14:textId="77777777" w:rsidR="007B787B" w:rsidRPr="0068404B" w:rsidRDefault="007B787B" w:rsidP="007B787B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FC61BFD" w14:textId="77777777" w:rsidR="007B787B" w:rsidRPr="0068404B" w:rsidRDefault="007B787B" w:rsidP="007B787B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E2C7574" w14:textId="77777777" w:rsidR="007B787B" w:rsidRPr="0068404B" w:rsidRDefault="007B787B" w:rsidP="007B787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AA2B3FD" w14:textId="77777777" w:rsidR="007B787B" w:rsidRPr="0068404B" w:rsidRDefault="007B787B" w:rsidP="007B787B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EDFCA5F" w14:textId="77777777" w:rsidR="007B787B" w:rsidRPr="0068404B" w:rsidRDefault="007B787B" w:rsidP="007B787B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A639A11" w14:textId="77777777" w:rsidR="007B787B" w:rsidRPr="0068404B" w:rsidRDefault="007B787B" w:rsidP="007B787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A1A6C2B" w14:textId="77777777" w:rsidR="007B787B" w:rsidRPr="0068404B" w:rsidRDefault="007B787B" w:rsidP="007B787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2B4A057" w14:textId="77777777" w:rsidR="007B787B" w:rsidRPr="0068404B" w:rsidRDefault="007B787B" w:rsidP="007B787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677E09B" w14:textId="77777777" w:rsidR="007B787B" w:rsidRPr="0068404B" w:rsidRDefault="007B787B" w:rsidP="007B787B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FF05A39" w14:textId="77777777" w:rsidR="007B787B" w:rsidRPr="0068404B" w:rsidRDefault="007B787B" w:rsidP="007B787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2C21439" w14:textId="77777777" w:rsidR="007B787B" w:rsidRPr="0068404B" w:rsidRDefault="007B787B" w:rsidP="007B787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A8EAE8A" w14:textId="77777777" w:rsidR="007B787B" w:rsidRPr="0068404B" w:rsidRDefault="007B787B" w:rsidP="007B787B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ECACA30" w14:textId="77777777" w:rsidR="007B787B" w:rsidRPr="0068404B" w:rsidRDefault="007B787B" w:rsidP="007B787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4BB560D" w14:textId="77777777" w:rsidR="007B787B" w:rsidRPr="0068404B" w:rsidRDefault="007B787B" w:rsidP="007B787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1E0F68F" w14:textId="77777777" w:rsidR="007B787B" w:rsidRPr="0068404B" w:rsidRDefault="007B787B" w:rsidP="007B787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E5F8A83" w14:textId="77777777" w:rsidR="007B787B" w:rsidRPr="0068404B" w:rsidRDefault="007B787B" w:rsidP="007B787B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251B721" w14:textId="2F1FBF5E" w:rsidR="007B787B" w:rsidRPr="0068404B" w:rsidRDefault="007B787B" w:rsidP="007B787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ROXANA-AMADA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Urbanism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75B9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3EB4A6E" w14:textId="77777777" w:rsidR="007B787B" w:rsidRPr="0068404B" w:rsidRDefault="007B787B" w:rsidP="007B787B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492FE7A" w14:textId="77777777" w:rsidR="007B787B" w:rsidRPr="0068404B" w:rsidRDefault="007B787B" w:rsidP="007B787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6398814" w14:textId="77777777" w:rsidR="007B787B" w:rsidRPr="0068404B" w:rsidRDefault="007B787B" w:rsidP="007B787B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826478D" w14:textId="77777777" w:rsidR="007B787B" w:rsidRPr="0068404B" w:rsidRDefault="007B787B" w:rsidP="007B787B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F93AF5B" w14:textId="77777777" w:rsidR="007B787B" w:rsidRPr="0068404B" w:rsidRDefault="007B787B" w:rsidP="007B787B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ROXANA-AMADA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FBB2CAC" w14:textId="77777777" w:rsidR="007B787B" w:rsidRPr="0068404B" w:rsidRDefault="007B787B" w:rsidP="007B787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AAD8A92" w14:textId="77777777" w:rsidR="007B787B" w:rsidRPr="0068404B" w:rsidRDefault="007B787B" w:rsidP="007B787B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EA9AC7A" w14:textId="77777777" w:rsidR="007B787B" w:rsidRPr="0068404B" w:rsidRDefault="007B787B" w:rsidP="007B787B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E4A88F5" w14:textId="77777777" w:rsidR="007B787B" w:rsidRPr="0068404B" w:rsidRDefault="007B787B" w:rsidP="007B787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C74E12A" w14:textId="77777777" w:rsidR="007B787B" w:rsidRPr="0068404B" w:rsidRDefault="007B787B" w:rsidP="007B787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AEEF103" w14:textId="77777777" w:rsidR="007B787B" w:rsidRPr="0068404B" w:rsidRDefault="007B787B" w:rsidP="007B787B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BA0B106" w14:textId="77777777" w:rsidR="007B787B" w:rsidRPr="0068404B" w:rsidRDefault="007B787B" w:rsidP="007B787B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B3D7BF" w14:textId="77777777" w:rsidR="007B787B" w:rsidRPr="0068404B" w:rsidRDefault="007B787B" w:rsidP="007B787B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1205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2864" w14:textId="77777777" w:rsidR="003712C3" w:rsidRDefault="003712C3">
      <w:pPr>
        <w:spacing w:line="240" w:lineRule="auto"/>
      </w:pPr>
      <w:r>
        <w:separator/>
      </w:r>
    </w:p>
  </w:endnote>
  <w:endnote w:type="continuationSeparator" w:id="0">
    <w:p w14:paraId="511F7EF6" w14:textId="77777777" w:rsidR="003712C3" w:rsidRDefault="00371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2E67" w14:textId="77777777" w:rsidR="003712C3" w:rsidRDefault="003712C3">
      <w:pPr>
        <w:spacing w:line="240" w:lineRule="auto"/>
      </w:pPr>
      <w:r>
        <w:separator/>
      </w:r>
    </w:p>
  </w:footnote>
  <w:footnote w:type="continuationSeparator" w:id="0">
    <w:p w14:paraId="33E3854F" w14:textId="77777777" w:rsidR="003712C3" w:rsidRDefault="00371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712C3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B787B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0578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5B9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2023-12-28T12:43:00Z</dcterms:modified>
</cp:coreProperties>
</file>