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5BB7" w14:textId="77777777" w:rsidR="00062F30" w:rsidRPr="0068404B" w:rsidRDefault="00062F30" w:rsidP="00062F30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4B232ED" w14:textId="77777777" w:rsidR="00062F30" w:rsidRPr="0068404B" w:rsidRDefault="00062F30" w:rsidP="00062F30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CRIȘAN SMARANDA-ADELA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735897D2" w14:textId="77777777" w:rsidR="00062F30" w:rsidRPr="0068404B" w:rsidRDefault="00062F30" w:rsidP="00062F30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28C53885" w14:textId="77777777" w:rsidR="00062F30" w:rsidRPr="0068404B" w:rsidRDefault="00062F30" w:rsidP="00062F30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1160914" w14:textId="77777777" w:rsidR="00062F30" w:rsidRPr="0068404B" w:rsidRDefault="00062F30" w:rsidP="00062F30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5671809" w14:textId="77777777" w:rsidR="00062F30" w:rsidRPr="0068404B" w:rsidRDefault="00062F30" w:rsidP="00062F30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F11EDF5" w14:textId="77777777" w:rsidR="00062F30" w:rsidRPr="0068404B" w:rsidRDefault="00062F30" w:rsidP="00062F30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DE29DED" w14:textId="77777777" w:rsidR="00062F30" w:rsidRPr="0068404B" w:rsidRDefault="00062F30" w:rsidP="00062F30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9D189B3" w14:textId="77777777" w:rsidR="00062F30" w:rsidRPr="0068404B" w:rsidRDefault="00062F30" w:rsidP="00062F3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69C9AED" w14:textId="77777777" w:rsidR="00062F30" w:rsidRPr="0068404B" w:rsidRDefault="00062F30" w:rsidP="00062F3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0F05C86" w14:textId="77777777" w:rsidR="00062F30" w:rsidRPr="0068404B" w:rsidRDefault="00062F30" w:rsidP="00062F3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01A6635" w14:textId="77777777" w:rsidR="00062F30" w:rsidRPr="0068404B" w:rsidRDefault="00062F30" w:rsidP="00062F30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FCFDDE4" w14:textId="77777777" w:rsidR="00062F30" w:rsidRPr="0068404B" w:rsidRDefault="00062F30" w:rsidP="00062F3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480371E" w14:textId="77777777" w:rsidR="00062F30" w:rsidRPr="0068404B" w:rsidRDefault="00062F30" w:rsidP="00062F3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5CF31B8" w14:textId="77777777" w:rsidR="00062F30" w:rsidRPr="0068404B" w:rsidRDefault="00062F30" w:rsidP="00062F3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38B3460C" w14:textId="77777777" w:rsidR="00062F30" w:rsidRPr="0068404B" w:rsidRDefault="00062F30" w:rsidP="00062F3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0930AE8" w14:textId="77777777" w:rsidR="00062F30" w:rsidRPr="0068404B" w:rsidRDefault="00062F30" w:rsidP="00062F30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4164A3D" w14:textId="77777777" w:rsidR="00062F30" w:rsidRPr="0068404B" w:rsidRDefault="00062F30" w:rsidP="00062F30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62AC579" w14:textId="77777777" w:rsidR="00062F30" w:rsidRPr="0068404B" w:rsidRDefault="00062F30" w:rsidP="00062F30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1E69F74" w14:textId="552DD090" w:rsidR="00062F30" w:rsidRPr="0068404B" w:rsidRDefault="00062F30" w:rsidP="00062F3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CRIȘAN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SMARANDA-ADELA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Autorizări  din cadrul Direcției Urbanism și Amenajarea Teritoriului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3462B3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477FFF94" w14:textId="77777777" w:rsidR="00062F30" w:rsidRPr="0068404B" w:rsidRDefault="00062F30" w:rsidP="00062F3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47CB3D3" w14:textId="77777777" w:rsidR="00062F30" w:rsidRPr="0068404B" w:rsidRDefault="00062F30" w:rsidP="00062F30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F0B5E14" w14:textId="77777777" w:rsidR="00062F30" w:rsidRPr="0068404B" w:rsidRDefault="00062F30" w:rsidP="00062F30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4224D020" w14:textId="77777777" w:rsidR="00062F30" w:rsidRPr="0068404B" w:rsidRDefault="00062F30" w:rsidP="00062F30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9513192" w14:textId="77777777" w:rsidR="00062F30" w:rsidRPr="0068404B" w:rsidRDefault="00062F30" w:rsidP="00062F30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CRIȘAN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SMARANDA-ADELA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5AE76EA0" w14:textId="77777777" w:rsidR="00062F30" w:rsidRPr="0068404B" w:rsidRDefault="00062F30" w:rsidP="00062F3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B8BDFFD" w14:textId="77777777" w:rsidR="00062F30" w:rsidRPr="0068404B" w:rsidRDefault="00062F30" w:rsidP="00062F30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401CF461" w14:textId="77777777" w:rsidR="00062F30" w:rsidRPr="0068404B" w:rsidRDefault="00062F30" w:rsidP="00062F30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1D816AA" w14:textId="77777777" w:rsidR="00062F30" w:rsidRPr="0068404B" w:rsidRDefault="00062F30" w:rsidP="00062F3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49EA410A" w14:textId="77777777" w:rsidR="00062F30" w:rsidRPr="0068404B" w:rsidRDefault="00062F30" w:rsidP="00062F3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ACDE8D6" w14:textId="77777777" w:rsidR="00062F30" w:rsidRPr="0068404B" w:rsidRDefault="00062F30" w:rsidP="00062F30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86A292B" w14:textId="77777777" w:rsidR="00062F30" w:rsidRPr="0068404B" w:rsidRDefault="00062F30" w:rsidP="00062F30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BBA1EC6" w14:textId="77777777" w:rsidR="00062F30" w:rsidRPr="0068404B" w:rsidRDefault="00062F30" w:rsidP="00062F30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1213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2DBD" w14:textId="77777777" w:rsidR="007A6BBE" w:rsidRDefault="007A6BBE">
      <w:pPr>
        <w:spacing w:line="240" w:lineRule="auto"/>
      </w:pPr>
      <w:r>
        <w:separator/>
      </w:r>
    </w:p>
  </w:endnote>
  <w:endnote w:type="continuationSeparator" w:id="0">
    <w:p w14:paraId="1FEC7ECF" w14:textId="77777777" w:rsidR="007A6BBE" w:rsidRDefault="007A6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7945" w14:textId="77777777" w:rsidR="007A6BBE" w:rsidRDefault="007A6BBE">
      <w:pPr>
        <w:spacing w:line="240" w:lineRule="auto"/>
      </w:pPr>
      <w:r>
        <w:separator/>
      </w:r>
    </w:p>
  </w:footnote>
  <w:footnote w:type="continuationSeparator" w:id="0">
    <w:p w14:paraId="0446E2A2" w14:textId="77777777" w:rsidR="007A6BBE" w:rsidRDefault="007A6B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62F30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462B3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A6BBE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201F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2023-12-28T12:46:00Z</dcterms:modified>
</cp:coreProperties>
</file>