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A58C" w14:textId="77777777" w:rsidR="00CB356C" w:rsidRPr="0068404B" w:rsidRDefault="00CB356C" w:rsidP="00CB356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1A994C6" w14:textId="77777777" w:rsidR="00CB356C" w:rsidRPr="0068404B" w:rsidRDefault="00CB356C" w:rsidP="00CB356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PINTEA CORINA-DANA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1BD4125" w14:textId="77777777" w:rsidR="00CB356C" w:rsidRPr="0068404B" w:rsidRDefault="00CB356C" w:rsidP="00CB356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478EF19" w14:textId="77777777" w:rsidR="00CB356C" w:rsidRPr="0068404B" w:rsidRDefault="00CB356C" w:rsidP="00CB356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E7976EF" w14:textId="77777777" w:rsidR="00CB356C" w:rsidRPr="0068404B" w:rsidRDefault="00CB356C" w:rsidP="00CB356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4D49B8B" w14:textId="77777777" w:rsidR="00CB356C" w:rsidRPr="0068404B" w:rsidRDefault="00CB356C" w:rsidP="00CB356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B6012D8" w14:textId="77777777" w:rsidR="00CB356C" w:rsidRPr="0068404B" w:rsidRDefault="00CB356C" w:rsidP="00CB356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FBF98F2" w14:textId="77777777" w:rsidR="00CB356C" w:rsidRPr="0068404B" w:rsidRDefault="00CB356C" w:rsidP="00CB356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45B69C3" w14:textId="77777777" w:rsidR="00CB356C" w:rsidRPr="0068404B" w:rsidRDefault="00CB356C" w:rsidP="00CB356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1F51C41" w14:textId="77777777" w:rsidR="00CB356C" w:rsidRPr="0068404B" w:rsidRDefault="00CB356C" w:rsidP="00CB356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349CF37" w14:textId="77777777" w:rsidR="00CB356C" w:rsidRPr="0068404B" w:rsidRDefault="00CB356C" w:rsidP="00CB356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19F5681" w14:textId="77777777" w:rsidR="00CB356C" w:rsidRPr="0068404B" w:rsidRDefault="00CB356C" w:rsidP="00CB356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8C697DD" w14:textId="77777777" w:rsidR="00CB356C" w:rsidRPr="0068404B" w:rsidRDefault="00CB356C" w:rsidP="00CB356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5BCBCA5" w14:textId="77777777" w:rsidR="00CB356C" w:rsidRPr="0068404B" w:rsidRDefault="00CB356C" w:rsidP="00CB356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49DEB17" w14:textId="77777777" w:rsidR="00CB356C" w:rsidRPr="0068404B" w:rsidRDefault="00CB356C" w:rsidP="00CB356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950D9CC" w14:textId="77777777" w:rsidR="00CB356C" w:rsidRPr="0068404B" w:rsidRDefault="00CB356C" w:rsidP="00CB356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DC05E78" w14:textId="77777777" w:rsidR="00CB356C" w:rsidRPr="0068404B" w:rsidRDefault="00CB356C" w:rsidP="00CB356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7F508FF" w14:textId="77777777" w:rsidR="00CB356C" w:rsidRPr="0068404B" w:rsidRDefault="00CB356C" w:rsidP="00CB356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E66EB96" w14:textId="77777777" w:rsidR="00CB356C" w:rsidRPr="0068404B" w:rsidRDefault="00CB356C" w:rsidP="00CB356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D68C83C" w14:textId="07640E3E" w:rsidR="00CB356C" w:rsidRPr="0068404B" w:rsidRDefault="00CB356C" w:rsidP="00CB356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PINTEA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CORINA-DANA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 GIS din cadrul Serviciului Autorizări din Direcția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8B390D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7D69179" w14:textId="77777777" w:rsidR="00CB356C" w:rsidRPr="0068404B" w:rsidRDefault="00CB356C" w:rsidP="00CB356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D97831C" w14:textId="77777777" w:rsidR="00CB356C" w:rsidRPr="0068404B" w:rsidRDefault="00CB356C" w:rsidP="00CB356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88D8CD5" w14:textId="77777777" w:rsidR="00CB356C" w:rsidRPr="0068404B" w:rsidRDefault="00CB356C" w:rsidP="00CB356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960A20B" w14:textId="77777777" w:rsidR="00CB356C" w:rsidRPr="0068404B" w:rsidRDefault="00CB356C" w:rsidP="00CB356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B355198" w14:textId="77777777" w:rsidR="00CB356C" w:rsidRPr="0068404B" w:rsidRDefault="00CB356C" w:rsidP="00CB356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PINTEA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CORINA-DANA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78806A3" w14:textId="77777777" w:rsidR="00CB356C" w:rsidRPr="0068404B" w:rsidRDefault="00CB356C" w:rsidP="00CB356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87393EC" w14:textId="77777777" w:rsidR="00CB356C" w:rsidRPr="0068404B" w:rsidRDefault="00CB356C" w:rsidP="00CB356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4FEB67A" w14:textId="77777777" w:rsidR="00CB356C" w:rsidRPr="0068404B" w:rsidRDefault="00CB356C" w:rsidP="00CB356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AAB35D2" w14:textId="77777777" w:rsidR="00CB356C" w:rsidRPr="0068404B" w:rsidRDefault="00CB356C" w:rsidP="00CB356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53C886B" w14:textId="77777777" w:rsidR="00CB356C" w:rsidRPr="0068404B" w:rsidRDefault="00CB356C" w:rsidP="00CB356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E4A1D26" w14:textId="77777777" w:rsidR="00CB356C" w:rsidRPr="0068404B" w:rsidRDefault="00CB356C" w:rsidP="00CB356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C4D486A" w14:textId="77777777" w:rsidR="00CB356C" w:rsidRPr="0068404B" w:rsidRDefault="00CB356C" w:rsidP="00CB356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E01666" w14:textId="77777777" w:rsidR="00CB356C" w:rsidRPr="0068404B" w:rsidRDefault="00CB356C" w:rsidP="00CB356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1219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DB01" w14:textId="77777777" w:rsidR="00746BBC" w:rsidRDefault="00746BBC">
      <w:pPr>
        <w:spacing w:line="240" w:lineRule="auto"/>
      </w:pPr>
      <w:r>
        <w:separator/>
      </w:r>
    </w:p>
  </w:endnote>
  <w:endnote w:type="continuationSeparator" w:id="0">
    <w:p w14:paraId="03A44C17" w14:textId="77777777" w:rsidR="00746BBC" w:rsidRDefault="00746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B527" w14:textId="77777777" w:rsidR="00746BBC" w:rsidRDefault="00746BBC">
      <w:pPr>
        <w:spacing w:line="240" w:lineRule="auto"/>
      </w:pPr>
      <w:r>
        <w:separator/>
      </w:r>
    </w:p>
  </w:footnote>
  <w:footnote w:type="continuationSeparator" w:id="0">
    <w:p w14:paraId="60C66408" w14:textId="77777777" w:rsidR="00746BBC" w:rsidRDefault="00746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46BBC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390D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356C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EF5D8F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2023-12-28T12:48:00Z</dcterms:modified>
</cp:coreProperties>
</file>