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F084" w14:textId="77777777" w:rsidR="00A818AE" w:rsidRPr="0068404B" w:rsidRDefault="00A818AE" w:rsidP="00A818AE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5BAEC77" w14:textId="77777777" w:rsidR="00A818AE" w:rsidRPr="0068404B" w:rsidRDefault="00A818AE" w:rsidP="00A818A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MATEI PETRU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F0E7C60" w14:textId="77777777" w:rsidR="00A818AE" w:rsidRPr="0068404B" w:rsidRDefault="00A818AE" w:rsidP="00A818A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69C66556" w14:textId="77777777" w:rsidR="00A818AE" w:rsidRPr="0068404B" w:rsidRDefault="00A818AE" w:rsidP="00A818A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7B2A74D2" w14:textId="77777777" w:rsidR="00A818AE" w:rsidRPr="0068404B" w:rsidRDefault="00A818AE" w:rsidP="00A818A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6D0A1AA" w14:textId="77777777" w:rsidR="00A818AE" w:rsidRPr="0068404B" w:rsidRDefault="00A818AE" w:rsidP="00A818A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CD6B686" w14:textId="77777777" w:rsidR="00A818AE" w:rsidRPr="0068404B" w:rsidRDefault="00A818AE" w:rsidP="00A818A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4424FC42" w14:textId="77777777" w:rsidR="00A818AE" w:rsidRPr="0068404B" w:rsidRDefault="00A818AE" w:rsidP="00A818AE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9EE580D" w14:textId="77777777" w:rsidR="00A818AE" w:rsidRPr="0068404B" w:rsidRDefault="00A818AE" w:rsidP="00A818A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7B4D007" w14:textId="77777777" w:rsidR="00A818AE" w:rsidRPr="0068404B" w:rsidRDefault="00A818AE" w:rsidP="00A818A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E9D6632" w14:textId="77777777" w:rsidR="00A818AE" w:rsidRPr="0068404B" w:rsidRDefault="00A818AE" w:rsidP="00A818A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7667B35" w14:textId="77777777" w:rsidR="00A818AE" w:rsidRPr="0068404B" w:rsidRDefault="00A818AE" w:rsidP="00A818AE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1918170" w14:textId="77777777" w:rsidR="00A818AE" w:rsidRPr="0068404B" w:rsidRDefault="00A818AE" w:rsidP="00A818A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61F6FB8" w14:textId="77777777" w:rsidR="00A818AE" w:rsidRPr="0068404B" w:rsidRDefault="00A818AE" w:rsidP="00A818A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F0DAB01" w14:textId="77777777" w:rsidR="00A818AE" w:rsidRPr="0068404B" w:rsidRDefault="00A818AE" w:rsidP="00A818A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5A6611F0" w14:textId="77777777" w:rsidR="00A818AE" w:rsidRPr="0068404B" w:rsidRDefault="00A818AE" w:rsidP="00A818A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8CB1675" w14:textId="77777777" w:rsidR="00A818AE" w:rsidRPr="0068404B" w:rsidRDefault="00A818AE" w:rsidP="00A818AE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2293A0E" w14:textId="77777777" w:rsidR="00A818AE" w:rsidRPr="0068404B" w:rsidRDefault="00A818AE" w:rsidP="00A818A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2A503BA" w14:textId="77777777" w:rsidR="00A818AE" w:rsidRPr="0068404B" w:rsidRDefault="00A818AE" w:rsidP="00A818A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F8CCBD7" w14:textId="5F63E040" w:rsidR="00A818AE" w:rsidRPr="0068404B" w:rsidRDefault="00A818AE" w:rsidP="00A818A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MATEI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PETRU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 achiziții publice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Lucrări şi Achiziţii Publice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F37A98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6774C5B4" w14:textId="77777777" w:rsidR="00A818AE" w:rsidRPr="0068404B" w:rsidRDefault="00A818AE" w:rsidP="00A818A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5D178FD" w14:textId="77777777" w:rsidR="00A818AE" w:rsidRPr="0068404B" w:rsidRDefault="00A818AE" w:rsidP="00A818A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01B3948" w14:textId="77777777" w:rsidR="00A818AE" w:rsidRPr="0068404B" w:rsidRDefault="00A818AE" w:rsidP="00A818A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F7161E9" w14:textId="77777777" w:rsidR="00A818AE" w:rsidRPr="0068404B" w:rsidRDefault="00A818AE" w:rsidP="00A818AE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BC610EA" w14:textId="77777777" w:rsidR="00A818AE" w:rsidRPr="0068404B" w:rsidRDefault="00A818AE" w:rsidP="00A818AE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MATEI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PETRU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7883E913" w14:textId="77777777" w:rsidR="00A818AE" w:rsidRPr="0068404B" w:rsidRDefault="00A818AE" w:rsidP="00A818A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79178B5" w14:textId="77777777" w:rsidR="00A818AE" w:rsidRPr="0068404B" w:rsidRDefault="00A818AE" w:rsidP="00A818AE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2D0ACDE" w14:textId="77777777" w:rsidR="00A818AE" w:rsidRPr="0068404B" w:rsidRDefault="00A818AE" w:rsidP="00A818AE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A8496E4" w14:textId="77777777" w:rsidR="00A818AE" w:rsidRPr="0068404B" w:rsidRDefault="00A818AE" w:rsidP="00A818A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0B9D854B" w14:textId="77777777" w:rsidR="00A818AE" w:rsidRPr="0068404B" w:rsidRDefault="00A818AE" w:rsidP="00A818A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50F4744" w14:textId="77777777" w:rsidR="00A818AE" w:rsidRPr="0068404B" w:rsidRDefault="00A818AE" w:rsidP="00A818A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62DDE50" w14:textId="77777777" w:rsidR="00A818AE" w:rsidRPr="0068404B" w:rsidRDefault="00A818AE" w:rsidP="00A818A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8B65809" w14:textId="77777777" w:rsidR="00A818AE" w:rsidRPr="0068404B" w:rsidRDefault="00A818AE" w:rsidP="00A818AE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1228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C58A7" w14:textId="77777777" w:rsidR="009E7886" w:rsidRDefault="009E7886">
      <w:pPr>
        <w:spacing w:line="240" w:lineRule="auto"/>
      </w:pPr>
      <w:r>
        <w:separator/>
      </w:r>
    </w:p>
  </w:endnote>
  <w:endnote w:type="continuationSeparator" w:id="0">
    <w:p w14:paraId="072BF690" w14:textId="77777777" w:rsidR="009E7886" w:rsidRDefault="009E7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51A6" w14:textId="77777777" w:rsidR="009E7886" w:rsidRDefault="009E7886">
      <w:pPr>
        <w:spacing w:line="240" w:lineRule="auto"/>
      </w:pPr>
      <w:r>
        <w:separator/>
      </w:r>
    </w:p>
  </w:footnote>
  <w:footnote w:type="continuationSeparator" w:id="0">
    <w:p w14:paraId="5D133A4A" w14:textId="77777777" w:rsidR="009E7886" w:rsidRDefault="009E7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E7886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18AE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0F1F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37A98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2023-12-28T12:52:00Z</dcterms:modified>
</cp:coreProperties>
</file>