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FCAA" w14:textId="77777777" w:rsidR="008F458B" w:rsidRPr="0068404B" w:rsidRDefault="008F458B" w:rsidP="008F458B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1EDF446" w14:textId="77777777" w:rsidR="008F458B" w:rsidRPr="0068404B" w:rsidRDefault="008F458B" w:rsidP="008F458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SZASZ AMBRA-DIANA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0C11E8F" w14:textId="77777777" w:rsidR="008F458B" w:rsidRPr="0068404B" w:rsidRDefault="008F458B" w:rsidP="008F458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BBE3AFA" w14:textId="77777777" w:rsidR="008F458B" w:rsidRPr="0068404B" w:rsidRDefault="008F458B" w:rsidP="008F458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BE9594A" w14:textId="77777777" w:rsidR="008F458B" w:rsidRPr="0068404B" w:rsidRDefault="008F458B" w:rsidP="008F458B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2136F3B" w14:textId="77777777" w:rsidR="008F458B" w:rsidRPr="0068404B" w:rsidRDefault="008F458B" w:rsidP="008F458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E9F144E" w14:textId="77777777" w:rsidR="008F458B" w:rsidRPr="0068404B" w:rsidRDefault="008F458B" w:rsidP="008F458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7DAE780" w14:textId="77777777" w:rsidR="008F458B" w:rsidRPr="0068404B" w:rsidRDefault="008F458B" w:rsidP="008F458B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3EFFA62" w14:textId="77777777" w:rsidR="008F458B" w:rsidRPr="0068404B" w:rsidRDefault="008F458B" w:rsidP="008F458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865561F" w14:textId="77777777" w:rsidR="008F458B" w:rsidRPr="0068404B" w:rsidRDefault="008F458B" w:rsidP="008F458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2A5B8E8" w14:textId="77777777" w:rsidR="008F458B" w:rsidRPr="0068404B" w:rsidRDefault="008F458B" w:rsidP="008F458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AB3675C" w14:textId="77777777" w:rsidR="008F458B" w:rsidRPr="0068404B" w:rsidRDefault="008F458B" w:rsidP="008F458B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F910E69" w14:textId="77777777" w:rsidR="008F458B" w:rsidRPr="0068404B" w:rsidRDefault="008F458B" w:rsidP="008F458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AE2B1C0" w14:textId="77777777" w:rsidR="008F458B" w:rsidRPr="0068404B" w:rsidRDefault="008F458B" w:rsidP="008F458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5CA0A43" w14:textId="77777777" w:rsidR="008F458B" w:rsidRPr="0068404B" w:rsidRDefault="008F458B" w:rsidP="008F458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2F87B50" w14:textId="77777777" w:rsidR="008F458B" w:rsidRPr="0068404B" w:rsidRDefault="008F458B" w:rsidP="008F458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19F9723" w14:textId="77777777" w:rsidR="008F458B" w:rsidRPr="0068404B" w:rsidRDefault="008F458B" w:rsidP="008F458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275E2EC" w14:textId="77777777" w:rsidR="008F458B" w:rsidRPr="0068404B" w:rsidRDefault="008F458B" w:rsidP="008F458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F8F3CF8" w14:textId="77777777" w:rsidR="008F458B" w:rsidRPr="0068404B" w:rsidRDefault="008F458B" w:rsidP="008F458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522C9A3" w14:textId="12BD3136" w:rsidR="008F458B" w:rsidRPr="0068404B" w:rsidRDefault="008F458B" w:rsidP="008F458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SZASZ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AMBRA-DIANA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achiziții publice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Asistent,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şi Achiziţii Publice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85473B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29E605C" w14:textId="77777777" w:rsidR="008F458B" w:rsidRPr="0068404B" w:rsidRDefault="008F458B" w:rsidP="008F458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0E383B7" w14:textId="77777777" w:rsidR="008F458B" w:rsidRPr="0068404B" w:rsidRDefault="008F458B" w:rsidP="008F458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340B23D" w14:textId="77777777" w:rsidR="008F458B" w:rsidRPr="0068404B" w:rsidRDefault="008F458B" w:rsidP="008F458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4028ED3" w14:textId="77777777" w:rsidR="008F458B" w:rsidRPr="0068404B" w:rsidRDefault="008F458B" w:rsidP="008F458B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12E10A2" w14:textId="77777777" w:rsidR="008F458B" w:rsidRPr="0068404B" w:rsidRDefault="008F458B" w:rsidP="008F458B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SZASZ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AMBRA-DIANA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F40B5B8" w14:textId="77777777" w:rsidR="008F458B" w:rsidRPr="0068404B" w:rsidRDefault="008F458B" w:rsidP="008F458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0884DC1" w14:textId="77777777" w:rsidR="008F458B" w:rsidRPr="0068404B" w:rsidRDefault="008F458B" w:rsidP="008F458B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81BB85D" w14:textId="77777777" w:rsidR="008F458B" w:rsidRPr="0068404B" w:rsidRDefault="008F458B" w:rsidP="008F458B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A7C73B1" w14:textId="77777777" w:rsidR="008F458B" w:rsidRPr="0068404B" w:rsidRDefault="008F458B" w:rsidP="008F458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36F3814" w14:textId="77777777" w:rsidR="008F458B" w:rsidRPr="0068404B" w:rsidRDefault="008F458B" w:rsidP="008F458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CC70499" w14:textId="77777777" w:rsidR="008F458B" w:rsidRPr="0068404B" w:rsidRDefault="008F458B" w:rsidP="008F458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A08374C" w14:textId="77777777" w:rsidR="008F458B" w:rsidRPr="0068404B" w:rsidRDefault="008F458B" w:rsidP="008F458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83E5705" w14:textId="77777777" w:rsidR="008F458B" w:rsidRPr="0068404B" w:rsidRDefault="008F458B" w:rsidP="008F458B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1233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62C9" w14:textId="77777777" w:rsidR="00176DFE" w:rsidRDefault="00176DFE">
      <w:pPr>
        <w:spacing w:line="240" w:lineRule="auto"/>
      </w:pPr>
      <w:r>
        <w:separator/>
      </w:r>
    </w:p>
  </w:endnote>
  <w:endnote w:type="continuationSeparator" w:id="0">
    <w:p w14:paraId="535B215C" w14:textId="77777777" w:rsidR="00176DFE" w:rsidRDefault="00176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F9F8" w14:textId="77777777" w:rsidR="00176DFE" w:rsidRDefault="00176DFE">
      <w:pPr>
        <w:spacing w:line="240" w:lineRule="auto"/>
      </w:pPr>
      <w:r>
        <w:separator/>
      </w:r>
    </w:p>
  </w:footnote>
  <w:footnote w:type="continuationSeparator" w:id="0">
    <w:p w14:paraId="222577D7" w14:textId="77777777" w:rsidR="00176DFE" w:rsidRDefault="00176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76DFE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473B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458B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AE4E44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2023-12-28T12:53:00Z</dcterms:modified>
</cp:coreProperties>
</file>