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8EE6" w14:textId="77777777" w:rsidR="003F4389" w:rsidRPr="0068404B" w:rsidRDefault="003F4389" w:rsidP="003F4389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2A2F7BA" w14:textId="77777777" w:rsidR="003F4389" w:rsidRPr="0068404B" w:rsidRDefault="003F4389" w:rsidP="003F438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ROZS RALUCA-DIANA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106832B" w14:textId="77777777" w:rsidR="003F4389" w:rsidRPr="0068404B" w:rsidRDefault="003F4389" w:rsidP="003F438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1E2F857" w14:textId="77777777" w:rsidR="003F4389" w:rsidRPr="0068404B" w:rsidRDefault="003F4389" w:rsidP="003F438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B5DF4DA" w14:textId="77777777" w:rsidR="003F4389" w:rsidRPr="0068404B" w:rsidRDefault="003F4389" w:rsidP="003F438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E872177" w14:textId="77777777" w:rsidR="003F4389" w:rsidRPr="0068404B" w:rsidRDefault="003F4389" w:rsidP="003F438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11BBD01" w14:textId="77777777" w:rsidR="003F4389" w:rsidRPr="0068404B" w:rsidRDefault="003F4389" w:rsidP="003F438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02EA30F" w14:textId="77777777" w:rsidR="003F4389" w:rsidRPr="0068404B" w:rsidRDefault="003F4389" w:rsidP="003F4389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8324C2B" w14:textId="77777777" w:rsidR="003F4389" w:rsidRPr="0068404B" w:rsidRDefault="003F4389" w:rsidP="003F438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CA0DFAC" w14:textId="77777777" w:rsidR="003F4389" w:rsidRPr="0068404B" w:rsidRDefault="003F4389" w:rsidP="003F438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2B178FD" w14:textId="77777777" w:rsidR="003F4389" w:rsidRPr="0068404B" w:rsidRDefault="003F4389" w:rsidP="003F438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D7B61E5" w14:textId="77777777" w:rsidR="003F4389" w:rsidRPr="0068404B" w:rsidRDefault="003F4389" w:rsidP="003F4389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1675BD2" w14:textId="77777777" w:rsidR="003F4389" w:rsidRPr="0068404B" w:rsidRDefault="003F4389" w:rsidP="003F438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53A41A9" w14:textId="77777777" w:rsidR="003F4389" w:rsidRPr="0068404B" w:rsidRDefault="003F4389" w:rsidP="003F438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6F5B6FA" w14:textId="77777777" w:rsidR="003F4389" w:rsidRPr="0068404B" w:rsidRDefault="003F4389" w:rsidP="003F438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B7972B4" w14:textId="77777777" w:rsidR="003F4389" w:rsidRPr="0068404B" w:rsidRDefault="003F4389" w:rsidP="003F438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D325414" w14:textId="77777777" w:rsidR="003F4389" w:rsidRPr="0068404B" w:rsidRDefault="003F4389" w:rsidP="003F438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ED08AAA" w14:textId="77777777" w:rsidR="003F4389" w:rsidRPr="0068404B" w:rsidRDefault="003F4389" w:rsidP="003F438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16457EC" w14:textId="77777777" w:rsidR="003F4389" w:rsidRPr="0068404B" w:rsidRDefault="003F4389" w:rsidP="003F438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18DF378" w14:textId="42F3590C" w:rsidR="003F4389" w:rsidRPr="0068404B" w:rsidRDefault="003F4389" w:rsidP="003F438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ROZS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RALUCA-DIANA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1125C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2DC20A74" w14:textId="77777777" w:rsidR="003F4389" w:rsidRPr="0068404B" w:rsidRDefault="003F4389" w:rsidP="003F438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817BF0A" w14:textId="77777777" w:rsidR="003F4389" w:rsidRPr="0068404B" w:rsidRDefault="003F4389" w:rsidP="003F438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2088D45" w14:textId="77777777" w:rsidR="003F4389" w:rsidRPr="0068404B" w:rsidRDefault="003F4389" w:rsidP="003F438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D20511A" w14:textId="77777777" w:rsidR="003F4389" w:rsidRPr="0068404B" w:rsidRDefault="003F4389" w:rsidP="003F4389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BD445C3" w14:textId="77777777" w:rsidR="003F4389" w:rsidRPr="0068404B" w:rsidRDefault="003F4389" w:rsidP="003F4389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ROZS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RALUCA-DIANA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985124B" w14:textId="77777777" w:rsidR="003F4389" w:rsidRPr="0068404B" w:rsidRDefault="003F4389" w:rsidP="003F438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11BB9E3" w14:textId="77777777" w:rsidR="003F4389" w:rsidRPr="0068404B" w:rsidRDefault="003F4389" w:rsidP="003F4389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FB70FDC" w14:textId="77777777" w:rsidR="003F4389" w:rsidRPr="0068404B" w:rsidRDefault="003F4389" w:rsidP="003F4389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CE82EF4" w14:textId="77777777" w:rsidR="003F4389" w:rsidRPr="0068404B" w:rsidRDefault="003F4389" w:rsidP="003F438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25E4425" w14:textId="77777777" w:rsidR="003F4389" w:rsidRPr="0068404B" w:rsidRDefault="003F4389" w:rsidP="003F438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56922E0" w14:textId="77777777" w:rsidR="003F4389" w:rsidRPr="0068404B" w:rsidRDefault="003F4389" w:rsidP="003F438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D6BA059" w14:textId="77777777" w:rsidR="003F4389" w:rsidRPr="0068404B" w:rsidRDefault="003F4389" w:rsidP="003F438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4F36048" w14:textId="77777777" w:rsidR="003F4389" w:rsidRPr="0068404B" w:rsidRDefault="003F4389" w:rsidP="003F4389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1247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28DD" w14:textId="77777777" w:rsidR="0077426B" w:rsidRDefault="0077426B">
      <w:pPr>
        <w:spacing w:line="240" w:lineRule="auto"/>
      </w:pPr>
      <w:r>
        <w:separator/>
      </w:r>
    </w:p>
  </w:endnote>
  <w:endnote w:type="continuationSeparator" w:id="0">
    <w:p w14:paraId="1DFE2BF9" w14:textId="77777777" w:rsidR="0077426B" w:rsidRDefault="00774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B6CB" w14:textId="77777777" w:rsidR="0077426B" w:rsidRDefault="0077426B">
      <w:pPr>
        <w:spacing w:line="240" w:lineRule="auto"/>
      </w:pPr>
      <w:r>
        <w:separator/>
      </w:r>
    </w:p>
  </w:footnote>
  <w:footnote w:type="continuationSeparator" w:id="0">
    <w:p w14:paraId="3A842624" w14:textId="77777777" w:rsidR="0077426B" w:rsidRDefault="007742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4389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7426B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D5509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1125C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2023-12-28T12:59:00Z</dcterms:modified>
</cp:coreProperties>
</file>