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141F" w14:textId="77777777" w:rsidR="00922671" w:rsidRPr="0068404B" w:rsidRDefault="00922671" w:rsidP="0092267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30AA9D9" w14:textId="77777777" w:rsidR="00922671" w:rsidRPr="0068404B" w:rsidRDefault="00922671" w:rsidP="0092267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MARC VIRGIL-IOAN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B22D9B3" w14:textId="77777777" w:rsidR="00922671" w:rsidRPr="0068404B" w:rsidRDefault="00922671" w:rsidP="0092267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3068922" w14:textId="77777777" w:rsidR="00922671" w:rsidRPr="0068404B" w:rsidRDefault="00922671" w:rsidP="0092267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CC7C6C7" w14:textId="77777777" w:rsidR="00922671" w:rsidRPr="0068404B" w:rsidRDefault="00922671" w:rsidP="0092267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7218992" w14:textId="77777777" w:rsidR="00922671" w:rsidRPr="0068404B" w:rsidRDefault="00922671" w:rsidP="0092267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A7989C" w14:textId="77777777" w:rsidR="00922671" w:rsidRPr="0068404B" w:rsidRDefault="00922671" w:rsidP="0092267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49641BC" w14:textId="77777777" w:rsidR="00922671" w:rsidRPr="0068404B" w:rsidRDefault="00922671" w:rsidP="0092267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3649173" w14:textId="77777777" w:rsidR="00922671" w:rsidRPr="0068404B" w:rsidRDefault="00922671" w:rsidP="009226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42CE5E9" w14:textId="77777777" w:rsidR="00922671" w:rsidRPr="0068404B" w:rsidRDefault="00922671" w:rsidP="009226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97CDC28" w14:textId="77777777" w:rsidR="00922671" w:rsidRPr="0068404B" w:rsidRDefault="00922671" w:rsidP="009226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616D36E" w14:textId="77777777" w:rsidR="00922671" w:rsidRPr="0068404B" w:rsidRDefault="00922671" w:rsidP="0092267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4BA0830" w14:textId="77777777" w:rsidR="00922671" w:rsidRPr="0068404B" w:rsidRDefault="00922671" w:rsidP="0092267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FD90290" w14:textId="77777777" w:rsidR="00922671" w:rsidRPr="0068404B" w:rsidRDefault="00922671" w:rsidP="0092267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3442215" w14:textId="77777777" w:rsidR="00922671" w:rsidRPr="0068404B" w:rsidRDefault="00922671" w:rsidP="0092267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7DC5C50" w14:textId="77777777" w:rsidR="00922671" w:rsidRPr="0068404B" w:rsidRDefault="00922671" w:rsidP="0092267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BCE5D5A" w14:textId="77777777" w:rsidR="00922671" w:rsidRPr="0068404B" w:rsidRDefault="00922671" w:rsidP="0092267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6E01BF1" w14:textId="77777777" w:rsidR="00922671" w:rsidRPr="0068404B" w:rsidRDefault="00922671" w:rsidP="0092267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E9CA2A7" w14:textId="77777777" w:rsidR="00922671" w:rsidRPr="0068404B" w:rsidRDefault="00922671" w:rsidP="0092267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A1899B0" w14:textId="06268C36" w:rsidR="00922671" w:rsidRPr="0068404B" w:rsidRDefault="00922671" w:rsidP="0092267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VIRGIL-IOAN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E35F97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CCCD78B" w14:textId="77777777" w:rsidR="00922671" w:rsidRPr="0068404B" w:rsidRDefault="00922671" w:rsidP="0092267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975CAD5" w14:textId="77777777" w:rsidR="00922671" w:rsidRPr="0068404B" w:rsidRDefault="00922671" w:rsidP="0092267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6F33754" w14:textId="77777777" w:rsidR="00922671" w:rsidRPr="0068404B" w:rsidRDefault="00922671" w:rsidP="0092267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B9E6535" w14:textId="77777777" w:rsidR="00922671" w:rsidRPr="0068404B" w:rsidRDefault="00922671" w:rsidP="0092267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69D9E57" w14:textId="77777777" w:rsidR="00922671" w:rsidRPr="0068404B" w:rsidRDefault="00922671" w:rsidP="0092267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VIRGIL-IOAN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7D01B49" w14:textId="77777777" w:rsidR="00922671" w:rsidRPr="0068404B" w:rsidRDefault="00922671" w:rsidP="0092267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5B3BBC0" w14:textId="77777777" w:rsidR="00922671" w:rsidRPr="0068404B" w:rsidRDefault="00922671" w:rsidP="0092267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B3694BC" w14:textId="77777777" w:rsidR="00922671" w:rsidRPr="0068404B" w:rsidRDefault="00922671" w:rsidP="0092267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7F4BDED" w14:textId="77777777" w:rsidR="00922671" w:rsidRPr="0068404B" w:rsidRDefault="00922671" w:rsidP="0092267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326E777" w14:textId="77777777" w:rsidR="00922671" w:rsidRPr="0068404B" w:rsidRDefault="00922671" w:rsidP="0092267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8AAD2E" w14:textId="77777777" w:rsidR="00922671" w:rsidRPr="0068404B" w:rsidRDefault="00922671" w:rsidP="0092267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122753B" w14:textId="77777777" w:rsidR="00922671" w:rsidRPr="0068404B" w:rsidRDefault="00922671" w:rsidP="0092267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1F84921" w14:textId="77777777" w:rsidR="00922671" w:rsidRPr="0068404B" w:rsidRDefault="00922671" w:rsidP="0092267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1257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6913" w14:textId="77777777" w:rsidR="007F42E6" w:rsidRDefault="007F42E6">
      <w:pPr>
        <w:spacing w:line="240" w:lineRule="auto"/>
      </w:pPr>
      <w:r>
        <w:separator/>
      </w:r>
    </w:p>
  </w:endnote>
  <w:endnote w:type="continuationSeparator" w:id="0">
    <w:p w14:paraId="6F9EF292" w14:textId="77777777" w:rsidR="007F42E6" w:rsidRDefault="007F4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5FB0" w14:textId="77777777" w:rsidR="007F42E6" w:rsidRDefault="007F42E6">
      <w:pPr>
        <w:spacing w:line="240" w:lineRule="auto"/>
      </w:pPr>
      <w:r>
        <w:separator/>
      </w:r>
    </w:p>
  </w:footnote>
  <w:footnote w:type="continuationSeparator" w:id="0">
    <w:p w14:paraId="3661FF6E" w14:textId="77777777" w:rsidR="007F42E6" w:rsidRDefault="007F4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60F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7F42E6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2671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35F97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2023-12-28T15:33:00Z</dcterms:modified>
</cp:coreProperties>
</file>