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A3A9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A575193" w14:textId="2A2174E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A47C3D">
        <w:rPr>
          <w:rFonts w:ascii="Montserrat" w:hAnsi="Montserrat"/>
          <w:b/>
          <w:bCs/>
          <w:noProof/>
          <w:lang w:val="ro-RO"/>
        </w:rPr>
        <w:t xml:space="preserve"> 125</w:t>
      </w:r>
    </w:p>
    <w:p w14:paraId="32E163AC" w14:textId="5D4ECBC3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A47C3D">
        <w:rPr>
          <w:rFonts w:ascii="Montserrat" w:hAnsi="Montserrat"/>
          <w:b/>
          <w:bCs/>
          <w:noProof/>
          <w:lang w:val="ro-RO"/>
        </w:rPr>
        <w:t>22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0BB98D36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86B0E48" w14:textId="77777777" w:rsidR="003F3BDC" w:rsidRPr="00F01E3D" w:rsidRDefault="007F38C1" w:rsidP="000A694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0A694F">
        <w:rPr>
          <w:rFonts w:ascii="Montserrat" w:hAnsi="Montserrat"/>
          <w:b/>
          <w:bCs/>
          <w:noProof/>
          <w:lang w:val="ro-RO"/>
        </w:rPr>
        <w:t>DINCĂ AUREL-MARIAN</w:t>
      </w: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E6819" w14:textId="77777777" w:rsidR="000A694F" w:rsidRDefault="000A694F">
      <w:pPr>
        <w:spacing w:line="240" w:lineRule="auto"/>
      </w:pPr>
      <w:r>
        <w:separator/>
      </w:r>
    </w:p>
  </w:endnote>
  <w:endnote w:type="continuationSeparator" w:id="0">
    <w:p w14:paraId="001E0619" w14:textId="77777777" w:rsidR="000A694F" w:rsidRDefault="000A6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B56C" w14:textId="77777777" w:rsidR="000A694F" w:rsidRDefault="000A694F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1D1F9BB3" wp14:editId="60A4E41D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C4CC7" w14:textId="77777777" w:rsidR="000A694F" w:rsidRDefault="000A694F">
      <w:pPr>
        <w:spacing w:line="240" w:lineRule="auto"/>
      </w:pPr>
      <w:r>
        <w:separator/>
      </w:r>
    </w:p>
  </w:footnote>
  <w:footnote w:type="continuationSeparator" w:id="0">
    <w:p w14:paraId="35F199C9" w14:textId="77777777" w:rsidR="000A694F" w:rsidRDefault="000A6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E0ED0" w14:textId="77777777" w:rsidR="000A694F" w:rsidRDefault="000A694F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2B03E212" wp14:editId="4F0485EF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0B0452" w14:textId="77777777" w:rsidR="000A694F" w:rsidRDefault="000A694F">
    <w:r>
      <w:rPr>
        <w:noProof/>
        <w:lang w:val="en-US" w:bidi="he-IL"/>
      </w:rPr>
      <w:drawing>
        <wp:inline distT="0" distB="0" distL="0" distR="0" wp14:anchorId="7B9300E8" wp14:editId="5196B160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A694F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1712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D3D15"/>
    <w:rsid w:val="009E007E"/>
    <w:rsid w:val="00A07EF5"/>
    <w:rsid w:val="00A13E52"/>
    <w:rsid w:val="00A14C8C"/>
    <w:rsid w:val="00A15755"/>
    <w:rsid w:val="00A17893"/>
    <w:rsid w:val="00A47C3D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1504F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8C214D7"/>
  <w15:docId w15:val="{2E71E3B3-24E2-43DA-895B-133C806D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2020-12-22T07:00:00Z</cp:lastPrinted>
  <dcterms:created xsi:type="dcterms:W3CDTF">2021-03-11T10:18:00Z</dcterms:created>
  <dcterms:modified xsi:type="dcterms:W3CDTF">2021-03-25T08:22:00Z</dcterms:modified>
</cp:coreProperties>
</file>