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C60F" w14:textId="77777777" w:rsidR="00365C65" w:rsidRPr="0068404B" w:rsidRDefault="00365C65" w:rsidP="00365C65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99711C8" w14:textId="77777777" w:rsidR="00365C65" w:rsidRPr="0068404B" w:rsidRDefault="00365C65" w:rsidP="00365C6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MUREȘAN VASILE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391E174" w14:textId="77777777" w:rsidR="00365C65" w:rsidRPr="0068404B" w:rsidRDefault="00365C65" w:rsidP="00365C6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E82D0AC" w14:textId="77777777" w:rsidR="00365C65" w:rsidRPr="0068404B" w:rsidRDefault="00365C65" w:rsidP="00365C6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4B8C0C6F" w14:textId="77777777" w:rsidR="00365C65" w:rsidRPr="0068404B" w:rsidRDefault="00365C65" w:rsidP="00365C65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6C5CFC5" w14:textId="77777777" w:rsidR="00365C65" w:rsidRPr="0068404B" w:rsidRDefault="00365C65" w:rsidP="00365C65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DC0A369" w14:textId="77777777" w:rsidR="00365C65" w:rsidRPr="0068404B" w:rsidRDefault="00365C65" w:rsidP="00365C65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249F418" w14:textId="77777777" w:rsidR="00365C65" w:rsidRPr="0068404B" w:rsidRDefault="00365C65" w:rsidP="00365C65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A262DC9" w14:textId="77777777" w:rsidR="00365C65" w:rsidRPr="0068404B" w:rsidRDefault="00365C65" w:rsidP="00365C6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5B75588" w14:textId="77777777" w:rsidR="00365C65" w:rsidRPr="0068404B" w:rsidRDefault="00365C65" w:rsidP="00365C6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5591041" w14:textId="77777777" w:rsidR="00365C65" w:rsidRPr="0068404B" w:rsidRDefault="00365C65" w:rsidP="00365C6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4D18340" w14:textId="77777777" w:rsidR="00365C65" w:rsidRPr="0068404B" w:rsidRDefault="00365C65" w:rsidP="00365C65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4A50ED6" w14:textId="77777777" w:rsidR="00365C65" w:rsidRPr="0068404B" w:rsidRDefault="00365C65" w:rsidP="00365C6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B36E063" w14:textId="77777777" w:rsidR="00365C65" w:rsidRPr="0068404B" w:rsidRDefault="00365C65" w:rsidP="00365C6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34B1C18" w14:textId="77777777" w:rsidR="00365C65" w:rsidRPr="0068404B" w:rsidRDefault="00365C65" w:rsidP="00365C6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3818E4C" w14:textId="77777777" w:rsidR="00365C65" w:rsidRPr="0068404B" w:rsidRDefault="00365C65" w:rsidP="00365C6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C3CE1AF" w14:textId="77777777" w:rsidR="00365C65" w:rsidRPr="0068404B" w:rsidRDefault="00365C65" w:rsidP="00365C6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6AADBE1" w14:textId="77777777" w:rsidR="00365C65" w:rsidRPr="0068404B" w:rsidRDefault="00365C65" w:rsidP="00365C65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3C21066" w14:textId="77777777" w:rsidR="00365C65" w:rsidRPr="0068404B" w:rsidRDefault="00365C65" w:rsidP="00365C65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6FBBB5F" w14:textId="080C75EF" w:rsidR="00365C65" w:rsidRPr="0068404B" w:rsidRDefault="00365C65" w:rsidP="00365C6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MUREȘAN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VASILE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Urmărire, Decontare Lucrări și Exploatare Drumuri Județene 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E669D2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42500CB2" w14:textId="77777777" w:rsidR="00365C65" w:rsidRPr="0068404B" w:rsidRDefault="00365C65" w:rsidP="00365C6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403D2B2" w14:textId="77777777" w:rsidR="00365C65" w:rsidRPr="0068404B" w:rsidRDefault="00365C65" w:rsidP="00365C65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1B6BBD2" w14:textId="77777777" w:rsidR="00365C65" w:rsidRPr="0068404B" w:rsidRDefault="00365C65" w:rsidP="00365C65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A505A3C" w14:textId="77777777" w:rsidR="00365C65" w:rsidRPr="0068404B" w:rsidRDefault="00365C65" w:rsidP="00365C65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7A2557C" w14:textId="77777777" w:rsidR="00365C65" w:rsidRPr="0068404B" w:rsidRDefault="00365C65" w:rsidP="00365C65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MUREȘAN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VASILE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9B65DE6" w14:textId="77777777" w:rsidR="00365C65" w:rsidRPr="0068404B" w:rsidRDefault="00365C65" w:rsidP="00365C6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43D10F4" w14:textId="77777777" w:rsidR="00365C65" w:rsidRPr="0068404B" w:rsidRDefault="00365C65" w:rsidP="00365C65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5C036A8" w14:textId="77777777" w:rsidR="00365C65" w:rsidRPr="0068404B" w:rsidRDefault="00365C65" w:rsidP="00365C65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9FDB8F3" w14:textId="77777777" w:rsidR="00365C65" w:rsidRPr="0068404B" w:rsidRDefault="00365C65" w:rsidP="00365C6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25AD2E07" w14:textId="77777777" w:rsidR="00365C65" w:rsidRPr="0068404B" w:rsidRDefault="00365C65" w:rsidP="00365C6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FCB7DA8" w14:textId="77777777" w:rsidR="00365C65" w:rsidRPr="0068404B" w:rsidRDefault="00365C65" w:rsidP="00365C65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CA0A24C" w14:textId="77777777" w:rsidR="00365C65" w:rsidRPr="0068404B" w:rsidRDefault="00365C65" w:rsidP="00365C65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97F18A5" w14:textId="77777777" w:rsidR="00365C65" w:rsidRPr="0068404B" w:rsidRDefault="00365C65" w:rsidP="00365C65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1266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AA06" w14:textId="77777777" w:rsidR="003E5E17" w:rsidRDefault="003E5E17">
      <w:pPr>
        <w:spacing w:line="240" w:lineRule="auto"/>
      </w:pPr>
      <w:r>
        <w:separator/>
      </w:r>
    </w:p>
  </w:endnote>
  <w:endnote w:type="continuationSeparator" w:id="0">
    <w:p w14:paraId="14FA1773" w14:textId="77777777" w:rsidR="003E5E17" w:rsidRDefault="003E5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2874" w14:textId="77777777" w:rsidR="003E5E17" w:rsidRDefault="003E5E17">
      <w:pPr>
        <w:spacing w:line="240" w:lineRule="auto"/>
      </w:pPr>
      <w:r>
        <w:separator/>
      </w:r>
    </w:p>
  </w:footnote>
  <w:footnote w:type="continuationSeparator" w:id="0">
    <w:p w14:paraId="6E6B3138" w14:textId="77777777" w:rsidR="003E5E17" w:rsidRDefault="003E5E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65C65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E5E17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0BF1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69D2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2023-12-28T15:37:00Z</dcterms:modified>
</cp:coreProperties>
</file>