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353D" w14:textId="77777777" w:rsidR="00F64549" w:rsidRPr="0068404B" w:rsidRDefault="00F64549" w:rsidP="00F64549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0930EBE" w14:textId="77777777" w:rsidR="00F64549" w:rsidRPr="0068404B" w:rsidRDefault="00F64549" w:rsidP="00F64549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FARCAŞ MARIA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54A987F5" w14:textId="77777777" w:rsidR="00F64549" w:rsidRPr="0068404B" w:rsidRDefault="00F64549" w:rsidP="00F64549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06D1A271" w14:textId="77777777" w:rsidR="00F64549" w:rsidRPr="0068404B" w:rsidRDefault="00F64549" w:rsidP="00F64549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35173C3" w14:textId="77777777" w:rsidR="00F64549" w:rsidRPr="0068404B" w:rsidRDefault="00F64549" w:rsidP="00F64549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56D2C7D8" w14:textId="77777777" w:rsidR="00F64549" w:rsidRPr="0068404B" w:rsidRDefault="00F64549" w:rsidP="00F64549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F4998A9" w14:textId="77777777" w:rsidR="00F64549" w:rsidRPr="0068404B" w:rsidRDefault="00F64549" w:rsidP="00F64549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75727A83" w14:textId="77777777" w:rsidR="00F64549" w:rsidRPr="0068404B" w:rsidRDefault="00F64549" w:rsidP="00F64549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43D2DBD1" w14:textId="77777777" w:rsidR="00F64549" w:rsidRPr="0068404B" w:rsidRDefault="00F64549" w:rsidP="00F6454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B47ADE1" w14:textId="77777777" w:rsidR="00F64549" w:rsidRPr="0068404B" w:rsidRDefault="00F64549" w:rsidP="00F6454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7E6591E" w14:textId="77777777" w:rsidR="00F64549" w:rsidRPr="0068404B" w:rsidRDefault="00F64549" w:rsidP="00F6454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AF5BF92" w14:textId="77777777" w:rsidR="00F64549" w:rsidRPr="0068404B" w:rsidRDefault="00F64549" w:rsidP="00F64549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0C31E8E" w14:textId="77777777" w:rsidR="00F64549" w:rsidRPr="0068404B" w:rsidRDefault="00F64549" w:rsidP="00F6454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877F13F" w14:textId="77777777" w:rsidR="00F64549" w:rsidRPr="0068404B" w:rsidRDefault="00F64549" w:rsidP="00F6454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C6ED88E" w14:textId="77777777" w:rsidR="00F64549" w:rsidRPr="0068404B" w:rsidRDefault="00F64549" w:rsidP="00F64549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13767649" w14:textId="77777777" w:rsidR="00F64549" w:rsidRPr="0068404B" w:rsidRDefault="00F64549" w:rsidP="00F6454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2A498EC" w14:textId="77777777" w:rsidR="00F64549" w:rsidRPr="0068404B" w:rsidRDefault="00F64549" w:rsidP="00F64549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3F8B7DBC" w14:textId="77777777" w:rsidR="00F64549" w:rsidRPr="0068404B" w:rsidRDefault="00F64549" w:rsidP="00F64549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56373A1" w14:textId="77777777" w:rsidR="00F64549" w:rsidRPr="0068404B" w:rsidRDefault="00F64549" w:rsidP="00F64549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357DBA1" w14:textId="20C2B3AD" w:rsidR="00F64549" w:rsidRPr="0068404B" w:rsidRDefault="00F64549" w:rsidP="00F6454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FARCAŞ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MARIA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Principal,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Urmărire, Decontare Lucrări și Exploatare Drumuri Județene  din cadrul Direcției de Administrare Drumuri Județene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CC7311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4C9177CB" w14:textId="77777777" w:rsidR="00F64549" w:rsidRPr="0068404B" w:rsidRDefault="00F64549" w:rsidP="00F64549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03AD8B74" w14:textId="77777777" w:rsidR="00F64549" w:rsidRPr="0068404B" w:rsidRDefault="00F64549" w:rsidP="00F64549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3CB996A" w14:textId="77777777" w:rsidR="00F64549" w:rsidRPr="0068404B" w:rsidRDefault="00F64549" w:rsidP="00F64549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4C93ACC" w14:textId="77777777" w:rsidR="00F64549" w:rsidRPr="0068404B" w:rsidRDefault="00F64549" w:rsidP="00F64549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56E15BEE" w14:textId="77777777" w:rsidR="00F64549" w:rsidRPr="0068404B" w:rsidRDefault="00F64549" w:rsidP="00F64549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FARCAŞ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MARIA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1E909FAA" w14:textId="77777777" w:rsidR="00F64549" w:rsidRPr="0068404B" w:rsidRDefault="00F64549" w:rsidP="00F6454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D4A0D4F" w14:textId="77777777" w:rsidR="00F64549" w:rsidRPr="0068404B" w:rsidRDefault="00F64549" w:rsidP="00F64549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0CED4D4B" w14:textId="77777777" w:rsidR="00F64549" w:rsidRPr="0068404B" w:rsidRDefault="00F64549" w:rsidP="00F64549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06BAF590" w14:textId="77777777" w:rsidR="00F64549" w:rsidRPr="0068404B" w:rsidRDefault="00F64549" w:rsidP="00F6454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4D6B5B72" w14:textId="77777777" w:rsidR="00F64549" w:rsidRPr="0068404B" w:rsidRDefault="00F64549" w:rsidP="00F64549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A9FFEDB" w14:textId="77777777" w:rsidR="00F64549" w:rsidRPr="0068404B" w:rsidRDefault="00F64549" w:rsidP="00F64549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700D440" w14:textId="77777777" w:rsidR="00F64549" w:rsidRPr="0068404B" w:rsidRDefault="00F64549" w:rsidP="00F64549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55DB7A09" w14:textId="77777777" w:rsidR="00F64549" w:rsidRPr="0068404B" w:rsidRDefault="00F64549" w:rsidP="00F64549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1267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E982" w14:textId="77777777" w:rsidR="00495BDA" w:rsidRDefault="00495BDA">
      <w:pPr>
        <w:spacing w:line="240" w:lineRule="auto"/>
      </w:pPr>
      <w:r>
        <w:separator/>
      </w:r>
    </w:p>
  </w:endnote>
  <w:endnote w:type="continuationSeparator" w:id="0">
    <w:p w14:paraId="3542D0A0" w14:textId="77777777" w:rsidR="00495BDA" w:rsidRDefault="00495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64D6" w14:textId="77777777" w:rsidR="00495BDA" w:rsidRDefault="00495BDA">
      <w:pPr>
        <w:spacing w:line="240" w:lineRule="auto"/>
      </w:pPr>
      <w:r>
        <w:separator/>
      </w:r>
    </w:p>
  </w:footnote>
  <w:footnote w:type="continuationSeparator" w:id="0">
    <w:p w14:paraId="0F2680EE" w14:textId="77777777" w:rsidR="00495BDA" w:rsidRDefault="00495B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95BDA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1419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7311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4549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2023-12-28T15:38:00Z</dcterms:modified>
</cp:coreProperties>
</file>