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BCF" w14:textId="77777777" w:rsidR="00913CB7" w:rsidRPr="0068404B" w:rsidRDefault="00913CB7" w:rsidP="00913CB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18BC038" w14:textId="77777777" w:rsidR="00913CB7" w:rsidRPr="0068404B" w:rsidRDefault="00913CB7" w:rsidP="00913C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GĂZDAC ALEXANDRU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959EAC8" w14:textId="77777777" w:rsidR="00913CB7" w:rsidRPr="0068404B" w:rsidRDefault="00913CB7" w:rsidP="00913C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990A43D" w14:textId="77777777" w:rsidR="00913CB7" w:rsidRPr="0068404B" w:rsidRDefault="00913CB7" w:rsidP="00913C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CF9B119" w14:textId="77777777" w:rsidR="00913CB7" w:rsidRPr="0068404B" w:rsidRDefault="00913CB7" w:rsidP="00913CB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20BC601" w14:textId="77777777" w:rsidR="00913CB7" w:rsidRPr="0068404B" w:rsidRDefault="00913CB7" w:rsidP="00913C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8B7D781" w14:textId="77777777" w:rsidR="00913CB7" w:rsidRPr="0068404B" w:rsidRDefault="00913CB7" w:rsidP="00913C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FD319C0" w14:textId="77777777" w:rsidR="00913CB7" w:rsidRPr="0068404B" w:rsidRDefault="00913CB7" w:rsidP="00913CB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08FA2D5" w14:textId="77777777" w:rsidR="00913CB7" w:rsidRPr="0068404B" w:rsidRDefault="00913CB7" w:rsidP="00913C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166952E" w14:textId="77777777" w:rsidR="00913CB7" w:rsidRPr="0068404B" w:rsidRDefault="00913CB7" w:rsidP="00913C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775CA59" w14:textId="77777777" w:rsidR="00913CB7" w:rsidRPr="0068404B" w:rsidRDefault="00913CB7" w:rsidP="00913C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E07A7E" w14:textId="77777777" w:rsidR="00913CB7" w:rsidRPr="0068404B" w:rsidRDefault="00913CB7" w:rsidP="00913CB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AC81C85" w14:textId="77777777" w:rsidR="00913CB7" w:rsidRPr="0068404B" w:rsidRDefault="00913CB7" w:rsidP="00913C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FB181E" w14:textId="77777777" w:rsidR="00913CB7" w:rsidRPr="0068404B" w:rsidRDefault="00913CB7" w:rsidP="00913C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0D93633" w14:textId="77777777" w:rsidR="00913CB7" w:rsidRPr="0068404B" w:rsidRDefault="00913CB7" w:rsidP="00913C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80133AC" w14:textId="77777777" w:rsidR="00913CB7" w:rsidRPr="0068404B" w:rsidRDefault="00913CB7" w:rsidP="00913C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1280B9A" w14:textId="77777777" w:rsidR="00913CB7" w:rsidRPr="0068404B" w:rsidRDefault="00913CB7" w:rsidP="00913CB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851DCAC" w14:textId="77777777" w:rsidR="00913CB7" w:rsidRPr="0068404B" w:rsidRDefault="00913CB7" w:rsidP="00913C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78BA880" w14:textId="77777777" w:rsidR="00913CB7" w:rsidRPr="0068404B" w:rsidRDefault="00913CB7" w:rsidP="00913C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3CBED33" w14:textId="0A521D95" w:rsidR="00913CB7" w:rsidRPr="0068404B" w:rsidRDefault="00913CB7" w:rsidP="00913C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GĂZDAC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64B2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15787EF" w14:textId="77777777" w:rsidR="00913CB7" w:rsidRPr="0068404B" w:rsidRDefault="00913CB7" w:rsidP="00913C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6069D77" w14:textId="77777777" w:rsidR="00913CB7" w:rsidRPr="0068404B" w:rsidRDefault="00913CB7" w:rsidP="00913C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6D39634" w14:textId="77777777" w:rsidR="00913CB7" w:rsidRPr="0068404B" w:rsidRDefault="00913CB7" w:rsidP="00913C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E3616AB" w14:textId="77777777" w:rsidR="00913CB7" w:rsidRPr="0068404B" w:rsidRDefault="00913CB7" w:rsidP="00913CB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C10666D" w14:textId="77777777" w:rsidR="00913CB7" w:rsidRPr="0068404B" w:rsidRDefault="00913CB7" w:rsidP="00913CB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GĂZDAC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C36484D" w14:textId="77777777" w:rsidR="00913CB7" w:rsidRPr="0068404B" w:rsidRDefault="00913CB7" w:rsidP="00913C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980909C" w14:textId="77777777" w:rsidR="00913CB7" w:rsidRPr="0068404B" w:rsidRDefault="00913CB7" w:rsidP="00913CB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43873F5" w14:textId="77777777" w:rsidR="00913CB7" w:rsidRPr="0068404B" w:rsidRDefault="00913CB7" w:rsidP="00913CB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4C55C30" w14:textId="77777777" w:rsidR="00913CB7" w:rsidRPr="0068404B" w:rsidRDefault="00913CB7" w:rsidP="00913C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26E83A3" w14:textId="77777777" w:rsidR="00913CB7" w:rsidRPr="0068404B" w:rsidRDefault="00913CB7" w:rsidP="00913C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BCFB20" w14:textId="77777777" w:rsidR="00913CB7" w:rsidRPr="0068404B" w:rsidRDefault="00913CB7" w:rsidP="00913C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0FADE95" w14:textId="77777777" w:rsidR="00913CB7" w:rsidRPr="0068404B" w:rsidRDefault="00913CB7" w:rsidP="00913C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339B971" w14:textId="77777777" w:rsidR="00913CB7" w:rsidRPr="0068404B" w:rsidRDefault="00913CB7" w:rsidP="00913CB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1271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102E" w14:textId="77777777" w:rsidR="00D64C57" w:rsidRDefault="00D64C57">
      <w:pPr>
        <w:spacing w:line="240" w:lineRule="auto"/>
      </w:pPr>
      <w:r>
        <w:separator/>
      </w:r>
    </w:p>
  </w:endnote>
  <w:endnote w:type="continuationSeparator" w:id="0">
    <w:p w14:paraId="6BE4F069" w14:textId="77777777" w:rsidR="00D64C57" w:rsidRDefault="00D6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912F" w14:textId="77777777" w:rsidR="00D64C57" w:rsidRDefault="00D64C57">
      <w:pPr>
        <w:spacing w:line="240" w:lineRule="auto"/>
      </w:pPr>
      <w:r>
        <w:separator/>
      </w:r>
    </w:p>
  </w:footnote>
  <w:footnote w:type="continuationSeparator" w:id="0">
    <w:p w14:paraId="6EBF0A0B" w14:textId="77777777" w:rsidR="00D64C57" w:rsidRDefault="00D64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0CC2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3CB7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64B20"/>
    <w:rsid w:val="00D64C57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2023-12-28T15:40:00Z</dcterms:modified>
</cp:coreProperties>
</file>