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DF29" w14:textId="77777777" w:rsidR="00B17011" w:rsidRPr="0068404B" w:rsidRDefault="00B17011" w:rsidP="00B1701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8430B2C" w14:textId="77777777" w:rsidR="00B17011" w:rsidRPr="0068404B" w:rsidRDefault="00B17011" w:rsidP="00B1701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ARCHIUDEAN CĂLIN-CORNEL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F108ABF" w14:textId="77777777" w:rsidR="00B17011" w:rsidRPr="0068404B" w:rsidRDefault="00B17011" w:rsidP="00B1701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8A7B393" w14:textId="77777777" w:rsidR="00B17011" w:rsidRPr="0068404B" w:rsidRDefault="00B17011" w:rsidP="00B1701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4A107B7" w14:textId="77777777" w:rsidR="00B17011" w:rsidRPr="0068404B" w:rsidRDefault="00B17011" w:rsidP="00B1701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0B1ADE1" w14:textId="77777777" w:rsidR="00B17011" w:rsidRPr="0068404B" w:rsidRDefault="00B17011" w:rsidP="00B1701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B6865A2" w14:textId="77777777" w:rsidR="00B17011" w:rsidRPr="0068404B" w:rsidRDefault="00B17011" w:rsidP="00B1701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F0FC9F9" w14:textId="77777777" w:rsidR="00B17011" w:rsidRPr="0068404B" w:rsidRDefault="00B17011" w:rsidP="00B1701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BC4324A" w14:textId="77777777" w:rsidR="00B17011" w:rsidRPr="0068404B" w:rsidRDefault="00B17011" w:rsidP="00B170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0CA431C" w14:textId="77777777" w:rsidR="00B17011" w:rsidRPr="0068404B" w:rsidRDefault="00B17011" w:rsidP="00B170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A7D5752" w14:textId="77777777" w:rsidR="00B17011" w:rsidRPr="0068404B" w:rsidRDefault="00B17011" w:rsidP="00B170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58BCFF0" w14:textId="77777777" w:rsidR="00B17011" w:rsidRPr="0068404B" w:rsidRDefault="00B17011" w:rsidP="00B1701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FB4FA4A" w14:textId="77777777" w:rsidR="00B17011" w:rsidRPr="0068404B" w:rsidRDefault="00B17011" w:rsidP="00B170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CF2A307" w14:textId="77777777" w:rsidR="00B17011" w:rsidRPr="0068404B" w:rsidRDefault="00B17011" w:rsidP="00B170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3651B96" w14:textId="77777777" w:rsidR="00B17011" w:rsidRPr="0068404B" w:rsidRDefault="00B17011" w:rsidP="00B170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8E00D61" w14:textId="77777777" w:rsidR="00B17011" w:rsidRPr="0068404B" w:rsidRDefault="00B17011" w:rsidP="00B170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66E0B72" w14:textId="77777777" w:rsidR="00B17011" w:rsidRPr="0068404B" w:rsidRDefault="00B17011" w:rsidP="00B170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6B9D9A6" w14:textId="77777777" w:rsidR="00B17011" w:rsidRPr="0068404B" w:rsidRDefault="00B17011" w:rsidP="00B1701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2DF88DA" w14:textId="77777777" w:rsidR="00B17011" w:rsidRPr="0068404B" w:rsidRDefault="00B17011" w:rsidP="00B1701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491DAFB" w14:textId="33D8FD40" w:rsidR="00B17011" w:rsidRPr="0068404B" w:rsidRDefault="00B17011" w:rsidP="00B170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ARCHIUDEAN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CĂLIN-CORNEL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E1C06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A8A831D" w14:textId="77777777" w:rsidR="00B17011" w:rsidRPr="0068404B" w:rsidRDefault="00B17011" w:rsidP="00B170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ED49E49" w14:textId="77777777" w:rsidR="00B17011" w:rsidRPr="0068404B" w:rsidRDefault="00B17011" w:rsidP="00B1701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DC963E9" w14:textId="77777777" w:rsidR="00B17011" w:rsidRPr="0068404B" w:rsidRDefault="00B17011" w:rsidP="00B1701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20AB231" w14:textId="77777777" w:rsidR="00B17011" w:rsidRPr="0068404B" w:rsidRDefault="00B17011" w:rsidP="00B1701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F62E5C2" w14:textId="77777777" w:rsidR="00B17011" w:rsidRPr="0068404B" w:rsidRDefault="00B17011" w:rsidP="00B1701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ARCHIUDEAN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CĂLIN-CORNEL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01502F1" w14:textId="77777777" w:rsidR="00B17011" w:rsidRPr="0068404B" w:rsidRDefault="00B17011" w:rsidP="00B170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11EAB9F" w14:textId="77777777" w:rsidR="00B17011" w:rsidRPr="0068404B" w:rsidRDefault="00B17011" w:rsidP="00B1701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0AAC4F6" w14:textId="77777777" w:rsidR="00B17011" w:rsidRPr="0068404B" w:rsidRDefault="00B17011" w:rsidP="00B1701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252CECF" w14:textId="77777777" w:rsidR="00B17011" w:rsidRPr="0068404B" w:rsidRDefault="00B17011" w:rsidP="00B170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DD4B2F1" w14:textId="77777777" w:rsidR="00B17011" w:rsidRPr="0068404B" w:rsidRDefault="00B17011" w:rsidP="00B170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3E1A16D" w14:textId="77777777" w:rsidR="00B17011" w:rsidRPr="0068404B" w:rsidRDefault="00B17011" w:rsidP="00B170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1FABAF0" w14:textId="77777777" w:rsidR="00B17011" w:rsidRPr="0068404B" w:rsidRDefault="00B17011" w:rsidP="00B1701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AE24D5F" w14:textId="77777777" w:rsidR="00B17011" w:rsidRPr="0068404B" w:rsidRDefault="00B17011" w:rsidP="00B1701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1276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3BD8" w14:textId="77777777" w:rsidR="005767FB" w:rsidRDefault="005767FB">
      <w:pPr>
        <w:spacing w:line="240" w:lineRule="auto"/>
      </w:pPr>
      <w:r>
        <w:separator/>
      </w:r>
    </w:p>
  </w:endnote>
  <w:endnote w:type="continuationSeparator" w:id="0">
    <w:p w14:paraId="02A54D2B" w14:textId="77777777" w:rsidR="005767FB" w:rsidRDefault="00576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8E11" w14:textId="77777777" w:rsidR="005767FB" w:rsidRDefault="005767FB">
      <w:pPr>
        <w:spacing w:line="240" w:lineRule="auto"/>
      </w:pPr>
      <w:r>
        <w:separator/>
      </w:r>
    </w:p>
  </w:footnote>
  <w:footnote w:type="continuationSeparator" w:id="0">
    <w:p w14:paraId="5A1B7FF9" w14:textId="77777777" w:rsidR="005767FB" w:rsidRDefault="00576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7FB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1701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E1C06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35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2023-12-28T15:51:00Z</dcterms:modified>
</cp:coreProperties>
</file>