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B3BD" w14:textId="77777777" w:rsidR="008C4CE6" w:rsidRPr="0068404B" w:rsidRDefault="008C4CE6" w:rsidP="008C4CE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04E5A9E" w14:textId="77777777" w:rsidR="008C4CE6" w:rsidRPr="0068404B" w:rsidRDefault="008C4CE6" w:rsidP="008C4CE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MUREȘAN LILIANA-DANIELA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8F703AA" w14:textId="77777777" w:rsidR="008C4CE6" w:rsidRPr="0068404B" w:rsidRDefault="008C4CE6" w:rsidP="008C4CE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754674E" w14:textId="77777777" w:rsidR="008C4CE6" w:rsidRPr="0068404B" w:rsidRDefault="008C4CE6" w:rsidP="008C4CE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C0BD555" w14:textId="77777777" w:rsidR="008C4CE6" w:rsidRPr="0068404B" w:rsidRDefault="008C4CE6" w:rsidP="008C4CE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D03E7FD" w14:textId="77777777" w:rsidR="008C4CE6" w:rsidRPr="0068404B" w:rsidRDefault="008C4CE6" w:rsidP="008C4CE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E77AAC" w14:textId="77777777" w:rsidR="008C4CE6" w:rsidRPr="0068404B" w:rsidRDefault="008C4CE6" w:rsidP="008C4CE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05A074D" w14:textId="77777777" w:rsidR="008C4CE6" w:rsidRPr="0068404B" w:rsidRDefault="008C4CE6" w:rsidP="008C4CE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8D7079D" w14:textId="77777777" w:rsidR="008C4CE6" w:rsidRPr="0068404B" w:rsidRDefault="008C4CE6" w:rsidP="008C4CE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C4BE893" w14:textId="77777777" w:rsidR="008C4CE6" w:rsidRPr="0068404B" w:rsidRDefault="008C4CE6" w:rsidP="008C4CE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72647BE" w14:textId="77777777" w:rsidR="008C4CE6" w:rsidRPr="0068404B" w:rsidRDefault="008C4CE6" w:rsidP="008C4CE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29AECB5" w14:textId="77777777" w:rsidR="008C4CE6" w:rsidRPr="0068404B" w:rsidRDefault="008C4CE6" w:rsidP="008C4CE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C77CDCB" w14:textId="77777777" w:rsidR="008C4CE6" w:rsidRPr="0068404B" w:rsidRDefault="008C4CE6" w:rsidP="008C4CE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1ED01E" w14:textId="77777777" w:rsidR="008C4CE6" w:rsidRPr="0068404B" w:rsidRDefault="008C4CE6" w:rsidP="008C4CE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822F3F9" w14:textId="77777777" w:rsidR="008C4CE6" w:rsidRPr="0068404B" w:rsidRDefault="008C4CE6" w:rsidP="008C4CE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FF698EE" w14:textId="77777777" w:rsidR="008C4CE6" w:rsidRPr="0068404B" w:rsidRDefault="008C4CE6" w:rsidP="008C4CE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255DDDE" w14:textId="77777777" w:rsidR="008C4CE6" w:rsidRPr="0068404B" w:rsidRDefault="008C4CE6" w:rsidP="008C4CE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32D6DC9" w14:textId="77777777" w:rsidR="008C4CE6" w:rsidRPr="0068404B" w:rsidRDefault="008C4CE6" w:rsidP="008C4CE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0D96D38" w14:textId="77777777" w:rsidR="008C4CE6" w:rsidRPr="0068404B" w:rsidRDefault="008C4CE6" w:rsidP="008C4CE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03FD5D6" w14:textId="79218D68" w:rsidR="008C4CE6" w:rsidRPr="0068404B" w:rsidRDefault="008C4CE6" w:rsidP="008C4CE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LILIANA-DANIELA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607A1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BFB3A12" w14:textId="77777777" w:rsidR="008C4CE6" w:rsidRPr="0068404B" w:rsidRDefault="008C4CE6" w:rsidP="008C4CE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FEFC1BF" w14:textId="77777777" w:rsidR="008C4CE6" w:rsidRPr="0068404B" w:rsidRDefault="008C4CE6" w:rsidP="008C4CE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BE883F1" w14:textId="77777777" w:rsidR="008C4CE6" w:rsidRPr="0068404B" w:rsidRDefault="008C4CE6" w:rsidP="008C4CE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21AA04D" w14:textId="77777777" w:rsidR="008C4CE6" w:rsidRPr="0068404B" w:rsidRDefault="008C4CE6" w:rsidP="008C4CE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2846517" w14:textId="77777777" w:rsidR="008C4CE6" w:rsidRPr="0068404B" w:rsidRDefault="008C4CE6" w:rsidP="008C4CE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LILIANA-DANIELA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C270941" w14:textId="77777777" w:rsidR="008C4CE6" w:rsidRPr="0068404B" w:rsidRDefault="008C4CE6" w:rsidP="008C4CE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09B0404" w14:textId="77777777" w:rsidR="008C4CE6" w:rsidRPr="0068404B" w:rsidRDefault="008C4CE6" w:rsidP="008C4CE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5F5DB9A" w14:textId="77777777" w:rsidR="008C4CE6" w:rsidRPr="0068404B" w:rsidRDefault="008C4CE6" w:rsidP="008C4CE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3F68E19" w14:textId="77777777" w:rsidR="008C4CE6" w:rsidRPr="0068404B" w:rsidRDefault="008C4CE6" w:rsidP="008C4CE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4B5FED2" w14:textId="77777777" w:rsidR="008C4CE6" w:rsidRPr="0068404B" w:rsidRDefault="008C4CE6" w:rsidP="008C4CE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4FD786E" w14:textId="77777777" w:rsidR="008C4CE6" w:rsidRPr="0068404B" w:rsidRDefault="008C4CE6" w:rsidP="008C4CE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02125E" w14:textId="77777777" w:rsidR="008C4CE6" w:rsidRPr="0068404B" w:rsidRDefault="008C4CE6" w:rsidP="008C4CE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87641B" w14:textId="77777777" w:rsidR="008C4CE6" w:rsidRPr="0068404B" w:rsidRDefault="008C4CE6" w:rsidP="008C4CE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1285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5AE1" w14:textId="77777777" w:rsidR="006A5922" w:rsidRDefault="006A5922">
      <w:pPr>
        <w:spacing w:line="240" w:lineRule="auto"/>
      </w:pPr>
      <w:r>
        <w:separator/>
      </w:r>
    </w:p>
  </w:endnote>
  <w:endnote w:type="continuationSeparator" w:id="0">
    <w:p w14:paraId="7FE1DD5D" w14:textId="77777777" w:rsidR="006A5922" w:rsidRDefault="006A5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DB4D" w14:textId="77777777" w:rsidR="006A5922" w:rsidRDefault="006A5922">
      <w:pPr>
        <w:spacing w:line="240" w:lineRule="auto"/>
      </w:pPr>
      <w:r>
        <w:separator/>
      </w:r>
    </w:p>
  </w:footnote>
  <w:footnote w:type="continuationSeparator" w:id="0">
    <w:p w14:paraId="00A82676" w14:textId="77777777" w:rsidR="006A5922" w:rsidRDefault="006A5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07A11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A5922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4CE6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5B0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2023-12-28T15:55:00Z</dcterms:modified>
</cp:coreProperties>
</file>