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21DE" w14:textId="77777777" w:rsidR="008B479F" w:rsidRPr="0068404B" w:rsidRDefault="008B479F" w:rsidP="008B479F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46F0EC0" w14:textId="77777777" w:rsidR="008B479F" w:rsidRPr="0068404B" w:rsidRDefault="008B479F" w:rsidP="008B479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SUCIU CRISTINA-MARIA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4395B211" w14:textId="77777777" w:rsidR="008B479F" w:rsidRPr="0068404B" w:rsidRDefault="008B479F" w:rsidP="008B479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60DD199B" w14:textId="77777777" w:rsidR="008B479F" w:rsidRPr="0068404B" w:rsidRDefault="008B479F" w:rsidP="008B479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1D2C2A93" w14:textId="77777777" w:rsidR="008B479F" w:rsidRPr="0068404B" w:rsidRDefault="008B479F" w:rsidP="008B479F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26A0605" w14:textId="77777777" w:rsidR="008B479F" w:rsidRPr="0068404B" w:rsidRDefault="008B479F" w:rsidP="008B479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875C5A1" w14:textId="77777777" w:rsidR="008B479F" w:rsidRPr="0068404B" w:rsidRDefault="008B479F" w:rsidP="008B479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92BAD32" w14:textId="77777777" w:rsidR="008B479F" w:rsidRPr="0068404B" w:rsidRDefault="008B479F" w:rsidP="008B479F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BA02CCE" w14:textId="77777777" w:rsidR="008B479F" w:rsidRPr="0068404B" w:rsidRDefault="008B479F" w:rsidP="008B479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AE3CC47" w14:textId="77777777" w:rsidR="008B479F" w:rsidRPr="0068404B" w:rsidRDefault="008B479F" w:rsidP="008B479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02099EF" w14:textId="77777777" w:rsidR="008B479F" w:rsidRPr="0068404B" w:rsidRDefault="008B479F" w:rsidP="008B479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DBE2D02" w14:textId="77777777" w:rsidR="008B479F" w:rsidRPr="0068404B" w:rsidRDefault="008B479F" w:rsidP="008B479F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3D16EA2" w14:textId="77777777" w:rsidR="008B479F" w:rsidRPr="0068404B" w:rsidRDefault="008B479F" w:rsidP="008B479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48E0C94" w14:textId="77777777" w:rsidR="008B479F" w:rsidRPr="0068404B" w:rsidRDefault="008B479F" w:rsidP="008B479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885476E" w14:textId="77777777" w:rsidR="008B479F" w:rsidRPr="0068404B" w:rsidRDefault="008B479F" w:rsidP="008B479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3C12339C" w14:textId="77777777" w:rsidR="008B479F" w:rsidRPr="0068404B" w:rsidRDefault="008B479F" w:rsidP="008B479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152A9B0" w14:textId="77777777" w:rsidR="008B479F" w:rsidRPr="0068404B" w:rsidRDefault="008B479F" w:rsidP="008B479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B447962" w14:textId="77777777" w:rsidR="008B479F" w:rsidRPr="0068404B" w:rsidRDefault="008B479F" w:rsidP="008B479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CF1AA80" w14:textId="77777777" w:rsidR="008B479F" w:rsidRPr="0068404B" w:rsidRDefault="008B479F" w:rsidP="008B479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E26BAC1" w14:textId="54E4060C" w:rsidR="008B479F" w:rsidRPr="0068404B" w:rsidRDefault="008B479F" w:rsidP="008B479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SUCIU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CRISTINA-MARIA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Auditor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Audit Intern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B556CA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1ED7582E" w14:textId="77777777" w:rsidR="008B479F" w:rsidRPr="0068404B" w:rsidRDefault="008B479F" w:rsidP="008B479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65E9CED" w14:textId="77777777" w:rsidR="008B479F" w:rsidRPr="0068404B" w:rsidRDefault="008B479F" w:rsidP="008B479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6B6FD20" w14:textId="77777777" w:rsidR="008B479F" w:rsidRPr="0068404B" w:rsidRDefault="008B479F" w:rsidP="008B479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51983FA" w14:textId="77777777" w:rsidR="008B479F" w:rsidRPr="0068404B" w:rsidRDefault="008B479F" w:rsidP="008B479F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5EE8CF02" w14:textId="77777777" w:rsidR="008B479F" w:rsidRPr="0068404B" w:rsidRDefault="008B479F" w:rsidP="008B479F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SUCIU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CRISTINA-MARIA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45A5A9E" w14:textId="77777777" w:rsidR="008B479F" w:rsidRPr="0068404B" w:rsidRDefault="008B479F" w:rsidP="008B479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9531F8A" w14:textId="77777777" w:rsidR="008B479F" w:rsidRPr="0068404B" w:rsidRDefault="008B479F" w:rsidP="008B479F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44EDB731" w14:textId="77777777" w:rsidR="008B479F" w:rsidRPr="0068404B" w:rsidRDefault="008B479F" w:rsidP="008B479F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E99A645" w14:textId="77777777" w:rsidR="008B479F" w:rsidRPr="0068404B" w:rsidRDefault="008B479F" w:rsidP="008B479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178C8C3F" w14:textId="77777777" w:rsidR="008B479F" w:rsidRPr="0068404B" w:rsidRDefault="008B479F" w:rsidP="008B479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5ED0503" w14:textId="77777777" w:rsidR="008B479F" w:rsidRPr="0068404B" w:rsidRDefault="008B479F" w:rsidP="008B479F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0E5F970" w14:textId="77777777" w:rsidR="008B479F" w:rsidRPr="0068404B" w:rsidRDefault="008B479F" w:rsidP="008B479F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19F241D" w14:textId="77777777" w:rsidR="008B479F" w:rsidRPr="0068404B" w:rsidRDefault="008B479F" w:rsidP="008B479F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1301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B8B6" w14:textId="77777777" w:rsidR="00F7121D" w:rsidRDefault="00F7121D">
      <w:pPr>
        <w:spacing w:line="240" w:lineRule="auto"/>
      </w:pPr>
      <w:r>
        <w:separator/>
      </w:r>
    </w:p>
  </w:endnote>
  <w:endnote w:type="continuationSeparator" w:id="0">
    <w:p w14:paraId="3A643B96" w14:textId="77777777" w:rsidR="00F7121D" w:rsidRDefault="00F71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8DE6" w14:textId="77777777" w:rsidR="00F7121D" w:rsidRDefault="00F7121D">
      <w:pPr>
        <w:spacing w:line="240" w:lineRule="auto"/>
      </w:pPr>
      <w:r>
        <w:separator/>
      </w:r>
    </w:p>
  </w:footnote>
  <w:footnote w:type="continuationSeparator" w:id="0">
    <w:p w14:paraId="3253FE75" w14:textId="77777777" w:rsidR="00F7121D" w:rsidRDefault="00F712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479F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556CA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23ECC"/>
    <w:rsid w:val="00F3709B"/>
    <w:rsid w:val="00F51B50"/>
    <w:rsid w:val="00F53C09"/>
    <w:rsid w:val="00F5680E"/>
    <w:rsid w:val="00F56A65"/>
    <w:rsid w:val="00F67521"/>
    <w:rsid w:val="00F7121D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542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2023-12-28T16:03:00Z</dcterms:modified>
</cp:coreProperties>
</file>