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9A56" w14:textId="77777777" w:rsidR="00E75FA8" w:rsidRPr="00463906" w:rsidRDefault="00E75FA8" w:rsidP="00E75FA8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B8ED5D2" w14:textId="77777777" w:rsidR="00E75FA8" w:rsidRPr="00463906" w:rsidRDefault="00E75FA8" w:rsidP="00E75FA8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BOB ANA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21ADA771" w14:textId="77777777" w:rsidR="00E75FA8" w:rsidRPr="00463906" w:rsidRDefault="00E75FA8" w:rsidP="00E75FA8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1DFD5ED6" w14:textId="77777777" w:rsidR="00E75FA8" w:rsidRPr="00463906" w:rsidRDefault="00E75FA8" w:rsidP="00E75FA8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C2C07D8" w14:textId="77777777" w:rsidR="00E75FA8" w:rsidRPr="00463906" w:rsidRDefault="00E75FA8" w:rsidP="00E75FA8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035A39D" w14:textId="77777777" w:rsidR="00E75FA8" w:rsidRPr="00463906" w:rsidRDefault="00E75FA8" w:rsidP="00E75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4D29614" w14:textId="77777777" w:rsidR="00E75FA8" w:rsidRPr="00463906" w:rsidRDefault="00E75FA8" w:rsidP="00E75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DD44127" w14:textId="77777777" w:rsidR="00E75FA8" w:rsidRPr="00463906" w:rsidRDefault="00E75FA8" w:rsidP="00E75FA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2D43E5F" w14:textId="77777777" w:rsidR="00E75FA8" w:rsidRPr="00463906" w:rsidRDefault="00E75FA8" w:rsidP="00E75FA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369AE1C" w14:textId="77777777" w:rsidR="00E75FA8" w:rsidRPr="00463906" w:rsidRDefault="00E75FA8" w:rsidP="00E75FA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8493BB8" w14:textId="77777777" w:rsidR="00E75FA8" w:rsidRPr="00463906" w:rsidRDefault="00E75FA8" w:rsidP="00E75FA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C84C9A0" w14:textId="77777777" w:rsidR="00E75FA8" w:rsidRPr="00463906" w:rsidRDefault="00E75FA8" w:rsidP="00E75FA8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D37D96B" w14:textId="77777777" w:rsidR="00E75FA8" w:rsidRPr="00463906" w:rsidRDefault="00E75FA8" w:rsidP="00E75FA8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29C8CA1" w14:textId="77777777" w:rsidR="00E75FA8" w:rsidRPr="00463906" w:rsidRDefault="00E75FA8" w:rsidP="00E75FA8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ACBBD27" w14:textId="77777777" w:rsidR="00E75FA8" w:rsidRPr="00463906" w:rsidRDefault="00E75FA8" w:rsidP="00E75FA8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052451A6" w14:textId="77777777" w:rsidR="00E75FA8" w:rsidRPr="00463906" w:rsidRDefault="00E75FA8" w:rsidP="00E75FA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D5CF491" w14:textId="77777777" w:rsidR="00E75FA8" w:rsidRPr="00463906" w:rsidRDefault="00E75FA8" w:rsidP="00E75FA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21F3F68" w14:textId="77777777" w:rsidR="00E75FA8" w:rsidRPr="00463906" w:rsidRDefault="00E75FA8" w:rsidP="00E75FA8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3D065BB" w14:textId="77777777" w:rsidR="00E75FA8" w:rsidRPr="00463906" w:rsidRDefault="00E75FA8" w:rsidP="00E75FA8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CDB6E75" w14:textId="22DCF675" w:rsidR="00E75FA8" w:rsidRPr="00463906" w:rsidRDefault="00E75FA8" w:rsidP="00E75FA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BOB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ANA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Inspector de specialitate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II,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Biroul Administrare Patrimoniu din cadrul Direcției Juridice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E243A3">
        <w:rPr>
          <w:rFonts w:ascii="Montserrat Light" w:hAnsi="Montserrat Light"/>
          <w:noProof/>
          <w:sz w:val="20"/>
          <w:szCs w:val="20"/>
        </w:rPr>
        <w:t xml:space="preserve">_____ </w:t>
      </w:r>
      <w:r w:rsidRPr="00463906">
        <w:rPr>
          <w:rFonts w:ascii="Montserrat Light" w:hAnsi="Montserrat Light"/>
          <w:sz w:val="20"/>
          <w:szCs w:val="20"/>
        </w:rPr>
        <w:t xml:space="preserve">lei. </w:t>
      </w:r>
    </w:p>
    <w:p w14:paraId="492948D5" w14:textId="77777777" w:rsidR="00E75FA8" w:rsidRPr="00463906" w:rsidRDefault="00E75FA8" w:rsidP="00E75FA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FDBF469" w14:textId="77777777" w:rsidR="00E75FA8" w:rsidRPr="00463906" w:rsidRDefault="00E75FA8" w:rsidP="00E75FA8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43C429A" w14:textId="77777777" w:rsidR="00E75FA8" w:rsidRPr="00463906" w:rsidRDefault="00E75FA8" w:rsidP="00E75FA8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6D3DB58" w14:textId="77777777" w:rsidR="00E75FA8" w:rsidRPr="00463906" w:rsidRDefault="00E75FA8" w:rsidP="00E75FA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892B12A" w14:textId="77777777" w:rsidR="00E75FA8" w:rsidRPr="00463906" w:rsidRDefault="00E75FA8" w:rsidP="00E75FA8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BOB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ANA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4EA344D7" w14:textId="77777777" w:rsidR="00E75FA8" w:rsidRPr="00463906" w:rsidRDefault="00E75FA8" w:rsidP="00E75FA8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894C8DD" w14:textId="77777777" w:rsidR="00E75FA8" w:rsidRPr="00463906" w:rsidRDefault="00E75FA8" w:rsidP="00E75FA8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2EEAC18B" w14:textId="77777777" w:rsidR="00E75FA8" w:rsidRPr="00463906" w:rsidRDefault="00E75FA8" w:rsidP="00E75FA8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F0FC39D" w14:textId="77777777" w:rsidR="00E75FA8" w:rsidRPr="00463906" w:rsidRDefault="00E75FA8" w:rsidP="00E75FA8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1AD0613D" w14:textId="77777777" w:rsidR="00E75FA8" w:rsidRPr="00463906" w:rsidRDefault="00E75FA8" w:rsidP="00E75FA8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72F16BC" w14:textId="77777777" w:rsidR="00E75FA8" w:rsidRPr="00463906" w:rsidRDefault="00E75FA8" w:rsidP="00E75FA8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487FF43" w14:textId="77777777" w:rsidR="00E75FA8" w:rsidRPr="00463906" w:rsidRDefault="00E75FA8" w:rsidP="00E75FA8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058ACCC" w14:textId="77777777" w:rsidR="00E75FA8" w:rsidRPr="00463906" w:rsidRDefault="00E75FA8" w:rsidP="00E75FA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1307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E8C3" w14:textId="77777777" w:rsidR="00A13ADF" w:rsidRDefault="00A13ADF">
      <w:pPr>
        <w:spacing w:line="240" w:lineRule="auto"/>
      </w:pPr>
      <w:r>
        <w:separator/>
      </w:r>
    </w:p>
  </w:endnote>
  <w:endnote w:type="continuationSeparator" w:id="0">
    <w:p w14:paraId="076AA024" w14:textId="77777777" w:rsidR="00A13ADF" w:rsidRDefault="00A13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AED0" w14:textId="77777777" w:rsidR="00A13ADF" w:rsidRDefault="00A13ADF">
      <w:pPr>
        <w:spacing w:line="240" w:lineRule="auto"/>
      </w:pPr>
      <w:r>
        <w:separator/>
      </w:r>
    </w:p>
  </w:footnote>
  <w:footnote w:type="continuationSeparator" w:id="0">
    <w:p w14:paraId="1DFA128D" w14:textId="77777777" w:rsidR="00A13ADF" w:rsidRDefault="00A13A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3ADF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0733F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43A3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5FA8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544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2024-01-03T07:10:00Z</dcterms:modified>
</cp:coreProperties>
</file>