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7CA4" w14:textId="77777777" w:rsidR="0002268D" w:rsidRPr="00463906" w:rsidRDefault="0002268D" w:rsidP="0002268D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BBC7C7E" w14:textId="77777777" w:rsidR="0002268D" w:rsidRPr="00463906" w:rsidRDefault="0002268D" w:rsidP="0002268D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HODIŞ IOAN-MARCEL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5900AA3D" w14:textId="77777777" w:rsidR="0002268D" w:rsidRPr="00463906" w:rsidRDefault="0002268D" w:rsidP="0002268D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098FD668" w14:textId="77777777" w:rsidR="0002268D" w:rsidRPr="00463906" w:rsidRDefault="0002268D" w:rsidP="0002268D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E210B00" w14:textId="77777777" w:rsidR="0002268D" w:rsidRPr="00463906" w:rsidRDefault="0002268D" w:rsidP="0002268D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4AFFA30" w14:textId="77777777" w:rsidR="0002268D" w:rsidRPr="00463906" w:rsidRDefault="0002268D" w:rsidP="000226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E1DA83A" w14:textId="77777777" w:rsidR="0002268D" w:rsidRPr="00463906" w:rsidRDefault="0002268D" w:rsidP="000226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2CB9A08" w14:textId="77777777" w:rsidR="0002268D" w:rsidRPr="00463906" w:rsidRDefault="0002268D" w:rsidP="0002268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7E0DA2E" w14:textId="77777777" w:rsidR="0002268D" w:rsidRPr="00463906" w:rsidRDefault="0002268D" w:rsidP="0002268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81EF62B" w14:textId="77777777" w:rsidR="0002268D" w:rsidRPr="00463906" w:rsidRDefault="0002268D" w:rsidP="0002268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06D6D034" w14:textId="77777777" w:rsidR="0002268D" w:rsidRPr="00463906" w:rsidRDefault="0002268D" w:rsidP="0002268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9FE02AD" w14:textId="77777777" w:rsidR="0002268D" w:rsidRPr="00463906" w:rsidRDefault="0002268D" w:rsidP="0002268D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0B991FF" w14:textId="77777777" w:rsidR="0002268D" w:rsidRPr="00463906" w:rsidRDefault="0002268D" w:rsidP="0002268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A22B3E3" w14:textId="77777777" w:rsidR="0002268D" w:rsidRPr="00463906" w:rsidRDefault="0002268D" w:rsidP="0002268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05BD38B" w14:textId="77777777" w:rsidR="0002268D" w:rsidRPr="00463906" w:rsidRDefault="0002268D" w:rsidP="0002268D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0DCF71A9" w14:textId="77777777" w:rsidR="0002268D" w:rsidRPr="00463906" w:rsidRDefault="0002268D" w:rsidP="000226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A48251A" w14:textId="77777777" w:rsidR="0002268D" w:rsidRPr="00463906" w:rsidRDefault="0002268D" w:rsidP="0002268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CC445F0" w14:textId="77777777" w:rsidR="0002268D" w:rsidRPr="00463906" w:rsidRDefault="0002268D" w:rsidP="0002268D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0BBECD1" w14:textId="77777777" w:rsidR="0002268D" w:rsidRPr="00463906" w:rsidRDefault="0002268D" w:rsidP="0002268D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478E5AC" w14:textId="1B2113E8" w:rsidR="0002268D" w:rsidRPr="00463906" w:rsidRDefault="0002268D" w:rsidP="000226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HODIŞ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IOAN-MARCEL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Subinginer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IA,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9B3DE0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2D0F9F7F" w14:textId="77777777" w:rsidR="0002268D" w:rsidRPr="00463906" w:rsidRDefault="0002268D" w:rsidP="000226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B66A4D3" w14:textId="77777777" w:rsidR="0002268D" w:rsidRPr="00463906" w:rsidRDefault="0002268D" w:rsidP="0002268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BCE1CC0" w14:textId="77777777" w:rsidR="0002268D" w:rsidRPr="00463906" w:rsidRDefault="0002268D" w:rsidP="0002268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D31D361" w14:textId="77777777" w:rsidR="0002268D" w:rsidRPr="00463906" w:rsidRDefault="0002268D" w:rsidP="0002268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2B872414" w14:textId="77777777" w:rsidR="0002268D" w:rsidRPr="00463906" w:rsidRDefault="0002268D" w:rsidP="0002268D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HODIŞ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IOAN-MARCEL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7A7FE635" w14:textId="77777777" w:rsidR="0002268D" w:rsidRPr="00463906" w:rsidRDefault="0002268D" w:rsidP="0002268D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7AF8262" w14:textId="77777777" w:rsidR="0002268D" w:rsidRPr="00463906" w:rsidRDefault="0002268D" w:rsidP="0002268D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43299848" w14:textId="77777777" w:rsidR="0002268D" w:rsidRPr="00463906" w:rsidRDefault="0002268D" w:rsidP="0002268D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2DC3E237" w14:textId="77777777" w:rsidR="0002268D" w:rsidRPr="00463906" w:rsidRDefault="0002268D" w:rsidP="0002268D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4ECA2C93" w14:textId="77777777" w:rsidR="0002268D" w:rsidRPr="00463906" w:rsidRDefault="0002268D" w:rsidP="0002268D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D1CE004" w14:textId="77777777" w:rsidR="0002268D" w:rsidRPr="00463906" w:rsidRDefault="0002268D" w:rsidP="0002268D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7CAC06A" w14:textId="77777777" w:rsidR="0002268D" w:rsidRPr="00463906" w:rsidRDefault="0002268D" w:rsidP="0002268D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8445682" w14:textId="77777777" w:rsidR="0002268D" w:rsidRPr="00463906" w:rsidRDefault="0002268D" w:rsidP="0002268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1308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0B7E" w14:textId="77777777" w:rsidR="00B4624B" w:rsidRDefault="00B4624B">
      <w:pPr>
        <w:spacing w:line="240" w:lineRule="auto"/>
      </w:pPr>
      <w:r>
        <w:separator/>
      </w:r>
    </w:p>
  </w:endnote>
  <w:endnote w:type="continuationSeparator" w:id="0">
    <w:p w14:paraId="66A64A00" w14:textId="77777777" w:rsidR="00B4624B" w:rsidRDefault="00B46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FDA9" w14:textId="77777777" w:rsidR="00B4624B" w:rsidRDefault="00B4624B">
      <w:pPr>
        <w:spacing w:line="240" w:lineRule="auto"/>
      </w:pPr>
      <w:r>
        <w:separator/>
      </w:r>
    </w:p>
  </w:footnote>
  <w:footnote w:type="continuationSeparator" w:id="0">
    <w:p w14:paraId="1294E00A" w14:textId="77777777" w:rsidR="00B4624B" w:rsidRDefault="00B46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268D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B3DE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4624B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0C55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2024-01-03T07:10:00Z</dcterms:modified>
</cp:coreProperties>
</file>