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07DF" w14:textId="7F385CDB" w:rsidR="000E35EF" w:rsidRPr="00EC4AEB" w:rsidRDefault="000E35EF" w:rsidP="000E35EF">
      <w:pPr>
        <w:pStyle w:val="Frspaiere"/>
        <w:jc w:val="center"/>
        <w:rPr>
          <w:rFonts w:ascii="Montserrat Light" w:hAnsi="Montserrat Light"/>
          <w:sz w:val="22"/>
          <w:szCs w:val="22"/>
          <w:lang w:val="pt-BR"/>
        </w:rPr>
      </w:pPr>
      <w:r w:rsidRPr="00EC4AEB">
        <w:rPr>
          <w:rFonts w:ascii="Montserrat Light" w:hAnsi="Montserrat Light"/>
          <w:noProof/>
          <w:sz w:val="22"/>
          <w:szCs w:val="22"/>
        </w:rPr>
        <w:drawing>
          <wp:inline distT="0" distB="0" distL="0" distR="0" wp14:anchorId="079FF693" wp14:editId="4695E328">
            <wp:extent cx="4671060" cy="723900"/>
            <wp:effectExtent l="0" t="0" r="0" b="0"/>
            <wp:docPr id="860828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BEC5" w14:textId="570616F5" w:rsidR="000E35EF" w:rsidRPr="00EC4AEB" w:rsidRDefault="000E35EF" w:rsidP="000E35EF">
      <w:pPr>
        <w:pStyle w:val="Frspaiere"/>
        <w:jc w:val="center"/>
        <w:rPr>
          <w:rFonts w:ascii="Montserrat" w:hAnsi="Montserrat"/>
          <w:sz w:val="22"/>
          <w:szCs w:val="22"/>
          <w:lang w:val="pt-BR"/>
        </w:rPr>
      </w:pPr>
      <w:r w:rsidRPr="00EC4AEB">
        <w:rPr>
          <w:rFonts w:ascii="Montserrat Light" w:hAnsi="Montserrat Light"/>
          <w:sz w:val="22"/>
          <w:szCs w:val="22"/>
          <w:lang w:val="pt-BR"/>
        </w:rPr>
        <w:tab/>
      </w:r>
      <w:r w:rsidRPr="00EC4AEB">
        <w:rPr>
          <w:rFonts w:ascii="Montserrat Light" w:hAnsi="Montserrat Light"/>
          <w:sz w:val="22"/>
          <w:szCs w:val="22"/>
          <w:lang w:val="pt-BR"/>
        </w:rPr>
        <w:tab/>
      </w:r>
      <w:r w:rsidRPr="00EC4AEB">
        <w:rPr>
          <w:rFonts w:ascii="Montserrat Light" w:hAnsi="Montserrat Light"/>
          <w:sz w:val="22"/>
          <w:szCs w:val="22"/>
          <w:lang w:val="pt-BR"/>
        </w:rPr>
        <w:tab/>
      </w:r>
      <w:r w:rsidRPr="00EC4AEB">
        <w:rPr>
          <w:rFonts w:ascii="Montserrat Light" w:hAnsi="Montserrat Light"/>
          <w:sz w:val="22"/>
          <w:szCs w:val="22"/>
          <w:lang w:val="pt-BR"/>
        </w:rPr>
        <w:tab/>
      </w:r>
      <w:r w:rsidRPr="00EC4AEB">
        <w:rPr>
          <w:rFonts w:ascii="Montserrat Light" w:hAnsi="Montserrat Light"/>
          <w:sz w:val="22"/>
          <w:szCs w:val="22"/>
          <w:lang w:val="pt-BR"/>
        </w:rPr>
        <w:tab/>
        <w:t xml:space="preserve">                      </w:t>
      </w:r>
      <w:r w:rsidRPr="00EC4AEB">
        <w:rPr>
          <w:rFonts w:ascii="Montserrat" w:hAnsi="Montserrat"/>
          <w:sz w:val="22"/>
          <w:szCs w:val="22"/>
          <w:lang w:val="pt-BR"/>
        </w:rPr>
        <w:t>Anexa nr. 16</w:t>
      </w:r>
    </w:p>
    <w:p w14:paraId="32D04D5B" w14:textId="55128E5B" w:rsidR="000E35EF" w:rsidRPr="00EC4AEB" w:rsidRDefault="000E35EF" w:rsidP="000E35EF">
      <w:pPr>
        <w:pStyle w:val="Frspaiere"/>
        <w:rPr>
          <w:rFonts w:ascii="Montserrat" w:hAnsi="Montserrat"/>
          <w:sz w:val="22"/>
          <w:szCs w:val="22"/>
          <w:lang w:val="pt-BR"/>
        </w:rPr>
      </w:pPr>
      <w:r w:rsidRPr="00EC4AEB">
        <w:rPr>
          <w:rFonts w:ascii="Montserrat" w:hAnsi="Montserrat"/>
          <w:sz w:val="22"/>
          <w:szCs w:val="22"/>
          <w:lang w:val="pt-BR"/>
        </w:rPr>
        <w:tab/>
      </w:r>
      <w:r w:rsidRPr="00EC4AEB">
        <w:rPr>
          <w:rFonts w:ascii="Montserrat" w:hAnsi="Montserrat"/>
          <w:sz w:val="22"/>
          <w:szCs w:val="22"/>
          <w:lang w:val="pt-BR"/>
        </w:rPr>
        <w:tab/>
      </w:r>
      <w:r w:rsidRPr="00EC4AEB">
        <w:rPr>
          <w:rFonts w:ascii="Montserrat" w:hAnsi="Montserrat"/>
          <w:sz w:val="22"/>
          <w:szCs w:val="22"/>
          <w:lang w:val="pt-BR"/>
        </w:rPr>
        <w:tab/>
      </w:r>
      <w:r w:rsidRPr="00EC4AEB">
        <w:rPr>
          <w:rFonts w:ascii="Montserrat" w:hAnsi="Montserrat"/>
          <w:sz w:val="22"/>
          <w:szCs w:val="22"/>
          <w:lang w:val="pt-BR"/>
        </w:rPr>
        <w:tab/>
        <w:t xml:space="preserve">                                                         la Hotărârea nr. 130/2024</w:t>
      </w:r>
    </w:p>
    <w:p w14:paraId="2489FC3A" w14:textId="77777777" w:rsidR="00CD20D4" w:rsidRPr="00EC4AEB" w:rsidRDefault="006601D1" w:rsidP="000E35EF">
      <w:pPr>
        <w:rPr>
          <w:rFonts w:ascii="Montserrat Light" w:hAnsi="Montserrat Light"/>
          <w:b/>
        </w:rPr>
      </w:pPr>
      <w:r w:rsidRPr="00EC4AEB">
        <w:rPr>
          <w:rFonts w:ascii="Montserrat Light" w:hAnsi="Montserrat Light"/>
          <w:b/>
        </w:rPr>
        <w:tab/>
      </w:r>
      <w:r w:rsidRPr="00EC4AEB">
        <w:rPr>
          <w:rFonts w:ascii="Montserrat Light" w:hAnsi="Montserrat Light"/>
          <w:b/>
        </w:rPr>
        <w:tab/>
      </w:r>
      <w:r w:rsidRPr="00EC4AEB">
        <w:rPr>
          <w:rFonts w:ascii="Montserrat Light" w:hAnsi="Montserrat Light"/>
          <w:b/>
        </w:rPr>
        <w:tab/>
      </w:r>
      <w:r w:rsidRPr="00EC4AEB">
        <w:rPr>
          <w:rFonts w:ascii="Montserrat Light" w:hAnsi="Montserrat Light"/>
          <w:b/>
        </w:rPr>
        <w:tab/>
      </w:r>
      <w:r w:rsidRPr="00EC4AEB">
        <w:rPr>
          <w:rFonts w:ascii="Montserrat Light" w:hAnsi="Montserrat Light"/>
          <w:b/>
        </w:rPr>
        <w:tab/>
      </w:r>
      <w:r w:rsidRPr="00EC4AEB">
        <w:rPr>
          <w:rFonts w:ascii="Montserrat Light" w:hAnsi="Montserrat Light"/>
          <w:b/>
        </w:rPr>
        <w:tab/>
      </w:r>
    </w:p>
    <w:p w14:paraId="5C9E0A3F" w14:textId="77777777" w:rsidR="00CD20D4" w:rsidRPr="00EC4AEB" w:rsidRDefault="00CD20D4" w:rsidP="000E35EF">
      <w:pPr>
        <w:jc w:val="center"/>
        <w:rPr>
          <w:rFonts w:ascii="Montserrat Light" w:hAnsi="Montserrat Light"/>
          <w:b/>
        </w:rPr>
      </w:pPr>
    </w:p>
    <w:p w14:paraId="35FBF02C" w14:textId="77777777" w:rsidR="00CD20D4" w:rsidRPr="00EC4AEB" w:rsidRDefault="00CD20D4" w:rsidP="000E35EF">
      <w:pPr>
        <w:jc w:val="center"/>
        <w:rPr>
          <w:rFonts w:ascii="Montserrat Light" w:hAnsi="Montserrat Light"/>
          <w:b/>
        </w:rPr>
      </w:pPr>
    </w:p>
    <w:p w14:paraId="1D39A74C" w14:textId="77777777" w:rsidR="000B46A7" w:rsidRPr="00EC4AEB" w:rsidRDefault="000B46A7" w:rsidP="000E35EF">
      <w:pPr>
        <w:jc w:val="center"/>
        <w:rPr>
          <w:rFonts w:ascii="Montserrat" w:hAnsi="Montserrat"/>
          <w:b/>
        </w:rPr>
      </w:pPr>
    </w:p>
    <w:p w14:paraId="47D3C3E2" w14:textId="77777777" w:rsidR="000B46A7" w:rsidRPr="00EC4AEB" w:rsidRDefault="000B46A7" w:rsidP="000E35EF">
      <w:pPr>
        <w:jc w:val="center"/>
        <w:rPr>
          <w:rFonts w:ascii="Montserrat" w:hAnsi="Montserrat"/>
          <w:b/>
          <w:caps/>
          <w:sz w:val="22"/>
          <w:szCs w:val="22"/>
        </w:rPr>
      </w:pPr>
      <w:r w:rsidRPr="00EC4AEB">
        <w:rPr>
          <w:rFonts w:ascii="Montserrat" w:hAnsi="Montserrat"/>
          <w:b/>
          <w:caps/>
          <w:sz w:val="22"/>
          <w:szCs w:val="22"/>
        </w:rPr>
        <w:t xml:space="preserve">R e p a r t i z a r e a  </w:t>
      </w:r>
    </w:p>
    <w:p w14:paraId="220E9490" w14:textId="77777777" w:rsidR="000B46A7" w:rsidRPr="00EC4AEB" w:rsidRDefault="000B46A7" w:rsidP="000E35EF">
      <w:pPr>
        <w:jc w:val="center"/>
        <w:rPr>
          <w:rFonts w:ascii="Montserrat" w:hAnsi="Montserrat"/>
          <w:b/>
          <w:sz w:val="22"/>
          <w:szCs w:val="22"/>
        </w:rPr>
      </w:pPr>
      <w:r w:rsidRPr="00EC4AEB">
        <w:rPr>
          <w:rFonts w:ascii="Montserrat" w:hAnsi="Montserrat"/>
          <w:b/>
          <w:sz w:val="22"/>
          <w:szCs w:val="22"/>
        </w:rPr>
        <w:t xml:space="preserve">numărului  de posturi pentru personalul neclerical </w:t>
      </w:r>
    </w:p>
    <w:p w14:paraId="24661B86" w14:textId="593EFC19" w:rsidR="000B46A7" w:rsidRPr="00EC4AEB" w:rsidRDefault="000B46A7" w:rsidP="000E35EF">
      <w:pPr>
        <w:jc w:val="center"/>
        <w:rPr>
          <w:rFonts w:ascii="Montserrat" w:hAnsi="Montserrat"/>
          <w:b/>
          <w:sz w:val="22"/>
          <w:szCs w:val="22"/>
        </w:rPr>
      </w:pPr>
      <w:r w:rsidRPr="00EC4AEB">
        <w:rPr>
          <w:rFonts w:ascii="Montserrat" w:hAnsi="Montserrat"/>
          <w:b/>
          <w:sz w:val="22"/>
          <w:szCs w:val="22"/>
        </w:rPr>
        <w:t xml:space="preserve">aprobat prin Legea bugetului de stat nr. </w:t>
      </w:r>
      <w:r w:rsidR="00DE36E5" w:rsidRPr="00EC4AEB">
        <w:rPr>
          <w:rFonts w:ascii="Montserrat" w:hAnsi="Montserrat"/>
          <w:b/>
          <w:sz w:val="22"/>
          <w:szCs w:val="22"/>
        </w:rPr>
        <w:t>421</w:t>
      </w:r>
      <w:r w:rsidRPr="00EC4AEB">
        <w:rPr>
          <w:rFonts w:ascii="Montserrat" w:hAnsi="Montserrat"/>
          <w:b/>
          <w:sz w:val="22"/>
          <w:szCs w:val="22"/>
        </w:rPr>
        <w:t>/20</w:t>
      </w:r>
      <w:r w:rsidR="003F6E0E" w:rsidRPr="00EC4AEB">
        <w:rPr>
          <w:rFonts w:ascii="Montserrat" w:hAnsi="Montserrat"/>
          <w:b/>
          <w:sz w:val="22"/>
          <w:szCs w:val="22"/>
        </w:rPr>
        <w:t>2</w:t>
      </w:r>
      <w:r w:rsidR="00DE36E5" w:rsidRPr="00EC4AEB">
        <w:rPr>
          <w:rFonts w:ascii="Montserrat" w:hAnsi="Montserrat"/>
          <w:b/>
          <w:sz w:val="22"/>
          <w:szCs w:val="22"/>
        </w:rPr>
        <w:t>3</w:t>
      </w:r>
      <w:r w:rsidRPr="00EC4AEB">
        <w:rPr>
          <w:rFonts w:ascii="Montserrat" w:hAnsi="Montserrat"/>
          <w:b/>
          <w:sz w:val="22"/>
          <w:szCs w:val="22"/>
        </w:rPr>
        <w:t>, pentru anul 20</w:t>
      </w:r>
      <w:r w:rsidR="003F6E0E" w:rsidRPr="00EC4AEB">
        <w:rPr>
          <w:rFonts w:ascii="Montserrat" w:hAnsi="Montserrat"/>
          <w:b/>
          <w:sz w:val="22"/>
          <w:szCs w:val="22"/>
        </w:rPr>
        <w:t>2</w:t>
      </w:r>
      <w:r w:rsidR="00DE36E5" w:rsidRPr="00EC4AEB">
        <w:rPr>
          <w:rFonts w:ascii="Montserrat" w:hAnsi="Montserrat"/>
          <w:b/>
          <w:sz w:val="22"/>
          <w:szCs w:val="22"/>
        </w:rPr>
        <w:t>4</w:t>
      </w:r>
    </w:p>
    <w:p w14:paraId="7C3ABAE5" w14:textId="4D5215D1" w:rsidR="000B46A7" w:rsidRPr="00EC4AEB" w:rsidRDefault="007B2362" w:rsidP="000E35EF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EC4AEB">
        <w:rPr>
          <w:rFonts w:ascii="Montserrat" w:hAnsi="Montserrat"/>
          <w:bCs/>
          <w:i/>
          <w:iCs/>
          <w:sz w:val="22"/>
          <w:szCs w:val="22"/>
        </w:rPr>
        <w:t xml:space="preserve">                 (Anexa nr.</w:t>
      </w:r>
      <w:r w:rsidR="000E35EF" w:rsidRPr="00EC4AEB">
        <w:rPr>
          <w:rFonts w:ascii="Montserrat" w:hAnsi="Montserrat"/>
          <w:bCs/>
          <w:i/>
          <w:iCs/>
          <w:sz w:val="22"/>
          <w:szCs w:val="22"/>
        </w:rPr>
        <w:t xml:space="preserve"> </w:t>
      </w:r>
      <w:r w:rsidRPr="00EC4AEB">
        <w:rPr>
          <w:rFonts w:ascii="Montserrat" w:hAnsi="Montserrat"/>
          <w:bCs/>
          <w:i/>
          <w:iCs/>
          <w:sz w:val="22"/>
          <w:szCs w:val="22"/>
        </w:rPr>
        <w:t>42 la H</w:t>
      </w:r>
      <w:r w:rsidR="000E35EF" w:rsidRPr="00EC4AEB">
        <w:rPr>
          <w:rFonts w:ascii="Montserrat" w:hAnsi="Montserrat"/>
          <w:bCs/>
          <w:i/>
          <w:iCs/>
          <w:sz w:val="22"/>
          <w:szCs w:val="22"/>
        </w:rPr>
        <w:t>otărârea Consiliului Județean Cluj</w:t>
      </w:r>
      <w:r w:rsidRPr="00EC4AEB">
        <w:rPr>
          <w:rFonts w:ascii="Montserrat" w:hAnsi="Montserrat"/>
          <w:bCs/>
          <w:i/>
          <w:iCs/>
          <w:sz w:val="22"/>
          <w:szCs w:val="22"/>
        </w:rPr>
        <w:t xml:space="preserve"> nr. 47/2024)</w:t>
      </w:r>
    </w:p>
    <w:p w14:paraId="7420CD83" w14:textId="77777777" w:rsidR="00CD20D4" w:rsidRPr="00EC4AEB" w:rsidRDefault="00CD20D4" w:rsidP="000E35EF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29791134" w14:textId="77777777" w:rsidR="00344550" w:rsidRPr="00EC4AEB" w:rsidRDefault="00344550" w:rsidP="000E35EF">
      <w:pPr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83"/>
        <w:gridCol w:w="1782"/>
        <w:gridCol w:w="1782"/>
        <w:gridCol w:w="1782"/>
      </w:tblGrid>
      <w:tr w:rsidR="00EC4AEB" w:rsidRPr="00EC4AEB" w14:paraId="7BE24F0D" w14:textId="21A10E4E" w:rsidTr="009C72C7">
        <w:tc>
          <w:tcPr>
            <w:tcW w:w="580" w:type="dxa"/>
            <w:vAlign w:val="center"/>
          </w:tcPr>
          <w:p w14:paraId="2495C00C" w14:textId="77777777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FF56321" w14:textId="77777777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2583" w:type="dxa"/>
            <w:vAlign w:val="center"/>
          </w:tcPr>
          <w:p w14:paraId="23E8A981" w14:textId="77777777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Cultul</w:t>
            </w:r>
          </w:p>
        </w:tc>
        <w:tc>
          <w:tcPr>
            <w:tcW w:w="1782" w:type="dxa"/>
            <w:vAlign w:val="center"/>
          </w:tcPr>
          <w:p w14:paraId="2FBB7C67" w14:textId="77777777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Nr. posturi</w:t>
            </w:r>
          </w:p>
          <w:p w14:paraId="46A03A48" w14:textId="121F4F0D" w:rsidR="009C72C7" w:rsidRPr="00EC4AEB" w:rsidRDefault="007B2362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aprobate</w:t>
            </w:r>
            <w:r w:rsidR="009C72C7" w:rsidRPr="00EC4AEB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</w:p>
          <w:p w14:paraId="0BE8C536" w14:textId="545B7D34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2024</w:t>
            </w:r>
          </w:p>
        </w:tc>
        <w:tc>
          <w:tcPr>
            <w:tcW w:w="1782" w:type="dxa"/>
          </w:tcPr>
          <w:p w14:paraId="52247263" w14:textId="7C1E5AD5" w:rsidR="009C72C7" w:rsidRPr="00EC4AEB" w:rsidRDefault="001A3E5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I</w:t>
            </w:r>
            <w:r w:rsidR="009C72C7" w:rsidRPr="00EC4AEB">
              <w:rPr>
                <w:rFonts w:ascii="Montserrat Light" w:hAnsi="Montserrat Light"/>
                <w:b/>
                <w:sz w:val="22"/>
                <w:szCs w:val="22"/>
              </w:rPr>
              <w:t>nfluen</w:t>
            </w: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ț</w:t>
            </w:r>
            <w:r w:rsidR="009C72C7" w:rsidRPr="00EC4AEB">
              <w:rPr>
                <w:rFonts w:ascii="Montserrat Light" w:hAnsi="Montserrat Light"/>
                <w:b/>
                <w:sz w:val="22"/>
                <w:szCs w:val="22"/>
              </w:rPr>
              <w:t>e</w:t>
            </w:r>
          </w:p>
          <w:p w14:paraId="6ABFA724" w14:textId="5B4518D4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2024</w:t>
            </w:r>
          </w:p>
        </w:tc>
        <w:tc>
          <w:tcPr>
            <w:tcW w:w="1782" w:type="dxa"/>
          </w:tcPr>
          <w:p w14:paraId="04D66731" w14:textId="77777777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Nr. posturi</w:t>
            </w:r>
          </w:p>
          <w:p w14:paraId="3041850A" w14:textId="64922F19" w:rsidR="009C72C7" w:rsidRPr="00EC4AEB" w:rsidRDefault="00822C22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a</w:t>
            </w:r>
            <w:r w:rsidR="001A3E57" w:rsidRPr="00EC4AEB">
              <w:rPr>
                <w:rFonts w:ascii="Montserrat Light" w:hAnsi="Montserrat Light"/>
                <w:b/>
                <w:sz w:val="22"/>
                <w:szCs w:val="22"/>
              </w:rPr>
              <w:t>ctualizate</w:t>
            </w:r>
          </w:p>
          <w:p w14:paraId="3AAE880C" w14:textId="5C9999FC" w:rsidR="009C72C7" w:rsidRPr="00EC4AEB" w:rsidRDefault="009C72C7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2024</w:t>
            </w:r>
          </w:p>
        </w:tc>
      </w:tr>
      <w:tr w:rsidR="00EC4AEB" w:rsidRPr="00EC4AEB" w14:paraId="24DCC43D" w14:textId="54A619A9" w:rsidTr="009C72C7">
        <w:tc>
          <w:tcPr>
            <w:tcW w:w="580" w:type="dxa"/>
          </w:tcPr>
          <w:p w14:paraId="33FFACE5" w14:textId="77777777" w:rsidR="009C72C7" w:rsidRPr="00EC4AEB" w:rsidRDefault="009C72C7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1.</w:t>
            </w:r>
          </w:p>
        </w:tc>
        <w:tc>
          <w:tcPr>
            <w:tcW w:w="2583" w:type="dxa"/>
          </w:tcPr>
          <w:p w14:paraId="72989ABD" w14:textId="77777777" w:rsidR="009C72C7" w:rsidRPr="00EC4AEB" w:rsidRDefault="009C72C7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Ortodox</w:t>
            </w:r>
          </w:p>
        </w:tc>
        <w:tc>
          <w:tcPr>
            <w:tcW w:w="1782" w:type="dxa"/>
          </w:tcPr>
          <w:p w14:paraId="637544C9" w14:textId="25CDBF26" w:rsidR="009C72C7" w:rsidRPr="00EC4AEB" w:rsidRDefault="009C72C7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449</w:t>
            </w:r>
          </w:p>
        </w:tc>
        <w:tc>
          <w:tcPr>
            <w:tcW w:w="1782" w:type="dxa"/>
          </w:tcPr>
          <w:p w14:paraId="0F78DAA6" w14:textId="461A759F" w:rsidR="009C72C7" w:rsidRPr="00EC4AEB" w:rsidRDefault="00470A88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14:paraId="0333586B" w14:textId="6DBC2FE4" w:rsidR="009C72C7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453</w:t>
            </w:r>
          </w:p>
        </w:tc>
      </w:tr>
      <w:tr w:rsidR="00EC4AEB" w:rsidRPr="00EC4AEB" w14:paraId="3F906D6F" w14:textId="63D3A330" w:rsidTr="009C72C7">
        <w:tc>
          <w:tcPr>
            <w:tcW w:w="580" w:type="dxa"/>
          </w:tcPr>
          <w:p w14:paraId="44611D3E" w14:textId="77777777" w:rsidR="009C72C7" w:rsidRPr="00EC4AEB" w:rsidRDefault="009C72C7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2.</w:t>
            </w:r>
          </w:p>
        </w:tc>
        <w:tc>
          <w:tcPr>
            <w:tcW w:w="2583" w:type="dxa"/>
          </w:tcPr>
          <w:p w14:paraId="5CABBF7E" w14:textId="77777777" w:rsidR="009C72C7" w:rsidRPr="00EC4AEB" w:rsidRDefault="009C72C7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Romano-Catolic</w:t>
            </w:r>
          </w:p>
        </w:tc>
        <w:tc>
          <w:tcPr>
            <w:tcW w:w="1782" w:type="dxa"/>
          </w:tcPr>
          <w:p w14:paraId="43DE3B29" w14:textId="3EE09DF2" w:rsidR="009C72C7" w:rsidRPr="00EC4AEB" w:rsidRDefault="009C72C7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782" w:type="dxa"/>
          </w:tcPr>
          <w:p w14:paraId="0FC0639C" w14:textId="47BBB693" w:rsidR="009C72C7" w:rsidRPr="00EC4AEB" w:rsidRDefault="00470A88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14:paraId="4928499F" w14:textId="219C8663" w:rsidR="009C72C7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48</w:t>
            </w:r>
          </w:p>
        </w:tc>
      </w:tr>
      <w:tr w:rsidR="00EC4AEB" w:rsidRPr="00EC4AEB" w14:paraId="3C612BB5" w14:textId="299D39CC" w:rsidTr="009C72C7">
        <w:tc>
          <w:tcPr>
            <w:tcW w:w="580" w:type="dxa"/>
          </w:tcPr>
          <w:p w14:paraId="22C3177D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3.</w:t>
            </w:r>
          </w:p>
        </w:tc>
        <w:tc>
          <w:tcPr>
            <w:tcW w:w="2583" w:type="dxa"/>
          </w:tcPr>
          <w:p w14:paraId="3168D9EC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Greco-Catolic</w:t>
            </w:r>
          </w:p>
        </w:tc>
        <w:tc>
          <w:tcPr>
            <w:tcW w:w="1782" w:type="dxa"/>
          </w:tcPr>
          <w:p w14:paraId="1E7CFF77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126</w:t>
            </w:r>
          </w:p>
        </w:tc>
        <w:tc>
          <w:tcPr>
            <w:tcW w:w="1782" w:type="dxa"/>
          </w:tcPr>
          <w:p w14:paraId="15814B88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</w:tcPr>
          <w:p w14:paraId="0FBF0335" w14:textId="28125D91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126</w:t>
            </w:r>
          </w:p>
        </w:tc>
      </w:tr>
      <w:tr w:rsidR="00EC4AEB" w:rsidRPr="00EC4AEB" w14:paraId="4D61B056" w14:textId="2DEAAF4B" w:rsidTr="009C72C7">
        <w:tc>
          <w:tcPr>
            <w:tcW w:w="580" w:type="dxa"/>
          </w:tcPr>
          <w:p w14:paraId="76D6906C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4.</w:t>
            </w:r>
          </w:p>
        </w:tc>
        <w:tc>
          <w:tcPr>
            <w:tcW w:w="2583" w:type="dxa"/>
          </w:tcPr>
          <w:p w14:paraId="206F7EFD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Greco-Catolic Blaj</w:t>
            </w:r>
          </w:p>
        </w:tc>
        <w:tc>
          <w:tcPr>
            <w:tcW w:w="1782" w:type="dxa"/>
          </w:tcPr>
          <w:p w14:paraId="70677E35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  <w:tc>
          <w:tcPr>
            <w:tcW w:w="1782" w:type="dxa"/>
          </w:tcPr>
          <w:p w14:paraId="2DF93526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F539C13" w14:textId="639C56D8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</w:tr>
      <w:tr w:rsidR="00EC4AEB" w:rsidRPr="00EC4AEB" w14:paraId="495B3C3D" w14:textId="659757D9" w:rsidTr="009C72C7">
        <w:tc>
          <w:tcPr>
            <w:tcW w:w="580" w:type="dxa"/>
          </w:tcPr>
          <w:p w14:paraId="37B6C176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5.</w:t>
            </w:r>
          </w:p>
        </w:tc>
        <w:tc>
          <w:tcPr>
            <w:tcW w:w="2583" w:type="dxa"/>
          </w:tcPr>
          <w:p w14:paraId="7928AD1F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Reformat</w:t>
            </w:r>
          </w:p>
        </w:tc>
        <w:tc>
          <w:tcPr>
            <w:tcW w:w="1782" w:type="dxa"/>
          </w:tcPr>
          <w:p w14:paraId="288675A0" w14:textId="600268C1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211</w:t>
            </w:r>
          </w:p>
        </w:tc>
        <w:tc>
          <w:tcPr>
            <w:tcW w:w="1782" w:type="dxa"/>
          </w:tcPr>
          <w:p w14:paraId="51A5E3BC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</w:tcPr>
          <w:p w14:paraId="7A11FC97" w14:textId="7FBC8E22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211</w:t>
            </w:r>
          </w:p>
        </w:tc>
      </w:tr>
      <w:tr w:rsidR="00EC4AEB" w:rsidRPr="00EC4AEB" w14:paraId="7A1E6DBA" w14:textId="1F14281D" w:rsidTr="009C72C7">
        <w:tc>
          <w:tcPr>
            <w:tcW w:w="580" w:type="dxa"/>
          </w:tcPr>
          <w:p w14:paraId="4C22C414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6.</w:t>
            </w:r>
          </w:p>
        </w:tc>
        <w:tc>
          <w:tcPr>
            <w:tcW w:w="2583" w:type="dxa"/>
          </w:tcPr>
          <w:p w14:paraId="6CC91DE3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Evanghelic</w:t>
            </w:r>
          </w:p>
        </w:tc>
        <w:tc>
          <w:tcPr>
            <w:tcW w:w="1782" w:type="dxa"/>
          </w:tcPr>
          <w:p w14:paraId="7A8C7982" w14:textId="02BE9FA1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14:paraId="7F5A88E7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353B2BB" w14:textId="7FA59D3E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EC4AEB" w:rsidRPr="00EC4AEB" w14:paraId="2A21AB2F" w14:textId="1CFC93BE" w:rsidTr="009C72C7">
        <w:tc>
          <w:tcPr>
            <w:tcW w:w="580" w:type="dxa"/>
          </w:tcPr>
          <w:p w14:paraId="7C64825C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7.</w:t>
            </w:r>
          </w:p>
        </w:tc>
        <w:tc>
          <w:tcPr>
            <w:tcW w:w="2583" w:type="dxa"/>
          </w:tcPr>
          <w:p w14:paraId="36EA0520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Unitarian</w:t>
            </w:r>
          </w:p>
        </w:tc>
        <w:tc>
          <w:tcPr>
            <w:tcW w:w="1782" w:type="dxa"/>
          </w:tcPr>
          <w:p w14:paraId="4AD36049" w14:textId="732BD0D1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  <w:tc>
          <w:tcPr>
            <w:tcW w:w="1782" w:type="dxa"/>
          </w:tcPr>
          <w:p w14:paraId="589C6D07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</w:tcPr>
          <w:p w14:paraId="20BC9167" w14:textId="0F8E4D23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</w:tr>
      <w:tr w:rsidR="00EC4AEB" w:rsidRPr="00EC4AEB" w14:paraId="73C4A8DD" w14:textId="7D22EACA" w:rsidTr="009C72C7">
        <w:tc>
          <w:tcPr>
            <w:tcW w:w="580" w:type="dxa"/>
          </w:tcPr>
          <w:p w14:paraId="68B0FBAB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8.</w:t>
            </w:r>
          </w:p>
        </w:tc>
        <w:tc>
          <w:tcPr>
            <w:tcW w:w="2583" w:type="dxa"/>
          </w:tcPr>
          <w:p w14:paraId="68B3C7E7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Penticostal</w:t>
            </w:r>
          </w:p>
        </w:tc>
        <w:tc>
          <w:tcPr>
            <w:tcW w:w="1782" w:type="dxa"/>
          </w:tcPr>
          <w:p w14:paraId="5408E1A0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14:paraId="609C8F86" w14:textId="001F318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14:paraId="3F964770" w14:textId="0F81E7CE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</w:tr>
      <w:tr w:rsidR="00EC4AEB" w:rsidRPr="00EC4AEB" w14:paraId="2D34D1F4" w14:textId="033F5780" w:rsidTr="003E0CBF">
        <w:trPr>
          <w:trHeight w:val="241"/>
        </w:trPr>
        <w:tc>
          <w:tcPr>
            <w:tcW w:w="580" w:type="dxa"/>
          </w:tcPr>
          <w:p w14:paraId="5A8F1C25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9.</w:t>
            </w:r>
          </w:p>
        </w:tc>
        <w:tc>
          <w:tcPr>
            <w:tcW w:w="2583" w:type="dxa"/>
          </w:tcPr>
          <w:p w14:paraId="3F37AD01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Creştin după Evanghelie</w:t>
            </w:r>
          </w:p>
        </w:tc>
        <w:tc>
          <w:tcPr>
            <w:tcW w:w="1782" w:type="dxa"/>
            <w:vAlign w:val="bottom"/>
          </w:tcPr>
          <w:p w14:paraId="55F4D8FA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14:paraId="7CD606DF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14:paraId="300C8BBD" w14:textId="51F91568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C4AEB" w:rsidRPr="00EC4AEB" w14:paraId="3CB0716D" w14:textId="6C599B04" w:rsidTr="009C72C7">
        <w:tc>
          <w:tcPr>
            <w:tcW w:w="580" w:type="dxa"/>
          </w:tcPr>
          <w:p w14:paraId="5E673D07" w14:textId="77777777" w:rsidR="00822C22" w:rsidRPr="00EC4AEB" w:rsidRDefault="00822C22" w:rsidP="000E35EF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10.</w:t>
            </w:r>
          </w:p>
        </w:tc>
        <w:tc>
          <w:tcPr>
            <w:tcW w:w="2583" w:type="dxa"/>
          </w:tcPr>
          <w:p w14:paraId="399D2902" w14:textId="77777777" w:rsidR="00822C22" w:rsidRPr="00EC4AEB" w:rsidRDefault="00822C22" w:rsidP="000E35EF">
            <w:pPr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Adventist</w:t>
            </w:r>
          </w:p>
        </w:tc>
        <w:tc>
          <w:tcPr>
            <w:tcW w:w="1782" w:type="dxa"/>
          </w:tcPr>
          <w:p w14:paraId="5D3B080B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14:paraId="5D1EFDD1" w14:textId="7777777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782" w:type="dxa"/>
          </w:tcPr>
          <w:p w14:paraId="449CD2A0" w14:textId="5BB70647" w:rsidR="00822C22" w:rsidRPr="00EC4AEB" w:rsidRDefault="00822C22" w:rsidP="000E35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C4AEB" w:rsidRPr="00EC4AEB" w14:paraId="6C4BDDA4" w14:textId="4F492CCD" w:rsidTr="009C72C7">
        <w:tc>
          <w:tcPr>
            <w:tcW w:w="580" w:type="dxa"/>
          </w:tcPr>
          <w:p w14:paraId="57FC3DDC" w14:textId="77777777" w:rsidR="00822C22" w:rsidRPr="00EC4AEB" w:rsidRDefault="00822C22" w:rsidP="000E35EF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583" w:type="dxa"/>
          </w:tcPr>
          <w:p w14:paraId="02DE03E8" w14:textId="77777777" w:rsidR="00822C22" w:rsidRPr="00EC4AEB" w:rsidRDefault="00822C22" w:rsidP="000E35EF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</w:tc>
        <w:tc>
          <w:tcPr>
            <w:tcW w:w="1782" w:type="dxa"/>
          </w:tcPr>
          <w:p w14:paraId="1A488CBD" w14:textId="305163ED" w:rsidR="00822C22" w:rsidRPr="00EC4AEB" w:rsidRDefault="00822C22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911</w:t>
            </w:r>
          </w:p>
        </w:tc>
        <w:tc>
          <w:tcPr>
            <w:tcW w:w="1782" w:type="dxa"/>
          </w:tcPr>
          <w:p w14:paraId="49C3D43A" w14:textId="0370942F" w:rsidR="00822C22" w:rsidRPr="00EC4AEB" w:rsidRDefault="00822C22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14:paraId="454884CC" w14:textId="59FD0B1D" w:rsidR="00822C22" w:rsidRPr="00EC4AEB" w:rsidRDefault="00822C22" w:rsidP="000E35EF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C4AEB">
              <w:rPr>
                <w:rFonts w:ascii="Montserrat Light" w:hAnsi="Montserrat Light"/>
                <w:b/>
                <w:sz w:val="22"/>
                <w:szCs w:val="22"/>
              </w:rPr>
              <w:t>921</w:t>
            </w:r>
          </w:p>
        </w:tc>
      </w:tr>
    </w:tbl>
    <w:p w14:paraId="58396853" w14:textId="77777777" w:rsidR="00FB2C48" w:rsidRPr="00EC4AEB" w:rsidRDefault="00FB2C48" w:rsidP="000E35EF">
      <w:pPr>
        <w:jc w:val="both"/>
        <w:rPr>
          <w:rFonts w:ascii="Montserrat Light" w:hAnsi="Montserrat Light"/>
          <w:b/>
          <w:sz w:val="22"/>
          <w:szCs w:val="22"/>
        </w:rPr>
      </w:pPr>
    </w:p>
    <w:p w14:paraId="772C3FBD" w14:textId="77777777" w:rsidR="00FB2C48" w:rsidRPr="00EC4AEB" w:rsidRDefault="00FB2C48" w:rsidP="000E35EF">
      <w:pPr>
        <w:rPr>
          <w:rFonts w:ascii="Montserrat Light" w:hAnsi="Montserrat Light"/>
          <w:sz w:val="22"/>
          <w:szCs w:val="22"/>
        </w:rPr>
      </w:pPr>
    </w:p>
    <w:p w14:paraId="57585FB8" w14:textId="77777777" w:rsidR="00FB2C48" w:rsidRPr="00EC4AEB" w:rsidRDefault="00FB2C48" w:rsidP="000E35EF">
      <w:pPr>
        <w:rPr>
          <w:rFonts w:ascii="Montserrat Light" w:hAnsi="Montserrat Light"/>
          <w:sz w:val="22"/>
          <w:szCs w:val="22"/>
        </w:rPr>
      </w:pPr>
    </w:p>
    <w:p w14:paraId="2F383DA8" w14:textId="77777777" w:rsidR="00FB2C48" w:rsidRPr="00EC4AEB" w:rsidRDefault="00FB2C48" w:rsidP="000E35EF">
      <w:pPr>
        <w:rPr>
          <w:rFonts w:ascii="Montserrat Light" w:hAnsi="Montserrat Light"/>
          <w:sz w:val="22"/>
          <w:szCs w:val="22"/>
        </w:rPr>
      </w:pPr>
    </w:p>
    <w:p w14:paraId="37A054DC" w14:textId="77777777" w:rsidR="00FB2C48" w:rsidRPr="00EC4AEB" w:rsidRDefault="00FB2C48" w:rsidP="000E35EF">
      <w:pPr>
        <w:rPr>
          <w:rFonts w:ascii="Montserrat Light" w:hAnsi="Montserrat Light"/>
          <w:sz w:val="22"/>
          <w:szCs w:val="22"/>
        </w:rPr>
      </w:pPr>
    </w:p>
    <w:p w14:paraId="7A9EDAD7" w14:textId="77777777" w:rsidR="00FB2C48" w:rsidRPr="00EC4AEB" w:rsidRDefault="00FB2C48" w:rsidP="000E35EF">
      <w:pPr>
        <w:rPr>
          <w:rFonts w:ascii="Montserrat Light" w:hAnsi="Montserrat Light"/>
          <w:sz w:val="22"/>
          <w:szCs w:val="22"/>
        </w:rPr>
      </w:pPr>
    </w:p>
    <w:p w14:paraId="3582C926" w14:textId="3B3E75FF" w:rsidR="00344550" w:rsidRPr="00EC4AEB" w:rsidRDefault="00FB2C48" w:rsidP="000E35EF">
      <w:pPr>
        <w:tabs>
          <w:tab w:val="center" w:pos="939"/>
        </w:tabs>
        <w:jc w:val="both"/>
        <w:rPr>
          <w:rFonts w:ascii="Montserrat Light" w:hAnsi="Montserrat Light"/>
          <w:b/>
          <w:sz w:val="22"/>
          <w:szCs w:val="22"/>
        </w:rPr>
      </w:pPr>
      <w:r w:rsidRPr="00EC4AEB">
        <w:rPr>
          <w:rFonts w:ascii="Montserrat Light" w:hAnsi="Montserrat Light"/>
          <w:b/>
          <w:sz w:val="22"/>
          <w:szCs w:val="22"/>
        </w:rPr>
        <w:tab/>
      </w:r>
      <w:r w:rsidRPr="00EC4AEB">
        <w:rPr>
          <w:rFonts w:ascii="Montserrat Light" w:hAnsi="Montserrat Light"/>
          <w:b/>
          <w:sz w:val="22"/>
          <w:szCs w:val="22"/>
        </w:rPr>
        <w:br w:type="textWrapping" w:clear="all"/>
      </w:r>
    </w:p>
    <w:p w14:paraId="756B9849" w14:textId="77777777" w:rsidR="004547C3" w:rsidRPr="00EC4AEB" w:rsidRDefault="004547C3" w:rsidP="000E35EF">
      <w:pPr>
        <w:jc w:val="both"/>
        <w:rPr>
          <w:rFonts w:ascii="Montserrat Light" w:hAnsi="Montserrat Light"/>
          <w:b/>
          <w:sz w:val="22"/>
          <w:szCs w:val="22"/>
        </w:rPr>
      </w:pPr>
    </w:p>
    <w:p w14:paraId="3BBE0E6C" w14:textId="77777777" w:rsidR="004547C3" w:rsidRPr="00EC4AEB" w:rsidRDefault="000B46A7" w:rsidP="000E35EF">
      <w:pPr>
        <w:jc w:val="both"/>
        <w:rPr>
          <w:rFonts w:ascii="Montserrat Light" w:hAnsi="Montserrat Light"/>
          <w:b/>
          <w:sz w:val="22"/>
          <w:szCs w:val="22"/>
        </w:rPr>
      </w:pPr>
      <w:r w:rsidRPr="00EC4AEB">
        <w:rPr>
          <w:rFonts w:ascii="Montserrat Light" w:hAnsi="Montserrat Light"/>
          <w:b/>
          <w:sz w:val="22"/>
          <w:szCs w:val="22"/>
        </w:rPr>
        <w:t xml:space="preserve">  </w:t>
      </w:r>
    </w:p>
    <w:p w14:paraId="053C2047" w14:textId="77777777" w:rsidR="004547C3" w:rsidRPr="00EC4AEB" w:rsidRDefault="00CD20D4" w:rsidP="000E35EF">
      <w:pPr>
        <w:jc w:val="both"/>
        <w:rPr>
          <w:rFonts w:ascii="Montserrat" w:hAnsi="Montserrat"/>
          <w:b/>
          <w:sz w:val="22"/>
          <w:szCs w:val="22"/>
        </w:rPr>
      </w:pPr>
      <w:r w:rsidRPr="00EC4AEB">
        <w:rPr>
          <w:rFonts w:ascii="Montserrat Light" w:hAnsi="Montserrat Light"/>
          <w:b/>
          <w:sz w:val="22"/>
          <w:szCs w:val="22"/>
        </w:rPr>
        <w:tab/>
      </w:r>
      <w:r w:rsidRPr="00EC4AEB">
        <w:rPr>
          <w:rFonts w:ascii="Montserrat Light" w:hAnsi="Montserrat Light"/>
          <w:b/>
          <w:sz w:val="22"/>
          <w:szCs w:val="22"/>
        </w:rPr>
        <w:tab/>
      </w:r>
      <w:r w:rsidRPr="00EC4AEB">
        <w:rPr>
          <w:rFonts w:ascii="Montserrat Light" w:hAnsi="Montserrat Light"/>
          <w:b/>
          <w:sz w:val="22"/>
          <w:szCs w:val="22"/>
        </w:rPr>
        <w:tab/>
      </w:r>
      <w:r w:rsidRPr="00EC4AEB">
        <w:rPr>
          <w:rFonts w:ascii="Montserrat Light" w:hAnsi="Montserrat Ligh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</w:p>
    <w:p w14:paraId="6EAEEB81" w14:textId="378388E1" w:rsidR="004547C3" w:rsidRPr="00EC4AEB" w:rsidRDefault="00CD20D4" w:rsidP="000E35EF">
      <w:pPr>
        <w:rPr>
          <w:rFonts w:ascii="Montserrat" w:hAnsi="Montserrat"/>
          <w:b/>
          <w:sz w:val="22"/>
          <w:szCs w:val="22"/>
        </w:rPr>
      </w:pPr>
      <w:r w:rsidRPr="00EC4AEB">
        <w:rPr>
          <w:rFonts w:ascii="Montserrat" w:hAnsi="Montserrat"/>
          <w:sz w:val="22"/>
          <w:szCs w:val="22"/>
        </w:rPr>
        <w:tab/>
      </w:r>
      <w:r w:rsidR="000207B1" w:rsidRPr="00EC4AEB">
        <w:rPr>
          <w:rFonts w:ascii="Montserrat" w:hAnsi="Montserrat"/>
          <w:b/>
          <w:sz w:val="22"/>
          <w:szCs w:val="22"/>
        </w:rPr>
        <w:t xml:space="preserve">   </w:t>
      </w:r>
      <w:r w:rsidR="003578D5" w:rsidRPr="00EC4AEB">
        <w:rPr>
          <w:rFonts w:ascii="Montserrat" w:hAnsi="Montserrat"/>
          <w:b/>
          <w:sz w:val="22"/>
          <w:szCs w:val="22"/>
        </w:rPr>
        <w:t xml:space="preserve">   </w:t>
      </w:r>
      <w:r w:rsidRPr="00EC4AEB">
        <w:rPr>
          <w:rFonts w:ascii="Montserrat" w:hAnsi="Montserra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  <w:r w:rsidRPr="00EC4AEB">
        <w:rPr>
          <w:rFonts w:ascii="Montserrat" w:hAnsi="Montserrat"/>
          <w:b/>
          <w:sz w:val="22"/>
          <w:szCs w:val="22"/>
        </w:rPr>
        <w:tab/>
      </w:r>
      <w:r w:rsidR="000B46A7" w:rsidRPr="00EC4AEB">
        <w:rPr>
          <w:rFonts w:ascii="Montserrat" w:hAnsi="Montserrat"/>
          <w:b/>
          <w:sz w:val="22"/>
          <w:szCs w:val="22"/>
        </w:rPr>
        <w:t xml:space="preserve"> </w:t>
      </w:r>
      <w:r w:rsidR="003F6E0E" w:rsidRPr="00EC4AEB">
        <w:rPr>
          <w:rFonts w:ascii="Montserrat" w:hAnsi="Montserrat"/>
          <w:b/>
          <w:sz w:val="22"/>
          <w:szCs w:val="22"/>
        </w:rPr>
        <w:t xml:space="preserve">       </w:t>
      </w:r>
      <w:r w:rsidR="000B46A7" w:rsidRPr="00EC4AEB">
        <w:rPr>
          <w:rFonts w:ascii="Montserrat" w:hAnsi="Montserrat"/>
          <w:b/>
          <w:sz w:val="22"/>
          <w:szCs w:val="22"/>
        </w:rPr>
        <w:t xml:space="preserve">   </w:t>
      </w:r>
      <w:r w:rsidR="00822C22" w:rsidRPr="00EC4AEB">
        <w:rPr>
          <w:rFonts w:ascii="Montserrat" w:hAnsi="Montserrat"/>
          <w:b/>
          <w:sz w:val="22"/>
          <w:szCs w:val="22"/>
        </w:rPr>
        <w:t xml:space="preserve">        </w:t>
      </w:r>
      <w:r w:rsidR="000E35EF" w:rsidRPr="00EC4AEB">
        <w:rPr>
          <w:rFonts w:ascii="Montserrat" w:hAnsi="Montserrat"/>
          <w:b/>
          <w:sz w:val="22"/>
          <w:szCs w:val="22"/>
        </w:rPr>
        <w:t xml:space="preserve">                     </w:t>
      </w:r>
      <w:r w:rsidR="00822C22" w:rsidRPr="00EC4AEB">
        <w:rPr>
          <w:rFonts w:ascii="Montserrat" w:hAnsi="Montserrat"/>
          <w:b/>
          <w:sz w:val="22"/>
          <w:szCs w:val="22"/>
        </w:rPr>
        <w:t xml:space="preserve">  </w:t>
      </w:r>
      <w:r w:rsidR="005C47FD" w:rsidRPr="00EC4AEB">
        <w:rPr>
          <w:rFonts w:ascii="Montserrat" w:hAnsi="Montserrat"/>
          <w:b/>
          <w:sz w:val="22"/>
          <w:szCs w:val="22"/>
        </w:rPr>
        <w:t>Contrasemnează:</w:t>
      </w:r>
      <w:r w:rsidRPr="00EC4AEB">
        <w:rPr>
          <w:rFonts w:ascii="Montserrat" w:hAnsi="Montserrat"/>
          <w:b/>
          <w:sz w:val="22"/>
          <w:szCs w:val="22"/>
        </w:rPr>
        <w:tab/>
      </w:r>
    </w:p>
    <w:p w14:paraId="478D980B" w14:textId="6D1B1300" w:rsidR="006601D1" w:rsidRPr="00EC4AEB" w:rsidRDefault="008416E5" w:rsidP="000E35EF">
      <w:pPr>
        <w:ind w:left="1080"/>
        <w:rPr>
          <w:rFonts w:ascii="Montserrat" w:hAnsi="Montserrat"/>
          <w:b/>
          <w:sz w:val="22"/>
          <w:szCs w:val="22"/>
        </w:rPr>
      </w:pPr>
      <w:r w:rsidRPr="00EC4AEB">
        <w:rPr>
          <w:rFonts w:ascii="Montserrat" w:hAnsi="Montserrat"/>
          <w:b/>
          <w:sz w:val="22"/>
          <w:szCs w:val="22"/>
        </w:rPr>
        <w:t xml:space="preserve">p. </w:t>
      </w:r>
      <w:r w:rsidR="000E35EF" w:rsidRPr="00EC4AEB">
        <w:rPr>
          <w:rFonts w:ascii="Montserrat" w:hAnsi="Montserrat"/>
          <w:b/>
          <w:sz w:val="22"/>
          <w:szCs w:val="22"/>
        </w:rPr>
        <w:t>PREȘEDINTE</w:t>
      </w:r>
      <w:r w:rsidR="00B27EC0" w:rsidRPr="00EC4AEB">
        <w:rPr>
          <w:rFonts w:ascii="Montserrat" w:hAnsi="Montserrat"/>
          <w:b/>
          <w:sz w:val="22"/>
          <w:szCs w:val="22"/>
        </w:rPr>
        <w:t xml:space="preserve">  </w:t>
      </w:r>
      <w:r w:rsidR="000B46A7" w:rsidRPr="00EC4AEB">
        <w:rPr>
          <w:rFonts w:ascii="Montserrat" w:hAnsi="Montserrat"/>
          <w:b/>
          <w:sz w:val="22"/>
          <w:szCs w:val="22"/>
        </w:rPr>
        <w:t xml:space="preserve"> </w:t>
      </w:r>
      <w:r w:rsidR="000E35EF" w:rsidRPr="00EC4AEB">
        <w:rPr>
          <w:rFonts w:ascii="Montserrat" w:hAnsi="Montserrat"/>
          <w:b/>
          <w:sz w:val="22"/>
          <w:szCs w:val="22"/>
        </w:rPr>
        <w:t xml:space="preserve">      </w:t>
      </w:r>
      <w:r w:rsidR="003578D5" w:rsidRPr="00EC4AEB">
        <w:rPr>
          <w:rFonts w:ascii="Montserrat" w:hAnsi="Montserrat"/>
          <w:b/>
          <w:sz w:val="22"/>
          <w:szCs w:val="22"/>
        </w:rPr>
        <w:t xml:space="preserve">                </w:t>
      </w:r>
      <w:r w:rsidR="000E35EF" w:rsidRPr="00EC4AEB">
        <w:rPr>
          <w:rFonts w:ascii="Montserrat" w:hAnsi="Montserrat"/>
          <w:b/>
          <w:sz w:val="22"/>
          <w:szCs w:val="22"/>
        </w:rPr>
        <w:t xml:space="preserve">   </w:t>
      </w:r>
      <w:r w:rsidR="005C47FD" w:rsidRPr="00EC4AEB">
        <w:rPr>
          <w:rFonts w:ascii="Montserrat" w:hAnsi="Montserrat"/>
          <w:b/>
          <w:sz w:val="22"/>
          <w:szCs w:val="22"/>
        </w:rPr>
        <w:t xml:space="preserve">SECRETAR </w:t>
      </w:r>
      <w:r w:rsidR="003F6E0E" w:rsidRPr="00EC4AEB">
        <w:rPr>
          <w:rFonts w:ascii="Montserrat" w:hAnsi="Montserrat"/>
          <w:b/>
          <w:sz w:val="22"/>
          <w:szCs w:val="22"/>
        </w:rPr>
        <w:t xml:space="preserve">GENERAL </w:t>
      </w:r>
      <w:r w:rsidR="005C47FD" w:rsidRPr="00EC4AEB">
        <w:rPr>
          <w:rFonts w:ascii="Montserrat" w:hAnsi="Montserrat"/>
          <w:b/>
          <w:sz w:val="22"/>
          <w:szCs w:val="22"/>
        </w:rPr>
        <w:t xml:space="preserve">AL </w:t>
      </w:r>
      <w:r w:rsidR="00DE36E5" w:rsidRPr="00EC4AEB">
        <w:rPr>
          <w:rFonts w:ascii="Montserrat" w:hAnsi="Montserrat"/>
          <w:b/>
          <w:sz w:val="22"/>
          <w:szCs w:val="22"/>
        </w:rPr>
        <w:t xml:space="preserve"> </w:t>
      </w:r>
      <w:r w:rsidR="005C47FD" w:rsidRPr="00EC4AEB">
        <w:rPr>
          <w:rFonts w:ascii="Montserrat" w:hAnsi="Montserrat"/>
          <w:b/>
          <w:sz w:val="22"/>
          <w:szCs w:val="22"/>
        </w:rPr>
        <w:t>JUDEŢULUI</w:t>
      </w:r>
    </w:p>
    <w:p w14:paraId="21132A80" w14:textId="5EE5F8B8" w:rsidR="009F7797" w:rsidRPr="00EC4AEB" w:rsidRDefault="00AE4B35" w:rsidP="000E35EF">
      <w:pPr>
        <w:rPr>
          <w:rFonts w:ascii="Montserrat" w:hAnsi="Montserrat"/>
          <w:b/>
          <w:sz w:val="22"/>
          <w:szCs w:val="22"/>
        </w:rPr>
      </w:pPr>
      <w:r w:rsidRPr="00EC4AEB">
        <w:rPr>
          <w:rFonts w:ascii="Montserrat" w:hAnsi="Montserrat"/>
          <w:b/>
          <w:sz w:val="22"/>
          <w:szCs w:val="22"/>
        </w:rPr>
        <w:t xml:space="preserve">              </w:t>
      </w:r>
      <w:r w:rsidR="00B32AB3" w:rsidRPr="00EC4AEB">
        <w:rPr>
          <w:rFonts w:ascii="Montserrat" w:hAnsi="Montserrat"/>
          <w:b/>
          <w:sz w:val="22"/>
          <w:szCs w:val="22"/>
        </w:rPr>
        <w:t xml:space="preserve"> </w:t>
      </w:r>
      <w:r w:rsidR="000207B1" w:rsidRPr="00EC4AEB">
        <w:rPr>
          <w:rFonts w:ascii="Montserrat" w:hAnsi="Montserrat"/>
          <w:b/>
          <w:sz w:val="22"/>
          <w:szCs w:val="22"/>
        </w:rPr>
        <w:t xml:space="preserve"> </w:t>
      </w:r>
      <w:r w:rsidR="00B32AB3" w:rsidRPr="00EC4AEB">
        <w:rPr>
          <w:rFonts w:ascii="Montserrat" w:hAnsi="Montserrat"/>
          <w:b/>
          <w:sz w:val="22"/>
          <w:szCs w:val="22"/>
        </w:rPr>
        <w:t xml:space="preserve"> </w:t>
      </w:r>
      <w:r w:rsidR="000E35EF" w:rsidRPr="00EC4AEB">
        <w:rPr>
          <w:rFonts w:ascii="Montserrat" w:hAnsi="Montserrat"/>
          <w:b/>
          <w:sz w:val="22"/>
          <w:szCs w:val="22"/>
        </w:rPr>
        <w:t xml:space="preserve">    </w:t>
      </w:r>
      <w:r w:rsidR="00B32AB3" w:rsidRPr="00EC4AEB">
        <w:rPr>
          <w:rFonts w:ascii="Montserrat" w:hAnsi="Montserrat"/>
          <w:b/>
          <w:sz w:val="22"/>
          <w:szCs w:val="22"/>
        </w:rPr>
        <w:t>ALIN</w:t>
      </w:r>
      <w:r w:rsidR="00344C7A" w:rsidRPr="00EC4AEB">
        <w:rPr>
          <w:rFonts w:ascii="Montserrat" w:hAnsi="Montserrat"/>
          <w:b/>
          <w:sz w:val="22"/>
          <w:szCs w:val="22"/>
        </w:rPr>
        <w:t xml:space="preserve"> </w:t>
      </w:r>
      <w:r w:rsidR="00B32AB3" w:rsidRPr="00EC4AEB">
        <w:rPr>
          <w:rFonts w:ascii="Montserrat" w:hAnsi="Montserrat"/>
          <w:b/>
          <w:sz w:val="22"/>
          <w:szCs w:val="22"/>
        </w:rPr>
        <w:t>TIȘE</w:t>
      </w:r>
      <w:r w:rsidR="006601D1" w:rsidRPr="00EC4AEB">
        <w:rPr>
          <w:rFonts w:ascii="Montserrat" w:hAnsi="Montserrat"/>
          <w:b/>
          <w:sz w:val="22"/>
          <w:szCs w:val="22"/>
        </w:rPr>
        <w:tab/>
      </w:r>
      <w:r w:rsidR="006601D1" w:rsidRPr="00EC4AEB">
        <w:rPr>
          <w:rFonts w:ascii="Montserrat" w:hAnsi="Montserrat"/>
          <w:b/>
          <w:sz w:val="22"/>
          <w:szCs w:val="22"/>
        </w:rPr>
        <w:tab/>
      </w:r>
      <w:r w:rsidR="00095178" w:rsidRPr="00EC4AEB">
        <w:rPr>
          <w:rFonts w:ascii="Montserrat" w:hAnsi="Montserrat"/>
          <w:b/>
          <w:sz w:val="22"/>
          <w:szCs w:val="22"/>
        </w:rPr>
        <w:t xml:space="preserve">  </w:t>
      </w:r>
      <w:r w:rsidR="00344C7A" w:rsidRPr="00EC4AEB">
        <w:rPr>
          <w:rFonts w:ascii="Montserrat" w:hAnsi="Montserrat"/>
          <w:b/>
          <w:sz w:val="22"/>
          <w:szCs w:val="22"/>
        </w:rPr>
        <w:t xml:space="preserve">     </w:t>
      </w:r>
      <w:r w:rsidR="00095178" w:rsidRPr="00EC4AEB">
        <w:rPr>
          <w:rFonts w:ascii="Montserrat" w:hAnsi="Montserrat"/>
          <w:b/>
          <w:sz w:val="22"/>
          <w:szCs w:val="22"/>
        </w:rPr>
        <w:t xml:space="preserve">         </w:t>
      </w:r>
      <w:r w:rsidR="000B46A7" w:rsidRPr="00EC4AEB">
        <w:rPr>
          <w:rFonts w:ascii="Montserrat" w:hAnsi="Montserrat"/>
          <w:b/>
          <w:sz w:val="22"/>
          <w:szCs w:val="22"/>
        </w:rPr>
        <w:t xml:space="preserve">          </w:t>
      </w:r>
      <w:r w:rsidR="00822C22" w:rsidRPr="00EC4AEB">
        <w:rPr>
          <w:rFonts w:ascii="Montserrat" w:hAnsi="Montserrat"/>
          <w:b/>
          <w:sz w:val="22"/>
          <w:szCs w:val="22"/>
        </w:rPr>
        <w:t xml:space="preserve">    </w:t>
      </w:r>
      <w:r w:rsidR="00B32AB3" w:rsidRPr="00EC4AEB">
        <w:rPr>
          <w:rFonts w:ascii="Montserrat" w:hAnsi="Montserrat"/>
          <w:b/>
          <w:sz w:val="22"/>
          <w:szCs w:val="22"/>
        </w:rPr>
        <w:t xml:space="preserve"> </w:t>
      </w:r>
      <w:r w:rsidR="003F6E0E" w:rsidRPr="00EC4AEB">
        <w:rPr>
          <w:rFonts w:ascii="Montserrat" w:hAnsi="Montserrat"/>
          <w:b/>
          <w:sz w:val="22"/>
          <w:szCs w:val="22"/>
        </w:rPr>
        <w:t xml:space="preserve"> </w:t>
      </w:r>
      <w:r w:rsidR="00822C22" w:rsidRPr="00EC4AEB">
        <w:rPr>
          <w:rFonts w:ascii="Montserrat" w:hAnsi="Montserrat"/>
          <w:b/>
          <w:sz w:val="22"/>
          <w:szCs w:val="22"/>
        </w:rPr>
        <w:t xml:space="preserve"> </w:t>
      </w:r>
      <w:r w:rsidR="00B32AB3" w:rsidRPr="00EC4AEB">
        <w:rPr>
          <w:rFonts w:ascii="Montserrat" w:hAnsi="Montserrat"/>
          <w:b/>
          <w:sz w:val="22"/>
          <w:szCs w:val="22"/>
        </w:rPr>
        <w:t xml:space="preserve"> </w:t>
      </w:r>
      <w:r w:rsidR="005C47FD" w:rsidRPr="00EC4AEB">
        <w:rPr>
          <w:rFonts w:ascii="Montserrat" w:hAnsi="Montserrat"/>
          <w:b/>
          <w:sz w:val="22"/>
          <w:szCs w:val="22"/>
        </w:rPr>
        <w:t>SIMONA GACI</w:t>
      </w:r>
    </w:p>
    <w:p w14:paraId="25BF398C" w14:textId="77777777" w:rsidR="00D04F6B" w:rsidRPr="00EC4AEB" w:rsidRDefault="00D04F6B" w:rsidP="000E35EF">
      <w:pPr>
        <w:rPr>
          <w:rFonts w:ascii="Montserrat" w:hAnsi="Montserrat"/>
          <w:b/>
          <w:sz w:val="22"/>
          <w:szCs w:val="22"/>
        </w:rPr>
      </w:pPr>
    </w:p>
    <w:p w14:paraId="4DA7A8CF" w14:textId="77777777" w:rsidR="00D04F6B" w:rsidRPr="00EC4AEB" w:rsidRDefault="00D04F6B" w:rsidP="000E35EF">
      <w:pPr>
        <w:rPr>
          <w:rFonts w:ascii="Montserrat" w:hAnsi="Montserrat"/>
          <w:b/>
          <w:sz w:val="22"/>
          <w:szCs w:val="22"/>
        </w:rPr>
      </w:pPr>
    </w:p>
    <w:p w14:paraId="2AFF0840" w14:textId="2BA0D325" w:rsidR="00D04F6B" w:rsidRPr="00EC4AEB" w:rsidRDefault="00D04F6B" w:rsidP="000E35EF">
      <w:pPr>
        <w:tabs>
          <w:tab w:val="left" w:pos="3675"/>
        </w:tabs>
        <w:rPr>
          <w:rFonts w:ascii="Montserrat Light" w:hAnsi="Montserrat Light"/>
        </w:rPr>
        <w:sectPr w:rsidR="00D04F6B" w:rsidRPr="00EC4AEB" w:rsidSect="006E025A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14:paraId="14EC45C3" w14:textId="77777777" w:rsidR="009F7797" w:rsidRPr="00EC4AEB" w:rsidRDefault="009F7797" w:rsidP="000E35EF">
      <w:pPr>
        <w:jc w:val="both"/>
      </w:pPr>
    </w:p>
    <w:sectPr w:rsidR="009F7797" w:rsidRPr="00EC4AEB" w:rsidSect="00F018A9">
      <w:pgSz w:w="16838" w:h="11906" w:orient="landscape"/>
      <w:pgMar w:top="85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FB"/>
    <w:rsid w:val="000207B1"/>
    <w:rsid w:val="0005334A"/>
    <w:rsid w:val="00054F24"/>
    <w:rsid w:val="000817CC"/>
    <w:rsid w:val="00087399"/>
    <w:rsid w:val="00095178"/>
    <w:rsid w:val="000A0D5C"/>
    <w:rsid w:val="000A1838"/>
    <w:rsid w:val="000B46A7"/>
    <w:rsid w:val="000C06CD"/>
    <w:rsid w:val="000E35EF"/>
    <w:rsid w:val="0011479F"/>
    <w:rsid w:val="001214E7"/>
    <w:rsid w:val="0012688B"/>
    <w:rsid w:val="00165C61"/>
    <w:rsid w:val="00183035"/>
    <w:rsid w:val="001A114A"/>
    <w:rsid w:val="001A3E57"/>
    <w:rsid w:val="001B3C1E"/>
    <w:rsid w:val="001B7FF9"/>
    <w:rsid w:val="001C5D04"/>
    <w:rsid w:val="001E7C72"/>
    <w:rsid w:val="001F1A85"/>
    <w:rsid w:val="0022113A"/>
    <w:rsid w:val="002346D3"/>
    <w:rsid w:val="002427E0"/>
    <w:rsid w:val="00267612"/>
    <w:rsid w:val="00280B9A"/>
    <w:rsid w:val="0028185C"/>
    <w:rsid w:val="00294655"/>
    <w:rsid w:val="002C2E7B"/>
    <w:rsid w:val="002D6E0A"/>
    <w:rsid w:val="002E1576"/>
    <w:rsid w:val="00344550"/>
    <w:rsid w:val="00344C7A"/>
    <w:rsid w:val="00351643"/>
    <w:rsid w:val="003578D5"/>
    <w:rsid w:val="00363C68"/>
    <w:rsid w:val="003E62CC"/>
    <w:rsid w:val="003F02C6"/>
    <w:rsid w:val="003F6E0E"/>
    <w:rsid w:val="004128BB"/>
    <w:rsid w:val="00421AE6"/>
    <w:rsid w:val="00435A67"/>
    <w:rsid w:val="00435B27"/>
    <w:rsid w:val="004513A7"/>
    <w:rsid w:val="004547C3"/>
    <w:rsid w:val="00465DC3"/>
    <w:rsid w:val="00470A88"/>
    <w:rsid w:val="004A1EF4"/>
    <w:rsid w:val="004A394C"/>
    <w:rsid w:val="005357A5"/>
    <w:rsid w:val="0056198D"/>
    <w:rsid w:val="00587A0D"/>
    <w:rsid w:val="0059122D"/>
    <w:rsid w:val="005C47FD"/>
    <w:rsid w:val="005F44FB"/>
    <w:rsid w:val="005F7001"/>
    <w:rsid w:val="00627551"/>
    <w:rsid w:val="00633A40"/>
    <w:rsid w:val="00640380"/>
    <w:rsid w:val="006601D1"/>
    <w:rsid w:val="00664099"/>
    <w:rsid w:val="006646A1"/>
    <w:rsid w:val="006736F0"/>
    <w:rsid w:val="006842F9"/>
    <w:rsid w:val="0068544B"/>
    <w:rsid w:val="00694974"/>
    <w:rsid w:val="006B455D"/>
    <w:rsid w:val="006C28FB"/>
    <w:rsid w:val="006E025A"/>
    <w:rsid w:val="007802BB"/>
    <w:rsid w:val="007A45F6"/>
    <w:rsid w:val="007B2362"/>
    <w:rsid w:val="007B5752"/>
    <w:rsid w:val="007B5766"/>
    <w:rsid w:val="007C6DA0"/>
    <w:rsid w:val="007D27CE"/>
    <w:rsid w:val="007D2B25"/>
    <w:rsid w:val="007F22DC"/>
    <w:rsid w:val="00822C22"/>
    <w:rsid w:val="00832BDE"/>
    <w:rsid w:val="00833A42"/>
    <w:rsid w:val="0083463E"/>
    <w:rsid w:val="008416E5"/>
    <w:rsid w:val="00847A67"/>
    <w:rsid w:val="00877CB4"/>
    <w:rsid w:val="008A3161"/>
    <w:rsid w:val="008D3E7B"/>
    <w:rsid w:val="008E648A"/>
    <w:rsid w:val="008F0823"/>
    <w:rsid w:val="0094017F"/>
    <w:rsid w:val="009474BD"/>
    <w:rsid w:val="009914F9"/>
    <w:rsid w:val="009C72C7"/>
    <w:rsid w:val="009F39ED"/>
    <w:rsid w:val="009F7797"/>
    <w:rsid w:val="00A010F5"/>
    <w:rsid w:val="00A06BB0"/>
    <w:rsid w:val="00A10DA8"/>
    <w:rsid w:val="00A14236"/>
    <w:rsid w:val="00A1600D"/>
    <w:rsid w:val="00A25426"/>
    <w:rsid w:val="00A52854"/>
    <w:rsid w:val="00A81A71"/>
    <w:rsid w:val="00A9490D"/>
    <w:rsid w:val="00A96A89"/>
    <w:rsid w:val="00AA6DE9"/>
    <w:rsid w:val="00AC69AC"/>
    <w:rsid w:val="00AE18DD"/>
    <w:rsid w:val="00AE4B35"/>
    <w:rsid w:val="00B0404C"/>
    <w:rsid w:val="00B27EC0"/>
    <w:rsid w:val="00B32AB3"/>
    <w:rsid w:val="00B55FDB"/>
    <w:rsid w:val="00B74989"/>
    <w:rsid w:val="00B771B4"/>
    <w:rsid w:val="00BB01ED"/>
    <w:rsid w:val="00BC08E8"/>
    <w:rsid w:val="00BD01C3"/>
    <w:rsid w:val="00BD4C27"/>
    <w:rsid w:val="00BF44AA"/>
    <w:rsid w:val="00C21436"/>
    <w:rsid w:val="00C35D98"/>
    <w:rsid w:val="00C40F11"/>
    <w:rsid w:val="00C70696"/>
    <w:rsid w:val="00C71456"/>
    <w:rsid w:val="00CC480E"/>
    <w:rsid w:val="00CD20D4"/>
    <w:rsid w:val="00D01F41"/>
    <w:rsid w:val="00D04F6B"/>
    <w:rsid w:val="00D1104E"/>
    <w:rsid w:val="00D62E88"/>
    <w:rsid w:val="00D638FA"/>
    <w:rsid w:val="00D9635C"/>
    <w:rsid w:val="00D97C75"/>
    <w:rsid w:val="00DC4C38"/>
    <w:rsid w:val="00DC7C76"/>
    <w:rsid w:val="00DD06D3"/>
    <w:rsid w:val="00DE36E5"/>
    <w:rsid w:val="00E34B12"/>
    <w:rsid w:val="00EB1D1A"/>
    <w:rsid w:val="00EC4AEB"/>
    <w:rsid w:val="00F018A9"/>
    <w:rsid w:val="00F1307C"/>
    <w:rsid w:val="00F133B4"/>
    <w:rsid w:val="00F24B01"/>
    <w:rsid w:val="00F36A67"/>
    <w:rsid w:val="00F43706"/>
    <w:rsid w:val="00F45004"/>
    <w:rsid w:val="00F53831"/>
    <w:rsid w:val="00F72A29"/>
    <w:rsid w:val="00F87FF0"/>
    <w:rsid w:val="00FB2C48"/>
    <w:rsid w:val="00FD15DA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C325"/>
  <w15:docId w15:val="{01FCE665-5F23-4BE1-8C86-B22134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6D3"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6C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0A0D5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BD01C3"/>
    <w:rPr>
      <w:color w:val="0000FF"/>
      <w:u w:val="single"/>
    </w:rPr>
  </w:style>
  <w:style w:type="character" w:customStyle="1" w:styleId="FrspaiereCaracter">
    <w:name w:val="Fără spațiere Caracter"/>
    <w:link w:val="Frspaiere"/>
    <w:uiPriority w:val="1"/>
    <w:locked/>
    <w:rsid w:val="000E35EF"/>
    <w:rPr>
      <w:sz w:val="24"/>
      <w:szCs w:val="24"/>
    </w:rPr>
  </w:style>
  <w:style w:type="paragraph" w:styleId="Frspaiere">
    <w:name w:val="No Spacing"/>
    <w:link w:val="FrspaiereCaracter"/>
    <w:uiPriority w:val="1"/>
    <w:qFormat/>
    <w:rsid w:val="000E3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crisan.maria</dc:creator>
  <cp:keywords/>
  <dc:description/>
  <cp:lastModifiedBy>Mihaela Biscovan</cp:lastModifiedBy>
  <cp:revision>16</cp:revision>
  <cp:lastPrinted>2022-02-01T11:46:00Z</cp:lastPrinted>
  <dcterms:created xsi:type="dcterms:W3CDTF">2024-06-13T06:55:00Z</dcterms:created>
  <dcterms:modified xsi:type="dcterms:W3CDTF">2024-06-28T06:25:00Z</dcterms:modified>
</cp:coreProperties>
</file>