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B626" w14:textId="77777777" w:rsidR="000B7D6A" w:rsidRPr="00463906" w:rsidRDefault="000B7D6A" w:rsidP="000B7D6A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F73D52D" w14:textId="77777777" w:rsidR="000B7D6A" w:rsidRPr="00463906" w:rsidRDefault="000B7D6A" w:rsidP="000B7D6A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OLTEAN RALUCA-NATALIA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49C6057A" w14:textId="77777777" w:rsidR="000B7D6A" w:rsidRPr="00463906" w:rsidRDefault="000B7D6A" w:rsidP="000B7D6A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4CCCE2F9" w14:textId="77777777" w:rsidR="000B7D6A" w:rsidRPr="00463906" w:rsidRDefault="000B7D6A" w:rsidP="000B7D6A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B2C5980" w14:textId="77777777" w:rsidR="000B7D6A" w:rsidRPr="00463906" w:rsidRDefault="000B7D6A" w:rsidP="000B7D6A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F7264AF" w14:textId="77777777" w:rsidR="000B7D6A" w:rsidRPr="00463906" w:rsidRDefault="000B7D6A" w:rsidP="000B7D6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28D57AF" w14:textId="77777777" w:rsidR="000B7D6A" w:rsidRPr="00463906" w:rsidRDefault="000B7D6A" w:rsidP="000B7D6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3697A58" w14:textId="77777777" w:rsidR="000B7D6A" w:rsidRPr="00463906" w:rsidRDefault="000B7D6A" w:rsidP="000B7D6A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0872411" w14:textId="77777777" w:rsidR="000B7D6A" w:rsidRPr="00463906" w:rsidRDefault="000B7D6A" w:rsidP="000B7D6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B7F5D15" w14:textId="77777777" w:rsidR="000B7D6A" w:rsidRPr="00463906" w:rsidRDefault="000B7D6A" w:rsidP="000B7D6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022D310" w14:textId="77777777" w:rsidR="000B7D6A" w:rsidRPr="00463906" w:rsidRDefault="000B7D6A" w:rsidP="000B7D6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307E275" w14:textId="77777777" w:rsidR="000B7D6A" w:rsidRPr="00463906" w:rsidRDefault="000B7D6A" w:rsidP="000B7D6A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0876D95" w14:textId="77777777" w:rsidR="000B7D6A" w:rsidRPr="00463906" w:rsidRDefault="000B7D6A" w:rsidP="000B7D6A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683C71E" w14:textId="77777777" w:rsidR="000B7D6A" w:rsidRPr="00463906" w:rsidRDefault="000B7D6A" w:rsidP="000B7D6A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87AA982" w14:textId="77777777" w:rsidR="000B7D6A" w:rsidRPr="00463906" w:rsidRDefault="000B7D6A" w:rsidP="000B7D6A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34C5B160" w14:textId="77777777" w:rsidR="000B7D6A" w:rsidRPr="00463906" w:rsidRDefault="000B7D6A" w:rsidP="000B7D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F327EDA" w14:textId="77777777" w:rsidR="000B7D6A" w:rsidRPr="00463906" w:rsidRDefault="000B7D6A" w:rsidP="000B7D6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F3935E7" w14:textId="77777777" w:rsidR="000B7D6A" w:rsidRPr="00463906" w:rsidRDefault="000B7D6A" w:rsidP="000B7D6A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0D5CE6A" w14:textId="77777777" w:rsidR="000B7D6A" w:rsidRPr="00463906" w:rsidRDefault="000B7D6A" w:rsidP="000B7D6A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55C76C6" w14:textId="04F08342" w:rsidR="000B7D6A" w:rsidRPr="00463906" w:rsidRDefault="000B7D6A" w:rsidP="000B7D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OLTEAN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RALUCA-NATALIA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Inspector de specialitate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53103A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67456198" w14:textId="77777777" w:rsidR="000B7D6A" w:rsidRPr="00463906" w:rsidRDefault="000B7D6A" w:rsidP="000B7D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BBDFD7D" w14:textId="77777777" w:rsidR="000B7D6A" w:rsidRPr="00463906" w:rsidRDefault="000B7D6A" w:rsidP="000B7D6A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2B290E7" w14:textId="77777777" w:rsidR="000B7D6A" w:rsidRPr="00463906" w:rsidRDefault="000B7D6A" w:rsidP="000B7D6A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76DEEB8" w14:textId="77777777" w:rsidR="000B7D6A" w:rsidRPr="00463906" w:rsidRDefault="000B7D6A" w:rsidP="000B7D6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F6BEBF9" w14:textId="77777777" w:rsidR="000B7D6A" w:rsidRPr="00463906" w:rsidRDefault="000B7D6A" w:rsidP="000B7D6A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OLTEAN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RALUCA-NATALIA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4A489536" w14:textId="77777777" w:rsidR="000B7D6A" w:rsidRPr="00463906" w:rsidRDefault="000B7D6A" w:rsidP="000B7D6A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D9105B8" w14:textId="77777777" w:rsidR="000B7D6A" w:rsidRPr="00463906" w:rsidRDefault="000B7D6A" w:rsidP="000B7D6A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1F953A2A" w14:textId="77777777" w:rsidR="000B7D6A" w:rsidRPr="00463906" w:rsidRDefault="000B7D6A" w:rsidP="000B7D6A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AE51A53" w14:textId="77777777" w:rsidR="000B7D6A" w:rsidRPr="00463906" w:rsidRDefault="000B7D6A" w:rsidP="000B7D6A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022FBD6B" w14:textId="77777777" w:rsidR="000B7D6A" w:rsidRPr="00463906" w:rsidRDefault="000B7D6A" w:rsidP="000B7D6A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C826E7C" w14:textId="77777777" w:rsidR="000B7D6A" w:rsidRPr="00463906" w:rsidRDefault="000B7D6A" w:rsidP="000B7D6A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2D5893B" w14:textId="77777777" w:rsidR="000B7D6A" w:rsidRPr="00463906" w:rsidRDefault="000B7D6A" w:rsidP="000B7D6A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4FE627E" w14:textId="77777777" w:rsidR="000B7D6A" w:rsidRPr="00463906" w:rsidRDefault="000B7D6A" w:rsidP="000B7D6A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1315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532D" w14:textId="77777777" w:rsidR="00A06856" w:rsidRDefault="00A06856">
      <w:pPr>
        <w:spacing w:line="240" w:lineRule="auto"/>
      </w:pPr>
      <w:r>
        <w:separator/>
      </w:r>
    </w:p>
  </w:endnote>
  <w:endnote w:type="continuationSeparator" w:id="0">
    <w:p w14:paraId="4E95CBAB" w14:textId="77777777" w:rsidR="00A06856" w:rsidRDefault="00A06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7F00" w14:textId="77777777" w:rsidR="00A06856" w:rsidRDefault="00A06856">
      <w:pPr>
        <w:spacing w:line="240" w:lineRule="auto"/>
      </w:pPr>
      <w:r>
        <w:separator/>
      </w:r>
    </w:p>
  </w:footnote>
  <w:footnote w:type="continuationSeparator" w:id="0">
    <w:p w14:paraId="3AF69A1F" w14:textId="77777777" w:rsidR="00A06856" w:rsidRDefault="00A068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B7D6A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6636F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103A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6856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2024-01-03T07:45:00Z</dcterms:modified>
</cp:coreProperties>
</file>