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0A48" w14:textId="77777777" w:rsidR="001102A0" w:rsidRPr="00463906" w:rsidRDefault="001102A0" w:rsidP="001102A0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9A853A3" w14:textId="77777777" w:rsidR="001102A0" w:rsidRPr="00463906" w:rsidRDefault="001102A0" w:rsidP="001102A0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ȘURUBARU BOGDAN-GHEORGHE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699D41C5" w14:textId="77777777" w:rsidR="001102A0" w:rsidRPr="00463906" w:rsidRDefault="001102A0" w:rsidP="001102A0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50F10D30" w14:textId="77777777" w:rsidR="001102A0" w:rsidRPr="00463906" w:rsidRDefault="001102A0" w:rsidP="001102A0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A93D67C" w14:textId="77777777" w:rsidR="001102A0" w:rsidRPr="00463906" w:rsidRDefault="001102A0" w:rsidP="001102A0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4982A0A" w14:textId="77777777" w:rsidR="001102A0" w:rsidRPr="00463906" w:rsidRDefault="001102A0" w:rsidP="001102A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C91970C" w14:textId="77777777" w:rsidR="001102A0" w:rsidRPr="00463906" w:rsidRDefault="001102A0" w:rsidP="001102A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85CAA42" w14:textId="77777777" w:rsidR="001102A0" w:rsidRPr="00463906" w:rsidRDefault="001102A0" w:rsidP="001102A0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5FC8C68" w14:textId="77777777" w:rsidR="001102A0" w:rsidRPr="00463906" w:rsidRDefault="001102A0" w:rsidP="001102A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4A330F3" w14:textId="77777777" w:rsidR="001102A0" w:rsidRPr="00463906" w:rsidRDefault="001102A0" w:rsidP="001102A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3999279" w14:textId="77777777" w:rsidR="001102A0" w:rsidRPr="00463906" w:rsidRDefault="001102A0" w:rsidP="001102A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5950EA3" w14:textId="77777777" w:rsidR="001102A0" w:rsidRPr="00463906" w:rsidRDefault="001102A0" w:rsidP="001102A0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25F6586" w14:textId="77777777" w:rsidR="001102A0" w:rsidRPr="00463906" w:rsidRDefault="001102A0" w:rsidP="001102A0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0C68525" w14:textId="77777777" w:rsidR="001102A0" w:rsidRPr="00463906" w:rsidRDefault="001102A0" w:rsidP="001102A0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AEEB083" w14:textId="77777777" w:rsidR="001102A0" w:rsidRPr="00463906" w:rsidRDefault="001102A0" w:rsidP="001102A0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31F67ACA" w14:textId="77777777" w:rsidR="001102A0" w:rsidRPr="00463906" w:rsidRDefault="001102A0" w:rsidP="001102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7D1721F" w14:textId="77777777" w:rsidR="001102A0" w:rsidRPr="00463906" w:rsidRDefault="001102A0" w:rsidP="001102A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913E7D4" w14:textId="77777777" w:rsidR="001102A0" w:rsidRPr="00463906" w:rsidRDefault="001102A0" w:rsidP="001102A0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BB17E51" w14:textId="77777777" w:rsidR="001102A0" w:rsidRPr="00463906" w:rsidRDefault="001102A0" w:rsidP="001102A0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347BC25" w14:textId="3D7F38A7" w:rsidR="001102A0" w:rsidRPr="00463906" w:rsidRDefault="001102A0" w:rsidP="001102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ȘURUBARU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BOGDAN-GHEORGHE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5E3D97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0209C5AA" w14:textId="77777777" w:rsidR="001102A0" w:rsidRPr="00463906" w:rsidRDefault="001102A0" w:rsidP="001102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BF0C5A7" w14:textId="77777777" w:rsidR="001102A0" w:rsidRPr="00463906" w:rsidRDefault="001102A0" w:rsidP="001102A0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EDB68AA" w14:textId="77777777" w:rsidR="001102A0" w:rsidRPr="00463906" w:rsidRDefault="001102A0" w:rsidP="001102A0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24B4029" w14:textId="77777777" w:rsidR="001102A0" w:rsidRPr="00463906" w:rsidRDefault="001102A0" w:rsidP="001102A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BE94F38" w14:textId="77777777" w:rsidR="001102A0" w:rsidRPr="00463906" w:rsidRDefault="001102A0" w:rsidP="001102A0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ȘURUBARU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BOGDAN-GHEORGHE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5090E797" w14:textId="77777777" w:rsidR="001102A0" w:rsidRPr="00463906" w:rsidRDefault="001102A0" w:rsidP="001102A0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2117A4C" w14:textId="77777777" w:rsidR="001102A0" w:rsidRPr="00463906" w:rsidRDefault="001102A0" w:rsidP="001102A0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538DABC5" w14:textId="77777777" w:rsidR="001102A0" w:rsidRPr="00463906" w:rsidRDefault="001102A0" w:rsidP="001102A0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D038F90" w14:textId="77777777" w:rsidR="001102A0" w:rsidRPr="00463906" w:rsidRDefault="001102A0" w:rsidP="001102A0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0CA76FD7" w14:textId="77777777" w:rsidR="001102A0" w:rsidRPr="00463906" w:rsidRDefault="001102A0" w:rsidP="001102A0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E7A4D92" w14:textId="77777777" w:rsidR="001102A0" w:rsidRPr="00463906" w:rsidRDefault="001102A0" w:rsidP="001102A0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4FE91F1" w14:textId="77777777" w:rsidR="001102A0" w:rsidRPr="00463906" w:rsidRDefault="001102A0" w:rsidP="001102A0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5316AFF" w14:textId="77777777" w:rsidR="001102A0" w:rsidRPr="00463906" w:rsidRDefault="001102A0" w:rsidP="001102A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1316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7BD2" w14:textId="77777777" w:rsidR="004F4674" w:rsidRDefault="004F4674">
      <w:pPr>
        <w:spacing w:line="240" w:lineRule="auto"/>
      </w:pPr>
      <w:r>
        <w:separator/>
      </w:r>
    </w:p>
  </w:endnote>
  <w:endnote w:type="continuationSeparator" w:id="0">
    <w:p w14:paraId="316FCA9F" w14:textId="77777777" w:rsidR="004F4674" w:rsidRDefault="004F4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2510" w14:textId="77777777" w:rsidR="004F4674" w:rsidRDefault="004F4674">
      <w:pPr>
        <w:spacing w:line="240" w:lineRule="auto"/>
      </w:pPr>
      <w:r>
        <w:separator/>
      </w:r>
    </w:p>
  </w:footnote>
  <w:footnote w:type="continuationSeparator" w:id="0">
    <w:p w14:paraId="1EDA2269" w14:textId="77777777" w:rsidR="004F4674" w:rsidRDefault="004F4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D7114"/>
    <w:rsid w:val="000E5689"/>
    <w:rsid w:val="000F65AE"/>
    <w:rsid w:val="000F65DC"/>
    <w:rsid w:val="000F7836"/>
    <w:rsid w:val="000F7937"/>
    <w:rsid w:val="00104855"/>
    <w:rsid w:val="001077E9"/>
    <w:rsid w:val="001102A0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4F4674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E3D97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560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2024-01-03T07:46:00Z</dcterms:modified>
</cp:coreProperties>
</file>