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4E3C" w14:textId="77777777" w:rsidR="00C143B6" w:rsidRPr="00463906" w:rsidRDefault="00C143B6" w:rsidP="00C143B6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A1755CD" w14:textId="77777777" w:rsidR="00C143B6" w:rsidRPr="00463906" w:rsidRDefault="00C143B6" w:rsidP="00C143B6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DUJ ERIKA-ANDREA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3C4352A5" w14:textId="77777777" w:rsidR="00C143B6" w:rsidRPr="00463906" w:rsidRDefault="00C143B6" w:rsidP="00C143B6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7DC64E1E" w14:textId="77777777" w:rsidR="00C143B6" w:rsidRPr="00463906" w:rsidRDefault="00C143B6" w:rsidP="00C143B6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BAFCE5C" w14:textId="77777777" w:rsidR="00C143B6" w:rsidRPr="00463906" w:rsidRDefault="00C143B6" w:rsidP="00C143B6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28C63D4" w14:textId="77777777" w:rsidR="00C143B6" w:rsidRPr="00463906" w:rsidRDefault="00C143B6" w:rsidP="00C143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EDEB600" w14:textId="77777777" w:rsidR="00C143B6" w:rsidRPr="00463906" w:rsidRDefault="00C143B6" w:rsidP="00C143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0F8ECC1" w14:textId="77777777" w:rsidR="00C143B6" w:rsidRPr="00463906" w:rsidRDefault="00C143B6" w:rsidP="00C143B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89F57EA" w14:textId="77777777" w:rsidR="00C143B6" w:rsidRPr="00463906" w:rsidRDefault="00C143B6" w:rsidP="00C143B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3FCA7DE" w14:textId="77777777" w:rsidR="00C143B6" w:rsidRPr="00463906" w:rsidRDefault="00C143B6" w:rsidP="00C143B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EC0B841" w14:textId="77777777" w:rsidR="00C143B6" w:rsidRPr="00463906" w:rsidRDefault="00C143B6" w:rsidP="00C143B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2696FD3" w14:textId="77777777" w:rsidR="00C143B6" w:rsidRPr="00463906" w:rsidRDefault="00C143B6" w:rsidP="00C143B6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1F3E62B" w14:textId="77777777" w:rsidR="00C143B6" w:rsidRPr="00463906" w:rsidRDefault="00C143B6" w:rsidP="00C143B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4D1C467" w14:textId="77777777" w:rsidR="00C143B6" w:rsidRPr="00463906" w:rsidRDefault="00C143B6" w:rsidP="00C143B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E6899E2" w14:textId="77777777" w:rsidR="00C143B6" w:rsidRPr="00463906" w:rsidRDefault="00C143B6" w:rsidP="00C143B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7DE42D51" w14:textId="77777777" w:rsidR="00C143B6" w:rsidRPr="00463906" w:rsidRDefault="00C143B6" w:rsidP="00C143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5AB81CD" w14:textId="77777777" w:rsidR="00C143B6" w:rsidRPr="00463906" w:rsidRDefault="00C143B6" w:rsidP="00C143B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F9F553D" w14:textId="77777777" w:rsidR="00C143B6" w:rsidRPr="00463906" w:rsidRDefault="00C143B6" w:rsidP="00C143B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E95CEBD" w14:textId="77777777" w:rsidR="00C143B6" w:rsidRPr="00463906" w:rsidRDefault="00C143B6" w:rsidP="00C143B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42910BD" w14:textId="7046A1CC" w:rsidR="00C143B6" w:rsidRPr="00463906" w:rsidRDefault="00C143B6" w:rsidP="00C143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DUJ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ERIKA-ANDREA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Expert 0,5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Cabinet Vicepreşedinte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803B71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3673E1AD" w14:textId="77777777" w:rsidR="00C143B6" w:rsidRPr="00463906" w:rsidRDefault="00C143B6" w:rsidP="00C143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6A57A79" w14:textId="77777777" w:rsidR="00C143B6" w:rsidRPr="00463906" w:rsidRDefault="00C143B6" w:rsidP="00C143B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5583884" w14:textId="77777777" w:rsidR="00C143B6" w:rsidRPr="00463906" w:rsidRDefault="00C143B6" w:rsidP="00C143B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47D0184" w14:textId="77777777" w:rsidR="00C143B6" w:rsidRPr="00463906" w:rsidRDefault="00C143B6" w:rsidP="00C143B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AAFC519" w14:textId="77777777" w:rsidR="00C143B6" w:rsidRPr="00463906" w:rsidRDefault="00C143B6" w:rsidP="00C143B6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DUJ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ERIKA-ANDREA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542926FF" w14:textId="77777777" w:rsidR="00C143B6" w:rsidRPr="00463906" w:rsidRDefault="00C143B6" w:rsidP="00C143B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9C9F973" w14:textId="77777777" w:rsidR="00C143B6" w:rsidRPr="00463906" w:rsidRDefault="00C143B6" w:rsidP="00C143B6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6473916F" w14:textId="77777777" w:rsidR="00C143B6" w:rsidRPr="00463906" w:rsidRDefault="00C143B6" w:rsidP="00C143B6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09F354D" w14:textId="77777777" w:rsidR="00C143B6" w:rsidRPr="00463906" w:rsidRDefault="00C143B6" w:rsidP="00C143B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36CCACFB" w14:textId="77777777" w:rsidR="00C143B6" w:rsidRPr="00463906" w:rsidRDefault="00C143B6" w:rsidP="00C143B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514E323" w14:textId="77777777" w:rsidR="00C143B6" w:rsidRPr="00463906" w:rsidRDefault="00C143B6" w:rsidP="00C143B6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D5A9A44" w14:textId="77777777" w:rsidR="00C143B6" w:rsidRPr="00463906" w:rsidRDefault="00C143B6" w:rsidP="00C143B6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7DD19C4" w14:textId="77777777" w:rsidR="00C143B6" w:rsidRPr="00463906" w:rsidRDefault="00C143B6" w:rsidP="00C143B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1329 din 22 decembrie 2023</w:t>
      </w:r>
    </w:p>
    <w:p w14:paraId="2E6B596D" w14:textId="5A39C4F3" w:rsidR="002D7E56" w:rsidRPr="00C143B6" w:rsidRDefault="002D7E56" w:rsidP="006671AC">
      <w:pPr>
        <w:rPr>
          <w:b/>
          <w:bCs/>
        </w:rPr>
      </w:pPr>
    </w:p>
    <w:sectPr w:rsidR="002D7E56" w:rsidRPr="00C143B6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11EF" w14:textId="77777777" w:rsidR="00E31BDE" w:rsidRDefault="00E31BDE">
      <w:pPr>
        <w:spacing w:line="240" w:lineRule="auto"/>
      </w:pPr>
      <w:r>
        <w:separator/>
      </w:r>
    </w:p>
  </w:endnote>
  <w:endnote w:type="continuationSeparator" w:id="0">
    <w:p w14:paraId="6EE35088" w14:textId="77777777" w:rsidR="00E31BDE" w:rsidRDefault="00E31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D6F4" w14:textId="77777777" w:rsidR="00E31BDE" w:rsidRDefault="00E31BDE">
      <w:pPr>
        <w:spacing w:line="240" w:lineRule="auto"/>
      </w:pPr>
      <w:r>
        <w:separator/>
      </w:r>
    </w:p>
  </w:footnote>
  <w:footnote w:type="continuationSeparator" w:id="0">
    <w:p w14:paraId="735CBD07" w14:textId="77777777" w:rsidR="00E31BDE" w:rsidRDefault="00E31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03B71"/>
    <w:rsid w:val="00813934"/>
    <w:rsid w:val="008167FC"/>
    <w:rsid w:val="00826E52"/>
    <w:rsid w:val="00827228"/>
    <w:rsid w:val="00831F57"/>
    <w:rsid w:val="00837887"/>
    <w:rsid w:val="008406B1"/>
    <w:rsid w:val="00851284"/>
    <w:rsid w:val="00855AD9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43B6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31BDE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540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2024-01-03T07:50:00Z</dcterms:modified>
</cp:coreProperties>
</file>