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AFEC" w14:textId="77777777" w:rsidR="00DF283E" w:rsidRPr="00463906" w:rsidRDefault="00DF283E" w:rsidP="00DF283E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EE0DDC2" w14:textId="77777777" w:rsidR="00DF283E" w:rsidRPr="00463906" w:rsidRDefault="00DF283E" w:rsidP="00DF283E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CURT IOAN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63A819F7" w14:textId="77777777" w:rsidR="00DF283E" w:rsidRPr="00463906" w:rsidRDefault="00DF283E" w:rsidP="00DF283E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42F9054D" w14:textId="77777777" w:rsidR="00DF283E" w:rsidRPr="00463906" w:rsidRDefault="00DF283E" w:rsidP="00DF283E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64D3C61" w14:textId="77777777" w:rsidR="00DF283E" w:rsidRPr="00463906" w:rsidRDefault="00DF283E" w:rsidP="00DF283E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C12342C" w14:textId="77777777" w:rsidR="00DF283E" w:rsidRPr="00463906" w:rsidRDefault="00DF283E" w:rsidP="00DF28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1685B25" w14:textId="77777777" w:rsidR="00DF283E" w:rsidRPr="00463906" w:rsidRDefault="00DF283E" w:rsidP="00DF28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B7D6825" w14:textId="77777777" w:rsidR="00DF283E" w:rsidRPr="00463906" w:rsidRDefault="00DF283E" w:rsidP="00DF283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51114C7" w14:textId="77777777" w:rsidR="00DF283E" w:rsidRPr="00463906" w:rsidRDefault="00DF283E" w:rsidP="00DF283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B56FF1F" w14:textId="77777777" w:rsidR="00DF283E" w:rsidRPr="00463906" w:rsidRDefault="00DF283E" w:rsidP="00DF283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3860029" w14:textId="77777777" w:rsidR="00DF283E" w:rsidRPr="00463906" w:rsidRDefault="00DF283E" w:rsidP="00DF283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6C0EBB3" w14:textId="77777777" w:rsidR="00DF283E" w:rsidRPr="00463906" w:rsidRDefault="00DF283E" w:rsidP="00DF283E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21F24D2" w14:textId="77777777" w:rsidR="00DF283E" w:rsidRPr="00463906" w:rsidRDefault="00DF283E" w:rsidP="00DF283E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FD44A41" w14:textId="77777777" w:rsidR="00DF283E" w:rsidRPr="00463906" w:rsidRDefault="00DF283E" w:rsidP="00DF283E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E3181C6" w14:textId="77777777" w:rsidR="00DF283E" w:rsidRPr="00463906" w:rsidRDefault="00DF283E" w:rsidP="00DF283E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6C4C3A74" w14:textId="77777777" w:rsidR="00DF283E" w:rsidRPr="00463906" w:rsidRDefault="00DF283E" w:rsidP="00DF283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36B76D1" w14:textId="77777777" w:rsidR="00DF283E" w:rsidRPr="00463906" w:rsidRDefault="00DF283E" w:rsidP="00DF283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CBA0160" w14:textId="77777777" w:rsidR="00DF283E" w:rsidRPr="00463906" w:rsidRDefault="00DF283E" w:rsidP="00DF283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6D3845C" w14:textId="77777777" w:rsidR="00DF283E" w:rsidRPr="00463906" w:rsidRDefault="00DF283E" w:rsidP="00DF283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B899804" w14:textId="738425E6" w:rsidR="00DF283E" w:rsidRPr="00463906" w:rsidRDefault="00DF283E" w:rsidP="00DF283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CURT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IOAN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Expert 0,5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IA,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Cabinet Vicepreşedinte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5E66CC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389975B8" w14:textId="77777777" w:rsidR="00DF283E" w:rsidRPr="00463906" w:rsidRDefault="00DF283E" w:rsidP="00DF283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245EA62" w14:textId="77777777" w:rsidR="00DF283E" w:rsidRPr="00463906" w:rsidRDefault="00DF283E" w:rsidP="00DF283E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F3DA9EF" w14:textId="77777777" w:rsidR="00DF283E" w:rsidRPr="00463906" w:rsidRDefault="00DF283E" w:rsidP="00DF283E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BAD2B3C" w14:textId="77777777" w:rsidR="00DF283E" w:rsidRPr="00463906" w:rsidRDefault="00DF283E" w:rsidP="00DF283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D608EEA" w14:textId="77777777" w:rsidR="00DF283E" w:rsidRPr="00463906" w:rsidRDefault="00DF283E" w:rsidP="00DF283E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CURT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IOAN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3C577310" w14:textId="77777777" w:rsidR="00DF283E" w:rsidRPr="00463906" w:rsidRDefault="00DF283E" w:rsidP="00DF283E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1E5EE4E" w14:textId="77777777" w:rsidR="00DF283E" w:rsidRPr="00463906" w:rsidRDefault="00DF283E" w:rsidP="00DF283E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6CF3D05E" w14:textId="77777777" w:rsidR="00DF283E" w:rsidRPr="00463906" w:rsidRDefault="00DF283E" w:rsidP="00DF283E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08DA288" w14:textId="77777777" w:rsidR="00DF283E" w:rsidRPr="00463906" w:rsidRDefault="00DF283E" w:rsidP="00DF283E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34A11A0B" w14:textId="77777777" w:rsidR="00DF283E" w:rsidRPr="00463906" w:rsidRDefault="00DF283E" w:rsidP="00DF283E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370DB49" w14:textId="77777777" w:rsidR="00DF283E" w:rsidRPr="00463906" w:rsidRDefault="00DF283E" w:rsidP="00DF283E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B993757" w14:textId="77777777" w:rsidR="00DF283E" w:rsidRPr="00463906" w:rsidRDefault="00DF283E" w:rsidP="00DF283E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FECEACE" w14:textId="77777777" w:rsidR="00DF283E" w:rsidRPr="00463906" w:rsidRDefault="00DF283E" w:rsidP="00DF283E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1330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3899" w14:textId="77777777" w:rsidR="00471EC9" w:rsidRDefault="00471EC9">
      <w:pPr>
        <w:spacing w:line="240" w:lineRule="auto"/>
      </w:pPr>
      <w:r>
        <w:separator/>
      </w:r>
    </w:p>
  </w:endnote>
  <w:endnote w:type="continuationSeparator" w:id="0">
    <w:p w14:paraId="3799C49D" w14:textId="77777777" w:rsidR="00471EC9" w:rsidRDefault="00471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6A90" w14:textId="77777777" w:rsidR="00471EC9" w:rsidRDefault="00471EC9">
      <w:pPr>
        <w:spacing w:line="240" w:lineRule="auto"/>
      </w:pPr>
      <w:r>
        <w:separator/>
      </w:r>
    </w:p>
  </w:footnote>
  <w:footnote w:type="continuationSeparator" w:id="0">
    <w:p w14:paraId="594F2157" w14:textId="77777777" w:rsidR="00471EC9" w:rsidRDefault="00471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1EC9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E66CC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1F2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283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537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2024-01-03T07:51:00Z</dcterms:modified>
</cp:coreProperties>
</file>