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3ED2" w14:textId="2B527FC6" w:rsidR="00F334CC" w:rsidRPr="00087682" w:rsidRDefault="00F334CC" w:rsidP="00E90517">
      <w:pPr>
        <w:pStyle w:val="Frspaiere"/>
        <w:jc w:val="center"/>
        <w:rPr>
          <w:rFonts w:ascii="Montserrat Light" w:hAnsi="Montserrat Light"/>
          <w:lang w:val="pt-BR"/>
        </w:rPr>
      </w:pPr>
      <w:r w:rsidRPr="00087682">
        <w:rPr>
          <w:rFonts w:ascii="Montserrat Light" w:hAnsi="Montserrat Light"/>
          <w:noProof/>
        </w:rPr>
        <w:drawing>
          <wp:inline distT="0" distB="0" distL="0" distR="0" wp14:anchorId="784E134C" wp14:editId="0B1E7A9D">
            <wp:extent cx="4671060" cy="723900"/>
            <wp:effectExtent l="0" t="0" r="0" b="0"/>
            <wp:docPr id="200685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F400" w14:textId="616A1ECB" w:rsidR="00F334CC" w:rsidRPr="00087682" w:rsidRDefault="00F334CC" w:rsidP="00E90517">
      <w:pPr>
        <w:pStyle w:val="Frspaiere"/>
        <w:jc w:val="center"/>
        <w:rPr>
          <w:rFonts w:ascii="Montserrat" w:hAnsi="Montserrat"/>
          <w:lang w:val="pt-BR"/>
        </w:rPr>
      </w:pPr>
      <w:r w:rsidRPr="00087682">
        <w:rPr>
          <w:rFonts w:ascii="Montserrat Light" w:hAnsi="Montserrat Light"/>
          <w:lang w:val="pt-BR"/>
        </w:rPr>
        <w:tab/>
      </w:r>
      <w:r w:rsidRPr="00087682">
        <w:rPr>
          <w:rFonts w:ascii="Montserrat Light" w:hAnsi="Montserrat Light"/>
          <w:lang w:val="pt-BR"/>
        </w:rPr>
        <w:tab/>
      </w:r>
      <w:r w:rsidRPr="00087682">
        <w:rPr>
          <w:rFonts w:ascii="Montserrat Light" w:hAnsi="Montserrat Light"/>
          <w:lang w:val="pt-BR"/>
        </w:rPr>
        <w:tab/>
      </w:r>
      <w:r w:rsidRPr="00087682">
        <w:rPr>
          <w:rFonts w:ascii="Montserrat Light" w:hAnsi="Montserrat Light"/>
          <w:lang w:val="pt-BR"/>
        </w:rPr>
        <w:tab/>
      </w:r>
      <w:r w:rsidRPr="00087682">
        <w:rPr>
          <w:rFonts w:ascii="Montserrat Light" w:hAnsi="Montserrat Light"/>
          <w:lang w:val="pt-BR"/>
        </w:rPr>
        <w:tab/>
        <w:t xml:space="preserve">           </w:t>
      </w:r>
      <w:r w:rsidRPr="00087682">
        <w:rPr>
          <w:rFonts w:ascii="Montserrat" w:hAnsi="Montserrat"/>
          <w:lang w:val="pt-BR"/>
        </w:rPr>
        <w:t>Anexa nr. 2</w:t>
      </w:r>
    </w:p>
    <w:p w14:paraId="3B3A8B8D" w14:textId="338FC035" w:rsidR="00F334CC" w:rsidRPr="00087682" w:rsidRDefault="00F334CC" w:rsidP="00E90517">
      <w:pPr>
        <w:pStyle w:val="Frspaiere"/>
        <w:rPr>
          <w:rFonts w:ascii="Montserrat" w:hAnsi="Montserrat"/>
          <w:lang w:val="pt-BR"/>
        </w:rPr>
      </w:pPr>
      <w:r w:rsidRPr="00087682">
        <w:rPr>
          <w:rFonts w:ascii="Montserrat" w:hAnsi="Montserrat"/>
          <w:lang w:val="pt-BR"/>
        </w:rPr>
        <w:tab/>
      </w:r>
      <w:r w:rsidRPr="00087682">
        <w:rPr>
          <w:rFonts w:ascii="Montserrat" w:hAnsi="Montserrat"/>
          <w:lang w:val="pt-BR"/>
        </w:rPr>
        <w:tab/>
      </w:r>
      <w:r w:rsidRPr="00087682">
        <w:rPr>
          <w:rFonts w:ascii="Montserrat" w:hAnsi="Montserrat"/>
          <w:lang w:val="pt-BR"/>
        </w:rPr>
        <w:tab/>
      </w:r>
      <w:r w:rsidRPr="00087682">
        <w:rPr>
          <w:rFonts w:ascii="Montserrat" w:hAnsi="Montserrat"/>
          <w:lang w:val="pt-BR"/>
        </w:rPr>
        <w:tab/>
        <w:t xml:space="preserve">                                                la Hotărârea nr. 1</w:t>
      </w:r>
      <w:r w:rsidR="00E90517" w:rsidRPr="00087682">
        <w:rPr>
          <w:rFonts w:ascii="Montserrat" w:hAnsi="Montserrat"/>
          <w:lang w:val="pt-BR"/>
        </w:rPr>
        <w:t>3</w:t>
      </w:r>
      <w:r w:rsidRPr="00087682">
        <w:rPr>
          <w:rFonts w:ascii="Montserrat" w:hAnsi="Montserrat"/>
          <w:lang w:val="pt-BR"/>
        </w:rPr>
        <w:t>4/2024</w:t>
      </w:r>
    </w:p>
    <w:p w14:paraId="50087B1C" w14:textId="77777777" w:rsidR="00F334CC" w:rsidRPr="00087682" w:rsidRDefault="00F334CC" w:rsidP="00E90517">
      <w:pPr>
        <w:pStyle w:val="Frspaiere"/>
        <w:rPr>
          <w:rFonts w:ascii="Montserrat" w:hAnsi="Montserrat"/>
          <w:lang w:val="pt-BR"/>
        </w:rPr>
      </w:pPr>
    </w:p>
    <w:p w14:paraId="16B00611" w14:textId="7DEDEC1A" w:rsidR="00175FE0" w:rsidRPr="00087682" w:rsidRDefault="00175FE0" w:rsidP="00E90517">
      <w:pPr>
        <w:pStyle w:val="Titlu2"/>
        <w:rPr>
          <w:rFonts w:ascii="Montserrat" w:hAnsi="Montserrat"/>
          <w:b/>
          <w:sz w:val="22"/>
          <w:szCs w:val="22"/>
        </w:rPr>
      </w:pPr>
      <w:r w:rsidRPr="00087682">
        <w:rPr>
          <w:rFonts w:ascii="Montserrat" w:hAnsi="Montserrat"/>
          <w:b/>
          <w:sz w:val="22"/>
          <w:szCs w:val="22"/>
        </w:rPr>
        <w:t>STAT</w:t>
      </w:r>
      <w:r w:rsidR="00F334CC" w:rsidRPr="00087682">
        <w:rPr>
          <w:rFonts w:ascii="Montserrat" w:hAnsi="Montserrat"/>
          <w:b/>
          <w:sz w:val="22"/>
          <w:szCs w:val="22"/>
        </w:rPr>
        <w:t>UL</w:t>
      </w:r>
      <w:r w:rsidRPr="00087682">
        <w:rPr>
          <w:rFonts w:ascii="Montserrat" w:hAnsi="Montserrat"/>
          <w:b/>
          <w:sz w:val="22"/>
          <w:szCs w:val="22"/>
        </w:rPr>
        <w:t xml:space="preserve"> DE FUNCȚII</w:t>
      </w:r>
    </w:p>
    <w:p w14:paraId="79E57DC2" w14:textId="01B38043" w:rsidR="00175FE0" w:rsidRPr="00087682" w:rsidRDefault="00175FE0" w:rsidP="00E90517">
      <w:pPr>
        <w:jc w:val="center"/>
        <w:rPr>
          <w:rFonts w:ascii="Montserrat" w:hAnsi="Montserrat"/>
          <w:b/>
          <w:sz w:val="22"/>
          <w:szCs w:val="22"/>
          <w:lang w:val="pt-BR"/>
        </w:rPr>
      </w:pPr>
      <w:r w:rsidRPr="00087682">
        <w:rPr>
          <w:rFonts w:ascii="Montserrat" w:hAnsi="Montserrat"/>
          <w:b/>
          <w:sz w:val="22"/>
          <w:szCs w:val="22"/>
          <w:lang w:val="pt-BR"/>
        </w:rPr>
        <w:t>AL AEROPORTULUI INTERNAȚIONAL AVRAM IANCU CLUJ R</w:t>
      </w:r>
      <w:r w:rsidR="00F334CC" w:rsidRPr="00087682">
        <w:rPr>
          <w:rFonts w:ascii="Montserrat" w:hAnsi="Montserrat"/>
          <w:b/>
          <w:sz w:val="22"/>
          <w:szCs w:val="22"/>
          <w:lang w:val="pt-BR"/>
        </w:rPr>
        <w:t>.</w:t>
      </w:r>
      <w:r w:rsidRPr="00087682">
        <w:rPr>
          <w:rFonts w:ascii="Montserrat" w:hAnsi="Montserrat"/>
          <w:b/>
          <w:sz w:val="22"/>
          <w:szCs w:val="22"/>
          <w:lang w:val="pt-BR"/>
        </w:rPr>
        <w:t>A</w:t>
      </w:r>
      <w:r w:rsidR="00F334CC" w:rsidRPr="00087682">
        <w:rPr>
          <w:rFonts w:ascii="Montserrat" w:hAnsi="Montserrat"/>
          <w:b/>
          <w:sz w:val="22"/>
          <w:szCs w:val="22"/>
          <w:lang w:val="pt-BR"/>
        </w:rPr>
        <w:t>.</w:t>
      </w:r>
    </w:p>
    <w:p w14:paraId="74167588" w14:textId="75827573" w:rsidR="00175FE0" w:rsidRPr="00087682" w:rsidRDefault="00175FE0" w:rsidP="00E90517">
      <w:pPr>
        <w:jc w:val="center"/>
        <w:rPr>
          <w:rFonts w:ascii="Montserrat Light" w:hAnsi="Montserrat Light"/>
          <w:i/>
          <w:iCs/>
          <w:sz w:val="22"/>
          <w:szCs w:val="22"/>
        </w:rPr>
      </w:pPr>
      <w:r w:rsidRPr="00087682">
        <w:rPr>
          <w:rFonts w:ascii="Montserrat Light" w:hAnsi="Montserrat Light"/>
          <w:i/>
          <w:iCs/>
          <w:sz w:val="22"/>
          <w:szCs w:val="22"/>
        </w:rPr>
        <w:t>(Anexa nr. 2 la Hotărârea Consiliului Județean Cluj nr. 46/2014)</w:t>
      </w:r>
    </w:p>
    <w:p w14:paraId="5544291D" w14:textId="28ECB206" w:rsidR="772461BD" w:rsidRPr="00087682" w:rsidRDefault="772461BD" w:rsidP="00E90517">
      <w:pPr>
        <w:rPr>
          <w:rFonts w:ascii="Montserrat Light" w:hAnsi="Montserrat Light"/>
          <w:sz w:val="22"/>
          <w:szCs w:val="22"/>
        </w:rPr>
      </w:pPr>
    </w:p>
    <w:p w14:paraId="609CD543" w14:textId="77777777" w:rsidR="005C175F" w:rsidRPr="00087682" w:rsidRDefault="005C175F" w:rsidP="00E90517">
      <w:pPr>
        <w:rPr>
          <w:rFonts w:ascii="Montserrat Light" w:hAnsi="Montserrat Light"/>
          <w:sz w:val="22"/>
          <w:szCs w:val="22"/>
        </w:rPr>
      </w:pPr>
    </w:p>
    <w:tbl>
      <w:tblPr>
        <w:tblStyle w:val="Tabelgril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154"/>
        <w:gridCol w:w="1418"/>
        <w:gridCol w:w="4399"/>
        <w:gridCol w:w="1124"/>
        <w:gridCol w:w="900"/>
        <w:gridCol w:w="1080"/>
      </w:tblGrid>
      <w:tr w:rsidR="00087682" w:rsidRPr="00087682" w14:paraId="0F34998B" w14:textId="77777777" w:rsidTr="00E90517">
        <w:trPr>
          <w:trHeight w:val="864"/>
          <w:jc w:val="center"/>
        </w:trPr>
        <w:tc>
          <w:tcPr>
            <w:tcW w:w="1154" w:type="dxa"/>
          </w:tcPr>
          <w:p w14:paraId="16A3DE68" w14:textId="77777777" w:rsidR="00A56FDF" w:rsidRPr="00087682" w:rsidRDefault="00A56FDF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10189303" w14:textId="77777777" w:rsidR="00A56FDF" w:rsidRPr="00087682" w:rsidRDefault="00A56FDF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1418" w:type="dxa"/>
            <w:vAlign w:val="center"/>
          </w:tcPr>
          <w:p w14:paraId="4C3445D8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Cod</w:t>
            </w:r>
          </w:p>
          <w:p w14:paraId="6F6EA83F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COR</w:t>
            </w:r>
          </w:p>
        </w:tc>
        <w:tc>
          <w:tcPr>
            <w:tcW w:w="4399" w:type="dxa"/>
            <w:vAlign w:val="center"/>
          </w:tcPr>
          <w:p w14:paraId="1D6F0034" w14:textId="77777777" w:rsidR="00A56FDF" w:rsidRPr="00087682" w:rsidRDefault="00A56FDF" w:rsidP="00E90517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Denumirea func</w:t>
            </w:r>
            <w:r w:rsidR="00A20DBB" w:rsidRPr="00087682">
              <w:rPr>
                <w:rFonts w:ascii="Montserrat Light" w:hAnsi="Montserrat Light"/>
                <w:sz w:val="22"/>
                <w:szCs w:val="22"/>
              </w:rPr>
              <w:t>ț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iei</w:t>
            </w:r>
          </w:p>
        </w:tc>
        <w:tc>
          <w:tcPr>
            <w:tcW w:w="1124" w:type="dxa"/>
          </w:tcPr>
          <w:p w14:paraId="02EB378F" w14:textId="77777777" w:rsidR="005D3E36" w:rsidRPr="00087682" w:rsidRDefault="005D3E36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7976F046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Treaptă</w:t>
            </w:r>
          </w:p>
        </w:tc>
        <w:tc>
          <w:tcPr>
            <w:tcW w:w="900" w:type="dxa"/>
          </w:tcPr>
          <w:p w14:paraId="65DF9A6F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 xml:space="preserve">Nivel  </w:t>
            </w:r>
          </w:p>
          <w:p w14:paraId="29357E2B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Studii</w:t>
            </w:r>
          </w:p>
        </w:tc>
        <w:tc>
          <w:tcPr>
            <w:tcW w:w="1080" w:type="dxa"/>
          </w:tcPr>
          <w:p w14:paraId="0333D2A4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</w:p>
          <w:p w14:paraId="56885414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</w:p>
        </w:tc>
      </w:tr>
      <w:tr w:rsidR="00087682" w:rsidRPr="00087682" w14:paraId="77578911" w14:textId="77777777" w:rsidTr="00E90517">
        <w:trPr>
          <w:trHeight w:val="20"/>
          <w:jc w:val="center"/>
        </w:trPr>
        <w:tc>
          <w:tcPr>
            <w:tcW w:w="1154" w:type="dxa"/>
          </w:tcPr>
          <w:p w14:paraId="6A05A809" w14:textId="77777777" w:rsidR="00812912" w:rsidRPr="00087682" w:rsidRDefault="00812912" w:rsidP="00E90517">
            <w:pPr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921" w:type="dxa"/>
            <w:gridSpan w:val="5"/>
          </w:tcPr>
          <w:p w14:paraId="462795A9" w14:textId="77777777" w:rsidR="00812912" w:rsidRPr="00087682" w:rsidRDefault="00812912" w:rsidP="00E90517">
            <w:pPr>
              <w:numPr>
                <w:ilvl w:val="0"/>
                <w:numId w:val="16"/>
              </w:numPr>
              <w:tabs>
                <w:tab w:val="left" w:pos="472"/>
              </w:tabs>
              <w:ind w:left="330" w:firstLine="3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CONDUCERE</w:t>
            </w:r>
          </w:p>
        </w:tc>
      </w:tr>
      <w:tr w:rsidR="00087682" w:rsidRPr="00087682" w14:paraId="170D521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49841BE" w14:textId="77777777" w:rsidR="00A56FDF" w:rsidRPr="00087682" w:rsidRDefault="00A56FDF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0C6F670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112014</w:t>
            </w:r>
          </w:p>
        </w:tc>
        <w:tc>
          <w:tcPr>
            <w:tcW w:w="4399" w:type="dxa"/>
            <w:vAlign w:val="center"/>
          </w:tcPr>
          <w:p w14:paraId="5D644D9E" w14:textId="77777777" w:rsidR="00A56FDF" w:rsidRPr="00087682" w:rsidRDefault="00A56FDF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r w:rsidR="00A20DBB" w:rsidRPr="00087682">
              <w:rPr>
                <w:rFonts w:ascii="Montserrat Light" w:hAnsi="Montserrat Light"/>
                <w:sz w:val="22"/>
                <w:szCs w:val="22"/>
              </w:rPr>
              <w:t>G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eneral </w:t>
            </w:r>
          </w:p>
        </w:tc>
        <w:tc>
          <w:tcPr>
            <w:tcW w:w="1124" w:type="dxa"/>
          </w:tcPr>
          <w:p w14:paraId="6A09E912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066DDAA3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6B20A0C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6CBEFAD6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18F999B5" w14:textId="77777777" w:rsidR="00A56FDF" w:rsidRPr="00087682" w:rsidRDefault="00DD5A85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2321335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112024</w:t>
            </w:r>
          </w:p>
        </w:tc>
        <w:tc>
          <w:tcPr>
            <w:tcW w:w="4399" w:type="dxa"/>
          </w:tcPr>
          <w:p w14:paraId="6AECCA65" w14:textId="05DEF43C" w:rsidR="00A56FDF" w:rsidRPr="00087682" w:rsidRDefault="00A56FDF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Director executiv</w:t>
            </w:r>
            <w:r w:rsidR="6F602CF1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0105AA" w:rsidRPr="00087682">
              <w:rPr>
                <w:rFonts w:ascii="Montserrat Light" w:hAnsi="Montserrat Light"/>
                <w:sz w:val="22"/>
                <w:szCs w:val="22"/>
              </w:rPr>
              <w:t xml:space="preserve">Tehnic </w:t>
            </w:r>
          </w:p>
        </w:tc>
        <w:tc>
          <w:tcPr>
            <w:tcW w:w="1124" w:type="dxa"/>
          </w:tcPr>
          <w:p w14:paraId="33E67AC6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CF5E66A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49FAAB8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433D9B9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FCD5EC4" w14:textId="77777777" w:rsidR="00A56FDF" w:rsidRPr="00087682" w:rsidRDefault="00DD5A85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3DAC20FA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112020</w:t>
            </w:r>
          </w:p>
        </w:tc>
        <w:tc>
          <w:tcPr>
            <w:tcW w:w="4399" w:type="dxa"/>
          </w:tcPr>
          <w:p w14:paraId="477653BA" w14:textId="181809D0" w:rsidR="00A56FDF" w:rsidRPr="00087682" w:rsidRDefault="00A56FDF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Director executiv</w:t>
            </w:r>
            <w:r w:rsidR="0D5955AC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9D5B79" w:rsidRPr="00087682">
              <w:rPr>
                <w:rFonts w:ascii="Montserrat Light" w:hAnsi="Montserrat Light"/>
                <w:sz w:val="22"/>
                <w:szCs w:val="22"/>
              </w:rPr>
              <w:t>Economic</w:t>
            </w:r>
          </w:p>
        </w:tc>
        <w:tc>
          <w:tcPr>
            <w:tcW w:w="1124" w:type="dxa"/>
          </w:tcPr>
          <w:p w14:paraId="1BBD13F9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B999743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19F14E3C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017C8AC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598DEE6" w14:textId="77777777" w:rsidR="00A56FDF" w:rsidRPr="00087682" w:rsidRDefault="00DD5A85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0C5E2BB5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112024</w:t>
            </w:r>
          </w:p>
        </w:tc>
        <w:tc>
          <w:tcPr>
            <w:tcW w:w="4399" w:type="dxa"/>
          </w:tcPr>
          <w:p w14:paraId="1D63D98B" w14:textId="50CD1DAD" w:rsidR="00A56FDF" w:rsidRPr="00087682" w:rsidRDefault="00A56FDF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Director executiv Opera</w:t>
            </w: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ţ</w:t>
            </w:r>
            <w:r w:rsidR="009D5B79" w:rsidRPr="00087682">
              <w:rPr>
                <w:rFonts w:ascii="Montserrat Light" w:hAnsi="Montserrat Light"/>
                <w:sz w:val="22"/>
                <w:szCs w:val="22"/>
              </w:rPr>
              <w:t>ional</w:t>
            </w:r>
          </w:p>
        </w:tc>
        <w:tc>
          <w:tcPr>
            <w:tcW w:w="1124" w:type="dxa"/>
          </w:tcPr>
          <w:p w14:paraId="0BE14808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395970B8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65D2414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0E2D2DA8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8941E47" w14:textId="77777777" w:rsidR="00A56FDF" w:rsidRPr="00087682" w:rsidRDefault="00DD5A85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57FBA50A" w14:textId="48FE4DCC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11201</w:t>
            </w:r>
            <w:r w:rsidR="00913CF0" w:rsidRPr="00087682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4399" w:type="dxa"/>
          </w:tcPr>
          <w:p w14:paraId="0189B341" w14:textId="549B43A7" w:rsidR="00A56FDF" w:rsidRPr="00087682" w:rsidRDefault="00A56FDF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Director </w:t>
            </w:r>
            <w:r w:rsidR="00913CF0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executiv Juridic și Achiziții</w:t>
            </w:r>
          </w:p>
        </w:tc>
        <w:tc>
          <w:tcPr>
            <w:tcW w:w="1124" w:type="dxa"/>
          </w:tcPr>
          <w:p w14:paraId="09FA2A7E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38056E1E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E32D521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F4DCE78" w14:textId="77777777" w:rsidTr="00E90517">
        <w:trPr>
          <w:trHeight w:val="20"/>
          <w:jc w:val="center"/>
        </w:trPr>
        <w:tc>
          <w:tcPr>
            <w:tcW w:w="1154" w:type="dxa"/>
          </w:tcPr>
          <w:p w14:paraId="29B4EA11" w14:textId="77777777" w:rsidR="00DA22DC" w:rsidRPr="00087682" w:rsidRDefault="00DD5A85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22E1EA3E" w14:textId="77777777" w:rsidR="00DA22DC" w:rsidRPr="00087682" w:rsidRDefault="00DA22DC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134920</w:t>
            </w:r>
          </w:p>
        </w:tc>
        <w:tc>
          <w:tcPr>
            <w:tcW w:w="4399" w:type="dxa"/>
          </w:tcPr>
          <w:p w14:paraId="36EDE344" w14:textId="7D0BCF9A" w:rsidR="00DA22DC" w:rsidRPr="00087682" w:rsidRDefault="00DA22DC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  <w:r w:rsidR="00544D1E" w:rsidRPr="00087682">
              <w:rPr>
                <w:rFonts w:ascii="Montserrat Light" w:hAnsi="Montserrat Light"/>
                <w:sz w:val="22"/>
                <w:szCs w:val="22"/>
              </w:rPr>
              <w:t>executiv</w:t>
            </w:r>
            <w:r w:rsidR="16233AB7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Securitate</w:t>
            </w:r>
          </w:p>
        </w:tc>
        <w:tc>
          <w:tcPr>
            <w:tcW w:w="1124" w:type="dxa"/>
          </w:tcPr>
          <w:p w14:paraId="237AFA41" w14:textId="77777777" w:rsidR="00DA22DC" w:rsidRPr="00087682" w:rsidRDefault="00587D9C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0A78B048" w14:textId="77777777" w:rsidR="00DA22DC" w:rsidRPr="00087682" w:rsidRDefault="00DA22DC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C50080F" w14:textId="77777777" w:rsidR="00DA22DC" w:rsidRPr="00087682" w:rsidRDefault="00DA22DC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B52EDF4" w14:textId="77777777" w:rsidTr="00E90517">
        <w:trPr>
          <w:trHeight w:val="20"/>
          <w:jc w:val="center"/>
        </w:trPr>
        <w:tc>
          <w:tcPr>
            <w:tcW w:w="1154" w:type="dxa"/>
          </w:tcPr>
          <w:p w14:paraId="5A39BBE3" w14:textId="77777777" w:rsidR="00A56FDF" w:rsidRPr="00087682" w:rsidRDefault="00A56FDF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C8F396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BF53985" w14:textId="77777777" w:rsidR="00A56FDF" w:rsidRPr="00087682" w:rsidRDefault="00A56FDF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72A3D3EC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0D0B940D" w14:textId="77777777" w:rsidR="00A56FDF" w:rsidRPr="00087682" w:rsidRDefault="00A56FD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B87E3DE" w14:textId="77777777" w:rsidR="00A56FDF" w:rsidRPr="00087682" w:rsidRDefault="00DD5A85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087682" w:rsidRPr="00087682" w14:paraId="0F07812B" w14:textId="77777777" w:rsidTr="00E90517">
        <w:trPr>
          <w:cantSplit/>
          <w:jc w:val="center"/>
        </w:trPr>
        <w:tc>
          <w:tcPr>
            <w:tcW w:w="1154" w:type="dxa"/>
          </w:tcPr>
          <w:p w14:paraId="0E27B00A" w14:textId="77777777" w:rsidR="003D33C4" w:rsidRPr="00087682" w:rsidRDefault="003D33C4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5CE7278F" w14:textId="40E3F914" w:rsidR="003D33C4" w:rsidRPr="00087682" w:rsidRDefault="30D44B2B" w:rsidP="00E90517">
            <w:pPr>
              <w:pStyle w:val="Titlu3"/>
              <w:numPr>
                <w:ilvl w:val="0"/>
                <w:numId w:val="16"/>
              </w:numPr>
              <w:ind w:left="472" w:hanging="142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SERVICIUL</w:t>
            </w:r>
            <w:r w:rsidR="003D33C4" w:rsidRPr="00087682">
              <w:rPr>
                <w:rFonts w:ascii="Montserrat Light" w:hAnsi="Montserrat Light"/>
                <w:sz w:val="22"/>
                <w:szCs w:val="22"/>
              </w:rPr>
              <w:t xml:space="preserve"> FONDURI EUROPENE</w:t>
            </w:r>
            <w:r w:rsidR="003D33C4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</w:p>
        </w:tc>
      </w:tr>
      <w:tr w:rsidR="00087682" w:rsidRPr="00087682" w14:paraId="5C362994" w14:textId="77777777" w:rsidTr="00E90517">
        <w:trPr>
          <w:trHeight w:val="47"/>
          <w:jc w:val="center"/>
        </w:trPr>
        <w:tc>
          <w:tcPr>
            <w:tcW w:w="1154" w:type="dxa"/>
            <w:vAlign w:val="center"/>
          </w:tcPr>
          <w:p w14:paraId="75697EEC" w14:textId="77777777" w:rsidR="003D33C4" w:rsidRPr="00087682" w:rsidRDefault="00B6768D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35348E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2E9AAD58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3AD8BB85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14F8B61" w14:textId="77777777" w:rsidR="003D33C4" w:rsidRPr="00087682" w:rsidRDefault="003D33C4" w:rsidP="00E90517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50B3AD0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47E5109" w14:textId="77777777" w:rsidTr="00E90517">
        <w:trPr>
          <w:jc w:val="center"/>
        </w:trPr>
        <w:tc>
          <w:tcPr>
            <w:tcW w:w="1154" w:type="dxa"/>
            <w:vAlign w:val="center"/>
          </w:tcPr>
          <w:p w14:paraId="1C1A49D1" w14:textId="77777777" w:rsidR="003D33C4" w:rsidRPr="00087682" w:rsidRDefault="00B6768D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8</w:t>
            </w:r>
            <w:r w:rsidR="00F11F49" w:rsidRPr="00087682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9</w:t>
            </w:r>
            <w:r w:rsidR="00F11F49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F2EC583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242213</w:t>
            </w:r>
          </w:p>
        </w:tc>
        <w:tc>
          <w:tcPr>
            <w:tcW w:w="4399" w:type="dxa"/>
          </w:tcPr>
          <w:p w14:paraId="093AAD12" w14:textId="77777777" w:rsidR="003D33C4" w:rsidRPr="00087682" w:rsidRDefault="003D33C4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Expert accesare fonduri structurale şi de coeziune europene</w:t>
            </w:r>
          </w:p>
        </w:tc>
        <w:tc>
          <w:tcPr>
            <w:tcW w:w="1124" w:type="dxa"/>
            <w:vAlign w:val="center"/>
          </w:tcPr>
          <w:p w14:paraId="7F83DA7B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8AEAA35" w14:textId="77777777" w:rsidR="003D33C4" w:rsidRPr="00087682" w:rsidRDefault="003D33C4" w:rsidP="00E90517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7144751B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48A5C326" w14:textId="77777777" w:rsidTr="00E90517">
        <w:trPr>
          <w:jc w:val="center"/>
        </w:trPr>
        <w:tc>
          <w:tcPr>
            <w:tcW w:w="1154" w:type="dxa"/>
            <w:vAlign w:val="center"/>
          </w:tcPr>
          <w:p w14:paraId="3E63831B" w14:textId="77777777" w:rsidR="003D33C4" w:rsidRPr="00087682" w:rsidRDefault="00B6768D" w:rsidP="00E90517">
            <w:pPr>
              <w:tabs>
                <w:tab w:val="left" w:pos="880"/>
              </w:tabs>
              <w:ind w:left="-120" w:right="-109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10</w:t>
            </w:r>
            <w:r w:rsidR="00953D2F" w:rsidRPr="00087682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953D2F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5F5DAD1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242213</w:t>
            </w:r>
          </w:p>
        </w:tc>
        <w:tc>
          <w:tcPr>
            <w:tcW w:w="4399" w:type="dxa"/>
          </w:tcPr>
          <w:p w14:paraId="027031E0" w14:textId="77777777" w:rsidR="003D33C4" w:rsidRPr="00087682" w:rsidRDefault="003D33C4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Expert accesare fonduri structurale şi de coeziune europene</w:t>
            </w:r>
          </w:p>
        </w:tc>
        <w:tc>
          <w:tcPr>
            <w:tcW w:w="1124" w:type="dxa"/>
            <w:vAlign w:val="center"/>
          </w:tcPr>
          <w:p w14:paraId="69CE75AC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19C5590A" w14:textId="77777777" w:rsidR="003D33C4" w:rsidRPr="00087682" w:rsidRDefault="003D33C4" w:rsidP="00E90517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B778152" w14:textId="77777777" w:rsidR="003D33C4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4DEAC286" w14:textId="77777777" w:rsidTr="00E90517">
        <w:trPr>
          <w:trHeight w:val="184"/>
          <w:jc w:val="center"/>
        </w:trPr>
        <w:tc>
          <w:tcPr>
            <w:tcW w:w="1154" w:type="dxa"/>
            <w:vAlign w:val="center"/>
          </w:tcPr>
          <w:p w14:paraId="60061E4C" w14:textId="77777777" w:rsidR="003D33C4" w:rsidRPr="00087682" w:rsidRDefault="003D33C4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EAFD9C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596C654B" w14:textId="77777777" w:rsidR="003D33C4" w:rsidRPr="00087682" w:rsidRDefault="003D33C4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4B94D5A5" w14:textId="77777777" w:rsidR="003D33C4" w:rsidRPr="00087682" w:rsidRDefault="003D33C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3DEEC669" w14:textId="77777777" w:rsidR="003D33C4" w:rsidRPr="00087682" w:rsidRDefault="003D33C4" w:rsidP="00E90517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946A7AE" w14:textId="77777777" w:rsidR="003D33C4" w:rsidRPr="00087682" w:rsidRDefault="00F52C98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087682" w:rsidRPr="00087682" w14:paraId="732D5F9D" w14:textId="77777777" w:rsidTr="00E90517">
        <w:trPr>
          <w:trHeight w:val="184"/>
          <w:jc w:val="center"/>
        </w:trPr>
        <w:tc>
          <w:tcPr>
            <w:tcW w:w="1154" w:type="dxa"/>
          </w:tcPr>
          <w:p w14:paraId="3656B9AB" w14:textId="77777777" w:rsidR="00F67318" w:rsidRPr="00087682" w:rsidRDefault="00F67318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817" w:type="dxa"/>
            <w:gridSpan w:val="2"/>
            <w:shd w:val="clear" w:color="auto" w:fill="FFFFFF" w:themeFill="background1"/>
          </w:tcPr>
          <w:p w14:paraId="34CA5F91" w14:textId="12AFFF05" w:rsidR="00F67318" w:rsidRPr="00087682" w:rsidRDefault="4A2DD665" w:rsidP="00E90517">
            <w:pPr>
              <w:numPr>
                <w:ilvl w:val="0"/>
                <w:numId w:val="16"/>
              </w:numPr>
              <w:ind w:left="472" w:hanging="142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SERVICIUL </w:t>
            </w:r>
            <w:r w:rsidR="00F67318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IT</w:t>
            </w:r>
          </w:p>
        </w:tc>
        <w:tc>
          <w:tcPr>
            <w:tcW w:w="1124" w:type="dxa"/>
          </w:tcPr>
          <w:p w14:paraId="45FB0818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049F31CB" w14:textId="77777777" w:rsidR="00F67318" w:rsidRPr="00087682" w:rsidRDefault="00F67318" w:rsidP="00E90517">
            <w:pPr>
              <w:pStyle w:val="Titlu2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128261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87682" w:rsidRPr="00087682" w14:paraId="47D549DD" w14:textId="77777777" w:rsidTr="00E90517">
        <w:trPr>
          <w:trHeight w:val="184"/>
          <w:jc w:val="center"/>
        </w:trPr>
        <w:tc>
          <w:tcPr>
            <w:tcW w:w="1154" w:type="dxa"/>
            <w:vAlign w:val="center"/>
          </w:tcPr>
          <w:p w14:paraId="39F18D26" w14:textId="77777777" w:rsidR="00F67318" w:rsidRPr="00087682" w:rsidRDefault="006B0F57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E15988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48AD60ED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</w:tcPr>
          <w:p w14:paraId="3AC2E41B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7196D1C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B965A47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0D94E0B" w14:textId="77777777" w:rsidTr="00E90517">
        <w:trPr>
          <w:trHeight w:val="184"/>
          <w:jc w:val="center"/>
        </w:trPr>
        <w:tc>
          <w:tcPr>
            <w:tcW w:w="1154" w:type="dxa"/>
            <w:vAlign w:val="center"/>
          </w:tcPr>
          <w:p w14:paraId="4E1E336A" w14:textId="77777777" w:rsidR="00F67318" w:rsidRPr="00087682" w:rsidRDefault="006B0F57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F52C98" w:rsidRPr="00087682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638ACC3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4399" w:type="dxa"/>
          </w:tcPr>
          <w:p w14:paraId="339590F4" w14:textId="77777777" w:rsidR="00F67318" w:rsidRPr="00087682" w:rsidRDefault="00F67318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Inginer de sistem în informatică</w:t>
            </w:r>
          </w:p>
        </w:tc>
        <w:tc>
          <w:tcPr>
            <w:tcW w:w="1124" w:type="dxa"/>
          </w:tcPr>
          <w:p w14:paraId="2906B3E5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665C0F16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11F3AB7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975986A" w14:textId="77777777" w:rsidTr="00E90517">
        <w:trPr>
          <w:trHeight w:val="184"/>
          <w:jc w:val="center"/>
        </w:trPr>
        <w:tc>
          <w:tcPr>
            <w:tcW w:w="1154" w:type="dxa"/>
            <w:vAlign w:val="center"/>
          </w:tcPr>
          <w:p w14:paraId="11D084CE" w14:textId="741D0B5E" w:rsidR="00913CF0" w:rsidRPr="00087682" w:rsidRDefault="00913CF0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07839081" w14:textId="0C3C0274" w:rsidR="00913CF0" w:rsidRPr="00087682" w:rsidRDefault="00D45DE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4399" w:type="dxa"/>
          </w:tcPr>
          <w:p w14:paraId="5D4B6B25" w14:textId="51A7C613" w:rsidR="00913CF0" w:rsidRPr="00087682" w:rsidRDefault="00D45DE0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Inginer de sistem în informatică</w:t>
            </w:r>
          </w:p>
        </w:tc>
        <w:tc>
          <w:tcPr>
            <w:tcW w:w="1124" w:type="dxa"/>
          </w:tcPr>
          <w:p w14:paraId="315A52D1" w14:textId="79EEF6A6" w:rsidR="00913CF0" w:rsidRPr="00087682" w:rsidRDefault="00D45DE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127F6BC" w14:textId="74EC6202" w:rsidR="00913CF0" w:rsidRPr="00087682" w:rsidRDefault="00D45DE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5319032" w14:textId="2B78CF67" w:rsidR="00913CF0" w:rsidRPr="00087682" w:rsidRDefault="00D45DE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FAFD590" w14:textId="77777777" w:rsidTr="00E90517">
        <w:trPr>
          <w:trHeight w:val="184"/>
          <w:jc w:val="center"/>
        </w:trPr>
        <w:tc>
          <w:tcPr>
            <w:tcW w:w="1154" w:type="dxa"/>
            <w:vAlign w:val="center"/>
          </w:tcPr>
          <w:p w14:paraId="33CFEC6B" w14:textId="76A0FE0D" w:rsidR="00537643" w:rsidRPr="00087682" w:rsidRDefault="0053764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D45DE0" w:rsidRPr="00087682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7789366" w14:textId="44281257" w:rsidR="00537643" w:rsidRPr="00087682" w:rsidRDefault="001A36D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251901</w:t>
            </w:r>
          </w:p>
        </w:tc>
        <w:tc>
          <w:tcPr>
            <w:tcW w:w="4399" w:type="dxa"/>
          </w:tcPr>
          <w:p w14:paraId="2E431F39" w14:textId="0AB3FD11" w:rsidR="00537643" w:rsidRPr="00087682" w:rsidRDefault="001A36D8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Consultant in informatica</w:t>
            </w:r>
          </w:p>
        </w:tc>
        <w:tc>
          <w:tcPr>
            <w:tcW w:w="1124" w:type="dxa"/>
          </w:tcPr>
          <w:p w14:paraId="6E0A92F8" w14:textId="4303E654" w:rsidR="00537643" w:rsidRPr="00087682" w:rsidRDefault="008E711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6EE65652" w14:textId="77777777" w:rsidR="00537643" w:rsidRPr="00087682" w:rsidRDefault="00537643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39507054" w14:textId="77777777" w:rsidR="00537643" w:rsidRPr="00087682" w:rsidRDefault="00537643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F6D3A1C" w14:textId="77777777" w:rsidTr="00E90517">
        <w:trPr>
          <w:trHeight w:val="184"/>
          <w:jc w:val="center"/>
        </w:trPr>
        <w:tc>
          <w:tcPr>
            <w:tcW w:w="1154" w:type="dxa"/>
            <w:vAlign w:val="center"/>
          </w:tcPr>
          <w:p w14:paraId="0EB5E791" w14:textId="2AB99F5D" w:rsidR="00F67318" w:rsidRPr="00087682" w:rsidRDefault="00710BC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9D59C8" w:rsidRPr="00087682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35E68BA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251204</w:t>
            </w:r>
          </w:p>
        </w:tc>
        <w:tc>
          <w:tcPr>
            <w:tcW w:w="4399" w:type="dxa"/>
          </w:tcPr>
          <w:p w14:paraId="05C8A75B" w14:textId="77777777" w:rsidR="00F67318" w:rsidRPr="00087682" w:rsidRDefault="00F67318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Programator de sistem informatic</w:t>
            </w:r>
          </w:p>
        </w:tc>
        <w:tc>
          <w:tcPr>
            <w:tcW w:w="1124" w:type="dxa"/>
            <w:vAlign w:val="center"/>
          </w:tcPr>
          <w:p w14:paraId="6F98797B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1EBB306C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295336A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C216624" w14:textId="77777777" w:rsidTr="00E90517">
        <w:trPr>
          <w:trHeight w:val="184"/>
          <w:jc w:val="center"/>
        </w:trPr>
        <w:tc>
          <w:tcPr>
            <w:tcW w:w="1154" w:type="dxa"/>
            <w:vAlign w:val="center"/>
          </w:tcPr>
          <w:p w14:paraId="64E9F8B7" w14:textId="17EEBFC2" w:rsidR="00F67318" w:rsidRPr="00087682" w:rsidRDefault="00B6768D" w:rsidP="00E90517">
            <w:pPr>
              <w:tabs>
                <w:tab w:val="left" w:pos="880"/>
              </w:tabs>
              <w:ind w:left="-120" w:right="-109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9D59C8" w:rsidRPr="00087682">
              <w:rPr>
                <w:rFonts w:ascii="Montserrat Light" w:hAnsi="Montserrat Light"/>
                <w:sz w:val="22"/>
                <w:szCs w:val="22"/>
              </w:rPr>
              <w:t>8</w:t>
            </w:r>
            <w:r w:rsidR="00F67318" w:rsidRPr="00087682">
              <w:rPr>
                <w:rFonts w:ascii="Montserrat Light" w:hAnsi="Montserrat Light"/>
                <w:sz w:val="22"/>
                <w:szCs w:val="22"/>
              </w:rPr>
              <w:t>–</w:t>
            </w:r>
            <w:r w:rsidR="009D59C8" w:rsidRPr="00087682">
              <w:rPr>
                <w:rFonts w:ascii="Montserrat Light" w:hAnsi="Montserrat Light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14:paraId="0B9B4FC7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351101</w:t>
            </w:r>
          </w:p>
        </w:tc>
        <w:tc>
          <w:tcPr>
            <w:tcW w:w="4399" w:type="dxa"/>
          </w:tcPr>
          <w:p w14:paraId="12CFDF5E" w14:textId="77777777" w:rsidR="00F67318" w:rsidRPr="00087682" w:rsidRDefault="00F6731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Operator calculator electronic şi reţele</w:t>
            </w:r>
          </w:p>
        </w:tc>
        <w:tc>
          <w:tcPr>
            <w:tcW w:w="1124" w:type="dxa"/>
            <w:vAlign w:val="center"/>
          </w:tcPr>
          <w:p w14:paraId="67BF350F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63695634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78E884CA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6623471A" w14:textId="77777777" w:rsidTr="00E90517">
        <w:trPr>
          <w:trHeight w:val="184"/>
          <w:jc w:val="center"/>
        </w:trPr>
        <w:tc>
          <w:tcPr>
            <w:tcW w:w="1154" w:type="dxa"/>
            <w:vAlign w:val="center"/>
          </w:tcPr>
          <w:p w14:paraId="62486C05" w14:textId="77777777" w:rsidR="00F67318" w:rsidRPr="00087682" w:rsidRDefault="00F6731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01652C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008F23DF" w14:textId="77777777" w:rsidR="00F67318" w:rsidRPr="00087682" w:rsidRDefault="00F6731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4B99056E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99C43A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F13B9FE" w14:textId="48003D60" w:rsidR="00F67318" w:rsidRPr="00087682" w:rsidRDefault="001327D4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  <w:r w:rsidR="00D45DE0" w:rsidRPr="00087682">
              <w:rPr>
                <w:rFonts w:ascii="Montserrat Light" w:hAnsi="Montserrat Light"/>
                <w:b/>
                <w:sz w:val="22"/>
                <w:szCs w:val="22"/>
              </w:rPr>
              <w:t>7</w:t>
            </w:r>
          </w:p>
        </w:tc>
      </w:tr>
      <w:tr w:rsidR="00087682" w:rsidRPr="00087682" w14:paraId="462F50C2" w14:textId="77777777" w:rsidTr="00E90517">
        <w:trPr>
          <w:cantSplit/>
          <w:trHeight w:val="47"/>
          <w:jc w:val="center"/>
        </w:trPr>
        <w:tc>
          <w:tcPr>
            <w:tcW w:w="1154" w:type="dxa"/>
            <w:vAlign w:val="center"/>
          </w:tcPr>
          <w:p w14:paraId="4DDBEF00" w14:textId="77777777" w:rsidR="009D3D7B" w:rsidRPr="00087682" w:rsidRDefault="009D3D7B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1BF382E4" w14:textId="77777777" w:rsidR="009D3D7B" w:rsidRPr="00087682" w:rsidRDefault="009D3D7B" w:rsidP="00E90517">
            <w:pPr>
              <w:pStyle w:val="Titlu3"/>
              <w:numPr>
                <w:ilvl w:val="0"/>
                <w:numId w:val="16"/>
              </w:numPr>
              <w:ind w:left="471" w:hanging="138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CONTROL </w:t>
            </w:r>
            <w:r w:rsidR="00B6768D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FINANCIAR PREVENTIV, CONTROL FINACIAR DE GESTIUNE</w:t>
            </w:r>
          </w:p>
        </w:tc>
      </w:tr>
      <w:tr w:rsidR="00087682" w:rsidRPr="00087682" w14:paraId="766944C0" w14:textId="77777777" w:rsidTr="00E90517">
        <w:trPr>
          <w:trHeight w:val="47"/>
          <w:jc w:val="center"/>
        </w:trPr>
        <w:tc>
          <w:tcPr>
            <w:tcW w:w="1154" w:type="dxa"/>
            <w:vAlign w:val="center"/>
          </w:tcPr>
          <w:p w14:paraId="2847A633" w14:textId="5F3F84C0" w:rsidR="009D3D7B" w:rsidRPr="00087682" w:rsidRDefault="00D45DE0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087682">
              <w:rPr>
                <w:rFonts w:ascii="Montserrat Light" w:hAnsi="Montserrat Light"/>
                <w:sz w:val="22"/>
                <w:szCs w:val="22"/>
              </w:rPr>
              <w:t>0</w:t>
            </w:r>
            <w:r w:rsidR="00AE6486" w:rsidRPr="00087682">
              <w:rPr>
                <w:rFonts w:ascii="Montserrat Light" w:hAnsi="Montserrat Light"/>
                <w:sz w:val="22"/>
                <w:szCs w:val="22"/>
              </w:rPr>
              <w:t>-2</w:t>
            </w:r>
            <w:r w:rsidR="009D59C8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35299536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399" w:type="dxa"/>
          </w:tcPr>
          <w:p w14:paraId="775B7316" w14:textId="77777777" w:rsidR="009D3D7B" w:rsidRPr="00087682" w:rsidRDefault="009D3D7B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Referent de specialitate financiar </w:t>
            </w:r>
            <w:r w:rsidR="0011366E" w:rsidRPr="00087682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contabilitate</w:t>
            </w:r>
            <w:r w:rsidR="0011366E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6818BAEF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64D2148D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71CBABF6" w14:textId="4F4540BB" w:rsidR="009D3D7B" w:rsidRPr="00087682" w:rsidRDefault="00D45DE0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53204953" w14:textId="77777777" w:rsidTr="00E90517">
        <w:trPr>
          <w:trHeight w:val="251"/>
          <w:jc w:val="center"/>
        </w:trPr>
        <w:tc>
          <w:tcPr>
            <w:tcW w:w="1154" w:type="dxa"/>
            <w:vAlign w:val="center"/>
          </w:tcPr>
          <w:p w14:paraId="5007C906" w14:textId="54ACA5CC" w:rsidR="009D3D7B" w:rsidRPr="00087682" w:rsidRDefault="004836CD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43160DD8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399" w:type="dxa"/>
          </w:tcPr>
          <w:p w14:paraId="73988FB3" w14:textId="77777777" w:rsidR="009D3D7B" w:rsidRPr="00087682" w:rsidRDefault="009D3D7B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Referent de specialitate financiar </w:t>
            </w:r>
            <w:r w:rsidR="0011366E" w:rsidRPr="00087682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contabilitate</w:t>
            </w:r>
            <w:r w:rsidR="0011366E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3E63D64C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922B87B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EA80843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3F747A57" w14:textId="77777777" w:rsidTr="00E90517">
        <w:trPr>
          <w:trHeight w:val="47"/>
          <w:jc w:val="center"/>
        </w:trPr>
        <w:tc>
          <w:tcPr>
            <w:tcW w:w="1154" w:type="dxa"/>
          </w:tcPr>
          <w:p w14:paraId="3461D779" w14:textId="77777777" w:rsidR="009D3D7B" w:rsidRPr="00087682" w:rsidRDefault="009D3D7B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F2D8B6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794F654B" w14:textId="77777777" w:rsidR="009D3D7B" w:rsidRPr="00087682" w:rsidRDefault="009D3D7B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0FB78278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C39945" w14:textId="77777777" w:rsidR="009D3D7B" w:rsidRPr="00087682" w:rsidRDefault="009D3D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42F596" w14:textId="40671BE8" w:rsidR="009D3D7B" w:rsidRPr="00087682" w:rsidRDefault="003D2C2B" w:rsidP="00E90517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087682" w:rsidRPr="00087682" w14:paraId="1135244B" w14:textId="77777777" w:rsidTr="00E90517">
        <w:trPr>
          <w:cantSplit/>
          <w:trHeight w:val="313"/>
          <w:jc w:val="center"/>
        </w:trPr>
        <w:tc>
          <w:tcPr>
            <w:tcW w:w="1154" w:type="dxa"/>
            <w:vAlign w:val="center"/>
          </w:tcPr>
          <w:p w14:paraId="0562CB0E" w14:textId="77777777" w:rsidR="00C0350D" w:rsidRPr="00087682" w:rsidRDefault="00C0350D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14C31BEB" w14:textId="4FC89A08" w:rsidR="00C0350D" w:rsidRPr="00087682" w:rsidRDefault="7059CCA7" w:rsidP="00E90517">
            <w:pPr>
              <w:pStyle w:val="Titlu3"/>
              <w:numPr>
                <w:ilvl w:val="0"/>
                <w:numId w:val="16"/>
              </w:numPr>
              <w:ind w:left="472" w:hanging="184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SERVICIUL</w:t>
            </w:r>
            <w:r w:rsidR="00C0350D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AUDIT INTERN</w:t>
            </w:r>
          </w:p>
        </w:tc>
      </w:tr>
      <w:tr w:rsidR="00087682" w:rsidRPr="00087682" w14:paraId="158AFD79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B568215" w14:textId="785466A7" w:rsidR="00B6768D" w:rsidRPr="00087682" w:rsidRDefault="00AE64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DD27E5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59E5FC3A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09D9AC6E" w14:textId="77777777" w:rsidR="00B6768D" w:rsidRPr="00087682" w:rsidRDefault="00B6768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7FACE47" w14:textId="77777777" w:rsidR="00B6768D" w:rsidRPr="00087682" w:rsidRDefault="00B6768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A66D29" w14:textId="77777777" w:rsidR="00B6768D" w:rsidRPr="00087682" w:rsidRDefault="00B6768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D028705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679D1FF" w14:textId="7FF60672" w:rsidR="00C0350D" w:rsidRPr="00087682" w:rsidRDefault="00C0350D" w:rsidP="00E90517">
            <w:pPr>
              <w:tabs>
                <w:tab w:val="left" w:pos="880"/>
              </w:tabs>
              <w:ind w:left="-120" w:right="-109"/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9D59C8" w:rsidRPr="00087682">
              <w:rPr>
                <w:rFonts w:ascii="Montserrat Light" w:hAnsi="Montserrat Light"/>
                <w:sz w:val="22"/>
                <w:szCs w:val="22"/>
              </w:rPr>
              <w:t>4</w:t>
            </w:r>
            <w:r w:rsidR="00AB6430" w:rsidRPr="00087682">
              <w:rPr>
                <w:rFonts w:ascii="Montserrat Light" w:hAnsi="Montserrat Light"/>
                <w:sz w:val="22"/>
                <w:szCs w:val="22"/>
              </w:rPr>
              <w:t>–2</w:t>
            </w:r>
            <w:r w:rsidR="004E100C" w:rsidRPr="00087682">
              <w:rPr>
                <w:rFonts w:ascii="Montserrat Light" w:hAnsi="Montserrat Light"/>
                <w:sz w:val="22"/>
                <w:szCs w:val="22"/>
              </w:rPr>
              <w:t>6</w:t>
            </w:r>
            <w:r w:rsidR="00AB6430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70ACA93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241105</w:t>
            </w:r>
          </w:p>
        </w:tc>
        <w:tc>
          <w:tcPr>
            <w:tcW w:w="4399" w:type="dxa"/>
          </w:tcPr>
          <w:p w14:paraId="634C5E80" w14:textId="77777777" w:rsidR="00C0350D" w:rsidRPr="00087682" w:rsidRDefault="00C0350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Auditor intern </w:t>
            </w:r>
          </w:p>
        </w:tc>
        <w:tc>
          <w:tcPr>
            <w:tcW w:w="1124" w:type="dxa"/>
            <w:vAlign w:val="center"/>
          </w:tcPr>
          <w:p w14:paraId="56AB6BD4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18F7BA8C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7A036E3D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59276A26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BFDD700" w14:textId="568B3FCF" w:rsidR="00C0350D" w:rsidRPr="00087682" w:rsidRDefault="00AB6430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4E100C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  <w:tc>
          <w:tcPr>
            <w:tcW w:w="1418" w:type="dxa"/>
            <w:vAlign w:val="center"/>
          </w:tcPr>
          <w:p w14:paraId="6F166419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241105</w:t>
            </w:r>
          </w:p>
        </w:tc>
        <w:tc>
          <w:tcPr>
            <w:tcW w:w="4399" w:type="dxa"/>
          </w:tcPr>
          <w:p w14:paraId="18604B12" w14:textId="77777777" w:rsidR="00C0350D" w:rsidRPr="00087682" w:rsidRDefault="00C0350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Auditor intern </w:t>
            </w:r>
          </w:p>
        </w:tc>
        <w:tc>
          <w:tcPr>
            <w:tcW w:w="1124" w:type="dxa"/>
            <w:vAlign w:val="center"/>
          </w:tcPr>
          <w:p w14:paraId="2CD52A9B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F363081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474E532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6C4D6E5B" w14:textId="77777777" w:rsidTr="00E90517">
        <w:trPr>
          <w:trHeight w:val="60"/>
          <w:jc w:val="center"/>
        </w:trPr>
        <w:tc>
          <w:tcPr>
            <w:tcW w:w="1154" w:type="dxa"/>
          </w:tcPr>
          <w:p w14:paraId="34CE0A41" w14:textId="77777777" w:rsidR="00C0350D" w:rsidRPr="00087682" w:rsidRDefault="00C0350D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EBF3C5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DE094DA" w14:textId="77777777" w:rsidR="00C0350D" w:rsidRPr="00087682" w:rsidRDefault="00C0350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6D98A12B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2946DB82" w14:textId="77777777" w:rsidR="00C0350D" w:rsidRPr="00087682" w:rsidRDefault="00C0350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240AAE" w14:textId="77777777" w:rsidR="00C0350D" w:rsidRPr="00087682" w:rsidRDefault="00B6768D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087682" w:rsidRPr="00087682" w14:paraId="0D940ED2" w14:textId="77777777" w:rsidTr="00E90517">
        <w:trPr>
          <w:cantSplit/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997CC1D" w14:textId="77777777" w:rsidR="00F67318" w:rsidRPr="00087682" w:rsidRDefault="00F67318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13F8D9F1" w14:textId="05A8C7CF" w:rsidR="00F67318" w:rsidRPr="00087682" w:rsidRDefault="7FA1A9DD" w:rsidP="00E90517">
            <w:pPr>
              <w:pStyle w:val="Titlu3"/>
              <w:numPr>
                <w:ilvl w:val="0"/>
                <w:numId w:val="16"/>
              </w:numPr>
              <w:ind w:left="472" w:hanging="142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SERVICIUL </w:t>
            </w:r>
            <w:r w:rsidR="00F67318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00F67318" w:rsidRPr="00087682">
              <w:rPr>
                <w:rFonts w:ascii="Montserrat Light" w:hAnsi="Montserrat Light"/>
                <w:sz w:val="22"/>
                <w:szCs w:val="22"/>
              </w:rPr>
              <w:t>RELAȚII PUBLICE</w:t>
            </w:r>
          </w:p>
        </w:tc>
      </w:tr>
      <w:tr w:rsidR="00087682" w:rsidRPr="00087682" w14:paraId="515B3A4F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36334656" w14:textId="4043AA09" w:rsidR="00F67318" w:rsidRPr="00087682" w:rsidRDefault="00B426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4E100C" w:rsidRPr="00087682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A8E8E3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5FF056FE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  <w:shd w:val="clear" w:color="auto" w:fill="FFFFFF" w:themeFill="background1"/>
          </w:tcPr>
          <w:p w14:paraId="2A9CB6E2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1EAF404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E14F55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4484F1E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1C0AA51" w14:textId="4A2EC7B0" w:rsidR="00F67318" w:rsidRPr="00087682" w:rsidRDefault="00B6768D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4E100C" w:rsidRPr="00087682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4EACAA41" w14:textId="77C8F41E" w:rsidR="00F67318" w:rsidRPr="00087682" w:rsidRDefault="00EF415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243201</w:t>
            </w:r>
          </w:p>
        </w:tc>
        <w:tc>
          <w:tcPr>
            <w:tcW w:w="4399" w:type="dxa"/>
          </w:tcPr>
          <w:p w14:paraId="2A3E8F3E" w14:textId="77777777" w:rsidR="00F67318" w:rsidRPr="00087682" w:rsidRDefault="00184327" w:rsidP="00E90517">
            <w:pPr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Specialist în relaţii pub</w:t>
            </w:r>
            <w:r w:rsidR="00FB55F6" w:rsidRPr="00087682">
              <w:rPr>
                <w:rFonts w:ascii="Montserrat Light" w:hAnsi="Montserrat Light"/>
                <w:sz w:val="22"/>
                <w:szCs w:val="22"/>
              </w:rPr>
              <w:t>lice</w:t>
            </w:r>
          </w:p>
        </w:tc>
        <w:tc>
          <w:tcPr>
            <w:tcW w:w="1124" w:type="dxa"/>
            <w:vAlign w:val="center"/>
          </w:tcPr>
          <w:p w14:paraId="1536527F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3CD5D855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30470A0D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57C493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828867B" w14:textId="2D1DB0CD" w:rsidR="00F67318" w:rsidRPr="00087682" w:rsidRDefault="004E100C" w:rsidP="00E90517">
            <w:pPr>
              <w:tabs>
                <w:tab w:val="left" w:pos="880"/>
              </w:tabs>
              <w:ind w:left="-120" w:right="-109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30</w:t>
            </w:r>
            <w:r w:rsidR="00B13AF0" w:rsidRPr="00087682">
              <w:rPr>
                <w:rFonts w:ascii="Montserrat Light" w:hAnsi="Montserrat Light"/>
                <w:sz w:val="22"/>
                <w:szCs w:val="22"/>
              </w:rPr>
              <w:t>–</w:t>
            </w:r>
            <w:r w:rsidR="004836CD"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B13AF0"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0FBB819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243201</w:t>
            </w:r>
          </w:p>
        </w:tc>
        <w:tc>
          <w:tcPr>
            <w:tcW w:w="4399" w:type="dxa"/>
          </w:tcPr>
          <w:p w14:paraId="4A95B586" w14:textId="3E330D4F" w:rsidR="00F67318" w:rsidRPr="00087682" w:rsidRDefault="58ED3954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Specialist în relaţii </w:t>
            </w:r>
            <w:r w:rsidR="5325F7C4" w:rsidRPr="00087682">
              <w:rPr>
                <w:rFonts w:ascii="Montserrat Light" w:hAnsi="Montserrat Light"/>
                <w:sz w:val="22"/>
                <w:szCs w:val="22"/>
              </w:rPr>
              <w:t>public</w:t>
            </w:r>
            <w:r w:rsidR="5381CE6A" w:rsidRPr="00087682">
              <w:rPr>
                <w:rFonts w:ascii="Montserrat Light" w:hAnsi="Montserrat Light"/>
                <w:sz w:val="22"/>
                <w:szCs w:val="22"/>
              </w:rPr>
              <w:t>e</w:t>
            </w:r>
          </w:p>
        </w:tc>
        <w:tc>
          <w:tcPr>
            <w:tcW w:w="1124" w:type="dxa"/>
            <w:vAlign w:val="center"/>
          </w:tcPr>
          <w:p w14:paraId="05458DE2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4C5104E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8D9363B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4001C042" w14:textId="77777777" w:rsidTr="00E90517">
        <w:trPr>
          <w:trHeight w:val="70"/>
          <w:jc w:val="center"/>
        </w:trPr>
        <w:tc>
          <w:tcPr>
            <w:tcW w:w="1154" w:type="dxa"/>
            <w:vAlign w:val="center"/>
          </w:tcPr>
          <w:p w14:paraId="110FFD37" w14:textId="77777777" w:rsidR="00F67318" w:rsidRPr="00087682" w:rsidRDefault="00F6731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699379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6F9B38F2" w14:textId="77777777" w:rsidR="00BB586A" w:rsidRPr="00087682" w:rsidRDefault="00F6731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3FE9F23F" w14:textId="77777777" w:rsidR="00F67318" w:rsidRPr="00087682" w:rsidRDefault="00F67318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72F646" w14:textId="77777777" w:rsidR="00F67318" w:rsidRPr="00087682" w:rsidRDefault="00F6731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DB90EB" w14:textId="43F27D98" w:rsidR="00190EC5" w:rsidRPr="00087682" w:rsidRDefault="00F67318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087682" w:rsidRPr="00087682" w14:paraId="2ACAF18F" w14:textId="77777777" w:rsidTr="00E90517">
        <w:trPr>
          <w:trHeight w:val="864"/>
          <w:jc w:val="center"/>
        </w:trPr>
        <w:tc>
          <w:tcPr>
            <w:tcW w:w="1154" w:type="dxa"/>
          </w:tcPr>
          <w:p w14:paraId="2B452E9B" w14:textId="77777777" w:rsidR="00BB586A" w:rsidRPr="00087682" w:rsidRDefault="00BB586A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40EE2FD8" w14:textId="77777777" w:rsidR="00BB586A" w:rsidRPr="00087682" w:rsidRDefault="00BB586A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9046F3" w14:textId="77777777" w:rsidR="00BB586A" w:rsidRPr="00087682" w:rsidRDefault="00BB586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Cod</w:t>
            </w:r>
          </w:p>
          <w:p w14:paraId="0CC6E71C" w14:textId="77777777" w:rsidR="00BB586A" w:rsidRPr="00087682" w:rsidRDefault="00BB586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COR</w:t>
            </w: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39728980" w14:textId="77777777" w:rsidR="00BB586A" w:rsidRPr="00087682" w:rsidRDefault="00BB586A" w:rsidP="00E90517">
            <w:pPr>
              <w:pStyle w:val="Titlu3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Denumirea funcției</w:t>
            </w:r>
          </w:p>
        </w:tc>
        <w:tc>
          <w:tcPr>
            <w:tcW w:w="1124" w:type="dxa"/>
            <w:shd w:val="clear" w:color="auto" w:fill="FFFFFF" w:themeFill="background1"/>
          </w:tcPr>
          <w:p w14:paraId="08CE6F91" w14:textId="77777777" w:rsidR="00BB586A" w:rsidRPr="00087682" w:rsidRDefault="00BB586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4CA39391" w14:textId="77777777" w:rsidR="00BB586A" w:rsidRPr="00087682" w:rsidRDefault="00BB586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Treaptă</w:t>
            </w:r>
          </w:p>
        </w:tc>
        <w:tc>
          <w:tcPr>
            <w:tcW w:w="900" w:type="dxa"/>
            <w:shd w:val="clear" w:color="auto" w:fill="FFFFFF" w:themeFill="background1"/>
          </w:tcPr>
          <w:p w14:paraId="0ED6C48E" w14:textId="77777777" w:rsidR="00BB586A" w:rsidRPr="00087682" w:rsidRDefault="00BB586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 xml:space="preserve">Nivel  </w:t>
            </w:r>
          </w:p>
          <w:p w14:paraId="02A2D6B9" w14:textId="77777777" w:rsidR="00BB586A" w:rsidRPr="00087682" w:rsidRDefault="00BB586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Studii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AF3EA" w14:textId="77777777" w:rsidR="00BB586A" w:rsidRPr="00087682" w:rsidRDefault="00BB586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</w:p>
          <w:p w14:paraId="3A29F84B" w14:textId="77777777" w:rsidR="00BB586A" w:rsidRPr="00087682" w:rsidRDefault="00BB586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</w:p>
        </w:tc>
      </w:tr>
      <w:tr w:rsidR="00087682" w:rsidRPr="00087682" w14:paraId="5E75927B" w14:textId="77777777" w:rsidTr="00E90517">
        <w:trPr>
          <w:trHeight w:val="20"/>
          <w:jc w:val="center"/>
        </w:trPr>
        <w:tc>
          <w:tcPr>
            <w:tcW w:w="1154" w:type="dxa"/>
          </w:tcPr>
          <w:p w14:paraId="5043CB0F" w14:textId="77777777" w:rsidR="00F52C98" w:rsidRPr="00087682" w:rsidRDefault="00F52C98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</w:tcPr>
          <w:p w14:paraId="3AE11360" w14:textId="77777777" w:rsidR="00F52C98" w:rsidRPr="00087682" w:rsidRDefault="00F52C98" w:rsidP="00E90517">
            <w:pPr>
              <w:pStyle w:val="Titlu3"/>
              <w:numPr>
                <w:ilvl w:val="0"/>
                <w:numId w:val="16"/>
              </w:numPr>
              <w:ind w:left="617" w:hanging="142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SECRETARIAT </w:t>
            </w:r>
          </w:p>
        </w:tc>
      </w:tr>
      <w:tr w:rsidR="00087682" w:rsidRPr="00087682" w14:paraId="1DDFB171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04A35C2" w14:textId="4F35D41D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14:paraId="2D80EA91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243217</w:t>
            </w:r>
          </w:p>
        </w:tc>
        <w:tc>
          <w:tcPr>
            <w:tcW w:w="4399" w:type="dxa"/>
            <w:vAlign w:val="center"/>
          </w:tcPr>
          <w:p w14:paraId="4550F351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Asistent director</w:t>
            </w:r>
          </w:p>
        </w:tc>
        <w:tc>
          <w:tcPr>
            <w:tcW w:w="1124" w:type="dxa"/>
            <w:vAlign w:val="center"/>
          </w:tcPr>
          <w:p w14:paraId="50041256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00FC6E0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463A60A7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3FCEBAE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45D991A" w14:textId="12753B48" w:rsidR="00F52C98" w:rsidRPr="00087682" w:rsidRDefault="00185C86" w:rsidP="00E90517">
            <w:pPr>
              <w:tabs>
                <w:tab w:val="left" w:pos="880"/>
              </w:tabs>
              <w:ind w:left="-12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34</w:t>
            </w:r>
            <w:r w:rsidR="007C5049" w:rsidRPr="00087682">
              <w:rPr>
                <w:rFonts w:ascii="Montserrat Light" w:hAnsi="Montserrat Light"/>
                <w:sz w:val="22"/>
                <w:szCs w:val="22"/>
              </w:rPr>
              <w:t>-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 w14:paraId="66D1FE7E" w14:textId="77777777" w:rsidR="00F52C98" w:rsidRPr="00087682" w:rsidRDefault="00152B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263101</w:t>
            </w:r>
          </w:p>
        </w:tc>
        <w:tc>
          <w:tcPr>
            <w:tcW w:w="4399" w:type="dxa"/>
            <w:vAlign w:val="center"/>
          </w:tcPr>
          <w:p w14:paraId="43CB1B9C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Consilier</w:t>
            </w:r>
          </w:p>
        </w:tc>
        <w:tc>
          <w:tcPr>
            <w:tcW w:w="1124" w:type="dxa"/>
            <w:vAlign w:val="center"/>
          </w:tcPr>
          <w:p w14:paraId="6D228AFF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1FF128E3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290AB12" w14:textId="6DB3D9FB" w:rsidR="00F52C98" w:rsidRPr="00087682" w:rsidRDefault="007C50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0AB60185" w14:textId="77777777" w:rsidTr="00E90517">
        <w:trPr>
          <w:trHeight w:val="20"/>
          <w:jc w:val="center"/>
        </w:trPr>
        <w:tc>
          <w:tcPr>
            <w:tcW w:w="1154" w:type="dxa"/>
          </w:tcPr>
          <w:p w14:paraId="07459315" w14:textId="77777777" w:rsidR="00F52C98" w:rsidRPr="00087682" w:rsidRDefault="00F52C9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37F28F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vAlign w:val="center"/>
          </w:tcPr>
          <w:p w14:paraId="3D2868CD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  <w:vAlign w:val="center"/>
          </w:tcPr>
          <w:p w14:paraId="6DFB9E20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0DF9E56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B6C890" w14:textId="4C1B010B" w:rsidR="00F52C98" w:rsidRPr="00087682" w:rsidRDefault="007C50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087682" w:rsidRPr="00087682" w14:paraId="64AA69CD" w14:textId="77777777" w:rsidTr="00E90517">
        <w:trPr>
          <w:cantSplit/>
          <w:trHeight w:val="20"/>
          <w:jc w:val="center"/>
        </w:trPr>
        <w:tc>
          <w:tcPr>
            <w:tcW w:w="1154" w:type="dxa"/>
            <w:vAlign w:val="center"/>
          </w:tcPr>
          <w:p w14:paraId="44E871BC" w14:textId="77777777" w:rsidR="00F52C98" w:rsidRPr="00087682" w:rsidRDefault="00F52C98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</w:tcPr>
          <w:p w14:paraId="063D9358" w14:textId="77777777" w:rsidR="00F52C98" w:rsidRPr="00087682" w:rsidRDefault="00F52C98" w:rsidP="00E90517">
            <w:pPr>
              <w:pStyle w:val="Titlu3"/>
              <w:numPr>
                <w:ilvl w:val="0"/>
                <w:numId w:val="16"/>
              </w:numPr>
              <w:ind w:left="476" w:hanging="143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COMPARTIMENT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CONTROL SECURITATE AERONAUTICĂ</w:t>
            </w:r>
          </w:p>
        </w:tc>
      </w:tr>
      <w:tr w:rsidR="00087682" w:rsidRPr="00087682" w14:paraId="0DD68E76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1C9D991" w14:textId="20F5651C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 w14:paraId="23074A5A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242228</w:t>
            </w:r>
          </w:p>
        </w:tc>
        <w:tc>
          <w:tcPr>
            <w:tcW w:w="4399" w:type="dxa"/>
          </w:tcPr>
          <w:p w14:paraId="2B8B071D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Auditor de Securitate a aviației civile</w:t>
            </w:r>
          </w:p>
        </w:tc>
        <w:tc>
          <w:tcPr>
            <w:tcW w:w="1124" w:type="dxa"/>
            <w:vAlign w:val="center"/>
          </w:tcPr>
          <w:p w14:paraId="360E7B79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61C97E28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3B653F21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3E35146C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C4C0AC3" w14:textId="1244133E" w:rsidR="007C5049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14:paraId="4C459E0D" w14:textId="49857AAE" w:rsidR="007C5049" w:rsidRPr="00087682" w:rsidRDefault="007C50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242228</w:t>
            </w:r>
          </w:p>
        </w:tc>
        <w:tc>
          <w:tcPr>
            <w:tcW w:w="4399" w:type="dxa"/>
          </w:tcPr>
          <w:p w14:paraId="25CD2FF1" w14:textId="0D30C584" w:rsidR="007C5049" w:rsidRPr="00087682" w:rsidRDefault="007C50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Auditor de Securitate a aviației civile</w:t>
            </w:r>
          </w:p>
        </w:tc>
        <w:tc>
          <w:tcPr>
            <w:tcW w:w="1124" w:type="dxa"/>
            <w:vAlign w:val="center"/>
          </w:tcPr>
          <w:p w14:paraId="4BB4F483" w14:textId="04720425" w:rsidR="007C5049" w:rsidRPr="00087682" w:rsidRDefault="09EE9E4A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81515C3" w14:textId="1E225988" w:rsidR="007C5049" w:rsidRPr="00087682" w:rsidRDefault="007C50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BF0C150" w14:textId="26D168FC" w:rsidR="007C5049" w:rsidRPr="00087682" w:rsidRDefault="007C50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EFF1C6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144A5D23" w14:textId="77777777" w:rsidR="00F52C98" w:rsidRPr="00087682" w:rsidRDefault="00F52C9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8610EB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3B5CE67D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637805D2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463F29E8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471D7B" w14:textId="1AAA6DA2" w:rsidR="00F52C98" w:rsidRPr="00087682" w:rsidRDefault="007C50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</w:tr>
      <w:tr w:rsidR="00087682" w:rsidRPr="00087682" w14:paraId="45FE0F6D" w14:textId="77777777" w:rsidTr="00E90517">
        <w:trPr>
          <w:cantSplit/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3B7B4B86" w14:textId="77777777" w:rsidR="00F52C98" w:rsidRPr="00087682" w:rsidRDefault="00F52C98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5B4CECF2" w14:textId="4D633FDD" w:rsidR="00F52C98" w:rsidRPr="00087682" w:rsidRDefault="708011C8" w:rsidP="00E90517">
            <w:pPr>
              <w:pStyle w:val="Titlu3"/>
              <w:numPr>
                <w:ilvl w:val="0"/>
                <w:numId w:val="16"/>
              </w:numPr>
              <w:tabs>
                <w:tab w:val="left" w:pos="522"/>
                <w:tab w:val="left" w:pos="792"/>
              </w:tabs>
              <w:jc w:val="left"/>
              <w:rPr>
                <w:rFonts w:ascii="Montserrat Light" w:eastAsia="Cambria" w:hAnsi="Montserrat Light" w:cs="Cambria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SERVICIUL</w:t>
            </w:r>
            <w:r w:rsidR="007116C4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1D15F0C9" w:rsidRPr="00087682">
              <w:rPr>
                <w:rFonts w:ascii="Montserrat Light" w:hAnsi="Montserrat Light"/>
                <w:sz w:val="22"/>
                <w:szCs w:val="22"/>
              </w:rPr>
              <w:t xml:space="preserve"> PROTOCOL</w:t>
            </w:r>
          </w:p>
        </w:tc>
      </w:tr>
      <w:tr w:rsidR="00087682" w:rsidRPr="00087682" w14:paraId="2F0D95BF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288ED0DB" w14:textId="3856977A" w:rsidR="000D124C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E33911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4D82733D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73F803E4" w14:textId="0B5A3565" w:rsidR="000D124C" w:rsidRPr="00087682" w:rsidRDefault="00BB0A5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0CBA4448" w14:textId="4BCBFCAA" w:rsidR="000D124C" w:rsidRPr="00087682" w:rsidRDefault="00BB0A5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0DA3AC6" w14:textId="6BA8D122" w:rsidR="000D124C" w:rsidRPr="00087682" w:rsidRDefault="00BB0A5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0E282F74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5739EF0" w14:textId="31CA68B8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 w14:paraId="49AC9F47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243208</w:t>
            </w:r>
          </w:p>
        </w:tc>
        <w:tc>
          <w:tcPr>
            <w:tcW w:w="4399" w:type="dxa"/>
          </w:tcPr>
          <w:p w14:paraId="70A141E2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Organizator protocol</w:t>
            </w:r>
          </w:p>
        </w:tc>
        <w:tc>
          <w:tcPr>
            <w:tcW w:w="1124" w:type="dxa"/>
            <w:vAlign w:val="center"/>
          </w:tcPr>
          <w:p w14:paraId="4F5CBBE4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80AA3B7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755F7DB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F52C3C4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4397A95" w14:textId="1763F151" w:rsidR="00F52C98" w:rsidRPr="00087682" w:rsidRDefault="00BB0A5B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279E1F28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highlight w:val="yellow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432343</w:t>
            </w:r>
          </w:p>
        </w:tc>
        <w:tc>
          <w:tcPr>
            <w:tcW w:w="4399" w:type="dxa"/>
          </w:tcPr>
          <w:p w14:paraId="481495E8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protocol aeroportuar</w:t>
            </w:r>
          </w:p>
        </w:tc>
        <w:tc>
          <w:tcPr>
            <w:tcW w:w="1124" w:type="dxa"/>
            <w:vAlign w:val="center"/>
          </w:tcPr>
          <w:p w14:paraId="27F21051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DB29657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3B00C05E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5963CD6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A77F056" w14:textId="7B5BB1FD" w:rsidR="00F52C98" w:rsidRPr="00087682" w:rsidRDefault="00F52C98" w:rsidP="00E90517">
            <w:pPr>
              <w:tabs>
                <w:tab w:val="left" w:pos="880"/>
              </w:tabs>
              <w:ind w:left="-120" w:right="-109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42</w:t>
            </w:r>
          </w:p>
        </w:tc>
        <w:tc>
          <w:tcPr>
            <w:tcW w:w="1418" w:type="dxa"/>
          </w:tcPr>
          <w:p w14:paraId="42162A7C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highlight w:val="yellow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432343</w:t>
            </w:r>
          </w:p>
        </w:tc>
        <w:tc>
          <w:tcPr>
            <w:tcW w:w="4399" w:type="dxa"/>
          </w:tcPr>
          <w:p w14:paraId="405056B4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protocol aeroportuar</w:t>
            </w:r>
          </w:p>
        </w:tc>
        <w:tc>
          <w:tcPr>
            <w:tcW w:w="1124" w:type="dxa"/>
            <w:vAlign w:val="center"/>
          </w:tcPr>
          <w:p w14:paraId="4AC64D1B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1F0E4D68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58A8CB7E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530939C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A0FF5F2" w14:textId="77777777" w:rsidR="00F52C98" w:rsidRPr="00087682" w:rsidRDefault="00F52C9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30AD66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D52AB9F" w14:textId="128F9DEE" w:rsidR="0064681D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61829076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2BA226A1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9935FF" w14:textId="0B096263" w:rsidR="00F52C98" w:rsidRPr="00087682" w:rsidRDefault="00BB0A5B" w:rsidP="00E90517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087682" w:rsidRPr="00087682" w14:paraId="3DBD0594" w14:textId="77777777" w:rsidTr="00E90517">
        <w:trPr>
          <w:cantSplit/>
          <w:trHeight w:val="20"/>
          <w:jc w:val="center"/>
        </w:trPr>
        <w:tc>
          <w:tcPr>
            <w:tcW w:w="1154" w:type="dxa"/>
            <w:vAlign w:val="center"/>
          </w:tcPr>
          <w:p w14:paraId="17AD93B2" w14:textId="77777777" w:rsidR="00F52C98" w:rsidRPr="00087682" w:rsidRDefault="00F52C98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5FD697B4" w14:textId="47E5626B" w:rsidR="00F52C98" w:rsidRPr="00087682" w:rsidRDefault="1D15F0C9" w:rsidP="00E90517">
            <w:pPr>
              <w:pStyle w:val="Titlu3"/>
              <w:numPr>
                <w:ilvl w:val="0"/>
                <w:numId w:val="16"/>
              </w:numPr>
              <w:tabs>
                <w:tab w:val="left" w:pos="472"/>
                <w:tab w:val="left" w:pos="576"/>
              </w:tabs>
              <w:ind w:left="700" w:hanging="367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COMPARTIMENT CONTROL, CALITATE ŞI SIGURANŢĂ AERONAUTICĂ </w:t>
            </w:r>
          </w:p>
        </w:tc>
      </w:tr>
      <w:tr w:rsidR="00087682" w:rsidRPr="00087682" w14:paraId="1559D93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8E52AA1" w14:textId="31DBD276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 w14:paraId="7FB6175D" w14:textId="74EE0F4C" w:rsidR="00F52C98" w:rsidRPr="00087682" w:rsidRDefault="3B9D0305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4399" w:type="dxa"/>
          </w:tcPr>
          <w:p w14:paraId="61ABBB31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124" w:type="dxa"/>
            <w:vAlign w:val="center"/>
          </w:tcPr>
          <w:p w14:paraId="5847453E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B5B1047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48A99A3C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C647C1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1B022BD" w14:textId="4F90DC0D" w:rsidR="00F52C98" w:rsidRPr="00087682" w:rsidRDefault="5FAD5C1C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 w14:paraId="2C0931F1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</w:tcPr>
          <w:p w14:paraId="08BEF006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  <w:vAlign w:val="center"/>
          </w:tcPr>
          <w:p w14:paraId="25175C6C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32300A88" w14:textId="77777777" w:rsidR="00F52C98" w:rsidRPr="00087682" w:rsidRDefault="00F52C98" w:rsidP="00E90517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695D368" w14:textId="77777777" w:rsidR="00F52C98" w:rsidRPr="00087682" w:rsidRDefault="00FF5E9C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65BD94C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4368C02" w14:textId="1C0A1743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14:paraId="0B889A5F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</w:tcPr>
          <w:p w14:paraId="13434978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  <w:vAlign w:val="center"/>
          </w:tcPr>
          <w:p w14:paraId="6517BF7C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1F22F03A" w14:textId="77777777" w:rsidR="00F52C98" w:rsidRPr="00087682" w:rsidRDefault="00F52C98" w:rsidP="00E90517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1DF24874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3F5EBB3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DE4B5B7" w14:textId="77777777" w:rsidR="00F52C98" w:rsidRPr="00087682" w:rsidRDefault="00F52C9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204FF1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74F5F7D0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6DC28DF0" w14:textId="77777777" w:rsidR="005C175F" w:rsidRPr="00087682" w:rsidRDefault="005C175F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DBF0D7D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6B62F1B3" w14:textId="77777777" w:rsidR="00F52C98" w:rsidRPr="00087682" w:rsidRDefault="00F52C98" w:rsidP="00E90517">
            <w:pPr>
              <w:pStyle w:val="Titlu2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25B3CA3" w14:textId="77777777" w:rsidR="00F52C98" w:rsidRPr="00087682" w:rsidRDefault="001327D4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 xml:space="preserve"> 3</w:t>
            </w:r>
          </w:p>
        </w:tc>
      </w:tr>
      <w:tr w:rsidR="00087682" w:rsidRPr="00087682" w14:paraId="6698EB3A" w14:textId="77777777" w:rsidTr="00E90517">
        <w:trPr>
          <w:cantSplit/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02F2C34E" w14:textId="77777777" w:rsidR="00F52C98" w:rsidRPr="00087682" w:rsidRDefault="00F52C98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0B829361" w14:textId="2B734687" w:rsidR="0009208B" w:rsidRPr="00087682" w:rsidRDefault="6D6D0907" w:rsidP="00E90517">
            <w:pPr>
              <w:pStyle w:val="Titlu3"/>
              <w:numPr>
                <w:ilvl w:val="0"/>
                <w:numId w:val="16"/>
              </w:numPr>
              <w:ind w:left="614" w:hanging="142"/>
              <w:jc w:val="left"/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SERVICIUL</w:t>
            </w:r>
            <w:r w:rsidR="1D15F0C9" w:rsidRPr="00087682">
              <w:rPr>
                <w:rFonts w:ascii="Montserrat Light" w:hAnsi="Montserrat Light"/>
                <w:sz w:val="22"/>
                <w:szCs w:val="22"/>
              </w:rPr>
              <w:t xml:space="preserve"> INVESTIȚII</w:t>
            </w:r>
          </w:p>
        </w:tc>
      </w:tr>
      <w:tr w:rsidR="00087682" w:rsidRPr="00087682" w14:paraId="7F9AA07B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68861898" w14:textId="3AED2ED6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31E711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06C3557C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  <w:shd w:val="clear" w:color="auto" w:fill="FFFFFF" w:themeFill="background1"/>
          </w:tcPr>
          <w:p w14:paraId="6DF7B9A8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7757BFB9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SSD</w:t>
            </w:r>
          </w:p>
        </w:tc>
        <w:tc>
          <w:tcPr>
            <w:tcW w:w="1080" w:type="dxa"/>
            <w:vAlign w:val="center"/>
          </w:tcPr>
          <w:p w14:paraId="428C53BF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0E01F961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5ED8491" w14:textId="1BF992CA" w:rsidR="00F52C98" w:rsidRPr="00087682" w:rsidRDefault="00185C86" w:rsidP="00E90517">
            <w:pPr>
              <w:tabs>
                <w:tab w:val="left" w:pos="880"/>
              </w:tabs>
              <w:ind w:left="-120" w:right="-109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47</w:t>
            </w:r>
            <w:r w:rsidR="00F52C98" w:rsidRPr="00087682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14:paraId="637B1098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399" w:type="dxa"/>
          </w:tcPr>
          <w:p w14:paraId="5C392084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Inginer mecanic</w:t>
            </w:r>
          </w:p>
        </w:tc>
        <w:tc>
          <w:tcPr>
            <w:tcW w:w="1124" w:type="dxa"/>
            <w:vAlign w:val="center"/>
          </w:tcPr>
          <w:p w14:paraId="1C729A74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1C39F85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E643A39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150E636B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F6FB1E0" w14:textId="47CC3063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 w14:paraId="3083153B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</w:tcPr>
          <w:p w14:paraId="16AB5DA0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în serviciile de trafic aerian</w:t>
            </w:r>
          </w:p>
        </w:tc>
        <w:tc>
          <w:tcPr>
            <w:tcW w:w="1124" w:type="dxa"/>
            <w:vAlign w:val="center"/>
          </w:tcPr>
          <w:p w14:paraId="65BC1616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6F3DE0DA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73B4F6F" w14:textId="77777777" w:rsidR="00F52C98" w:rsidRPr="00087682" w:rsidRDefault="00FF5E9C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1</w:t>
            </w:r>
          </w:p>
        </w:tc>
      </w:tr>
      <w:tr w:rsidR="00087682" w:rsidRPr="00087682" w14:paraId="49750F6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868EBB2" w14:textId="03541A94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14:paraId="26A4300E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</w:tcPr>
          <w:p w14:paraId="06F98DE2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în serviciile de trafic aerian</w:t>
            </w:r>
          </w:p>
        </w:tc>
        <w:tc>
          <w:tcPr>
            <w:tcW w:w="1124" w:type="dxa"/>
            <w:vAlign w:val="center"/>
          </w:tcPr>
          <w:p w14:paraId="5EB0DA29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C3CBAC7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C8BB22A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3E69B152" w14:textId="77777777" w:rsidTr="00E90517">
        <w:trPr>
          <w:trHeight w:val="70"/>
          <w:jc w:val="center"/>
        </w:trPr>
        <w:tc>
          <w:tcPr>
            <w:tcW w:w="1154" w:type="dxa"/>
            <w:vAlign w:val="center"/>
          </w:tcPr>
          <w:p w14:paraId="680A4E5D" w14:textId="77777777" w:rsidR="00F52C98" w:rsidRPr="00087682" w:rsidRDefault="00F52C9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219836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3B967B9B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177A2520" w14:textId="77777777" w:rsidR="005C175F" w:rsidRPr="00087682" w:rsidRDefault="005C175F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96FEF7D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7194DBDC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84AC0C" w14:textId="77777777" w:rsidR="00F52C98" w:rsidRPr="00087682" w:rsidRDefault="00D01605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 xml:space="preserve"> 5</w:t>
            </w:r>
          </w:p>
        </w:tc>
      </w:tr>
      <w:tr w:rsidR="00087682" w:rsidRPr="00087682" w14:paraId="42477189" w14:textId="77777777" w:rsidTr="00E90517">
        <w:trPr>
          <w:cantSplit/>
          <w:trHeight w:val="20"/>
          <w:jc w:val="center"/>
        </w:trPr>
        <w:tc>
          <w:tcPr>
            <w:tcW w:w="1154" w:type="dxa"/>
            <w:vAlign w:val="center"/>
          </w:tcPr>
          <w:p w14:paraId="769D0D3C" w14:textId="77777777" w:rsidR="00F52C98" w:rsidRPr="00087682" w:rsidRDefault="00F52C98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</w:tcPr>
          <w:p w14:paraId="7ED6D243" w14:textId="77777777" w:rsidR="00F52C98" w:rsidRPr="00087682" w:rsidRDefault="1D15F0C9" w:rsidP="00E90517">
            <w:pPr>
              <w:pStyle w:val="Titlu3"/>
              <w:numPr>
                <w:ilvl w:val="0"/>
                <w:numId w:val="16"/>
              </w:numPr>
              <w:ind w:left="581" w:hanging="149"/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COMPARTIMENT SECURITATE ŞI SĂNĂTATE ÎN MUNCĂ</w:t>
            </w:r>
          </w:p>
          <w:p w14:paraId="41586493" w14:textId="77777777" w:rsidR="00190EC5" w:rsidRPr="00087682" w:rsidRDefault="00190EC5" w:rsidP="00E90517">
            <w:pPr>
              <w:rPr>
                <w:sz w:val="22"/>
                <w:szCs w:val="22"/>
              </w:rPr>
            </w:pPr>
          </w:p>
        </w:tc>
      </w:tr>
      <w:tr w:rsidR="00087682" w:rsidRPr="00087682" w14:paraId="3D21DBC8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FE3165D" w14:textId="3E0EE6F3" w:rsidR="00F52C98" w:rsidRPr="00087682" w:rsidRDefault="00F52C9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C080A9D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242304</w:t>
            </w:r>
          </w:p>
        </w:tc>
        <w:tc>
          <w:tcPr>
            <w:tcW w:w="4399" w:type="dxa"/>
          </w:tcPr>
          <w:p w14:paraId="16633B15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Expert în securitate şi sănătate în muncă</w:t>
            </w:r>
          </w:p>
        </w:tc>
        <w:tc>
          <w:tcPr>
            <w:tcW w:w="1124" w:type="dxa"/>
            <w:vAlign w:val="center"/>
          </w:tcPr>
          <w:p w14:paraId="43C0F5E8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46627EFD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4BCBCC91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035B173E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7CF37567" w14:textId="5B79275D" w:rsidR="003425D6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 w14:paraId="22EBDDF7" w14:textId="3305E571" w:rsidR="003425D6" w:rsidRPr="00087682" w:rsidRDefault="003425D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242304</w:t>
            </w:r>
          </w:p>
        </w:tc>
        <w:tc>
          <w:tcPr>
            <w:tcW w:w="4399" w:type="dxa"/>
          </w:tcPr>
          <w:p w14:paraId="4DAF15C9" w14:textId="15D1FE3F" w:rsidR="003425D6" w:rsidRPr="00087682" w:rsidRDefault="003425D6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Expert în securitate şi sănătate în muncă</w:t>
            </w:r>
          </w:p>
        </w:tc>
        <w:tc>
          <w:tcPr>
            <w:tcW w:w="1124" w:type="dxa"/>
            <w:vAlign w:val="center"/>
          </w:tcPr>
          <w:p w14:paraId="50E39DAE" w14:textId="3F08BB3C" w:rsidR="003425D6" w:rsidRPr="00087682" w:rsidRDefault="003425D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4724F7FF" w14:textId="4D03CBA8" w:rsidR="003425D6" w:rsidRPr="00087682" w:rsidRDefault="003425D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704ADF08" w14:textId="25A8C439" w:rsidR="003425D6" w:rsidRPr="00087682" w:rsidRDefault="003425D6" w:rsidP="00E90517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Cs/>
                <w:sz w:val="22"/>
                <w:szCs w:val="22"/>
              </w:rPr>
              <w:t>1</w:t>
            </w:r>
          </w:p>
        </w:tc>
      </w:tr>
      <w:tr w:rsidR="00087682" w:rsidRPr="00087682" w14:paraId="771007B8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54CD245A" w14:textId="77777777" w:rsidR="00F52C98" w:rsidRPr="00087682" w:rsidRDefault="00F52C9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31BE67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02D077C6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2EB3A535" w14:textId="77777777" w:rsidR="0064681D" w:rsidRPr="00087682" w:rsidRDefault="0064681D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36FEB5B0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0D7AA69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95B4E72" w14:textId="255426B8" w:rsidR="00F52C98" w:rsidRPr="00087682" w:rsidRDefault="003425D6" w:rsidP="00E90517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</w:tr>
      <w:tr w:rsidR="00087682" w:rsidRPr="00087682" w14:paraId="43E76FA3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73CAB3DB" w14:textId="61201DA2" w:rsidR="5C918CA9" w:rsidRPr="00087682" w:rsidRDefault="5C918CA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7841" w:type="dxa"/>
            <w:gridSpan w:val="4"/>
            <w:vAlign w:val="center"/>
          </w:tcPr>
          <w:p w14:paraId="523A57CD" w14:textId="2C92D50C" w:rsidR="008A6819" w:rsidRPr="00087682" w:rsidRDefault="7101BE7B" w:rsidP="00E90517">
            <w:pPr>
              <w:pStyle w:val="Listparagraf"/>
              <w:numPr>
                <w:ilvl w:val="0"/>
                <w:numId w:val="16"/>
              </w:num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COMPARTIMENT MANAGMENTUL PROIECTELOR EUROPENE</w:t>
            </w:r>
          </w:p>
        </w:tc>
        <w:tc>
          <w:tcPr>
            <w:tcW w:w="1080" w:type="dxa"/>
            <w:vAlign w:val="center"/>
          </w:tcPr>
          <w:p w14:paraId="1CE985DB" w14:textId="1369F8F3" w:rsidR="5C918CA9" w:rsidRPr="00087682" w:rsidRDefault="5C918CA9" w:rsidP="00E90517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</w:p>
        </w:tc>
      </w:tr>
      <w:tr w:rsidR="00087682" w:rsidRPr="00087682" w14:paraId="728A8B58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18A212B4" w14:textId="0CB1C593" w:rsidR="3C735B50" w:rsidRPr="00087682" w:rsidRDefault="00185C86" w:rsidP="00E90517">
            <w:pPr>
              <w:tabs>
                <w:tab w:val="left" w:pos="880"/>
              </w:tabs>
              <w:ind w:left="-120" w:right="-109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53-54</w:t>
            </w:r>
          </w:p>
        </w:tc>
        <w:tc>
          <w:tcPr>
            <w:tcW w:w="1418" w:type="dxa"/>
            <w:vAlign w:val="center"/>
          </w:tcPr>
          <w:p w14:paraId="5527BD61" w14:textId="73312202" w:rsidR="3C735B50" w:rsidRPr="00087682" w:rsidRDefault="3C735B5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242101</w:t>
            </w:r>
          </w:p>
        </w:tc>
        <w:tc>
          <w:tcPr>
            <w:tcW w:w="4399" w:type="dxa"/>
          </w:tcPr>
          <w:p w14:paraId="3729A66A" w14:textId="74127CE5" w:rsidR="3C735B50" w:rsidRPr="00087682" w:rsidRDefault="3C735B50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Manager Proiect </w:t>
            </w:r>
          </w:p>
        </w:tc>
        <w:tc>
          <w:tcPr>
            <w:tcW w:w="1124" w:type="dxa"/>
            <w:vAlign w:val="center"/>
          </w:tcPr>
          <w:p w14:paraId="3D29B364" w14:textId="0887BAB0" w:rsidR="3C735B50" w:rsidRPr="00087682" w:rsidRDefault="3C735B5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89A6703" w14:textId="4CD987B1" w:rsidR="3C735B50" w:rsidRPr="00087682" w:rsidRDefault="3C735B5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38E1DD6B" w14:textId="77777777" w:rsidR="3C735B50" w:rsidRPr="00087682" w:rsidRDefault="3C735B5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  <w:p w14:paraId="02323FDD" w14:textId="6C8D0CFD" w:rsidR="008A6819" w:rsidRPr="00087682" w:rsidRDefault="008A681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</w:p>
        </w:tc>
      </w:tr>
      <w:tr w:rsidR="00087682" w:rsidRPr="00087682" w14:paraId="4B73008A" w14:textId="77777777" w:rsidTr="00E90517">
        <w:trPr>
          <w:trHeight w:val="394"/>
          <w:jc w:val="center"/>
        </w:trPr>
        <w:tc>
          <w:tcPr>
            <w:tcW w:w="1154" w:type="dxa"/>
            <w:vAlign w:val="center"/>
          </w:tcPr>
          <w:p w14:paraId="6D30FE2F" w14:textId="1A6A2E87" w:rsidR="3C735B50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 w14:paraId="12206F1E" w14:textId="700B6E0B" w:rsidR="3C735B50" w:rsidRPr="00087682" w:rsidRDefault="3C735B5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4B711F5" w14:textId="47655484" w:rsidR="5C918CA9" w:rsidRPr="00087682" w:rsidRDefault="002A24E5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242101</w:t>
            </w:r>
          </w:p>
        </w:tc>
        <w:tc>
          <w:tcPr>
            <w:tcW w:w="4399" w:type="dxa"/>
          </w:tcPr>
          <w:p w14:paraId="07563B2A" w14:textId="66EFDD49" w:rsidR="5C918CA9" w:rsidRPr="00087682" w:rsidRDefault="002A24E5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Manager Proiect</w:t>
            </w:r>
          </w:p>
        </w:tc>
        <w:tc>
          <w:tcPr>
            <w:tcW w:w="1124" w:type="dxa"/>
            <w:vAlign w:val="center"/>
          </w:tcPr>
          <w:p w14:paraId="090B5C30" w14:textId="541F8416" w:rsidR="3C735B50" w:rsidRPr="00087682" w:rsidRDefault="3C735B5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33674485" w14:textId="7184CC86" w:rsidR="3C735B50" w:rsidRPr="00087682" w:rsidRDefault="3C735B5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CE5425B" w14:textId="2F0F391E" w:rsidR="3C735B50" w:rsidRPr="00087682" w:rsidRDefault="3C735B50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501C5F2B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785438C7" w14:textId="76E5A5BD" w:rsidR="5C918CA9" w:rsidRPr="00087682" w:rsidRDefault="5C918CA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08CB66" w14:textId="2B81D3DC" w:rsidR="5C918CA9" w:rsidRPr="00087682" w:rsidRDefault="5C918CA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D262C15" w14:textId="5B7B4EA9" w:rsidR="3C735B50" w:rsidRPr="00087682" w:rsidRDefault="3C735B50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TOTAL </w:t>
            </w:r>
          </w:p>
        </w:tc>
        <w:tc>
          <w:tcPr>
            <w:tcW w:w="1124" w:type="dxa"/>
            <w:vAlign w:val="center"/>
          </w:tcPr>
          <w:p w14:paraId="6BB24471" w14:textId="7FE8C8F0" w:rsidR="5C918CA9" w:rsidRPr="00087682" w:rsidRDefault="5C918CA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E7BD788" w14:textId="7E7A788B" w:rsidR="5C918CA9" w:rsidRPr="00087682" w:rsidRDefault="5C918CA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C12438D" w14:textId="3D4F6F72" w:rsidR="008A6819" w:rsidRPr="00087682" w:rsidRDefault="3C735B50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3</w:t>
            </w:r>
          </w:p>
        </w:tc>
      </w:tr>
      <w:tr w:rsidR="00087682" w:rsidRPr="00087682" w14:paraId="0DBD40E9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12971ABC" w14:textId="27DF8F72" w:rsidR="5C918CA9" w:rsidRPr="00087682" w:rsidRDefault="5C918CA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6941" w:type="dxa"/>
            <w:gridSpan w:val="3"/>
            <w:shd w:val="clear" w:color="auto" w:fill="FFFFFF" w:themeFill="background1"/>
            <w:vAlign w:val="center"/>
          </w:tcPr>
          <w:p w14:paraId="4F9AB48D" w14:textId="1526F4EE" w:rsidR="008A6819" w:rsidRPr="00087682" w:rsidRDefault="0039ABC2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X</w:t>
            </w:r>
            <w:r w:rsidR="00C83DCF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I</w:t>
            </w:r>
            <w:r w:rsidR="651161BD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V. </w:t>
            </w:r>
            <w:r w:rsidR="327C8701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SERVICIUL </w:t>
            </w:r>
            <w:r w:rsidR="651161BD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M</w:t>
            </w:r>
            <w:r w:rsidR="5C87AC90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ARKETING</w:t>
            </w:r>
          </w:p>
        </w:tc>
        <w:tc>
          <w:tcPr>
            <w:tcW w:w="900" w:type="dxa"/>
            <w:vAlign w:val="center"/>
          </w:tcPr>
          <w:p w14:paraId="44B6B110" w14:textId="0F4209ED" w:rsidR="5C918CA9" w:rsidRPr="00087682" w:rsidRDefault="5C918CA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94C612E" w14:textId="22031974" w:rsidR="5C918CA9" w:rsidRPr="00087682" w:rsidRDefault="5C918CA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087682" w:rsidRPr="00087682" w14:paraId="2BBE9FE9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7EB02ECF" w14:textId="7B7ADC6E" w:rsidR="651161BD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4DE213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4DFADE93" w14:textId="7FC3C218" w:rsidR="00190EC5" w:rsidRPr="00087682" w:rsidRDefault="772461BD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5FDC0579" w14:textId="3515438E" w:rsidR="651161BD" w:rsidRPr="00087682" w:rsidRDefault="6511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23B0F4B1" w14:textId="2AB435C8" w:rsidR="651161BD" w:rsidRPr="00087682" w:rsidRDefault="6511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DEBBCD0" w14:textId="06A34522" w:rsidR="651161BD" w:rsidRPr="00087682" w:rsidRDefault="6511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2BF129E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3C409F11" w14:textId="5471762A" w:rsidR="651161BD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57</w:t>
            </w:r>
          </w:p>
        </w:tc>
        <w:tc>
          <w:tcPr>
            <w:tcW w:w="1418" w:type="dxa"/>
            <w:vAlign w:val="center"/>
          </w:tcPr>
          <w:p w14:paraId="3560A871" w14:textId="12BA1E43" w:rsidR="651161BD" w:rsidRPr="00087682" w:rsidRDefault="6511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399" w:type="dxa"/>
          </w:tcPr>
          <w:p w14:paraId="4683F160" w14:textId="5BF0D19A" w:rsidR="651161BD" w:rsidRPr="00087682" w:rsidRDefault="651161BD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marketing</w:t>
            </w:r>
          </w:p>
        </w:tc>
        <w:tc>
          <w:tcPr>
            <w:tcW w:w="1124" w:type="dxa"/>
            <w:vAlign w:val="center"/>
          </w:tcPr>
          <w:p w14:paraId="09BE7A74" w14:textId="491FD4E7" w:rsidR="651161BD" w:rsidRPr="00087682" w:rsidRDefault="6511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6C0D2744" w14:textId="45A3DD28" w:rsidR="651161BD" w:rsidRPr="00087682" w:rsidRDefault="6511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35E0D85" w14:textId="2052953D" w:rsidR="651161BD" w:rsidRPr="00087682" w:rsidRDefault="6511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5214822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339BEED6" w14:textId="20AE539C" w:rsidR="651161BD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58</w:t>
            </w:r>
            <w:r w:rsidR="651161BD" w:rsidRPr="00087682">
              <w:rPr>
                <w:rFonts w:ascii="Montserrat Light" w:hAnsi="Montserrat Light"/>
                <w:sz w:val="22"/>
                <w:szCs w:val="22"/>
              </w:rPr>
              <w:t>-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59</w:t>
            </w:r>
          </w:p>
        </w:tc>
        <w:tc>
          <w:tcPr>
            <w:tcW w:w="1418" w:type="dxa"/>
            <w:vAlign w:val="center"/>
          </w:tcPr>
          <w:p w14:paraId="06DCF141" w14:textId="34772767" w:rsidR="651161BD" w:rsidRPr="00087682" w:rsidRDefault="6511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399" w:type="dxa"/>
          </w:tcPr>
          <w:p w14:paraId="0D492426" w14:textId="0C8ACD21" w:rsidR="53B51426" w:rsidRPr="00087682" w:rsidRDefault="53B51426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marketing</w:t>
            </w:r>
          </w:p>
        </w:tc>
        <w:tc>
          <w:tcPr>
            <w:tcW w:w="1124" w:type="dxa"/>
            <w:vAlign w:val="center"/>
          </w:tcPr>
          <w:p w14:paraId="64F028ED" w14:textId="2AA679C3" w:rsidR="53B51426" w:rsidRPr="00087682" w:rsidRDefault="53B5142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59CBD605" w14:textId="1F966D5E" w:rsidR="53B51426" w:rsidRPr="00087682" w:rsidRDefault="53B5142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70D30EDB" w14:textId="3752B0F5" w:rsidR="53B51426" w:rsidRPr="00087682" w:rsidRDefault="53B5142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29CBC504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7CA4DB70" w14:textId="6B0C5711" w:rsidR="53B51426" w:rsidRPr="00087682" w:rsidRDefault="53B51426" w:rsidP="00E90517">
            <w:pPr>
              <w:tabs>
                <w:tab w:val="left" w:pos="880"/>
              </w:tabs>
              <w:ind w:left="-120" w:right="-109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6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0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14:paraId="0F796EF9" w14:textId="746AD4A5" w:rsidR="53B51426" w:rsidRPr="00087682" w:rsidRDefault="53B5142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399" w:type="dxa"/>
          </w:tcPr>
          <w:p w14:paraId="0F7E25EC" w14:textId="2740DE1D" w:rsidR="53B51426" w:rsidRPr="00087682" w:rsidRDefault="53B51426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marketing</w:t>
            </w:r>
          </w:p>
        </w:tc>
        <w:tc>
          <w:tcPr>
            <w:tcW w:w="1124" w:type="dxa"/>
            <w:vAlign w:val="center"/>
          </w:tcPr>
          <w:p w14:paraId="269E66F7" w14:textId="084CB263" w:rsidR="53B51426" w:rsidRPr="00087682" w:rsidRDefault="53B5142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1A4D2CA0" w14:textId="42D7B6E5" w:rsidR="53B51426" w:rsidRPr="00087682" w:rsidRDefault="53B5142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79317832" w14:textId="77777777" w:rsidR="53B51426" w:rsidRPr="00087682" w:rsidRDefault="53B5142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  <w:p w14:paraId="074C7456" w14:textId="0F086146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087682" w:rsidRPr="00087682" w14:paraId="4386574A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1D9CB02E" w14:textId="088254AE" w:rsidR="5C918CA9" w:rsidRPr="00087682" w:rsidRDefault="5C918CA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7207C1" w14:textId="3DED64AA" w:rsidR="5C918CA9" w:rsidRPr="00087682" w:rsidRDefault="5C918CA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EC922DD" w14:textId="2E5FAEB4" w:rsidR="53B51426" w:rsidRPr="00087682" w:rsidRDefault="53B51426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Total </w:t>
            </w:r>
          </w:p>
        </w:tc>
        <w:tc>
          <w:tcPr>
            <w:tcW w:w="1124" w:type="dxa"/>
            <w:vAlign w:val="center"/>
          </w:tcPr>
          <w:p w14:paraId="51D12B68" w14:textId="759B3E3E" w:rsidR="5C918CA9" w:rsidRPr="00087682" w:rsidRDefault="5C918CA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A3D8DFE" w14:textId="10B0D438" w:rsidR="5C918CA9" w:rsidRPr="00087682" w:rsidRDefault="5C918CA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BBFC01B" w14:textId="504D374D" w:rsidR="00190EC5" w:rsidRPr="00087682" w:rsidRDefault="53B51426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7</w:t>
            </w:r>
          </w:p>
          <w:p w14:paraId="67FD14DE" w14:textId="65CA2C51" w:rsidR="00190EC5" w:rsidRPr="00087682" w:rsidRDefault="00190EC5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087682" w:rsidRPr="00087682" w14:paraId="51ADCCDB" w14:textId="77777777" w:rsidTr="00E90517">
        <w:trPr>
          <w:trHeight w:val="50"/>
          <w:jc w:val="center"/>
        </w:trPr>
        <w:tc>
          <w:tcPr>
            <w:tcW w:w="1154" w:type="dxa"/>
            <w:vAlign w:val="center"/>
          </w:tcPr>
          <w:p w14:paraId="160B6F2B" w14:textId="77777777" w:rsidR="00190EC5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Nr.</w:t>
            </w:r>
          </w:p>
          <w:p w14:paraId="05ECBB69" w14:textId="2762D829" w:rsidR="00185C86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1418" w:type="dxa"/>
            <w:vAlign w:val="center"/>
          </w:tcPr>
          <w:p w14:paraId="402F6800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65DE5148" w14:textId="75B5A548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399" w:type="dxa"/>
          </w:tcPr>
          <w:p w14:paraId="1CE12275" w14:textId="64108BE7" w:rsidR="00185C86" w:rsidRPr="00087682" w:rsidRDefault="00BE3EE5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               </w:t>
            </w:r>
            <w:r w:rsidR="00185C86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Denumirea funcției</w:t>
            </w:r>
          </w:p>
        </w:tc>
        <w:tc>
          <w:tcPr>
            <w:tcW w:w="1124" w:type="dxa"/>
            <w:vAlign w:val="center"/>
          </w:tcPr>
          <w:p w14:paraId="03F39A2E" w14:textId="447C0D59" w:rsidR="00185C86" w:rsidRPr="00087682" w:rsidRDefault="00185C86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  <w:vAlign w:val="center"/>
          </w:tcPr>
          <w:p w14:paraId="0769B6C7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336E889D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A01A8A9" w14:textId="77777777" w:rsidR="00E90517" w:rsidRPr="00087682" w:rsidRDefault="00E90517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</w:p>
          <w:p w14:paraId="327BC7D4" w14:textId="70FC7930" w:rsidR="00185C86" w:rsidRPr="00087682" w:rsidRDefault="00E90517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87682" w:rsidRPr="00087682" w14:paraId="6D8985B7" w14:textId="77777777" w:rsidTr="00E90517">
        <w:trPr>
          <w:trHeight w:val="47"/>
          <w:jc w:val="center"/>
        </w:trPr>
        <w:tc>
          <w:tcPr>
            <w:tcW w:w="1154" w:type="dxa"/>
          </w:tcPr>
          <w:p w14:paraId="7196D064" w14:textId="77777777" w:rsidR="00F52C98" w:rsidRPr="00087682" w:rsidRDefault="00F52C98" w:rsidP="00E90517">
            <w:pPr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30A3E7C0" w14:textId="0982F37D" w:rsidR="00F52C98" w:rsidRPr="00087682" w:rsidRDefault="4975782D" w:rsidP="00E90517">
            <w:pPr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 XV. </w:t>
            </w:r>
            <w:r w:rsidR="1D15F0C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 SECURITATE AEROPORTUARĂ</w:t>
            </w:r>
          </w:p>
        </w:tc>
      </w:tr>
      <w:tr w:rsidR="00087682" w:rsidRPr="00087682" w14:paraId="74082776" w14:textId="77777777" w:rsidTr="00E90517">
        <w:trPr>
          <w:trHeight w:val="412"/>
          <w:jc w:val="center"/>
        </w:trPr>
        <w:tc>
          <w:tcPr>
            <w:tcW w:w="1154" w:type="dxa"/>
            <w:vAlign w:val="center"/>
          </w:tcPr>
          <w:p w14:paraId="6F8A58DE" w14:textId="091D20DF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63</w:t>
            </w:r>
          </w:p>
        </w:tc>
        <w:tc>
          <w:tcPr>
            <w:tcW w:w="1418" w:type="dxa"/>
            <w:vAlign w:val="center"/>
          </w:tcPr>
          <w:p w14:paraId="07663DE5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</w:tcPr>
          <w:p w14:paraId="59A57610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aeroport </w:t>
            </w:r>
          </w:p>
        </w:tc>
        <w:tc>
          <w:tcPr>
            <w:tcW w:w="1124" w:type="dxa"/>
          </w:tcPr>
          <w:p w14:paraId="41ED30F3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60886072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475BD3FF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7238294E" w14:textId="77777777" w:rsidTr="00E90517">
        <w:trPr>
          <w:trHeight w:val="412"/>
          <w:jc w:val="center"/>
        </w:trPr>
        <w:tc>
          <w:tcPr>
            <w:tcW w:w="1154" w:type="dxa"/>
            <w:vAlign w:val="center"/>
          </w:tcPr>
          <w:p w14:paraId="5A8673B3" w14:textId="2594076D" w:rsidR="00793D21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64</w:t>
            </w:r>
            <w:r w:rsidR="00793D21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68</w:t>
            </w:r>
          </w:p>
        </w:tc>
        <w:tc>
          <w:tcPr>
            <w:tcW w:w="1418" w:type="dxa"/>
            <w:vAlign w:val="center"/>
          </w:tcPr>
          <w:p w14:paraId="731176F0" w14:textId="6EC961BA" w:rsidR="00793D21" w:rsidRPr="00087682" w:rsidRDefault="00793D2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541409</w:t>
            </w:r>
          </w:p>
        </w:tc>
        <w:tc>
          <w:tcPr>
            <w:tcW w:w="4399" w:type="dxa"/>
          </w:tcPr>
          <w:p w14:paraId="000CB806" w14:textId="7BFDD784" w:rsidR="00793D21" w:rsidRPr="00087682" w:rsidRDefault="00793D21" w:rsidP="00E90517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Șef tură servicii securitate</w:t>
            </w:r>
            <w:r w:rsidR="00777271"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aeroportuară</w:t>
            </w:r>
          </w:p>
        </w:tc>
        <w:tc>
          <w:tcPr>
            <w:tcW w:w="1124" w:type="dxa"/>
          </w:tcPr>
          <w:p w14:paraId="02FC61C6" w14:textId="3EB71CD9" w:rsidR="00793D21" w:rsidRPr="00087682" w:rsidRDefault="00793D2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273FA720" w14:textId="11DA897A" w:rsidR="00793D21" w:rsidRPr="00087682" w:rsidRDefault="00793D2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4FFB2E9D" w14:textId="07D8BC3B" w:rsidR="00793D21" w:rsidRPr="00087682" w:rsidRDefault="00793D2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</w:tr>
      <w:tr w:rsidR="00087682" w:rsidRPr="00087682" w14:paraId="0BDEF8B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EC17E45" w14:textId="5D1D7835" w:rsidR="00F52C98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69</w:t>
            </w:r>
            <w:r w:rsidR="4E74545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70</w:t>
            </w:r>
          </w:p>
        </w:tc>
        <w:tc>
          <w:tcPr>
            <w:tcW w:w="1418" w:type="dxa"/>
            <w:vAlign w:val="center"/>
          </w:tcPr>
          <w:p w14:paraId="7980DB46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399" w:type="dxa"/>
          </w:tcPr>
          <w:p w14:paraId="2948C577" w14:textId="77777777" w:rsidR="00F52C98" w:rsidRPr="00087682" w:rsidRDefault="00F52C98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  <w:vAlign w:val="center"/>
          </w:tcPr>
          <w:p w14:paraId="7AD2080F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6D831015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5A9DB5E7" w14:textId="77777777" w:rsidR="00F52C98" w:rsidRPr="00087682" w:rsidRDefault="00F52C98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087682" w:rsidRPr="00087682" w14:paraId="64EC16CA" w14:textId="77777777" w:rsidTr="00E90517">
        <w:trPr>
          <w:trHeight w:val="20"/>
          <w:jc w:val="center"/>
        </w:trPr>
        <w:tc>
          <w:tcPr>
            <w:tcW w:w="1154" w:type="dxa"/>
          </w:tcPr>
          <w:p w14:paraId="34FF1C98" w14:textId="77777777" w:rsidR="007762E3" w:rsidRPr="00087682" w:rsidRDefault="007762E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072C0D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2EFA9979" w14:textId="77777777" w:rsidR="007762E3" w:rsidRPr="00087682" w:rsidRDefault="007762E3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48A21919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6BD18F9B" w14:textId="77777777" w:rsidR="007762E3" w:rsidRPr="00087682" w:rsidRDefault="007762E3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B0A208" w14:textId="1E70D67C" w:rsidR="007762E3" w:rsidRPr="00087682" w:rsidRDefault="00C970CC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087682" w:rsidRPr="00087682" w14:paraId="2D04483B" w14:textId="77777777" w:rsidTr="00E90517">
        <w:trPr>
          <w:trHeight w:val="60"/>
          <w:jc w:val="center"/>
        </w:trPr>
        <w:tc>
          <w:tcPr>
            <w:tcW w:w="1154" w:type="dxa"/>
            <w:shd w:val="clear" w:color="auto" w:fill="FFFFFF" w:themeFill="background1"/>
          </w:tcPr>
          <w:p w14:paraId="0F3CABC7" w14:textId="77777777" w:rsidR="007762E3" w:rsidRPr="00087682" w:rsidRDefault="007762E3" w:rsidP="00E90517">
            <w:pPr>
              <w:tabs>
                <w:tab w:val="left" w:pos="880"/>
              </w:tabs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7A280F82" w14:textId="7A1CE7CD" w:rsidR="007762E3" w:rsidRPr="00087682" w:rsidRDefault="159D07DD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</w:t>
            </w:r>
            <w:r w:rsidR="2CBB21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V</w:t>
            </w:r>
            <w:r w:rsidR="00BF205A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.1. </w:t>
            </w:r>
            <w:r w:rsidR="5E709207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CONTROL ACCES, SUPRAVEGHERE ȘI PATRULARE</w:t>
            </w:r>
          </w:p>
        </w:tc>
      </w:tr>
      <w:tr w:rsidR="00087682" w:rsidRPr="00087682" w14:paraId="318A3119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2744D327" w14:textId="6FFC648C" w:rsidR="00750C17" w:rsidRPr="00087682" w:rsidRDefault="007022D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71FEC0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2DE08425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aeroport 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1134BF92" w14:textId="665D94F3" w:rsidR="00750C17" w:rsidRPr="00087682" w:rsidRDefault="00750C17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FA5FD49" w14:textId="2F74ABF1" w:rsidR="00750C17" w:rsidRPr="00087682" w:rsidRDefault="00750C17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F2AAAC" w14:textId="29F51B90" w:rsidR="00750C17" w:rsidRPr="00087682" w:rsidRDefault="00750C17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6CEA105E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0ED51ED" w14:textId="4BE7467A" w:rsidR="007762E3" w:rsidRPr="00087682" w:rsidRDefault="53A2289B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72</w:t>
            </w:r>
            <w:r w:rsidR="159D07DD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75</w:t>
            </w:r>
          </w:p>
        </w:tc>
        <w:tc>
          <w:tcPr>
            <w:tcW w:w="1418" w:type="dxa"/>
            <w:vAlign w:val="center"/>
          </w:tcPr>
          <w:p w14:paraId="56969348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399" w:type="dxa"/>
            <w:vAlign w:val="center"/>
          </w:tcPr>
          <w:p w14:paraId="26286F38" w14:textId="77777777" w:rsidR="007762E3" w:rsidRPr="00087682" w:rsidRDefault="007762E3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124" w:type="dxa"/>
            <w:vAlign w:val="center"/>
          </w:tcPr>
          <w:p w14:paraId="21325C31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691F8C5E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080" w:type="dxa"/>
            <w:vAlign w:val="center"/>
          </w:tcPr>
          <w:p w14:paraId="7C964D78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</w:tr>
      <w:tr w:rsidR="00087682" w:rsidRPr="00087682" w14:paraId="30E094E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E7B8FD2" w14:textId="5A277083" w:rsidR="007762E3" w:rsidRPr="00087682" w:rsidRDefault="21B870F2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76</w:t>
            </w:r>
            <w:r w:rsidR="159D07DD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82</w:t>
            </w:r>
          </w:p>
        </w:tc>
        <w:tc>
          <w:tcPr>
            <w:tcW w:w="1418" w:type="dxa"/>
            <w:vAlign w:val="center"/>
          </w:tcPr>
          <w:p w14:paraId="682D9B6C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399" w:type="dxa"/>
            <w:vAlign w:val="center"/>
          </w:tcPr>
          <w:p w14:paraId="5FD3C63E" w14:textId="77777777" w:rsidR="007762E3" w:rsidRPr="00087682" w:rsidRDefault="007762E3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124" w:type="dxa"/>
            <w:vAlign w:val="center"/>
          </w:tcPr>
          <w:p w14:paraId="0610F31B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01788311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080" w:type="dxa"/>
            <w:vAlign w:val="center"/>
          </w:tcPr>
          <w:p w14:paraId="109B8484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</w:t>
            </w:r>
          </w:p>
        </w:tc>
      </w:tr>
      <w:tr w:rsidR="00087682" w:rsidRPr="00087682" w14:paraId="4CF0BD6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63EF41E" w14:textId="4E8BCEE8" w:rsidR="007762E3" w:rsidRPr="00087682" w:rsidRDefault="00A63D0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</w:t>
            </w:r>
            <w:r w:rsidR="159D07DD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</w:t>
            </w:r>
            <w:r w:rsidR="50E69314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06</w:t>
            </w:r>
          </w:p>
        </w:tc>
        <w:tc>
          <w:tcPr>
            <w:tcW w:w="1418" w:type="dxa"/>
            <w:vAlign w:val="center"/>
          </w:tcPr>
          <w:p w14:paraId="0E01FE7F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399" w:type="dxa"/>
            <w:vAlign w:val="center"/>
          </w:tcPr>
          <w:p w14:paraId="4614A73D" w14:textId="77777777" w:rsidR="007762E3" w:rsidRPr="00087682" w:rsidRDefault="007762E3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aeroportuara</w:t>
            </w:r>
          </w:p>
        </w:tc>
        <w:tc>
          <w:tcPr>
            <w:tcW w:w="1124" w:type="dxa"/>
            <w:vAlign w:val="center"/>
          </w:tcPr>
          <w:p w14:paraId="63498A4D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35346C34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CC</w:t>
            </w:r>
          </w:p>
        </w:tc>
        <w:tc>
          <w:tcPr>
            <w:tcW w:w="1080" w:type="dxa"/>
            <w:vAlign w:val="center"/>
          </w:tcPr>
          <w:p w14:paraId="7C14D38D" w14:textId="4620683A" w:rsidR="007762E3" w:rsidRPr="00087682" w:rsidRDefault="00F5162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24</w:t>
            </w:r>
          </w:p>
        </w:tc>
      </w:tr>
      <w:tr w:rsidR="00087682" w:rsidRPr="00087682" w14:paraId="0FD9E7D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B08B5D1" w14:textId="77777777" w:rsidR="007762E3" w:rsidRPr="00087682" w:rsidRDefault="007762E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6DEB4AB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399" w:type="dxa"/>
            <w:vAlign w:val="center"/>
          </w:tcPr>
          <w:p w14:paraId="5478E986" w14:textId="77777777" w:rsidR="007762E3" w:rsidRPr="00087682" w:rsidRDefault="007762E3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24" w:type="dxa"/>
            <w:vAlign w:val="center"/>
          </w:tcPr>
          <w:p w14:paraId="0AD9C6F4" w14:textId="77777777" w:rsidR="007762E3" w:rsidRPr="00087682" w:rsidRDefault="007762E3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vAlign w:val="center"/>
          </w:tcPr>
          <w:p w14:paraId="4B1F511A" w14:textId="78A2C319" w:rsidR="007762E3" w:rsidRPr="00087682" w:rsidRDefault="3A178FAE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D5C510C" w14:textId="05F5A833" w:rsidR="007762E3" w:rsidRPr="00087682" w:rsidRDefault="00F34795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3</w:t>
            </w:r>
            <w:r w:rsidR="003A657E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6</w:t>
            </w:r>
          </w:p>
        </w:tc>
      </w:tr>
      <w:tr w:rsidR="00087682" w:rsidRPr="00087682" w14:paraId="69F89FB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C96772C" w14:textId="77777777" w:rsidR="007022D9" w:rsidRPr="00087682" w:rsidRDefault="007022D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7841" w:type="dxa"/>
            <w:gridSpan w:val="4"/>
            <w:vAlign w:val="center"/>
          </w:tcPr>
          <w:p w14:paraId="1919BA32" w14:textId="179D2CCA" w:rsidR="007022D9" w:rsidRPr="00087682" w:rsidRDefault="007022D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XVI</w:t>
            </w:r>
            <w:r w:rsidR="00BF205A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. 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COMPARTIMENT – EMITERE DOCUMENTE DE ACCES</w:t>
            </w:r>
          </w:p>
        </w:tc>
        <w:tc>
          <w:tcPr>
            <w:tcW w:w="1080" w:type="dxa"/>
            <w:vAlign w:val="center"/>
          </w:tcPr>
          <w:p w14:paraId="0B08C19F" w14:textId="77777777" w:rsidR="007022D9" w:rsidRPr="00087682" w:rsidRDefault="007022D9" w:rsidP="00E90517">
            <w:pPr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</w:tr>
      <w:tr w:rsidR="00087682" w:rsidRPr="00087682" w14:paraId="569386C8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9AE3038" w14:textId="25394240" w:rsidR="00EA11D1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107</w:t>
            </w:r>
          </w:p>
        </w:tc>
        <w:tc>
          <w:tcPr>
            <w:tcW w:w="1418" w:type="dxa"/>
            <w:vAlign w:val="center"/>
          </w:tcPr>
          <w:p w14:paraId="7A7C9C59" w14:textId="2FC744CE" w:rsidR="00EA11D1" w:rsidRPr="00087682" w:rsidRDefault="00EA11D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399" w:type="dxa"/>
          </w:tcPr>
          <w:p w14:paraId="1986F187" w14:textId="2C49AF1B" w:rsidR="00EA11D1" w:rsidRPr="00087682" w:rsidRDefault="00EA11D1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  <w:vAlign w:val="center"/>
          </w:tcPr>
          <w:p w14:paraId="68EC90CC" w14:textId="35223EFB" w:rsidR="00EA11D1" w:rsidRPr="00087682" w:rsidRDefault="00EA11D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567BCA42" w14:textId="7DD702F0" w:rsidR="00EA11D1" w:rsidRPr="00087682" w:rsidRDefault="00EA11D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660B323F" w14:textId="3C98B6A3" w:rsidR="00EA11D1" w:rsidRPr="00087682" w:rsidRDefault="00EA11D1" w:rsidP="00E90517">
            <w:pPr>
              <w:jc w:val="center"/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36F2BE01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3119FDE" w14:textId="69F58C9E" w:rsidR="00EA11D1" w:rsidRPr="00087682" w:rsidRDefault="00A63D0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08</w:t>
            </w:r>
          </w:p>
        </w:tc>
        <w:tc>
          <w:tcPr>
            <w:tcW w:w="1418" w:type="dxa"/>
            <w:vAlign w:val="center"/>
          </w:tcPr>
          <w:p w14:paraId="662EF87D" w14:textId="55742358" w:rsidR="00EA11D1" w:rsidRPr="00087682" w:rsidRDefault="00EA11D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315509</w:t>
            </w:r>
          </w:p>
        </w:tc>
        <w:tc>
          <w:tcPr>
            <w:tcW w:w="4399" w:type="dxa"/>
            <w:vAlign w:val="center"/>
          </w:tcPr>
          <w:p w14:paraId="32FFC261" w14:textId="6248129E" w:rsidR="00EA11D1" w:rsidRPr="00087682" w:rsidRDefault="00EA11D1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de securitate aeroportuară</w:t>
            </w:r>
          </w:p>
        </w:tc>
        <w:tc>
          <w:tcPr>
            <w:tcW w:w="1124" w:type="dxa"/>
            <w:vAlign w:val="center"/>
          </w:tcPr>
          <w:p w14:paraId="18D0DD74" w14:textId="6F6A268F" w:rsidR="00EA11D1" w:rsidRPr="00087682" w:rsidRDefault="00EA11D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1FCC794B" w14:textId="4FF415A4" w:rsidR="00EA11D1" w:rsidRPr="00087682" w:rsidRDefault="14E1B32C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0255F709" w14:textId="7EC405D5" w:rsidR="00EA11D1" w:rsidRPr="00087682" w:rsidRDefault="00EA11D1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      </w:t>
            </w:r>
            <w:r w:rsidR="0012309F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1</w:t>
            </w:r>
          </w:p>
        </w:tc>
      </w:tr>
      <w:tr w:rsidR="00087682" w:rsidRPr="00087682" w14:paraId="2FA3B875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F8CC648" w14:textId="77777777" w:rsidR="00EA11D1" w:rsidRPr="00087682" w:rsidRDefault="00EA11D1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369FAB52" w14:textId="77777777" w:rsidR="00EA11D1" w:rsidRPr="00087682" w:rsidRDefault="00EA11D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399" w:type="dxa"/>
            <w:vAlign w:val="center"/>
          </w:tcPr>
          <w:p w14:paraId="267C4999" w14:textId="2859389D" w:rsidR="00EA11D1" w:rsidRPr="00087682" w:rsidRDefault="00DD7D17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Total </w:t>
            </w:r>
          </w:p>
        </w:tc>
        <w:tc>
          <w:tcPr>
            <w:tcW w:w="1124" w:type="dxa"/>
            <w:vAlign w:val="center"/>
          </w:tcPr>
          <w:p w14:paraId="09204023" w14:textId="77777777" w:rsidR="00EA11D1" w:rsidRPr="00087682" w:rsidRDefault="00EA11D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vAlign w:val="center"/>
          </w:tcPr>
          <w:p w14:paraId="3549321E" w14:textId="77777777" w:rsidR="00EA11D1" w:rsidRPr="00087682" w:rsidRDefault="00EA11D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5414739A" w14:textId="01DDA552" w:rsidR="00EA11D1" w:rsidRPr="00087682" w:rsidRDefault="00DD7D17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2</w:t>
            </w:r>
          </w:p>
        </w:tc>
      </w:tr>
      <w:tr w:rsidR="00087682" w:rsidRPr="00087682" w14:paraId="559FB66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DC442EC" w14:textId="77777777" w:rsidR="00DD7D17" w:rsidRPr="00087682" w:rsidRDefault="00DD7D17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7841" w:type="dxa"/>
            <w:gridSpan w:val="4"/>
            <w:vAlign w:val="center"/>
          </w:tcPr>
          <w:p w14:paraId="7E1E32B2" w14:textId="1B7891D1" w:rsidR="00325C9E" w:rsidRPr="00087682" w:rsidRDefault="00DD7D17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XVI</w:t>
            </w:r>
            <w:r w:rsidR="00BF205A"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I.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 COMPARTIMENT REGLEMENTĂRI ȘI INFORMAȚII  </w:t>
            </w:r>
            <w:r w:rsidR="002E114C"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  </w:t>
            </w:r>
            <w:r w:rsidR="00325C9E"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098EAD8A" w14:textId="6C580B74" w:rsidR="00DD7D17" w:rsidRPr="00087682" w:rsidRDefault="00325C9E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                                          </w:t>
            </w:r>
            <w:r w:rsidR="00DD7D17"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CLASIFICATE</w:t>
            </w:r>
          </w:p>
        </w:tc>
        <w:tc>
          <w:tcPr>
            <w:tcW w:w="1080" w:type="dxa"/>
            <w:vAlign w:val="center"/>
          </w:tcPr>
          <w:p w14:paraId="41A442B3" w14:textId="77777777" w:rsidR="00DD7D17" w:rsidRPr="00087682" w:rsidRDefault="00DD7D17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it-IT"/>
              </w:rPr>
            </w:pPr>
          </w:p>
        </w:tc>
      </w:tr>
      <w:tr w:rsidR="00087682" w:rsidRPr="00087682" w14:paraId="1BEA5AD9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68082E7" w14:textId="14A25A0F" w:rsidR="00325C9E" w:rsidRPr="00087682" w:rsidRDefault="00A63D0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09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-11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</w:p>
        </w:tc>
        <w:tc>
          <w:tcPr>
            <w:tcW w:w="1418" w:type="dxa"/>
            <w:vAlign w:val="center"/>
          </w:tcPr>
          <w:p w14:paraId="1B2AAD90" w14:textId="3D8B0871" w:rsidR="00325C9E" w:rsidRPr="00087682" w:rsidRDefault="00325C9E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399" w:type="dxa"/>
          </w:tcPr>
          <w:p w14:paraId="4F513864" w14:textId="1C3EB122" w:rsidR="00325C9E" w:rsidRPr="00087682" w:rsidRDefault="00325C9E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  <w:vAlign w:val="center"/>
          </w:tcPr>
          <w:p w14:paraId="79ED2E50" w14:textId="502C47B7" w:rsidR="00325C9E" w:rsidRPr="00087682" w:rsidRDefault="00325C9E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1B16B909" w14:textId="4DC811D8" w:rsidR="00325C9E" w:rsidRPr="00087682" w:rsidRDefault="00325C9E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51C55F6B" w14:textId="0F61678F" w:rsidR="00325C9E" w:rsidRPr="00087682" w:rsidRDefault="00325C9E" w:rsidP="00E90517">
            <w:pPr>
              <w:jc w:val="center"/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>2</w:t>
            </w:r>
          </w:p>
        </w:tc>
      </w:tr>
      <w:tr w:rsidR="00087682" w:rsidRPr="00087682" w14:paraId="3016B8BD" w14:textId="77777777" w:rsidTr="00E90517">
        <w:trPr>
          <w:trHeight w:val="298"/>
          <w:jc w:val="center"/>
        </w:trPr>
        <w:tc>
          <w:tcPr>
            <w:tcW w:w="1154" w:type="dxa"/>
            <w:vAlign w:val="center"/>
          </w:tcPr>
          <w:p w14:paraId="70182511" w14:textId="77777777" w:rsidR="00325C9E" w:rsidRPr="00087682" w:rsidRDefault="00325C9E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6952F43C" w14:textId="77777777" w:rsidR="00325C9E" w:rsidRPr="00087682" w:rsidRDefault="00325C9E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399" w:type="dxa"/>
            <w:vAlign w:val="center"/>
          </w:tcPr>
          <w:p w14:paraId="2E7093C4" w14:textId="092A1924" w:rsidR="00325C9E" w:rsidRPr="00087682" w:rsidRDefault="00325C9E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TOTAL </w:t>
            </w:r>
          </w:p>
        </w:tc>
        <w:tc>
          <w:tcPr>
            <w:tcW w:w="1124" w:type="dxa"/>
            <w:vAlign w:val="center"/>
          </w:tcPr>
          <w:p w14:paraId="2FE1843F" w14:textId="77777777" w:rsidR="00325C9E" w:rsidRPr="00087682" w:rsidRDefault="00325C9E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vAlign w:val="center"/>
          </w:tcPr>
          <w:p w14:paraId="799B27A5" w14:textId="77777777" w:rsidR="00325C9E" w:rsidRPr="00087682" w:rsidRDefault="00325C9E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504CDF13" w14:textId="2F133546" w:rsidR="00325C9E" w:rsidRPr="00087682" w:rsidRDefault="00325C9E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2</w:t>
            </w:r>
          </w:p>
        </w:tc>
      </w:tr>
      <w:tr w:rsidR="00087682" w:rsidRPr="00087682" w14:paraId="2C5A3EFE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9E04F22" w14:textId="77777777" w:rsidR="0009208B" w:rsidRPr="00087682" w:rsidRDefault="0009208B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  <w:vAlign w:val="center"/>
          </w:tcPr>
          <w:p w14:paraId="3D923078" w14:textId="72B02A00" w:rsidR="0009208B" w:rsidRPr="00087682" w:rsidRDefault="0009208B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XVIII. COMPARTIMENT MANAGMENTUL RESURSELOR TEHNICE DE SECURITATE </w:t>
            </w:r>
          </w:p>
        </w:tc>
      </w:tr>
      <w:tr w:rsidR="00087682" w:rsidRPr="00087682" w14:paraId="25590679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0010920" w14:textId="5F4694D1" w:rsidR="00160349" w:rsidRPr="00087682" w:rsidRDefault="00A63D0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62C7E49E" w14:textId="6513796F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215222</w:t>
            </w:r>
          </w:p>
        </w:tc>
        <w:tc>
          <w:tcPr>
            <w:tcW w:w="4399" w:type="dxa"/>
          </w:tcPr>
          <w:p w14:paraId="299A72FE" w14:textId="5FAD4A5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Inginer sisteme de securitate</w:t>
            </w:r>
          </w:p>
        </w:tc>
        <w:tc>
          <w:tcPr>
            <w:tcW w:w="1124" w:type="dxa"/>
            <w:vAlign w:val="center"/>
          </w:tcPr>
          <w:p w14:paraId="253A3BD6" w14:textId="731D8BD3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4616581C" w14:textId="4F8A1D8E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623EFC11" w14:textId="009CACD4" w:rsidR="00160349" w:rsidRPr="00087682" w:rsidRDefault="00160349" w:rsidP="00E90517">
            <w:pPr>
              <w:jc w:val="center"/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6332078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FD1C460" w14:textId="2E600742" w:rsidR="00160349" w:rsidRPr="00087682" w:rsidRDefault="00A63D03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12</w:t>
            </w:r>
          </w:p>
        </w:tc>
        <w:tc>
          <w:tcPr>
            <w:tcW w:w="1418" w:type="dxa"/>
            <w:vAlign w:val="center"/>
          </w:tcPr>
          <w:p w14:paraId="1D6760C2" w14:textId="77056147" w:rsidR="00160349" w:rsidRPr="00087682" w:rsidRDefault="00835561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215312</w:t>
            </w:r>
          </w:p>
        </w:tc>
        <w:tc>
          <w:tcPr>
            <w:tcW w:w="4399" w:type="dxa"/>
          </w:tcPr>
          <w:p w14:paraId="21F7A9B3" w14:textId="469662CA" w:rsidR="00160349" w:rsidRPr="00087682" w:rsidRDefault="00C970CC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  <w:vAlign w:val="center"/>
          </w:tcPr>
          <w:p w14:paraId="35360CD9" w14:textId="6EF7C633" w:rsidR="00160349" w:rsidRPr="00087682" w:rsidRDefault="00C970CC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7597ABFB" w14:textId="327B773B" w:rsidR="00160349" w:rsidRPr="00087682" w:rsidRDefault="00C970CC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56ADC381" w14:textId="4599F111" w:rsidR="00160349" w:rsidRPr="00087682" w:rsidRDefault="00C970CC" w:rsidP="00E90517">
            <w:pPr>
              <w:jc w:val="center"/>
              <w:rPr>
                <w:rFonts w:ascii="Montserrat Light" w:hAnsi="Montserrat Light"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Cs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3550D296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F02F265" w14:textId="77777777" w:rsidR="00C970CC" w:rsidRPr="00087682" w:rsidRDefault="00C970CC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  <w:vAlign w:val="center"/>
          </w:tcPr>
          <w:p w14:paraId="1F19E063" w14:textId="77777777" w:rsidR="00C970CC" w:rsidRPr="00087682" w:rsidRDefault="00C970CC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399" w:type="dxa"/>
          </w:tcPr>
          <w:p w14:paraId="3EC20BAF" w14:textId="4DC5A4BE" w:rsidR="00C970CC" w:rsidRPr="00087682" w:rsidRDefault="00835561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24" w:type="dxa"/>
            <w:vAlign w:val="center"/>
          </w:tcPr>
          <w:p w14:paraId="35470A9F" w14:textId="77777777" w:rsidR="00C970CC" w:rsidRPr="00087682" w:rsidRDefault="00C970CC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vAlign w:val="center"/>
          </w:tcPr>
          <w:p w14:paraId="016F4BA2" w14:textId="77777777" w:rsidR="00C970CC" w:rsidRPr="00087682" w:rsidRDefault="00C970CC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25B53F79" w14:textId="324DEFDB" w:rsidR="00C970CC" w:rsidRPr="00087682" w:rsidRDefault="00835561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2</w:t>
            </w:r>
          </w:p>
        </w:tc>
      </w:tr>
      <w:tr w:rsidR="00087682" w:rsidRPr="00087682" w14:paraId="7BBEB90F" w14:textId="77777777" w:rsidTr="00E90517">
        <w:trPr>
          <w:trHeight w:val="20"/>
          <w:jc w:val="center"/>
        </w:trPr>
        <w:tc>
          <w:tcPr>
            <w:tcW w:w="1154" w:type="dxa"/>
          </w:tcPr>
          <w:p w14:paraId="65F9C3DC" w14:textId="77777777" w:rsidR="00160349" w:rsidRPr="00087682" w:rsidRDefault="00160349" w:rsidP="00E90517">
            <w:pPr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bookmarkStart w:id="0" w:name="_Hlk36115516"/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3ABB2281" w14:textId="3D98D41C" w:rsidR="00160349" w:rsidRPr="00087682" w:rsidRDefault="00A431F2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XIX. </w:t>
            </w:r>
            <w:r w:rsidR="7FA456A8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PAZĂ PERIMETRALĂ</w:t>
            </w:r>
          </w:p>
        </w:tc>
      </w:tr>
      <w:tr w:rsidR="00087682" w:rsidRPr="00087682" w14:paraId="576CFB6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C1829E2" w14:textId="5EB2F96A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E9237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1143A100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aeroport 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781E6FF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339348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2702CF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bookmarkEnd w:id="0"/>
      <w:tr w:rsidR="00087682" w:rsidRPr="00087682" w14:paraId="5183CF4C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1862B271" w14:textId="4957001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14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3410F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61386D2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5C94E8E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F3FFFE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DED8E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087682" w:rsidRPr="00087682" w14:paraId="0A52744C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E31362E" w14:textId="41286434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bookmarkStart w:id="1" w:name="_Hlk36118523"/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16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27</w:t>
            </w:r>
          </w:p>
        </w:tc>
        <w:tc>
          <w:tcPr>
            <w:tcW w:w="1418" w:type="dxa"/>
            <w:vAlign w:val="center"/>
          </w:tcPr>
          <w:p w14:paraId="4A891E2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399" w:type="dxa"/>
            <w:vAlign w:val="center"/>
          </w:tcPr>
          <w:p w14:paraId="031A1D37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24" w:type="dxa"/>
            <w:vAlign w:val="center"/>
          </w:tcPr>
          <w:p w14:paraId="31582F4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41D61FC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0" w:type="dxa"/>
            <w:vAlign w:val="center"/>
          </w:tcPr>
          <w:p w14:paraId="4B73E58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12</w:t>
            </w:r>
          </w:p>
        </w:tc>
      </w:tr>
      <w:bookmarkEnd w:id="1"/>
      <w:tr w:rsidR="00087682" w:rsidRPr="00087682" w14:paraId="34AD08CE" w14:textId="77777777" w:rsidTr="00E90517">
        <w:trPr>
          <w:trHeight w:val="340"/>
          <w:jc w:val="center"/>
        </w:trPr>
        <w:tc>
          <w:tcPr>
            <w:tcW w:w="1154" w:type="dxa"/>
            <w:vAlign w:val="center"/>
          </w:tcPr>
          <w:p w14:paraId="30396125" w14:textId="1CBEEAA7" w:rsidR="00160349" w:rsidRPr="00087682" w:rsidRDefault="00160349" w:rsidP="00E90517">
            <w:pPr>
              <w:tabs>
                <w:tab w:val="left" w:pos="880"/>
              </w:tabs>
              <w:ind w:left="-120" w:right="-243"/>
              <w:jc w:val="both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28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-1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38</w:t>
            </w:r>
          </w:p>
        </w:tc>
        <w:tc>
          <w:tcPr>
            <w:tcW w:w="1418" w:type="dxa"/>
            <w:vAlign w:val="center"/>
          </w:tcPr>
          <w:p w14:paraId="5AD5479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399" w:type="dxa"/>
            <w:vAlign w:val="center"/>
          </w:tcPr>
          <w:p w14:paraId="0608E2E0" w14:textId="1490E40D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24" w:type="dxa"/>
            <w:vAlign w:val="center"/>
          </w:tcPr>
          <w:p w14:paraId="504755E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2EB36C4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0" w:type="dxa"/>
            <w:vAlign w:val="center"/>
          </w:tcPr>
          <w:p w14:paraId="4737E36C" w14:textId="75CCBE19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11</w:t>
            </w:r>
          </w:p>
        </w:tc>
      </w:tr>
      <w:tr w:rsidR="00087682" w:rsidRPr="00087682" w14:paraId="113CFB17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023141B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3B140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2C788E62" w14:textId="2AAA7361" w:rsidR="003570D0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562C75D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64355A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9B61C8" w14:textId="172915F2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26</w:t>
            </w:r>
          </w:p>
        </w:tc>
      </w:tr>
      <w:tr w:rsidR="00087682" w:rsidRPr="00087682" w14:paraId="507FD9FD" w14:textId="77777777" w:rsidTr="00E90517">
        <w:trPr>
          <w:trHeight w:val="356"/>
          <w:jc w:val="center"/>
        </w:trPr>
        <w:tc>
          <w:tcPr>
            <w:tcW w:w="1154" w:type="dxa"/>
            <w:shd w:val="clear" w:color="auto" w:fill="FFFFFF" w:themeFill="background1"/>
          </w:tcPr>
          <w:p w14:paraId="1A965116" w14:textId="77777777" w:rsidR="00160349" w:rsidRPr="00087682" w:rsidRDefault="00160349" w:rsidP="00E90517">
            <w:pPr>
              <w:tabs>
                <w:tab w:val="left" w:pos="880"/>
              </w:tabs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673A8019" w14:textId="55A158F0" w:rsidR="008A6819" w:rsidRPr="00087682" w:rsidRDefault="00A431F2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XX. </w:t>
            </w:r>
            <w:r w:rsidR="5FF1C1DA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</w:t>
            </w:r>
            <w:r w:rsidR="005D7EA6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PARCĂRI</w:t>
            </w:r>
          </w:p>
        </w:tc>
      </w:tr>
      <w:tr w:rsidR="00087682" w:rsidRPr="00087682" w14:paraId="120E6176" w14:textId="77777777" w:rsidTr="00E90517">
        <w:trPr>
          <w:trHeight w:val="373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6F5FA94C" w14:textId="2BF509E4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4B8A74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271295B6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Şef serviciu 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aeroport 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6A595F4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61B8FB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37A08E" w14:textId="22E13314" w:rsidR="008A681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7D95276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3AFBBC2" w14:textId="60EBF598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14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</w:p>
        </w:tc>
        <w:tc>
          <w:tcPr>
            <w:tcW w:w="1418" w:type="dxa"/>
            <w:vAlign w:val="center"/>
          </w:tcPr>
          <w:p w14:paraId="480756F5" w14:textId="35613F2F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  <w:vAlign w:val="center"/>
          </w:tcPr>
          <w:p w14:paraId="3BA882AD" w14:textId="22C0EBD8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Referent de specialitate 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în serviciile de trafic aerian</w:t>
            </w:r>
          </w:p>
        </w:tc>
        <w:tc>
          <w:tcPr>
            <w:tcW w:w="1124" w:type="dxa"/>
            <w:vAlign w:val="center"/>
          </w:tcPr>
          <w:p w14:paraId="54646DD6" w14:textId="0B1C2080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60DEA76E" w14:textId="623101E5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159C3370" w14:textId="4E8CA48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4F9409C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9CB5CC8" w14:textId="5AEAF586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14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2AE3CDC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399" w:type="dxa"/>
            <w:vAlign w:val="center"/>
          </w:tcPr>
          <w:p w14:paraId="6319FC76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24" w:type="dxa"/>
            <w:vAlign w:val="center"/>
          </w:tcPr>
          <w:p w14:paraId="7A04172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359B775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0" w:type="dxa"/>
            <w:vAlign w:val="center"/>
          </w:tcPr>
          <w:p w14:paraId="70F2517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3E423978" w14:textId="77777777" w:rsidTr="00E90517">
        <w:trPr>
          <w:trHeight w:val="271"/>
          <w:jc w:val="center"/>
        </w:trPr>
        <w:tc>
          <w:tcPr>
            <w:tcW w:w="1154" w:type="dxa"/>
            <w:vAlign w:val="center"/>
          </w:tcPr>
          <w:p w14:paraId="1A231435" w14:textId="16CE7830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42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- 1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50</w:t>
            </w:r>
          </w:p>
        </w:tc>
        <w:tc>
          <w:tcPr>
            <w:tcW w:w="1418" w:type="dxa"/>
            <w:vAlign w:val="center"/>
          </w:tcPr>
          <w:p w14:paraId="1C937E5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541401</w:t>
            </w:r>
          </w:p>
        </w:tc>
        <w:tc>
          <w:tcPr>
            <w:tcW w:w="4399" w:type="dxa"/>
            <w:vAlign w:val="center"/>
          </w:tcPr>
          <w:p w14:paraId="5B1E5CF4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Agent de securitate </w:t>
            </w:r>
          </w:p>
        </w:tc>
        <w:tc>
          <w:tcPr>
            <w:tcW w:w="1124" w:type="dxa"/>
            <w:vAlign w:val="center"/>
          </w:tcPr>
          <w:p w14:paraId="00835CE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33F2AA8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0" w:type="dxa"/>
            <w:vAlign w:val="center"/>
          </w:tcPr>
          <w:p w14:paraId="17310F6F" w14:textId="1675698A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9</w:t>
            </w:r>
          </w:p>
        </w:tc>
      </w:tr>
      <w:tr w:rsidR="00087682" w:rsidRPr="00087682" w14:paraId="559CC777" w14:textId="77777777" w:rsidTr="00E90517">
        <w:trPr>
          <w:trHeight w:val="345"/>
          <w:jc w:val="center"/>
        </w:trPr>
        <w:tc>
          <w:tcPr>
            <w:tcW w:w="1154" w:type="dxa"/>
            <w:vAlign w:val="center"/>
          </w:tcPr>
          <w:p w14:paraId="0F7B3593" w14:textId="0D27AEC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51</w:t>
            </w:r>
          </w:p>
        </w:tc>
        <w:tc>
          <w:tcPr>
            <w:tcW w:w="1418" w:type="dxa"/>
            <w:vAlign w:val="center"/>
          </w:tcPr>
          <w:p w14:paraId="4C7B46E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4399" w:type="dxa"/>
            <w:vAlign w:val="center"/>
          </w:tcPr>
          <w:p w14:paraId="74F1514E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Casier </w:t>
            </w:r>
          </w:p>
        </w:tc>
        <w:tc>
          <w:tcPr>
            <w:tcW w:w="1124" w:type="dxa"/>
            <w:vAlign w:val="center"/>
          </w:tcPr>
          <w:p w14:paraId="213BE3E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7CA5539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0" w:type="dxa"/>
            <w:vAlign w:val="center"/>
          </w:tcPr>
          <w:p w14:paraId="503ED48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7B016AB3" w14:textId="77777777" w:rsidTr="00E90517">
        <w:trPr>
          <w:trHeight w:val="253"/>
          <w:jc w:val="center"/>
        </w:trPr>
        <w:tc>
          <w:tcPr>
            <w:tcW w:w="1154" w:type="dxa"/>
            <w:vAlign w:val="center"/>
          </w:tcPr>
          <w:p w14:paraId="08747A03" w14:textId="69A5B431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52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-16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</w:p>
        </w:tc>
        <w:tc>
          <w:tcPr>
            <w:tcW w:w="1418" w:type="dxa"/>
            <w:vAlign w:val="center"/>
          </w:tcPr>
          <w:p w14:paraId="677FDDB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4399" w:type="dxa"/>
            <w:vAlign w:val="center"/>
          </w:tcPr>
          <w:p w14:paraId="1D0BDD9B" w14:textId="64FB297A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Casier</w:t>
            </w:r>
          </w:p>
        </w:tc>
        <w:tc>
          <w:tcPr>
            <w:tcW w:w="1124" w:type="dxa"/>
            <w:vAlign w:val="center"/>
          </w:tcPr>
          <w:p w14:paraId="2FF20D3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10F98F9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 G+CC</w:t>
            </w:r>
          </w:p>
        </w:tc>
        <w:tc>
          <w:tcPr>
            <w:tcW w:w="1080" w:type="dxa"/>
            <w:vAlign w:val="center"/>
          </w:tcPr>
          <w:p w14:paraId="22C3D751" w14:textId="38599EBA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        9</w:t>
            </w:r>
          </w:p>
        </w:tc>
      </w:tr>
      <w:tr w:rsidR="00087682" w:rsidRPr="00087682" w14:paraId="07303B1D" w14:textId="77777777" w:rsidTr="00E90517">
        <w:trPr>
          <w:trHeight w:val="20"/>
          <w:jc w:val="center"/>
        </w:trPr>
        <w:tc>
          <w:tcPr>
            <w:tcW w:w="1154" w:type="dxa"/>
          </w:tcPr>
          <w:p w14:paraId="7DF4E37C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FB30F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Cs/>
                <w:iCs/>
                <w:strike/>
                <w:sz w:val="22"/>
                <w:szCs w:val="22"/>
              </w:rPr>
            </w:pPr>
          </w:p>
        </w:tc>
        <w:tc>
          <w:tcPr>
            <w:tcW w:w="4399" w:type="dxa"/>
          </w:tcPr>
          <w:p w14:paraId="7C905F34" w14:textId="4614E194" w:rsidR="003570D0" w:rsidRPr="00087682" w:rsidRDefault="00160349" w:rsidP="00E90517">
            <w:pPr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124" w:type="dxa"/>
          </w:tcPr>
          <w:p w14:paraId="1DA6542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041E394" w14:textId="77777777" w:rsidR="00160349" w:rsidRPr="00087682" w:rsidRDefault="00160349" w:rsidP="00E90517">
            <w:pPr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35DA4F4" w14:textId="7D306969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22</w:t>
            </w:r>
          </w:p>
        </w:tc>
      </w:tr>
      <w:tr w:rsidR="00087682" w:rsidRPr="00087682" w14:paraId="61790CE4" w14:textId="77777777" w:rsidTr="00E90517">
        <w:trPr>
          <w:trHeight w:val="20"/>
          <w:jc w:val="center"/>
        </w:trPr>
        <w:tc>
          <w:tcPr>
            <w:tcW w:w="1154" w:type="dxa"/>
          </w:tcPr>
          <w:p w14:paraId="722B00AE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C6D79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i/>
                <w:strike/>
                <w:sz w:val="22"/>
                <w:szCs w:val="22"/>
              </w:rPr>
            </w:pPr>
          </w:p>
        </w:tc>
        <w:tc>
          <w:tcPr>
            <w:tcW w:w="4399" w:type="dxa"/>
          </w:tcPr>
          <w:p w14:paraId="523BB865" w14:textId="77777777" w:rsidR="00160349" w:rsidRPr="00087682" w:rsidRDefault="00160349" w:rsidP="00E90517">
            <w:pPr>
              <w:rPr>
                <w:rFonts w:ascii="Montserrat Light" w:hAnsi="Montserrat Light"/>
                <w:b/>
                <w:i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iCs/>
                <w:sz w:val="22"/>
                <w:szCs w:val="22"/>
              </w:rPr>
              <w:t>TOTAL SECURITATE</w:t>
            </w:r>
          </w:p>
          <w:p w14:paraId="7972CB04" w14:textId="77777777" w:rsidR="00E90517" w:rsidRPr="00087682" w:rsidRDefault="00E90517" w:rsidP="00E90517">
            <w:pPr>
              <w:rPr>
                <w:rFonts w:ascii="Montserrat Light" w:hAnsi="Montserrat Light"/>
                <w:b/>
                <w:iCs/>
                <w:sz w:val="22"/>
                <w:szCs w:val="22"/>
              </w:rPr>
            </w:pPr>
          </w:p>
          <w:p w14:paraId="3BE722CA" w14:textId="77777777" w:rsidR="003570D0" w:rsidRPr="00087682" w:rsidRDefault="003570D0" w:rsidP="00E90517">
            <w:pPr>
              <w:rPr>
                <w:rFonts w:ascii="Montserrat Light" w:hAnsi="Montserrat Light"/>
                <w:b/>
                <w:iCs/>
                <w:sz w:val="22"/>
                <w:szCs w:val="22"/>
              </w:rPr>
            </w:pPr>
          </w:p>
        </w:tc>
        <w:tc>
          <w:tcPr>
            <w:tcW w:w="1124" w:type="dxa"/>
          </w:tcPr>
          <w:p w14:paraId="6E1831B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14:paraId="54E11D2A" w14:textId="77777777" w:rsidR="00160349" w:rsidRPr="00087682" w:rsidRDefault="00160349" w:rsidP="00E90517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14:paraId="7E3BA65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  <w:t>98</w:t>
            </w:r>
          </w:p>
          <w:p w14:paraId="0F8EA849" w14:textId="4B36F05B" w:rsidR="00B2292A" w:rsidRPr="00087682" w:rsidRDefault="00B2292A" w:rsidP="00E90517">
            <w:pPr>
              <w:jc w:val="center"/>
              <w:rPr>
                <w:rFonts w:ascii="Montserrat Light" w:hAnsi="Montserrat Light"/>
                <w:b/>
                <w:bCs/>
                <w:i/>
                <w:iCs/>
                <w:strike/>
                <w:sz w:val="22"/>
                <w:szCs w:val="22"/>
              </w:rPr>
            </w:pPr>
          </w:p>
        </w:tc>
      </w:tr>
      <w:tr w:rsidR="00087682" w:rsidRPr="00087682" w14:paraId="0C903CF1" w14:textId="77777777" w:rsidTr="00E90517">
        <w:trPr>
          <w:trHeight w:val="20"/>
          <w:jc w:val="center"/>
        </w:trPr>
        <w:tc>
          <w:tcPr>
            <w:tcW w:w="1154" w:type="dxa"/>
          </w:tcPr>
          <w:p w14:paraId="1500B27E" w14:textId="34A93DC1" w:rsidR="002E114C" w:rsidRPr="00087682" w:rsidRDefault="002E114C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Nr.crt</w:t>
            </w:r>
          </w:p>
        </w:tc>
        <w:tc>
          <w:tcPr>
            <w:tcW w:w="1418" w:type="dxa"/>
          </w:tcPr>
          <w:p w14:paraId="75347B5D" w14:textId="77777777" w:rsidR="002E114C" w:rsidRPr="00087682" w:rsidRDefault="002E114C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56CC3CED" w14:textId="77777777" w:rsidR="002E114C" w:rsidRPr="00087682" w:rsidRDefault="002E114C" w:rsidP="00E90517">
            <w:pPr>
              <w:jc w:val="center"/>
              <w:rPr>
                <w:rFonts w:ascii="Montserrat Light" w:hAnsi="Montserrat Light"/>
                <w:b/>
                <w:i/>
                <w:strike/>
                <w:sz w:val="22"/>
                <w:szCs w:val="22"/>
              </w:rPr>
            </w:pPr>
          </w:p>
        </w:tc>
        <w:tc>
          <w:tcPr>
            <w:tcW w:w="4399" w:type="dxa"/>
          </w:tcPr>
          <w:p w14:paraId="744A2FEE" w14:textId="0513A691" w:rsidR="002E114C" w:rsidRPr="00087682" w:rsidRDefault="002E114C" w:rsidP="00E90517">
            <w:pPr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Denumirea funcției</w:t>
            </w:r>
          </w:p>
        </w:tc>
        <w:tc>
          <w:tcPr>
            <w:tcW w:w="1124" w:type="dxa"/>
          </w:tcPr>
          <w:p w14:paraId="5D1DA383" w14:textId="16A4C226" w:rsidR="002E114C" w:rsidRPr="00087682" w:rsidRDefault="002E114C" w:rsidP="00E90517">
            <w:pPr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</w:tcPr>
          <w:p w14:paraId="5516C1B7" w14:textId="433F9958" w:rsidR="002E114C" w:rsidRPr="00087682" w:rsidRDefault="002E114C" w:rsidP="00E90517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Nivel</w:t>
            </w:r>
          </w:p>
        </w:tc>
        <w:tc>
          <w:tcPr>
            <w:tcW w:w="1080" w:type="dxa"/>
          </w:tcPr>
          <w:p w14:paraId="62E595EA" w14:textId="77777777" w:rsidR="00E90517" w:rsidRPr="00087682" w:rsidRDefault="00E90517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</w:p>
          <w:p w14:paraId="65125D40" w14:textId="1CB51212" w:rsidR="002E114C" w:rsidRPr="00087682" w:rsidRDefault="00E90517" w:rsidP="00E90517">
            <w:pPr>
              <w:rPr>
                <w:rFonts w:ascii="Montserrat Light" w:hAnsi="Montserrat Light"/>
                <w:b/>
                <w:bCs/>
                <w:i/>
                <w:i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</w:p>
        </w:tc>
      </w:tr>
      <w:tr w:rsidR="00087682" w:rsidRPr="00087682" w14:paraId="677243E3" w14:textId="77777777" w:rsidTr="00E90517">
        <w:trPr>
          <w:cantSplit/>
          <w:trHeight w:val="53"/>
          <w:jc w:val="center"/>
        </w:trPr>
        <w:tc>
          <w:tcPr>
            <w:tcW w:w="1154" w:type="dxa"/>
          </w:tcPr>
          <w:p w14:paraId="31126E5D" w14:textId="77777777" w:rsidR="00160349" w:rsidRPr="00087682" w:rsidRDefault="00160349" w:rsidP="00E90517">
            <w:pPr>
              <w:pStyle w:val="Titlu2"/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921" w:type="dxa"/>
            <w:gridSpan w:val="5"/>
          </w:tcPr>
          <w:p w14:paraId="16F0D2C7" w14:textId="3F381F31" w:rsidR="00160349" w:rsidRPr="00087682" w:rsidRDefault="00A431F2" w:rsidP="00E90517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XXI.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SERVICIUL TEHNIC</w:t>
            </w:r>
          </w:p>
        </w:tc>
      </w:tr>
      <w:tr w:rsidR="00087682" w:rsidRPr="00087682" w14:paraId="511DF2F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1BB90B5" w14:textId="09E9F646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16</w:t>
            </w:r>
            <w:r w:rsidR="00185C86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4E3AC4D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</w:tcPr>
          <w:p w14:paraId="0703EC83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</w:tcPr>
          <w:p w14:paraId="541EC80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31000F0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4ACB48C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48501E9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1E5CE6F" w14:textId="089EC41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14:paraId="2990FF2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</w:tcPr>
          <w:p w14:paraId="6630DECE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</w:tcPr>
          <w:p w14:paraId="7B82EF5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783FDC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1DB7360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26F2D16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59AB86D" w14:textId="7766745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63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64</w:t>
            </w:r>
          </w:p>
        </w:tc>
        <w:tc>
          <w:tcPr>
            <w:tcW w:w="1418" w:type="dxa"/>
            <w:vAlign w:val="center"/>
          </w:tcPr>
          <w:p w14:paraId="459881F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399" w:type="dxa"/>
          </w:tcPr>
          <w:p w14:paraId="3D49C656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Inginer mecanic</w:t>
            </w:r>
          </w:p>
        </w:tc>
        <w:tc>
          <w:tcPr>
            <w:tcW w:w="1124" w:type="dxa"/>
          </w:tcPr>
          <w:p w14:paraId="4113E7E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45682F9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1D63D2B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6B0AFFE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5DC6633" w14:textId="6E15AB6C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65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14:paraId="4028B76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4399" w:type="dxa"/>
          </w:tcPr>
          <w:p w14:paraId="73B94DE0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Inginer construcții civile, industriale și agricole </w:t>
            </w:r>
          </w:p>
        </w:tc>
        <w:tc>
          <w:tcPr>
            <w:tcW w:w="1124" w:type="dxa"/>
          </w:tcPr>
          <w:p w14:paraId="6E1B584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17E9C40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128C26E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3 </w:t>
            </w:r>
          </w:p>
        </w:tc>
      </w:tr>
      <w:tr w:rsidR="00087682" w:rsidRPr="00087682" w14:paraId="4AB7B1C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42DAC0B" w14:textId="217F01E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14:paraId="4A1319B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215303</w:t>
            </w:r>
          </w:p>
        </w:tc>
        <w:tc>
          <w:tcPr>
            <w:tcW w:w="4399" w:type="dxa"/>
          </w:tcPr>
          <w:p w14:paraId="6C83EA2A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Inginer electrotehnist</w:t>
            </w:r>
          </w:p>
        </w:tc>
        <w:tc>
          <w:tcPr>
            <w:tcW w:w="1124" w:type="dxa"/>
            <w:vAlign w:val="center"/>
          </w:tcPr>
          <w:p w14:paraId="228D7D0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5B7C70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C98874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5594572A" w14:textId="77777777" w:rsidTr="00E90517">
        <w:trPr>
          <w:trHeight w:val="20"/>
          <w:jc w:val="center"/>
        </w:trPr>
        <w:tc>
          <w:tcPr>
            <w:tcW w:w="1154" w:type="dxa"/>
          </w:tcPr>
          <w:p w14:paraId="2DE403A5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431CD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53D27CAE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4A8F32DA" w14:textId="77777777" w:rsidR="00D67848" w:rsidRPr="00087682" w:rsidRDefault="00D67848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9E398E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287F2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85369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087682" w:rsidRPr="00087682" w14:paraId="4CFC482F" w14:textId="77777777" w:rsidTr="00E90517">
        <w:trPr>
          <w:cantSplit/>
          <w:trHeight w:val="386"/>
          <w:jc w:val="center"/>
        </w:trPr>
        <w:tc>
          <w:tcPr>
            <w:tcW w:w="1154" w:type="dxa"/>
          </w:tcPr>
          <w:p w14:paraId="5BE93A62" w14:textId="77777777" w:rsidR="00160349" w:rsidRPr="00087682" w:rsidRDefault="00160349" w:rsidP="00E90517">
            <w:pPr>
              <w:pStyle w:val="Titlu2"/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921" w:type="dxa"/>
            <w:gridSpan w:val="5"/>
          </w:tcPr>
          <w:p w14:paraId="58328DC7" w14:textId="7EF6182D" w:rsidR="00160349" w:rsidRPr="00087682" w:rsidRDefault="00A431F2" w:rsidP="00E90517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XXI.1.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COMPARTIMENT ADMINISTRARE CLĂDIRI</w:t>
            </w:r>
          </w:p>
        </w:tc>
      </w:tr>
      <w:tr w:rsidR="00087682" w:rsidRPr="00087682" w14:paraId="5BAD090B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30C6128" w14:textId="59BC055B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69</w:t>
            </w:r>
          </w:p>
        </w:tc>
        <w:tc>
          <w:tcPr>
            <w:tcW w:w="1418" w:type="dxa"/>
            <w:vAlign w:val="center"/>
          </w:tcPr>
          <w:p w14:paraId="6C1134A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399" w:type="dxa"/>
          </w:tcPr>
          <w:p w14:paraId="2B07C040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Inginer mecanic</w:t>
            </w:r>
          </w:p>
        </w:tc>
        <w:tc>
          <w:tcPr>
            <w:tcW w:w="1124" w:type="dxa"/>
          </w:tcPr>
          <w:p w14:paraId="7E78319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52D1CFB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EDA64D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EA114C6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283DCA0" w14:textId="2E283604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17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0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–17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FAD619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</w:tcPr>
          <w:p w14:paraId="55249832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</w:tcPr>
          <w:p w14:paraId="2736196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4E9ADC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4FD71FB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5339CE0F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4A5E339" w14:textId="4BF3045B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72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74</w:t>
            </w:r>
          </w:p>
        </w:tc>
        <w:tc>
          <w:tcPr>
            <w:tcW w:w="1418" w:type="dxa"/>
          </w:tcPr>
          <w:p w14:paraId="50ED53C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911201</w:t>
            </w:r>
          </w:p>
        </w:tc>
        <w:tc>
          <w:tcPr>
            <w:tcW w:w="4399" w:type="dxa"/>
          </w:tcPr>
          <w:p w14:paraId="3DA92E57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Femeie de serviciu</w:t>
            </w:r>
          </w:p>
        </w:tc>
        <w:tc>
          <w:tcPr>
            <w:tcW w:w="1124" w:type="dxa"/>
            <w:vAlign w:val="center"/>
          </w:tcPr>
          <w:p w14:paraId="168AD4D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1E3FF04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14:paraId="57AB747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4CBD7F2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84BA73E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B3F2E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5D379B5B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TOTAL</w:t>
            </w:r>
          </w:p>
          <w:p w14:paraId="2AED4DB2" w14:textId="77777777" w:rsidR="003570D0" w:rsidRPr="00087682" w:rsidRDefault="003570D0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</w:p>
        </w:tc>
        <w:tc>
          <w:tcPr>
            <w:tcW w:w="1124" w:type="dxa"/>
            <w:vAlign w:val="center"/>
          </w:tcPr>
          <w:p w14:paraId="7D34F5C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4020A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DDB914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087682" w:rsidRPr="00087682" w14:paraId="657DCDD1" w14:textId="77777777" w:rsidTr="00E90517">
        <w:trPr>
          <w:cantSplit/>
          <w:trHeight w:val="56"/>
          <w:jc w:val="center"/>
        </w:trPr>
        <w:tc>
          <w:tcPr>
            <w:tcW w:w="1154" w:type="dxa"/>
          </w:tcPr>
          <w:p w14:paraId="1D7B270A" w14:textId="77777777" w:rsidR="00160349" w:rsidRPr="00087682" w:rsidRDefault="00160349" w:rsidP="00E90517">
            <w:pPr>
              <w:pStyle w:val="Titlu2"/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5B67607B" w14:textId="44A5CD47" w:rsidR="00160349" w:rsidRPr="00087682" w:rsidRDefault="00A431F2" w:rsidP="00E90517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XXI.2.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COMPARTIMENT SISTEME ELECTRICE</w:t>
            </w:r>
          </w:p>
        </w:tc>
      </w:tr>
      <w:tr w:rsidR="00087682" w:rsidRPr="00087682" w14:paraId="43A2412C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A89157D" w14:textId="09008FE0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75</w:t>
            </w:r>
          </w:p>
        </w:tc>
        <w:tc>
          <w:tcPr>
            <w:tcW w:w="1418" w:type="dxa"/>
            <w:vAlign w:val="center"/>
          </w:tcPr>
          <w:p w14:paraId="5A373BC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742207</w:t>
            </w:r>
          </w:p>
        </w:tc>
        <w:tc>
          <w:tcPr>
            <w:tcW w:w="4399" w:type="dxa"/>
          </w:tcPr>
          <w:p w14:paraId="4B47A4FD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Electronist telecomunica</w:t>
            </w: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ţii</w:t>
            </w:r>
          </w:p>
        </w:tc>
        <w:tc>
          <w:tcPr>
            <w:tcW w:w="1124" w:type="dxa"/>
            <w:vAlign w:val="center"/>
          </w:tcPr>
          <w:p w14:paraId="2B8258C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5EBA65F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0" w:type="dxa"/>
            <w:vAlign w:val="center"/>
          </w:tcPr>
          <w:p w14:paraId="07B663F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7A8044F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FE0A48B" w14:textId="180D730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76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78</w:t>
            </w:r>
          </w:p>
        </w:tc>
        <w:tc>
          <w:tcPr>
            <w:tcW w:w="1418" w:type="dxa"/>
            <w:vAlign w:val="center"/>
          </w:tcPr>
          <w:p w14:paraId="4E31053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399" w:type="dxa"/>
          </w:tcPr>
          <w:p w14:paraId="0843AE4E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Electrician de intreţinere şi reparaţii</w:t>
            </w:r>
          </w:p>
        </w:tc>
        <w:tc>
          <w:tcPr>
            <w:tcW w:w="1124" w:type="dxa"/>
            <w:vAlign w:val="center"/>
          </w:tcPr>
          <w:p w14:paraId="753E174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2C6B93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0" w:type="dxa"/>
            <w:vAlign w:val="center"/>
          </w:tcPr>
          <w:p w14:paraId="297C039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43CC3774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AFB78BF" w14:textId="6C31606A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79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-18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124578E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399" w:type="dxa"/>
          </w:tcPr>
          <w:p w14:paraId="5E63A63D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Electrician de intreţinere şi reparaţii</w:t>
            </w:r>
          </w:p>
        </w:tc>
        <w:tc>
          <w:tcPr>
            <w:tcW w:w="1124" w:type="dxa"/>
            <w:vAlign w:val="center"/>
          </w:tcPr>
          <w:p w14:paraId="3E8A6C5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FE33E1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0" w:type="dxa"/>
            <w:vAlign w:val="center"/>
          </w:tcPr>
          <w:p w14:paraId="39A728A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77A8C90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11DE1D2" w14:textId="478EEDC8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81</w:t>
            </w:r>
          </w:p>
        </w:tc>
        <w:tc>
          <w:tcPr>
            <w:tcW w:w="1418" w:type="dxa"/>
            <w:vAlign w:val="center"/>
          </w:tcPr>
          <w:p w14:paraId="16F4D7E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4399" w:type="dxa"/>
          </w:tcPr>
          <w:p w14:paraId="33CE8F0E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Electrician de intreţinere şi reparaţii</w:t>
            </w:r>
          </w:p>
        </w:tc>
        <w:tc>
          <w:tcPr>
            <w:tcW w:w="1124" w:type="dxa"/>
            <w:vAlign w:val="center"/>
          </w:tcPr>
          <w:p w14:paraId="448050B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B696FC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0" w:type="dxa"/>
            <w:vAlign w:val="center"/>
          </w:tcPr>
          <w:p w14:paraId="14F3507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63DF3C2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F904CB7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971CD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561FD113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764D0854" w14:textId="77777777" w:rsidR="00D67848" w:rsidRPr="00087682" w:rsidRDefault="00D67848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A1F701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03EFCA41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F74D8F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7</w:t>
            </w:r>
          </w:p>
        </w:tc>
      </w:tr>
      <w:tr w:rsidR="00087682" w:rsidRPr="00087682" w14:paraId="615C9A1B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14B02939" w14:textId="77777777" w:rsidR="0009208B" w:rsidRPr="00087682" w:rsidRDefault="0009208B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vAlign w:val="center"/>
          </w:tcPr>
          <w:p w14:paraId="0094A3CD" w14:textId="3E13D8BF" w:rsidR="0009208B" w:rsidRPr="00087682" w:rsidRDefault="0009208B" w:rsidP="00E90517">
            <w:pPr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XXI.3. COMPARTIMENT MEDIU -GREEN AIRPORTS</w:t>
            </w:r>
          </w:p>
        </w:tc>
      </w:tr>
      <w:tr w:rsidR="00087682" w:rsidRPr="00087682" w14:paraId="471B879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4CE8EF5" w14:textId="2F8F77D3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82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-1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 w14:paraId="034F001C" w14:textId="310050B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214309</w:t>
            </w:r>
          </w:p>
        </w:tc>
        <w:tc>
          <w:tcPr>
            <w:tcW w:w="4399" w:type="dxa"/>
          </w:tcPr>
          <w:p w14:paraId="08C3E101" w14:textId="757DC698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it-IT"/>
              </w:rPr>
              <w:t>Inginer de cercetare in protectia mediului</w:t>
            </w:r>
          </w:p>
        </w:tc>
        <w:tc>
          <w:tcPr>
            <w:tcW w:w="1124" w:type="dxa"/>
          </w:tcPr>
          <w:p w14:paraId="5D9BAAFF" w14:textId="17C92DB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37FBDBFC" w14:textId="1BEACB93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433178E" w14:textId="19908BF0" w:rsidR="00160349" w:rsidRPr="00087682" w:rsidRDefault="00160349" w:rsidP="00E90517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Cs/>
                <w:sz w:val="22"/>
                <w:szCs w:val="22"/>
              </w:rPr>
              <w:t>3</w:t>
            </w:r>
          </w:p>
        </w:tc>
      </w:tr>
      <w:tr w:rsidR="00087682" w:rsidRPr="00087682" w14:paraId="32FAA811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BA86655" w14:textId="55BA5ABD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85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-1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 w14:paraId="766A9834" w14:textId="4958BFA3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243203</w:t>
            </w:r>
          </w:p>
        </w:tc>
        <w:tc>
          <w:tcPr>
            <w:tcW w:w="4399" w:type="dxa"/>
          </w:tcPr>
          <w:p w14:paraId="725DEE1C" w14:textId="3CCF73EC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de specialitate marketing</w:t>
            </w:r>
          </w:p>
        </w:tc>
        <w:tc>
          <w:tcPr>
            <w:tcW w:w="1124" w:type="dxa"/>
          </w:tcPr>
          <w:p w14:paraId="1884A5AE" w14:textId="3654E06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</w:tcPr>
          <w:p w14:paraId="33D4C147" w14:textId="7130D07D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4079C0F" w14:textId="78BB30C9" w:rsidR="00160349" w:rsidRPr="00087682" w:rsidRDefault="00160349" w:rsidP="00E90517">
            <w:pPr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Cs/>
                <w:sz w:val="22"/>
                <w:szCs w:val="22"/>
              </w:rPr>
              <w:t>2</w:t>
            </w:r>
          </w:p>
        </w:tc>
      </w:tr>
      <w:tr w:rsidR="00087682" w:rsidRPr="00087682" w14:paraId="042FDD4F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CB204E0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71DB9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7F0318DB" w14:textId="68191864" w:rsidR="00160349" w:rsidRPr="00087682" w:rsidRDefault="00160349" w:rsidP="00E90517">
            <w:pPr>
              <w:tabs>
                <w:tab w:val="left" w:pos="1185"/>
              </w:tabs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TOTAL </w:t>
            </w:r>
          </w:p>
        </w:tc>
        <w:tc>
          <w:tcPr>
            <w:tcW w:w="1124" w:type="dxa"/>
          </w:tcPr>
          <w:p w14:paraId="34DD8F4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CF860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D60B6C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  <w:p w14:paraId="5E5529C2" w14:textId="5165234D" w:rsidR="00B2292A" w:rsidRPr="00087682" w:rsidRDefault="00B2292A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87682" w:rsidRPr="00087682" w14:paraId="1CD5230F" w14:textId="77777777" w:rsidTr="00E90517">
        <w:trPr>
          <w:cantSplit/>
          <w:trHeight w:val="301"/>
          <w:jc w:val="center"/>
        </w:trPr>
        <w:tc>
          <w:tcPr>
            <w:tcW w:w="1154" w:type="dxa"/>
          </w:tcPr>
          <w:p w14:paraId="5F96A722" w14:textId="77777777" w:rsidR="00160349" w:rsidRPr="00087682" w:rsidRDefault="00160349" w:rsidP="00E90517">
            <w:pPr>
              <w:pStyle w:val="Titlu2"/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8921" w:type="dxa"/>
            <w:gridSpan w:val="5"/>
          </w:tcPr>
          <w:p w14:paraId="492AD006" w14:textId="2966C140" w:rsidR="008A6819" w:rsidRPr="00087682" w:rsidRDefault="00160349" w:rsidP="00E90517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</w:t>
            </w:r>
            <w:r w:rsidR="00A431F2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II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. SERVICIUL MENTENANȚĂ INFRASTRUCTURĂ AEROPORTUARĂ</w:t>
            </w:r>
          </w:p>
        </w:tc>
      </w:tr>
      <w:tr w:rsidR="00087682" w:rsidRPr="00087682" w14:paraId="7FD7D16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E2D3828" w14:textId="2B9B64DF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14:paraId="332463D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399" w:type="dxa"/>
          </w:tcPr>
          <w:p w14:paraId="7A79C846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</w:tcPr>
          <w:p w14:paraId="1096122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6DFD664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33E9BFC7" w14:textId="2E3D627C" w:rsidR="008A681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7052595E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2EEBFBF" w14:textId="75BDDDB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 w14:paraId="769FF1D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4399" w:type="dxa"/>
          </w:tcPr>
          <w:p w14:paraId="3029EC88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Inginer construcții civile, industriale și agricole </w:t>
            </w:r>
          </w:p>
        </w:tc>
        <w:tc>
          <w:tcPr>
            <w:tcW w:w="1124" w:type="dxa"/>
          </w:tcPr>
          <w:p w14:paraId="2AF3B23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55C1F53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1093BB7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3F939FD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782196D" w14:textId="454BA106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 w14:paraId="2773493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399" w:type="dxa"/>
          </w:tcPr>
          <w:p w14:paraId="5B6CFC3D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Inginer mecanic</w:t>
            </w:r>
          </w:p>
        </w:tc>
        <w:tc>
          <w:tcPr>
            <w:tcW w:w="1124" w:type="dxa"/>
          </w:tcPr>
          <w:p w14:paraId="1B13805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770CFFE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4B0763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9701D4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706D5E6" w14:textId="57D04EB8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19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41CD3F0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216504</w:t>
            </w:r>
          </w:p>
        </w:tc>
        <w:tc>
          <w:tcPr>
            <w:tcW w:w="4399" w:type="dxa"/>
          </w:tcPr>
          <w:p w14:paraId="483FBE4A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Inginer topograf</w:t>
            </w:r>
          </w:p>
        </w:tc>
        <w:tc>
          <w:tcPr>
            <w:tcW w:w="1124" w:type="dxa"/>
            <w:vAlign w:val="center"/>
          </w:tcPr>
          <w:p w14:paraId="12E1401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4B45DEF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3201E2B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AD554EF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5056D19" w14:textId="683AE29D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19</w:t>
            </w:r>
            <w:r w:rsidR="00185C86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2C1649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215303</w:t>
            </w:r>
          </w:p>
        </w:tc>
        <w:tc>
          <w:tcPr>
            <w:tcW w:w="4399" w:type="dxa"/>
          </w:tcPr>
          <w:p w14:paraId="55A2291E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Inginer electrotehnist</w:t>
            </w:r>
          </w:p>
        </w:tc>
        <w:tc>
          <w:tcPr>
            <w:tcW w:w="1124" w:type="dxa"/>
            <w:vAlign w:val="center"/>
          </w:tcPr>
          <w:p w14:paraId="10A774F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4CCFB86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54ED7C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62FD874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1DCDD72D" w14:textId="0B2F9F04" w:rsidR="00160349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192</w:t>
            </w:r>
          </w:p>
        </w:tc>
        <w:tc>
          <w:tcPr>
            <w:tcW w:w="1418" w:type="dxa"/>
            <w:vAlign w:val="center"/>
          </w:tcPr>
          <w:p w14:paraId="40FE63E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721424</w:t>
            </w:r>
          </w:p>
        </w:tc>
        <w:tc>
          <w:tcPr>
            <w:tcW w:w="4399" w:type="dxa"/>
          </w:tcPr>
          <w:p w14:paraId="57373607" w14:textId="4426E278" w:rsidR="00160349" w:rsidRPr="00087682" w:rsidRDefault="00D12FEF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Șef formație (</w:t>
            </w:r>
            <w:r w:rsidR="00160349" w:rsidRPr="00087682">
              <w:rPr>
                <w:rFonts w:ascii="Montserrat Light" w:hAnsi="Montserrat Light"/>
                <w:sz w:val="22"/>
                <w:szCs w:val="22"/>
              </w:rPr>
              <w:t>Lăcătuş mecanic de întreţinere şi reparaţii universale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)</w:t>
            </w:r>
          </w:p>
        </w:tc>
        <w:tc>
          <w:tcPr>
            <w:tcW w:w="1124" w:type="dxa"/>
            <w:vAlign w:val="center"/>
          </w:tcPr>
          <w:p w14:paraId="165FB8C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3E11C66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0" w:type="dxa"/>
            <w:vAlign w:val="center"/>
          </w:tcPr>
          <w:p w14:paraId="0361385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8A780A0" w14:textId="77777777" w:rsidTr="00E90517">
        <w:trPr>
          <w:trHeight w:val="70"/>
          <w:jc w:val="center"/>
        </w:trPr>
        <w:tc>
          <w:tcPr>
            <w:tcW w:w="1154" w:type="dxa"/>
            <w:vAlign w:val="center"/>
          </w:tcPr>
          <w:p w14:paraId="346E7D3E" w14:textId="3B12EEE9" w:rsidR="00160349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193</w:t>
            </w:r>
          </w:p>
        </w:tc>
        <w:tc>
          <w:tcPr>
            <w:tcW w:w="1418" w:type="dxa"/>
            <w:vAlign w:val="center"/>
          </w:tcPr>
          <w:p w14:paraId="0264343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933306</w:t>
            </w:r>
          </w:p>
        </w:tc>
        <w:tc>
          <w:tcPr>
            <w:tcW w:w="4399" w:type="dxa"/>
          </w:tcPr>
          <w:p w14:paraId="0D821C22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Muncitor în serviciile de trafic aerian</w:t>
            </w:r>
          </w:p>
        </w:tc>
        <w:tc>
          <w:tcPr>
            <w:tcW w:w="1124" w:type="dxa"/>
            <w:vAlign w:val="center"/>
          </w:tcPr>
          <w:p w14:paraId="39ED95A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0E261B8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4595D826" w14:textId="1E742B23" w:rsidR="00BE75DE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4913B39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644AF42" w14:textId="4AFC08EF" w:rsidR="00160349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194</w:t>
            </w:r>
            <w:r w:rsidR="00160349" w:rsidRPr="00087682">
              <w:rPr>
                <w:rFonts w:ascii="Montserrat Light" w:hAnsi="Montserrat Light"/>
                <w:sz w:val="22"/>
                <w:szCs w:val="22"/>
              </w:rPr>
              <w:t>-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196</w:t>
            </w:r>
          </w:p>
        </w:tc>
        <w:tc>
          <w:tcPr>
            <w:tcW w:w="1418" w:type="dxa"/>
            <w:vAlign w:val="center"/>
          </w:tcPr>
          <w:p w14:paraId="05994D4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933306</w:t>
            </w:r>
          </w:p>
        </w:tc>
        <w:tc>
          <w:tcPr>
            <w:tcW w:w="4399" w:type="dxa"/>
          </w:tcPr>
          <w:p w14:paraId="623F2151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ro-RO"/>
              </w:rPr>
              <w:t>Muncitor în serviciile de trafic aerian</w:t>
            </w:r>
          </w:p>
        </w:tc>
        <w:tc>
          <w:tcPr>
            <w:tcW w:w="1124" w:type="dxa"/>
            <w:vAlign w:val="center"/>
          </w:tcPr>
          <w:p w14:paraId="6C81E3A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6FA8D4A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2A2176D0" w14:textId="69A793BC" w:rsidR="00BE75DE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3C85EC03" w14:textId="77777777" w:rsidTr="00E90517">
        <w:trPr>
          <w:trHeight w:val="20"/>
          <w:jc w:val="center"/>
        </w:trPr>
        <w:tc>
          <w:tcPr>
            <w:tcW w:w="1154" w:type="dxa"/>
          </w:tcPr>
          <w:p w14:paraId="5220BBB2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CB595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15D204F8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6D9C8D3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5E05E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36975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10</w:t>
            </w:r>
          </w:p>
        </w:tc>
      </w:tr>
      <w:tr w:rsidR="00087682" w:rsidRPr="00087682" w14:paraId="604405B0" w14:textId="77777777" w:rsidTr="00E90517">
        <w:trPr>
          <w:cantSplit/>
          <w:trHeight w:val="20"/>
          <w:jc w:val="center"/>
        </w:trPr>
        <w:tc>
          <w:tcPr>
            <w:tcW w:w="1154" w:type="dxa"/>
          </w:tcPr>
          <w:p w14:paraId="2FC17F8B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14:paraId="0A4F7224" w14:textId="77777777" w:rsidR="00160349" w:rsidRPr="00087682" w:rsidRDefault="00160349" w:rsidP="00E90517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4399" w:type="dxa"/>
          </w:tcPr>
          <w:p w14:paraId="6CA2EC29" w14:textId="77777777" w:rsidR="00160349" w:rsidRPr="00087682" w:rsidRDefault="00160349" w:rsidP="00E90517">
            <w:pPr>
              <w:jc w:val="both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i/>
                <w:sz w:val="22"/>
                <w:szCs w:val="22"/>
                <w:lang w:val="pt-BR"/>
              </w:rPr>
              <w:t>TOTAL TEHNIC</w:t>
            </w:r>
          </w:p>
        </w:tc>
        <w:tc>
          <w:tcPr>
            <w:tcW w:w="1124" w:type="dxa"/>
          </w:tcPr>
          <w:p w14:paraId="5AE48A43" w14:textId="77777777" w:rsidR="00160349" w:rsidRPr="00087682" w:rsidRDefault="00160349" w:rsidP="00E90517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14:paraId="50F40DEB" w14:textId="77777777" w:rsidR="00160349" w:rsidRPr="00087682" w:rsidRDefault="00160349" w:rsidP="00E90517">
            <w:pPr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22DA09" w14:textId="77777777" w:rsidR="00160349" w:rsidRPr="00087682" w:rsidRDefault="00160349" w:rsidP="00E90517">
            <w:pPr>
              <w:ind w:left="50"/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i/>
                <w:sz w:val="22"/>
                <w:szCs w:val="22"/>
              </w:rPr>
              <w:t>36</w:t>
            </w:r>
          </w:p>
          <w:p w14:paraId="57D182F7" w14:textId="45ED6A01" w:rsidR="00B2292A" w:rsidRPr="00087682" w:rsidRDefault="00B2292A" w:rsidP="00E90517">
            <w:pPr>
              <w:ind w:left="50"/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</w:p>
        </w:tc>
      </w:tr>
      <w:tr w:rsidR="00087682" w:rsidRPr="00087682" w14:paraId="27C059B4" w14:textId="77777777" w:rsidTr="00E90517">
        <w:trPr>
          <w:cantSplit/>
          <w:trHeight w:val="20"/>
          <w:jc w:val="center"/>
        </w:trPr>
        <w:tc>
          <w:tcPr>
            <w:tcW w:w="1154" w:type="dxa"/>
          </w:tcPr>
          <w:p w14:paraId="77A52294" w14:textId="77777777" w:rsidR="00160349" w:rsidRPr="00087682" w:rsidRDefault="00160349" w:rsidP="00E90517">
            <w:pPr>
              <w:pStyle w:val="Titlu2"/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0FB757AE" w14:textId="1A6EEE62" w:rsidR="00B2292A" w:rsidRPr="00087682" w:rsidRDefault="00A431F2" w:rsidP="00E90517">
            <w:pPr>
              <w:pStyle w:val="Titlu2"/>
              <w:tabs>
                <w:tab w:val="left" w:pos="50"/>
              </w:tabs>
              <w:jc w:val="left"/>
              <w:rPr>
                <w:lang w:val="it-IT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XXIII.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COMPARTIMENT INFORMARE AERONAUTICĂ / CALITATEA DATELOR AERONAUTICE, INVESTIGAȚII ȘI CERTIFICARE PERSONAL </w:t>
            </w:r>
          </w:p>
        </w:tc>
      </w:tr>
      <w:tr w:rsidR="00087682" w:rsidRPr="00087682" w14:paraId="6F2DBE8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38CF87A" w14:textId="66B8240C" w:rsidR="00160349" w:rsidRPr="00087682" w:rsidRDefault="009B77E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197</w:t>
            </w:r>
          </w:p>
        </w:tc>
        <w:tc>
          <w:tcPr>
            <w:tcW w:w="1418" w:type="dxa"/>
            <w:vAlign w:val="center"/>
          </w:tcPr>
          <w:p w14:paraId="6FDDB1AF" w14:textId="5181C69C" w:rsidR="00160349" w:rsidRPr="00087682" w:rsidRDefault="6A2683FE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4399" w:type="dxa"/>
          </w:tcPr>
          <w:p w14:paraId="17734BEA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124" w:type="dxa"/>
            <w:vAlign w:val="center"/>
          </w:tcPr>
          <w:p w14:paraId="31EFD05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34EAB44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B175AC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C47CD2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7A01D7C" w14:textId="66D6789B" w:rsidR="00160349" w:rsidRPr="00087682" w:rsidRDefault="009B77E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198</w:t>
            </w:r>
          </w:p>
        </w:tc>
        <w:tc>
          <w:tcPr>
            <w:tcW w:w="1418" w:type="dxa"/>
            <w:vAlign w:val="center"/>
          </w:tcPr>
          <w:p w14:paraId="08386FC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315508</w:t>
            </w:r>
          </w:p>
        </w:tc>
        <w:tc>
          <w:tcPr>
            <w:tcW w:w="4399" w:type="dxa"/>
          </w:tcPr>
          <w:p w14:paraId="59A38F6C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Inspector siguranță</w:t>
            </w:r>
          </w:p>
        </w:tc>
        <w:tc>
          <w:tcPr>
            <w:tcW w:w="1124" w:type="dxa"/>
            <w:vAlign w:val="center"/>
          </w:tcPr>
          <w:p w14:paraId="6A05035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CA8733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vAlign w:val="center"/>
          </w:tcPr>
          <w:p w14:paraId="0923B71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307A7A1E" w14:textId="77777777" w:rsidTr="00E90517">
        <w:trPr>
          <w:trHeight w:val="20"/>
          <w:jc w:val="center"/>
        </w:trPr>
        <w:tc>
          <w:tcPr>
            <w:tcW w:w="1154" w:type="dxa"/>
          </w:tcPr>
          <w:p w14:paraId="007DCDA8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0EA2D7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vAlign w:val="center"/>
          </w:tcPr>
          <w:p w14:paraId="5D74AFA9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  <w:vAlign w:val="center"/>
          </w:tcPr>
          <w:p w14:paraId="3DD355C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A81F0B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824BEF3" w14:textId="2AFD1FE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2</w:t>
            </w:r>
          </w:p>
        </w:tc>
      </w:tr>
      <w:tr w:rsidR="00087682" w:rsidRPr="00087682" w14:paraId="2E1E4EF1" w14:textId="77777777" w:rsidTr="00E90517">
        <w:trPr>
          <w:cantSplit/>
          <w:trHeight w:val="20"/>
          <w:jc w:val="center"/>
        </w:trPr>
        <w:tc>
          <w:tcPr>
            <w:tcW w:w="1154" w:type="dxa"/>
          </w:tcPr>
          <w:p w14:paraId="717AAFBA" w14:textId="77777777" w:rsidR="00160349" w:rsidRPr="00087682" w:rsidRDefault="00160349" w:rsidP="00E90517">
            <w:pPr>
              <w:pStyle w:val="Titlu2"/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4841B528" w14:textId="5168808A" w:rsidR="00B2292A" w:rsidRPr="00087682" w:rsidRDefault="00A431F2" w:rsidP="00E90517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XXIV.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COMPARTIMENT COORDONARE OPERAȚIUNI AEROPORTUARE ȘI INSPECȚII AERONAUTICE</w:t>
            </w:r>
          </w:p>
        </w:tc>
      </w:tr>
      <w:tr w:rsidR="00087682" w:rsidRPr="00087682" w14:paraId="320B940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1687A06" w14:textId="4E45E5BA" w:rsidR="00160349" w:rsidRPr="00087682" w:rsidRDefault="009B77E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199</w:t>
            </w:r>
          </w:p>
        </w:tc>
        <w:tc>
          <w:tcPr>
            <w:tcW w:w="1418" w:type="dxa"/>
            <w:vAlign w:val="center"/>
          </w:tcPr>
          <w:p w14:paraId="48114B42" w14:textId="4A0BEB1B" w:rsidR="00160349" w:rsidRPr="00087682" w:rsidRDefault="658EDC7B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4399" w:type="dxa"/>
          </w:tcPr>
          <w:p w14:paraId="57EDB888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124" w:type="dxa"/>
            <w:vAlign w:val="center"/>
          </w:tcPr>
          <w:p w14:paraId="0B6A169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76202CC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4782DA0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1 </w:t>
            </w:r>
          </w:p>
        </w:tc>
      </w:tr>
      <w:tr w:rsidR="00087682" w:rsidRPr="00087682" w14:paraId="4635FC5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9D95763" w14:textId="6E2471C1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20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2DCA5A7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315508</w:t>
            </w:r>
          </w:p>
        </w:tc>
        <w:tc>
          <w:tcPr>
            <w:tcW w:w="4399" w:type="dxa"/>
          </w:tcPr>
          <w:p w14:paraId="02F5BB59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Inspector siguranță</w:t>
            </w:r>
          </w:p>
        </w:tc>
        <w:tc>
          <w:tcPr>
            <w:tcW w:w="1124" w:type="dxa"/>
            <w:vAlign w:val="center"/>
          </w:tcPr>
          <w:p w14:paraId="6E9B0B9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641DE38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vAlign w:val="center"/>
          </w:tcPr>
          <w:p w14:paraId="6B5EE03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59CB5DC5" w14:textId="77777777" w:rsidTr="00E90517">
        <w:trPr>
          <w:trHeight w:val="20"/>
          <w:jc w:val="center"/>
        </w:trPr>
        <w:tc>
          <w:tcPr>
            <w:tcW w:w="1154" w:type="dxa"/>
          </w:tcPr>
          <w:p w14:paraId="56EE48EE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08EB2C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vAlign w:val="center"/>
          </w:tcPr>
          <w:p w14:paraId="3D41196B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72544E25" w14:textId="77777777" w:rsidR="00B2292A" w:rsidRPr="00087682" w:rsidRDefault="00B2292A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121FD38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FE2DD9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CD7295B" w14:textId="207D969B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2 </w:t>
            </w:r>
          </w:p>
        </w:tc>
      </w:tr>
      <w:tr w:rsidR="00087682" w:rsidRPr="00087682" w14:paraId="6221F25B" w14:textId="77777777" w:rsidTr="00E90517">
        <w:trPr>
          <w:trHeight w:val="20"/>
          <w:jc w:val="center"/>
        </w:trPr>
        <w:tc>
          <w:tcPr>
            <w:tcW w:w="1154" w:type="dxa"/>
          </w:tcPr>
          <w:p w14:paraId="76B1BA48" w14:textId="6ECA2601" w:rsidR="00185C86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Nr.crt</w:t>
            </w:r>
          </w:p>
        </w:tc>
        <w:tc>
          <w:tcPr>
            <w:tcW w:w="1418" w:type="dxa"/>
            <w:vAlign w:val="center"/>
          </w:tcPr>
          <w:p w14:paraId="4A0ACB60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1B445265" w14:textId="1B28F739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399" w:type="dxa"/>
            <w:vAlign w:val="center"/>
          </w:tcPr>
          <w:p w14:paraId="2719B872" w14:textId="28935203" w:rsidR="00185C86" w:rsidRPr="00087682" w:rsidRDefault="00185C86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Denumirea funcției</w:t>
            </w:r>
          </w:p>
        </w:tc>
        <w:tc>
          <w:tcPr>
            <w:tcW w:w="1124" w:type="dxa"/>
            <w:vAlign w:val="center"/>
          </w:tcPr>
          <w:p w14:paraId="20C5B965" w14:textId="6281AFCA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  <w:vAlign w:val="center"/>
          </w:tcPr>
          <w:p w14:paraId="793BBDFE" w14:textId="25C9B176" w:rsidR="00185C86" w:rsidRPr="00087682" w:rsidRDefault="00185C86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Nivel</w:t>
            </w:r>
          </w:p>
          <w:p w14:paraId="5C661236" w14:textId="03F4AF84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</w:p>
        </w:tc>
        <w:tc>
          <w:tcPr>
            <w:tcW w:w="1080" w:type="dxa"/>
            <w:vAlign w:val="center"/>
          </w:tcPr>
          <w:p w14:paraId="43088DA1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52D57623" w14:textId="3A2E2F22" w:rsidR="00185C86" w:rsidRPr="00087682" w:rsidRDefault="00185C86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</w:p>
        </w:tc>
      </w:tr>
      <w:tr w:rsidR="00087682" w:rsidRPr="00087682" w14:paraId="33AB2715" w14:textId="77777777" w:rsidTr="00E90517">
        <w:trPr>
          <w:cantSplit/>
          <w:trHeight w:val="43"/>
          <w:jc w:val="center"/>
        </w:trPr>
        <w:tc>
          <w:tcPr>
            <w:tcW w:w="1154" w:type="dxa"/>
          </w:tcPr>
          <w:p w14:paraId="27357532" w14:textId="77777777" w:rsidR="00160349" w:rsidRPr="00087682" w:rsidRDefault="00160349" w:rsidP="00E90517">
            <w:pPr>
              <w:pStyle w:val="Titlu2"/>
              <w:tabs>
                <w:tab w:val="left" w:pos="880"/>
              </w:tabs>
              <w:jc w:val="left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2FDEE67A" w14:textId="77777777" w:rsidR="00160349" w:rsidRPr="00087682" w:rsidRDefault="002E78AF" w:rsidP="00E90517">
            <w:pPr>
              <w:pStyle w:val="Titlu2"/>
              <w:jc w:val="left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XXV.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 EXPLOATARE ȘI MENTENANȚĂ MIJLOACE TEHNICE AEROPORTUARE</w:t>
            </w:r>
          </w:p>
          <w:p w14:paraId="032A2899" w14:textId="3251A79F" w:rsidR="004B382E" w:rsidRPr="00087682" w:rsidRDefault="004B382E" w:rsidP="00E90517">
            <w:pPr>
              <w:rPr>
                <w:lang w:val="pt-BR"/>
              </w:rPr>
            </w:pPr>
          </w:p>
        </w:tc>
      </w:tr>
      <w:tr w:rsidR="00087682" w:rsidRPr="00087682" w14:paraId="63A9A20B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24D8258" w14:textId="611824C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20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3014B2F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399" w:type="dxa"/>
          </w:tcPr>
          <w:p w14:paraId="5A6D34FC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</w:tcPr>
          <w:p w14:paraId="48F0045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</w:t>
            </w:r>
          </w:p>
        </w:tc>
        <w:tc>
          <w:tcPr>
            <w:tcW w:w="900" w:type="dxa"/>
            <w:vAlign w:val="center"/>
          </w:tcPr>
          <w:p w14:paraId="77BD6D6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59BF04B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51289455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5B351E1" w14:textId="22853BC9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02</w:t>
            </w:r>
          </w:p>
        </w:tc>
        <w:tc>
          <w:tcPr>
            <w:tcW w:w="1418" w:type="dxa"/>
            <w:vAlign w:val="center"/>
          </w:tcPr>
          <w:p w14:paraId="6C975B3D" w14:textId="365B48E3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214401</w:t>
            </w:r>
          </w:p>
        </w:tc>
        <w:tc>
          <w:tcPr>
            <w:tcW w:w="4399" w:type="dxa"/>
          </w:tcPr>
          <w:p w14:paraId="4659AD72" w14:textId="603AE0A1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Inginer mecanic</w:t>
            </w:r>
          </w:p>
        </w:tc>
        <w:tc>
          <w:tcPr>
            <w:tcW w:w="1124" w:type="dxa"/>
          </w:tcPr>
          <w:p w14:paraId="7154F9B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0E227C6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3C00352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79A317E3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1343966" w14:textId="6FA1306C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03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07</w:t>
            </w:r>
          </w:p>
        </w:tc>
        <w:tc>
          <w:tcPr>
            <w:tcW w:w="1418" w:type="dxa"/>
            <w:vAlign w:val="center"/>
          </w:tcPr>
          <w:p w14:paraId="17C34FB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399" w:type="dxa"/>
          </w:tcPr>
          <w:p w14:paraId="07E0E55D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Operator de handling </w:t>
            </w:r>
          </w:p>
        </w:tc>
        <w:tc>
          <w:tcPr>
            <w:tcW w:w="1124" w:type="dxa"/>
            <w:vAlign w:val="center"/>
          </w:tcPr>
          <w:p w14:paraId="1CA9159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755F111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1D0ADF7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087682" w:rsidRPr="00087682" w14:paraId="3E84029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4106ACF" w14:textId="6054ED48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08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17</w:t>
            </w:r>
          </w:p>
        </w:tc>
        <w:tc>
          <w:tcPr>
            <w:tcW w:w="1418" w:type="dxa"/>
            <w:vAlign w:val="center"/>
          </w:tcPr>
          <w:p w14:paraId="1464B9E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399" w:type="dxa"/>
          </w:tcPr>
          <w:p w14:paraId="2A08C433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Operator de handling </w:t>
            </w:r>
          </w:p>
        </w:tc>
        <w:tc>
          <w:tcPr>
            <w:tcW w:w="1124" w:type="dxa"/>
            <w:vAlign w:val="center"/>
          </w:tcPr>
          <w:p w14:paraId="48A0738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383E702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446DE71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10</w:t>
            </w:r>
          </w:p>
        </w:tc>
      </w:tr>
      <w:tr w:rsidR="00087682" w:rsidRPr="00087682" w14:paraId="75082674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B62546A" w14:textId="6DB77E80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18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23</w:t>
            </w:r>
          </w:p>
        </w:tc>
        <w:tc>
          <w:tcPr>
            <w:tcW w:w="1418" w:type="dxa"/>
            <w:vAlign w:val="center"/>
          </w:tcPr>
          <w:p w14:paraId="11D5A30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399" w:type="dxa"/>
            <w:vAlign w:val="center"/>
          </w:tcPr>
          <w:p w14:paraId="1E36FAAA" w14:textId="77777777" w:rsidR="00160349" w:rsidRPr="00087682" w:rsidRDefault="00160349" w:rsidP="00E90517">
            <w:pPr>
              <w:pStyle w:val="Titlu1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1124" w:type="dxa"/>
            <w:vAlign w:val="center"/>
          </w:tcPr>
          <w:p w14:paraId="614C2F4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6455837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14648C29" w14:textId="42CBD935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087682" w:rsidRPr="00087682" w14:paraId="5FFA940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61DA326" w14:textId="0CC2913F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24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25</w:t>
            </w:r>
          </w:p>
        </w:tc>
        <w:tc>
          <w:tcPr>
            <w:tcW w:w="1418" w:type="dxa"/>
            <w:vAlign w:val="center"/>
          </w:tcPr>
          <w:p w14:paraId="00B72B7E" w14:textId="5F2B4FD8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315507</w:t>
            </w:r>
          </w:p>
        </w:tc>
        <w:tc>
          <w:tcPr>
            <w:tcW w:w="4399" w:type="dxa"/>
            <w:vAlign w:val="center"/>
          </w:tcPr>
          <w:p w14:paraId="40069023" w14:textId="413C8B9D" w:rsidR="00160349" w:rsidRPr="00087682" w:rsidRDefault="00160349" w:rsidP="00E90517">
            <w:pPr>
              <w:pStyle w:val="Titlu1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1124" w:type="dxa"/>
            <w:vAlign w:val="center"/>
          </w:tcPr>
          <w:p w14:paraId="679616DB" w14:textId="16E9446D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39C5CD0" w14:textId="5B3A0BB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6406AE35" w14:textId="181B806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641A2E4B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9E8B5BA" w14:textId="051736ED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26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27</w:t>
            </w:r>
          </w:p>
        </w:tc>
        <w:tc>
          <w:tcPr>
            <w:tcW w:w="1418" w:type="dxa"/>
            <w:vAlign w:val="center"/>
          </w:tcPr>
          <w:p w14:paraId="217B9A7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399" w:type="dxa"/>
          </w:tcPr>
          <w:p w14:paraId="1AD1A5A7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</w:t>
            </w:r>
          </w:p>
        </w:tc>
        <w:tc>
          <w:tcPr>
            <w:tcW w:w="1124" w:type="dxa"/>
          </w:tcPr>
          <w:p w14:paraId="6E7DE27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1C7B615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18B4C29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087682" w:rsidRPr="00087682" w14:paraId="5A36BA9C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9FF8163" w14:textId="76E348B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28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–2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 w14:paraId="3E309F9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399" w:type="dxa"/>
          </w:tcPr>
          <w:p w14:paraId="2747E599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</w:t>
            </w:r>
          </w:p>
        </w:tc>
        <w:tc>
          <w:tcPr>
            <w:tcW w:w="1124" w:type="dxa"/>
          </w:tcPr>
          <w:p w14:paraId="1543EAE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6929BCA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6DEB948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10478FD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808A13B" w14:textId="7324BFA3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23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0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–23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6369EF5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399" w:type="dxa"/>
          </w:tcPr>
          <w:p w14:paraId="10CE589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</w:t>
            </w:r>
          </w:p>
        </w:tc>
        <w:tc>
          <w:tcPr>
            <w:tcW w:w="1124" w:type="dxa"/>
          </w:tcPr>
          <w:p w14:paraId="3EE9F20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004601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7FC4263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7A145FD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1E2B13C0" w14:textId="788F95A4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32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–2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 w14:paraId="530EAA0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399" w:type="dxa"/>
          </w:tcPr>
          <w:p w14:paraId="2AA44282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</w:t>
            </w:r>
          </w:p>
        </w:tc>
        <w:tc>
          <w:tcPr>
            <w:tcW w:w="1124" w:type="dxa"/>
          </w:tcPr>
          <w:p w14:paraId="616DC9A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99EC85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7A622172" w14:textId="501548B1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highlight w:val="yellow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</w:tr>
      <w:tr w:rsidR="00087682" w:rsidRPr="00087682" w14:paraId="19386B1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DB526D8" w14:textId="2BBC650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47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–2</w:t>
            </w:r>
            <w:r w:rsidR="009B77E9" w:rsidRPr="00087682">
              <w:rPr>
                <w:rFonts w:ascii="Montserrat Light" w:hAnsi="Montserrat Light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 w14:paraId="729D374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399" w:type="dxa"/>
          </w:tcPr>
          <w:p w14:paraId="3B11B2E0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III</w:t>
            </w:r>
          </w:p>
        </w:tc>
        <w:tc>
          <w:tcPr>
            <w:tcW w:w="1124" w:type="dxa"/>
          </w:tcPr>
          <w:p w14:paraId="1074332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748CD6E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3C1ED14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151B6D7F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F806D5A" w14:textId="035DBC86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25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</w:t>
            </w:r>
            <w:r w:rsidR="009B77E9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55</w:t>
            </w:r>
          </w:p>
        </w:tc>
        <w:tc>
          <w:tcPr>
            <w:tcW w:w="1418" w:type="dxa"/>
            <w:vAlign w:val="center"/>
          </w:tcPr>
          <w:p w14:paraId="0225C29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399" w:type="dxa"/>
          </w:tcPr>
          <w:p w14:paraId="2DC912AF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III</w:t>
            </w:r>
          </w:p>
        </w:tc>
        <w:tc>
          <w:tcPr>
            <w:tcW w:w="1124" w:type="dxa"/>
          </w:tcPr>
          <w:p w14:paraId="5D76949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477EF25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5D9A48C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6</w:t>
            </w:r>
          </w:p>
        </w:tc>
      </w:tr>
      <w:tr w:rsidR="00087682" w:rsidRPr="00087682" w14:paraId="525828A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503D609" w14:textId="44D6FD71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56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59</w:t>
            </w:r>
          </w:p>
        </w:tc>
        <w:tc>
          <w:tcPr>
            <w:tcW w:w="1418" w:type="dxa"/>
            <w:vAlign w:val="center"/>
          </w:tcPr>
          <w:p w14:paraId="0C7EE25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399" w:type="dxa"/>
          </w:tcPr>
          <w:p w14:paraId="23DBC984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Şofer de autoturisme şi camionete grupa IV</w:t>
            </w:r>
          </w:p>
        </w:tc>
        <w:tc>
          <w:tcPr>
            <w:tcW w:w="1124" w:type="dxa"/>
          </w:tcPr>
          <w:p w14:paraId="6538FCA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5AD787E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5055DCC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4</w:t>
            </w:r>
          </w:p>
        </w:tc>
      </w:tr>
      <w:tr w:rsidR="00087682" w:rsidRPr="00087682" w14:paraId="532B0C2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9A19185" w14:textId="6C33F8AA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26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-26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 w14:paraId="147B23D4" w14:textId="134AC186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832201</w:t>
            </w:r>
          </w:p>
        </w:tc>
        <w:tc>
          <w:tcPr>
            <w:tcW w:w="4399" w:type="dxa"/>
          </w:tcPr>
          <w:p w14:paraId="6E36111F" w14:textId="4F8526F9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it-IT"/>
              </w:rPr>
              <w:t>Sofer de autoturisme si camioane grupa IV</w:t>
            </w:r>
          </w:p>
        </w:tc>
        <w:tc>
          <w:tcPr>
            <w:tcW w:w="1124" w:type="dxa"/>
          </w:tcPr>
          <w:p w14:paraId="0EA86E82" w14:textId="2F940621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2353CDFC" w14:textId="3E2E55CE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2540FB52" w14:textId="5F2B8FD5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</w:p>
        </w:tc>
      </w:tr>
      <w:tr w:rsidR="00087682" w:rsidRPr="00087682" w14:paraId="616A2E98" w14:textId="77777777" w:rsidTr="00E90517">
        <w:trPr>
          <w:trHeight w:val="20"/>
          <w:jc w:val="center"/>
        </w:trPr>
        <w:tc>
          <w:tcPr>
            <w:tcW w:w="1154" w:type="dxa"/>
          </w:tcPr>
          <w:p w14:paraId="07F023C8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14:paraId="4BDB549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399" w:type="dxa"/>
          </w:tcPr>
          <w:p w14:paraId="22D8068A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  <w:p w14:paraId="34AAA4E2" w14:textId="77777777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124" w:type="dxa"/>
          </w:tcPr>
          <w:p w14:paraId="2916C19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</w:tcPr>
          <w:p w14:paraId="7486946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</w:tcPr>
          <w:p w14:paraId="00B008B9" w14:textId="1A88583C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61</w:t>
            </w:r>
          </w:p>
        </w:tc>
      </w:tr>
      <w:tr w:rsidR="00087682" w:rsidRPr="00087682" w14:paraId="1C66194E" w14:textId="77777777" w:rsidTr="00E90517">
        <w:trPr>
          <w:cantSplit/>
          <w:trHeight w:val="369"/>
          <w:jc w:val="center"/>
        </w:trPr>
        <w:tc>
          <w:tcPr>
            <w:tcW w:w="1154" w:type="dxa"/>
          </w:tcPr>
          <w:p w14:paraId="187F57B8" w14:textId="77777777" w:rsidR="00160349" w:rsidRPr="00087682" w:rsidRDefault="00160349" w:rsidP="00E90517">
            <w:pPr>
              <w:pStyle w:val="Titlu2"/>
              <w:tabs>
                <w:tab w:val="left" w:pos="880"/>
              </w:tabs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54C8E05C" w14:textId="77777777" w:rsidR="008A6819" w:rsidRPr="00087682" w:rsidRDefault="002E78AF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XXVI.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 DE URGENŢĂ PRIVAT</w:t>
            </w:r>
          </w:p>
          <w:p w14:paraId="2542A96A" w14:textId="124D4376" w:rsidR="004B382E" w:rsidRPr="00087682" w:rsidRDefault="004B382E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</w:tr>
      <w:tr w:rsidR="00087682" w:rsidRPr="00087682" w14:paraId="48DD1AB7" w14:textId="77777777" w:rsidTr="00E90517">
        <w:trPr>
          <w:trHeight w:val="391"/>
          <w:jc w:val="center"/>
        </w:trPr>
        <w:tc>
          <w:tcPr>
            <w:tcW w:w="1154" w:type="dxa"/>
            <w:vAlign w:val="center"/>
          </w:tcPr>
          <w:p w14:paraId="57BF0BF2" w14:textId="41C0F9C4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62</w:t>
            </w:r>
          </w:p>
        </w:tc>
        <w:tc>
          <w:tcPr>
            <w:tcW w:w="1418" w:type="dxa"/>
            <w:vAlign w:val="center"/>
          </w:tcPr>
          <w:p w14:paraId="362D47B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399" w:type="dxa"/>
          </w:tcPr>
          <w:p w14:paraId="6167A90D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124" w:type="dxa"/>
            <w:vAlign w:val="center"/>
          </w:tcPr>
          <w:p w14:paraId="60D9EF9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586E653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B23D8F0" w14:textId="5F7E8797" w:rsidR="008A681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73574C3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0B585D4" w14:textId="05947D0B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63</w:t>
            </w:r>
          </w:p>
        </w:tc>
        <w:tc>
          <w:tcPr>
            <w:tcW w:w="1418" w:type="dxa"/>
            <w:vAlign w:val="center"/>
          </w:tcPr>
          <w:p w14:paraId="4DD18EF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214401</w:t>
            </w:r>
          </w:p>
        </w:tc>
        <w:tc>
          <w:tcPr>
            <w:tcW w:w="4399" w:type="dxa"/>
          </w:tcPr>
          <w:p w14:paraId="07786FBC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Inginer mecanic</w:t>
            </w:r>
          </w:p>
        </w:tc>
        <w:tc>
          <w:tcPr>
            <w:tcW w:w="1124" w:type="dxa"/>
            <w:vAlign w:val="center"/>
          </w:tcPr>
          <w:p w14:paraId="3D634E6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3A34B90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</w:t>
            </w:r>
          </w:p>
        </w:tc>
        <w:tc>
          <w:tcPr>
            <w:tcW w:w="1080" w:type="dxa"/>
            <w:vAlign w:val="center"/>
          </w:tcPr>
          <w:p w14:paraId="3179650E" w14:textId="14248D6A" w:rsidR="008A681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5329E43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A73FF6A" w14:textId="05EAC75B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64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73</w:t>
            </w:r>
          </w:p>
        </w:tc>
        <w:tc>
          <w:tcPr>
            <w:tcW w:w="1418" w:type="dxa"/>
            <w:vAlign w:val="center"/>
          </w:tcPr>
          <w:p w14:paraId="6377C779" w14:textId="1861633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399" w:type="dxa"/>
          </w:tcPr>
          <w:p w14:paraId="698CF383" w14:textId="21A55FF1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124" w:type="dxa"/>
            <w:vAlign w:val="center"/>
          </w:tcPr>
          <w:p w14:paraId="1C31923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</w:t>
            </w:r>
          </w:p>
        </w:tc>
        <w:tc>
          <w:tcPr>
            <w:tcW w:w="900" w:type="dxa"/>
            <w:vAlign w:val="center"/>
          </w:tcPr>
          <w:p w14:paraId="0D3EABE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</w:t>
            </w:r>
          </w:p>
        </w:tc>
        <w:tc>
          <w:tcPr>
            <w:tcW w:w="1080" w:type="dxa"/>
            <w:vAlign w:val="center"/>
          </w:tcPr>
          <w:p w14:paraId="3E1FE5D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10</w:t>
            </w:r>
          </w:p>
        </w:tc>
      </w:tr>
      <w:tr w:rsidR="00087682" w:rsidRPr="00087682" w14:paraId="36643974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223867F" w14:textId="682D9033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74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76</w:t>
            </w:r>
          </w:p>
        </w:tc>
        <w:tc>
          <w:tcPr>
            <w:tcW w:w="1418" w:type="dxa"/>
            <w:vAlign w:val="center"/>
          </w:tcPr>
          <w:p w14:paraId="7CE8D758" w14:textId="33C11C98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399" w:type="dxa"/>
          </w:tcPr>
          <w:p w14:paraId="08F4CEA8" w14:textId="0511F8BA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124" w:type="dxa"/>
            <w:vAlign w:val="center"/>
          </w:tcPr>
          <w:p w14:paraId="01180E3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</w:p>
        </w:tc>
        <w:tc>
          <w:tcPr>
            <w:tcW w:w="900" w:type="dxa"/>
            <w:vAlign w:val="center"/>
          </w:tcPr>
          <w:p w14:paraId="1D6CAF6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080" w:type="dxa"/>
            <w:vAlign w:val="center"/>
          </w:tcPr>
          <w:p w14:paraId="54A90BE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087682" w:rsidRPr="00087682" w14:paraId="4C958D5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66979BD" w14:textId="3B8C6496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77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79</w:t>
            </w:r>
          </w:p>
        </w:tc>
        <w:tc>
          <w:tcPr>
            <w:tcW w:w="1418" w:type="dxa"/>
            <w:vAlign w:val="center"/>
          </w:tcPr>
          <w:p w14:paraId="26B28890" w14:textId="3C8D14C9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399" w:type="dxa"/>
          </w:tcPr>
          <w:p w14:paraId="58F8775A" w14:textId="5951E204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124" w:type="dxa"/>
            <w:vAlign w:val="center"/>
          </w:tcPr>
          <w:p w14:paraId="5F5E6A2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vAlign w:val="center"/>
          </w:tcPr>
          <w:p w14:paraId="6DD3A2A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080" w:type="dxa"/>
            <w:vAlign w:val="center"/>
          </w:tcPr>
          <w:p w14:paraId="7399976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</w:p>
        </w:tc>
      </w:tr>
      <w:tr w:rsidR="00087682" w:rsidRPr="00087682" w14:paraId="3758B698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3B76DBEB" w14:textId="38C05330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28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DF8ED3" w14:textId="402EEE9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315501</w:t>
            </w:r>
          </w:p>
        </w:tc>
        <w:tc>
          <w:tcPr>
            <w:tcW w:w="4399" w:type="dxa"/>
            <w:shd w:val="clear" w:color="auto" w:fill="FFFFFF" w:themeFill="background1"/>
          </w:tcPr>
          <w:p w14:paraId="7077274A" w14:textId="35588A5F" w:rsidR="00BE75DE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salvare aeroportuară și instalații de stins incendii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262B3EA4" w14:textId="33979773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40EDDB0" w14:textId="48D30C4E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M,G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5B870D" w14:textId="638BE38E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</w:tr>
      <w:tr w:rsidR="00087682" w:rsidRPr="00087682" w14:paraId="55ECA76A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4738AF4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ABBD8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 w:themeFill="background1"/>
          </w:tcPr>
          <w:p w14:paraId="2DE6BA07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TOTAL</w:t>
            </w:r>
          </w:p>
          <w:p w14:paraId="102AECEF" w14:textId="77777777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06BBA33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64FCBC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6D80A2" w14:textId="6E867CBA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19</w:t>
            </w:r>
          </w:p>
        </w:tc>
      </w:tr>
      <w:tr w:rsidR="00087682" w:rsidRPr="00087682" w14:paraId="1E354942" w14:textId="77777777" w:rsidTr="00E90517">
        <w:trPr>
          <w:trHeight w:val="391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C8C6B09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6616BE22" w14:textId="77777777" w:rsidR="00160349" w:rsidRPr="00087682" w:rsidRDefault="002E78AF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XXVII. </w:t>
            </w:r>
            <w:r w:rsidR="08FFECC6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DEPARTAMENTUL 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OPERAŢIUNI SOL</w:t>
            </w:r>
          </w:p>
          <w:p w14:paraId="244271DD" w14:textId="5FF81DCF" w:rsidR="004B382E" w:rsidRPr="00087682" w:rsidRDefault="004B382E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</w:p>
        </w:tc>
      </w:tr>
      <w:tr w:rsidR="00087682" w:rsidRPr="00087682" w14:paraId="7A181D71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6D1032BF" w14:textId="772870F9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28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07C1B2" w14:textId="5097FBB8" w:rsidR="00160349" w:rsidRPr="00087682" w:rsidRDefault="716EE0FC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111223</w:t>
            </w:r>
          </w:p>
        </w:tc>
        <w:tc>
          <w:tcPr>
            <w:tcW w:w="4399" w:type="dxa"/>
            <w:shd w:val="clear" w:color="auto" w:fill="FFFFFF" w:themeFill="background1"/>
          </w:tcPr>
          <w:p w14:paraId="3A384C31" w14:textId="477FCD46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Şef </w:t>
            </w:r>
            <w:r w:rsidR="23D550AE" w:rsidRPr="00087682">
              <w:rPr>
                <w:rFonts w:ascii="Montserrat Light" w:hAnsi="Montserrat Light"/>
                <w:sz w:val="22"/>
                <w:szCs w:val="22"/>
              </w:rPr>
              <w:t>departament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aeroport 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0812ED9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5B4992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B0D03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04591097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4BE8973" w14:textId="127DC91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F9F25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399" w:type="dxa"/>
            <w:shd w:val="clear" w:color="auto" w:fill="FFFFFF" w:themeFill="background1"/>
          </w:tcPr>
          <w:p w14:paraId="0875AB8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30FB2EC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7A6C816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FE32E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B33CC15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E864549" w14:textId="26A3F0B6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83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–2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 w14:paraId="613AD60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399" w:type="dxa"/>
          </w:tcPr>
          <w:p w14:paraId="527D5FA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124" w:type="dxa"/>
            <w:vAlign w:val="center"/>
          </w:tcPr>
          <w:p w14:paraId="3A53A7B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14:paraId="44C5ACC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vAlign w:val="center"/>
          </w:tcPr>
          <w:p w14:paraId="46783CD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21775E43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CB0E394" w14:textId="572E475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85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–2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14:paraId="371C4CF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399" w:type="dxa"/>
          </w:tcPr>
          <w:p w14:paraId="1B5BE6AA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it-IT"/>
              </w:rPr>
              <w:t>Şef tură protecţia navigaţiei aeriene</w:t>
            </w:r>
          </w:p>
        </w:tc>
        <w:tc>
          <w:tcPr>
            <w:tcW w:w="1124" w:type="dxa"/>
            <w:vAlign w:val="center"/>
          </w:tcPr>
          <w:p w14:paraId="0512896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6BE67BF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vAlign w:val="center"/>
          </w:tcPr>
          <w:p w14:paraId="1B4AAD7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0DE21431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74438E4" w14:textId="7FEB7A91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 w14:paraId="5F4743F0" w14:textId="0FF349D8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315515</w:t>
            </w:r>
          </w:p>
        </w:tc>
        <w:tc>
          <w:tcPr>
            <w:tcW w:w="4399" w:type="dxa"/>
          </w:tcPr>
          <w:p w14:paraId="4C064878" w14:textId="09716A15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it-IT"/>
              </w:rPr>
              <w:t>Șef tură protecția navigației aeriene</w:t>
            </w:r>
          </w:p>
        </w:tc>
        <w:tc>
          <w:tcPr>
            <w:tcW w:w="1124" w:type="dxa"/>
            <w:vAlign w:val="center"/>
          </w:tcPr>
          <w:p w14:paraId="28170E38" w14:textId="5EFF654B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7894008" w14:textId="39BC083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vAlign w:val="center"/>
          </w:tcPr>
          <w:p w14:paraId="076A238A" w14:textId="7D93FB9F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5640A6F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420773E" w14:textId="7642CC19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2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89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–29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0</w:t>
            </w:r>
          </w:p>
        </w:tc>
        <w:tc>
          <w:tcPr>
            <w:tcW w:w="1418" w:type="dxa"/>
            <w:vAlign w:val="center"/>
          </w:tcPr>
          <w:p w14:paraId="35C855F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399" w:type="dxa"/>
          </w:tcPr>
          <w:p w14:paraId="1ED2BC63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Dispece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r sol</w:t>
            </w:r>
          </w:p>
        </w:tc>
        <w:tc>
          <w:tcPr>
            <w:tcW w:w="1124" w:type="dxa"/>
            <w:vAlign w:val="center"/>
          </w:tcPr>
          <w:p w14:paraId="2E6BDA6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</w:tcPr>
          <w:p w14:paraId="22A2AE1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vAlign w:val="center"/>
          </w:tcPr>
          <w:p w14:paraId="5B89603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7A335CEC" w14:textId="77777777" w:rsidTr="00E90517">
        <w:trPr>
          <w:trHeight w:val="323"/>
          <w:jc w:val="center"/>
        </w:trPr>
        <w:tc>
          <w:tcPr>
            <w:tcW w:w="1154" w:type="dxa"/>
            <w:vAlign w:val="center"/>
          </w:tcPr>
          <w:p w14:paraId="63C1AA77" w14:textId="079B29F5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29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center"/>
          </w:tcPr>
          <w:p w14:paraId="34EFA0A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399" w:type="dxa"/>
          </w:tcPr>
          <w:p w14:paraId="3BF4AC3D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Dispecer sol</w:t>
            </w:r>
          </w:p>
        </w:tc>
        <w:tc>
          <w:tcPr>
            <w:tcW w:w="1124" w:type="dxa"/>
            <w:vAlign w:val="center"/>
          </w:tcPr>
          <w:p w14:paraId="732321D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4BAB123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vAlign w:val="center"/>
          </w:tcPr>
          <w:p w14:paraId="49832D11" w14:textId="7B9C4355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  <w:highlight w:val="yellow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12</w:t>
            </w:r>
          </w:p>
        </w:tc>
      </w:tr>
      <w:tr w:rsidR="00087682" w:rsidRPr="00087682" w14:paraId="0822BFB1" w14:textId="77777777" w:rsidTr="00E90517">
        <w:trPr>
          <w:trHeight w:val="300"/>
          <w:jc w:val="center"/>
        </w:trPr>
        <w:tc>
          <w:tcPr>
            <w:tcW w:w="1154" w:type="dxa"/>
            <w:vAlign w:val="center"/>
          </w:tcPr>
          <w:p w14:paraId="729BC25B" w14:textId="7C59A673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03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center"/>
          </w:tcPr>
          <w:p w14:paraId="1F50796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315404</w:t>
            </w:r>
          </w:p>
        </w:tc>
        <w:tc>
          <w:tcPr>
            <w:tcW w:w="4399" w:type="dxa"/>
            <w:vAlign w:val="center"/>
          </w:tcPr>
          <w:p w14:paraId="7F681AD1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Dispecer sol</w:t>
            </w:r>
          </w:p>
        </w:tc>
        <w:tc>
          <w:tcPr>
            <w:tcW w:w="1124" w:type="dxa"/>
            <w:vAlign w:val="center"/>
          </w:tcPr>
          <w:p w14:paraId="70A79BF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6CDA4A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M, CC</w:t>
            </w:r>
          </w:p>
        </w:tc>
        <w:tc>
          <w:tcPr>
            <w:tcW w:w="1080" w:type="dxa"/>
            <w:vAlign w:val="center"/>
          </w:tcPr>
          <w:p w14:paraId="3BC2995D" w14:textId="73F7C9C3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87682" w:rsidRPr="00087682" w14:paraId="73FFDA48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</w:tcPr>
          <w:p w14:paraId="5C71F136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9946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40137E8C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7AC58728" w14:textId="77777777" w:rsidR="00D67848" w:rsidRPr="00087682" w:rsidRDefault="00D67848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  <w:p w14:paraId="4FF3B278" w14:textId="77777777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  <w:p w14:paraId="2081CF71" w14:textId="77777777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0DA123B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C4CEA3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375A72" w14:textId="32083745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26</w:t>
            </w:r>
          </w:p>
        </w:tc>
      </w:tr>
      <w:tr w:rsidR="00087682" w:rsidRPr="00087682" w14:paraId="7194CD73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</w:tcPr>
          <w:p w14:paraId="1F53B0A1" w14:textId="6A691C6B" w:rsidR="0024581A" w:rsidRPr="00087682" w:rsidRDefault="0024581A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Nr.crt.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ED0718" w14:textId="77777777" w:rsidR="0024581A" w:rsidRPr="00087682" w:rsidRDefault="0024581A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68ABC28A" w14:textId="6135E295" w:rsidR="0024581A" w:rsidRPr="00087682" w:rsidRDefault="0024581A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399" w:type="dxa"/>
            <w:shd w:val="clear" w:color="auto" w:fill="FFFFFF" w:themeFill="background1"/>
            <w:vAlign w:val="center"/>
          </w:tcPr>
          <w:p w14:paraId="20530EDD" w14:textId="77DF1E78" w:rsidR="0024581A" w:rsidRPr="00087682" w:rsidRDefault="0024581A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Denumirea funcției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2D6DE8E3" w14:textId="2705A4AD" w:rsidR="0024581A" w:rsidRPr="00087682" w:rsidRDefault="0024581A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48E7C22" w14:textId="77777777" w:rsidR="0024581A" w:rsidRPr="00087682" w:rsidRDefault="0024581A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6C8C1392" w14:textId="193D0B3B" w:rsidR="0024581A" w:rsidRPr="00087682" w:rsidRDefault="0024581A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A43E1C" w14:textId="77777777" w:rsidR="0024581A" w:rsidRPr="00087682" w:rsidRDefault="0024581A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54D7B057" w14:textId="77EF959B" w:rsidR="0024581A" w:rsidRPr="00087682" w:rsidRDefault="0024581A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</w:p>
        </w:tc>
      </w:tr>
      <w:tr w:rsidR="00087682" w:rsidRPr="00087682" w14:paraId="0AA57274" w14:textId="77777777" w:rsidTr="00E90517">
        <w:trPr>
          <w:cantSplit/>
          <w:trHeight w:val="20"/>
          <w:jc w:val="center"/>
        </w:trPr>
        <w:tc>
          <w:tcPr>
            <w:tcW w:w="1154" w:type="dxa"/>
            <w:shd w:val="clear" w:color="auto" w:fill="FFFFFF" w:themeFill="background1"/>
          </w:tcPr>
          <w:p w14:paraId="50895670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6C2D86F7" w14:textId="3D9CDE22" w:rsidR="00160349" w:rsidRPr="00087682" w:rsidRDefault="00160349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XXV</w:t>
            </w:r>
            <w:r w:rsidR="002E78AF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II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.1. </w:t>
            </w:r>
            <w:r w:rsidR="34E788DF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REGLEMENTĂRI</w:t>
            </w:r>
          </w:p>
        </w:tc>
      </w:tr>
      <w:tr w:rsidR="00087682" w:rsidRPr="00087682" w14:paraId="6494C640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2ECBAF40" w14:textId="54F2860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0978F2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6DF9E10B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124" w:type="dxa"/>
            <w:shd w:val="clear" w:color="auto" w:fill="FFFFFF" w:themeFill="background1"/>
          </w:tcPr>
          <w:p w14:paraId="6644F91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3860BA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F4B3E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C34E880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6BC72AD7" w14:textId="15BB84D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08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96A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  <w:shd w:val="clear" w:color="auto" w:fill="FFFFFF" w:themeFill="background1"/>
          </w:tcPr>
          <w:p w14:paraId="64704779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28CF844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F6D640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E86812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3B531EE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BC7D962" w14:textId="715C16DB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10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–31</w:t>
            </w:r>
            <w:r w:rsidR="0024581A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A18E0D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</w:tc>
        <w:tc>
          <w:tcPr>
            <w:tcW w:w="4399" w:type="dxa"/>
          </w:tcPr>
          <w:p w14:paraId="33FE7116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fr-F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fr-FR"/>
              </w:rPr>
              <w:t>Referent de specialitate în serviciile de trafic aerian</w:t>
            </w:r>
          </w:p>
        </w:tc>
        <w:tc>
          <w:tcPr>
            <w:tcW w:w="1124" w:type="dxa"/>
            <w:vAlign w:val="center"/>
          </w:tcPr>
          <w:p w14:paraId="223471F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69C6085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55CCB59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10EE8E53" w14:textId="77777777" w:rsidTr="00E90517">
        <w:trPr>
          <w:trHeight w:val="20"/>
          <w:jc w:val="center"/>
        </w:trPr>
        <w:tc>
          <w:tcPr>
            <w:tcW w:w="1154" w:type="dxa"/>
          </w:tcPr>
          <w:p w14:paraId="38C1F859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8FE7C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584E33DC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6A951F23" w14:textId="77777777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1004F1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C0C65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4C3CC76" w14:textId="654B1E14" w:rsidR="005B2832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087682" w:rsidRPr="00087682" w14:paraId="591FF889" w14:textId="77777777" w:rsidTr="00E90517">
        <w:trPr>
          <w:trHeight w:val="20"/>
          <w:jc w:val="center"/>
        </w:trPr>
        <w:tc>
          <w:tcPr>
            <w:tcW w:w="1154" w:type="dxa"/>
          </w:tcPr>
          <w:p w14:paraId="308D56CC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239D9CED" w14:textId="6D7FA6F8" w:rsidR="00160349" w:rsidRPr="00087682" w:rsidRDefault="00160349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XXV</w:t>
            </w:r>
            <w:r w:rsidR="002E78AF"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II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>.2. COMPARTIMENT ASISTENȚĂ PASAGERI CU MOBILITATE REDUSĂ</w:t>
            </w:r>
          </w:p>
        </w:tc>
      </w:tr>
      <w:tr w:rsidR="00087682" w:rsidRPr="00087682" w14:paraId="5031AD34" w14:textId="77777777" w:rsidTr="00E90517">
        <w:trPr>
          <w:trHeight w:val="20"/>
          <w:jc w:val="center"/>
        </w:trPr>
        <w:tc>
          <w:tcPr>
            <w:tcW w:w="1154" w:type="dxa"/>
          </w:tcPr>
          <w:p w14:paraId="4121EB21" w14:textId="4D45A73B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12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–3</w:t>
            </w:r>
            <w:r w:rsidR="0024581A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16</w:t>
            </w:r>
          </w:p>
        </w:tc>
        <w:tc>
          <w:tcPr>
            <w:tcW w:w="1418" w:type="dxa"/>
          </w:tcPr>
          <w:p w14:paraId="0F89A5C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432301</w:t>
            </w:r>
          </w:p>
        </w:tc>
        <w:tc>
          <w:tcPr>
            <w:tcW w:w="4399" w:type="dxa"/>
          </w:tcPr>
          <w:p w14:paraId="1FB01C1A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transporturi</w:t>
            </w:r>
          </w:p>
        </w:tc>
        <w:tc>
          <w:tcPr>
            <w:tcW w:w="1124" w:type="dxa"/>
          </w:tcPr>
          <w:p w14:paraId="12F8E96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</w:tcPr>
          <w:p w14:paraId="2F2E856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G, CC</w:t>
            </w:r>
          </w:p>
        </w:tc>
        <w:tc>
          <w:tcPr>
            <w:tcW w:w="1080" w:type="dxa"/>
          </w:tcPr>
          <w:p w14:paraId="5090736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5</w:t>
            </w:r>
          </w:p>
        </w:tc>
      </w:tr>
      <w:tr w:rsidR="00087682" w:rsidRPr="00087682" w14:paraId="10B89258" w14:textId="77777777" w:rsidTr="00E90517">
        <w:trPr>
          <w:trHeight w:val="20"/>
          <w:jc w:val="center"/>
        </w:trPr>
        <w:tc>
          <w:tcPr>
            <w:tcW w:w="1154" w:type="dxa"/>
          </w:tcPr>
          <w:p w14:paraId="797E50C6" w14:textId="19DC85CC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17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-32</w:t>
            </w:r>
            <w:r w:rsidR="00665988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</w:t>
            </w:r>
          </w:p>
        </w:tc>
        <w:tc>
          <w:tcPr>
            <w:tcW w:w="1418" w:type="dxa"/>
          </w:tcPr>
          <w:p w14:paraId="7B04FA47" w14:textId="70A7DAEF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432301</w:t>
            </w:r>
          </w:p>
        </w:tc>
        <w:tc>
          <w:tcPr>
            <w:tcW w:w="4399" w:type="dxa"/>
          </w:tcPr>
          <w:p w14:paraId="70B464AF" w14:textId="5A140F0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Agent transporturi</w:t>
            </w:r>
          </w:p>
        </w:tc>
        <w:tc>
          <w:tcPr>
            <w:tcW w:w="1124" w:type="dxa"/>
          </w:tcPr>
          <w:p w14:paraId="568C698B" w14:textId="14340E2C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III</w:t>
            </w:r>
          </w:p>
        </w:tc>
        <w:tc>
          <w:tcPr>
            <w:tcW w:w="900" w:type="dxa"/>
          </w:tcPr>
          <w:p w14:paraId="1A939487" w14:textId="6C031BD3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G,CC</w:t>
            </w:r>
          </w:p>
        </w:tc>
        <w:tc>
          <w:tcPr>
            <w:tcW w:w="1080" w:type="dxa"/>
          </w:tcPr>
          <w:p w14:paraId="795C1E8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5</w:t>
            </w:r>
          </w:p>
        </w:tc>
      </w:tr>
      <w:tr w:rsidR="00087682" w:rsidRPr="00087682" w14:paraId="50727FED" w14:textId="77777777" w:rsidTr="00E90517">
        <w:trPr>
          <w:trHeight w:val="20"/>
          <w:jc w:val="center"/>
        </w:trPr>
        <w:tc>
          <w:tcPr>
            <w:tcW w:w="1154" w:type="dxa"/>
          </w:tcPr>
          <w:p w14:paraId="787CFDD0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14:paraId="6E221CD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4399" w:type="dxa"/>
          </w:tcPr>
          <w:p w14:paraId="593FCC0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  TOTAL </w:t>
            </w:r>
          </w:p>
          <w:p w14:paraId="2DB9E6FC" w14:textId="1B259C9B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124" w:type="dxa"/>
          </w:tcPr>
          <w:p w14:paraId="4FDF1AE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</w:tcPr>
          <w:p w14:paraId="3D17E31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</w:tcPr>
          <w:p w14:paraId="586FB4A8" w14:textId="0552852F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  <w:lang w:val="pt-BR"/>
              </w:rPr>
              <w:t>10</w:t>
            </w:r>
          </w:p>
        </w:tc>
      </w:tr>
      <w:tr w:rsidR="00087682" w:rsidRPr="00087682" w14:paraId="5B3C9224" w14:textId="77777777" w:rsidTr="00E90517">
        <w:trPr>
          <w:cantSplit/>
          <w:trHeight w:val="20"/>
          <w:jc w:val="center"/>
        </w:trPr>
        <w:tc>
          <w:tcPr>
            <w:tcW w:w="1154" w:type="dxa"/>
          </w:tcPr>
          <w:p w14:paraId="6AA258D8" w14:textId="77777777" w:rsidR="00160349" w:rsidRPr="00087682" w:rsidRDefault="00160349" w:rsidP="00E90517">
            <w:pPr>
              <w:pStyle w:val="Titlu3"/>
              <w:tabs>
                <w:tab w:val="left" w:pos="880"/>
              </w:tabs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</w:tcPr>
          <w:p w14:paraId="19349190" w14:textId="7B723A19" w:rsidR="00160349" w:rsidRPr="00087682" w:rsidRDefault="00160349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XXV</w:t>
            </w:r>
            <w:r w:rsidR="002E78AF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II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.</w:t>
            </w: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3. CABINET MEDICAL</w:t>
            </w:r>
          </w:p>
        </w:tc>
      </w:tr>
      <w:tr w:rsidR="00087682" w:rsidRPr="00087682" w14:paraId="655C0DCE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C0139D1" w14:textId="78A3991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22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-3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14:paraId="1445D8E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4399" w:type="dxa"/>
          </w:tcPr>
          <w:p w14:paraId="13CF23E8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Asistent medical generalist (principal)</w:t>
            </w:r>
          </w:p>
        </w:tc>
        <w:tc>
          <w:tcPr>
            <w:tcW w:w="1124" w:type="dxa"/>
          </w:tcPr>
          <w:p w14:paraId="7EB2007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16630CA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vAlign w:val="center"/>
          </w:tcPr>
          <w:p w14:paraId="28AF3A1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</w:tr>
      <w:tr w:rsidR="00087682" w:rsidRPr="00087682" w14:paraId="28F82688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</w:tcPr>
          <w:p w14:paraId="6FFBD3EC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DCCCA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 w:themeFill="background1"/>
          </w:tcPr>
          <w:p w14:paraId="38C3EEA6" w14:textId="77777777" w:rsidR="00160349" w:rsidRPr="00087682" w:rsidRDefault="00160349" w:rsidP="00E90517">
            <w:pPr>
              <w:pStyle w:val="Titlu1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1F5EBF69" w14:textId="77777777" w:rsidR="004B382E" w:rsidRPr="00087682" w:rsidRDefault="004B382E" w:rsidP="00E90517"/>
        </w:tc>
        <w:tc>
          <w:tcPr>
            <w:tcW w:w="1124" w:type="dxa"/>
            <w:shd w:val="clear" w:color="auto" w:fill="FFFFFF" w:themeFill="background1"/>
          </w:tcPr>
          <w:p w14:paraId="36AF6883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4C529ED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53F192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087682" w:rsidRPr="00087682" w14:paraId="1DB3D28E" w14:textId="77777777" w:rsidTr="00E90517">
        <w:trPr>
          <w:cantSplit/>
          <w:trHeight w:val="20"/>
          <w:jc w:val="center"/>
        </w:trPr>
        <w:tc>
          <w:tcPr>
            <w:tcW w:w="1154" w:type="dxa"/>
            <w:shd w:val="clear" w:color="auto" w:fill="FFFFFF" w:themeFill="background1"/>
          </w:tcPr>
          <w:p w14:paraId="1C0157D6" w14:textId="77777777" w:rsidR="00160349" w:rsidRPr="00087682" w:rsidRDefault="00160349" w:rsidP="00E90517">
            <w:pPr>
              <w:pStyle w:val="Titlu3"/>
              <w:tabs>
                <w:tab w:val="left" w:pos="880"/>
              </w:tabs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4FBE8C59" w14:textId="75F9F8D1" w:rsidR="00160349" w:rsidRPr="00087682" w:rsidRDefault="00160349" w:rsidP="00E90517">
            <w:pPr>
              <w:pStyle w:val="Titlu3"/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XXV</w:t>
            </w:r>
            <w:r w:rsidR="002E78AF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.4. </w:t>
            </w:r>
            <w:r w:rsidR="6D65A512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SERVICIUL 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DISPECERAT OPERAŢIONAL</w:t>
            </w:r>
          </w:p>
        </w:tc>
      </w:tr>
      <w:tr w:rsidR="00087682" w:rsidRPr="00087682" w14:paraId="134A587C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1809B131" w14:textId="05560E3E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AF7365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17CB0C8C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124" w:type="dxa"/>
            <w:shd w:val="clear" w:color="auto" w:fill="FFFFFF" w:themeFill="background1"/>
          </w:tcPr>
          <w:p w14:paraId="46D2196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197869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CA73D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2FD96B6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677DCA2B" w14:textId="00E81963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30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A26171" w14:textId="0CDB4D52" w:rsidR="00160349" w:rsidRPr="00087682" w:rsidRDefault="4F01EEAF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242237</w:t>
            </w:r>
          </w:p>
        </w:tc>
        <w:tc>
          <w:tcPr>
            <w:tcW w:w="4399" w:type="dxa"/>
            <w:shd w:val="clear" w:color="auto" w:fill="FFFFFF" w:themeFill="background1"/>
          </w:tcPr>
          <w:p w14:paraId="0EA71D2B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Inspector aeronautic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72AD229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D47576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A2C4C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76CBC86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C283AB7" w14:textId="74989B70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32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 w14:paraId="367DE9B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315512</w:t>
            </w:r>
          </w:p>
        </w:tc>
        <w:tc>
          <w:tcPr>
            <w:tcW w:w="4399" w:type="dxa"/>
          </w:tcPr>
          <w:p w14:paraId="2522D8B0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Operator dispecerat operațional de supraveghere în serviciile de trafic </w:t>
            </w:r>
          </w:p>
          <w:p w14:paraId="3D03D07C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aerian</w:t>
            </w:r>
          </w:p>
        </w:tc>
        <w:tc>
          <w:tcPr>
            <w:tcW w:w="1124" w:type="dxa"/>
            <w:vAlign w:val="center"/>
          </w:tcPr>
          <w:p w14:paraId="65E5E9F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4E82A33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7CD048C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87682" w:rsidRPr="00087682" w14:paraId="2F1E3961" w14:textId="77777777" w:rsidTr="00E90517">
        <w:trPr>
          <w:trHeight w:val="933"/>
          <w:jc w:val="center"/>
        </w:trPr>
        <w:tc>
          <w:tcPr>
            <w:tcW w:w="1154" w:type="dxa"/>
            <w:vAlign w:val="center"/>
          </w:tcPr>
          <w:p w14:paraId="7ED08A6C" w14:textId="01C4E66E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 w14:paraId="00E7A15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315512</w:t>
            </w:r>
          </w:p>
        </w:tc>
        <w:tc>
          <w:tcPr>
            <w:tcW w:w="4399" w:type="dxa"/>
          </w:tcPr>
          <w:p w14:paraId="5408B9D9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Operator dispecerat operațional de supraveghere în serviciile de trafic </w:t>
            </w:r>
          </w:p>
          <w:p w14:paraId="7E7F073E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aerian</w:t>
            </w:r>
          </w:p>
        </w:tc>
        <w:tc>
          <w:tcPr>
            <w:tcW w:w="1124" w:type="dxa"/>
            <w:vAlign w:val="center"/>
          </w:tcPr>
          <w:p w14:paraId="4EA2770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388498F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176C5C7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609E27E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4404D7D" w14:textId="49EDA343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37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14:paraId="0F93F18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399" w:type="dxa"/>
          </w:tcPr>
          <w:p w14:paraId="7CD40FEE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Telefonist</w:t>
            </w:r>
          </w:p>
        </w:tc>
        <w:tc>
          <w:tcPr>
            <w:tcW w:w="1124" w:type="dxa"/>
            <w:vAlign w:val="center"/>
          </w:tcPr>
          <w:p w14:paraId="644EF00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1C82C01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0" w:type="dxa"/>
            <w:vAlign w:val="center"/>
          </w:tcPr>
          <w:p w14:paraId="78E1534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5FBCEE7D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AE82104" w14:textId="5773A68E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39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14:paraId="6C2B012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399" w:type="dxa"/>
          </w:tcPr>
          <w:p w14:paraId="11665682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Telefonist</w:t>
            </w:r>
          </w:p>
        </w:tc>
        <w:tc>
          <w:tcPr>
            <w:tcW w:w="1124" w:type="dxa"/>
            <w:vAlign w:val="center"/>
          </w:tcPr>
          <w:p w14:paraId="0F828B1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966C3F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0" w:type="dxa"/>
            <w:vAlign w:val="center"/>
          </w:tcPr>
          <w:p w14:paraId="231CE36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379947FD" w14:textId="77777777" w:rsidTr="00E90517">
        <w:trPr>
          <w:trHeight w:val="20"/>
          <w:jc w:val="center"/>
        </w:trPr>
        <w:tc>
          <w:tcPr>
            <w:tcW w:w="1154" w:type="dxa"/>
          </w:tcPr>
          <w:p w14:paraId="321AC064" w14:textId="6F6DBB9E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34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24A7980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4399" w:type="dxa"/>
          </w:tcPr>
          <w:p w14:paraId="18A7309D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Telefonist</w:t>
            </w:r>
          </w:p>
        </w:tc>
        <w:tc>
          <w:tcPr>
            <w:tcW w:w="1124" w:type="dxa"/>
            <w:vAlign w:val="center"/>
          </w:tcPr>
          <w:p w14:paraId="689BF68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5D10DD9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G+CC</w:t>
            </w:r>
          </w:p>
        </w:tc>
        <w:tc>
          <w:tcPr>
            <w:tcW w:w="1080" w:type="dxa"/>
            <w:vAlign w:val="center"/>
          </w:tcPr>
          <w:p w14:paraId="75F6008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E2C09DC" w14:textId="77777777" w:rsidTr="00E90517">
        <w:trPr>
          <w:trHeight w:val="43"/>
          <w:jc w:val="center"/>
        </w:trPr>
        <w:tc>
          <w:tcPr>
            <w:tcW w:w="1154" w:type="dxa"/>
            <w:vAlign w:val="center"/>
          </w:tcPr>
          <w:p w14:paraId="3691E7B2" w14:textId="77777777" w:rsidR="00160349" w:rsidRPr="00087682" w:rsidRDefault="00160349" w:rsidP="00E90517">
            <w:pPr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6770C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8B953CA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4DA68293" w14:textId="77777777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7CBEED8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E36661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D0116D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13</w:t>
            </w:r>
          </w:p>
        </w:tc>
      </w:tr>
      <w:tr w:rsidR="00087682" w:rsidRPr="00087682" w14:paraId="04283564" w14:textId="77777777" w:rsidTr="00E90517">
        <w:trPr>
          <w:trHeight w:val="43"/>
          <w:jc w:val="center"/>
        </w:trPr>
        <w:tc>
          <w:tcPr>
            <w:tcW w:w="1154" w:type="dxa"/>
          </w:tcPr>
          <w:p w14:paraId="38645DC7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5E58C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75C046BB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i/>
                <w:sz w:val="22"/>
                <w:szCs w:val="22"/>
              </w:rPr>
              <w:t xml:space="preserve">TOTAL OPERAȚIONAL </w:t>
            </w:r>
          </w:p>
        </w:tc>
        <w:tc>
          <w:tcPr>
            <w:tcW w:w="1124" w:type="dxa"/>
          </w:tcPr>
          <w:p w14:paraId="62EBF9A1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0C6C2CD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772726" w14:textId="6AD8C3B9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i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iCs/>
                <w:sz w:val="22"/>
                <w:szCs w:val="22"/>
              </w:rPr>
              <w:t>1</w:t>
            </w:r>
            <w:r w:rsidR="00AE0C28" w:rsidRPr="00087682">
              <w:rPr>
                <w:rFonts w:ascii="Montserrat Light" w:hAnsi="Montserrat Light"/>
                <w:b/>
                <w:iCs/>
                <w:sz w:val="22"/>
                <w:szCs w:val="22"/>
              </w:rPr>
              <w:t>45</w:t>
            </w:r>
          </w:p>
        </w:tc>
      </w:tr>
      <w:tr w:rsidR="00087682" w:rsidRPr="00087682" w14:paraId="67FC19E0" w14:textId="77777777" w:rsidTr="00E90517">
        <w:trPr>
          <w:cantSplit/>
          <w:trHeight w:val="20"/>
          <w:jc w:val="center"/>
        </w:trPr>
        <w:tc>
          <w:tcPr>
            <w:tcW w:w="1154" w:type="dxa"/>
            <w:vAlign w:val="center"/>
          </w:tcPr>
          <w:p w14:paraId="5B2F9378" w14:textId="77777777" w:rsidR="00160349" w:rsidRPr="00087682" w:rsidRDefault="00160349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vAlign w:val="center"/>
          </w:tcPr>
          <w:p w14:paraId="25F4138B" w14:textId="142C74F6" w:rsidR="008A6819" w:rsidRPr="00087682" w:rsidRDefault="00160349" w:rsidP="00E90517">
            <w:pPr>
              <w:pStyle w:val="Titlu3"/>
              <w:tabs>
                <w:tab w:val="left" w:pos="755"/>
              </w:tabs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XXVI</w:t>
            </w:r>
            <w:r w:rsidR="002E78AF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II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 xml:space="preserve">. SERVICIUL 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CONTABILITATE</w:t>
            </w:r>
          </w:p>
        </w:tc>
      </w:tr>
      <w:tr w:rsidR="00087682" w:rsidRPr="00087682" w14:paraId="39966E49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66A80D4" w14:textId="13FAEDAD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 w14:paraId="348E5FD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4399" w:type="dxa"/>
          </w:tcPr>
          <w:p w14:paraId="6EFAED9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Şef serviciu contabilitate</w:t>
            </w:r>
          </w:p>
        </w:tc>
        <w:tc>
          <w:tcPr>
            <w:tcW w:w="1124" w:type="dxa"/>
          </w:tcPr>
          <w:p w14:paraId="6D93BE1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0B7F112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121A667C" w14:textId="7C2A4BD4" w:rsidR="008A681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61AEB12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7E43258" w14:textId="664540E5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 w14:paraId="1DF3DFF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399" w:type="dxa"/>
          </w:tcPr>
          <w:p w14:paraId="12475014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124" w:type="dxa"/>
            <w:vAlign w:val="center"/>
          </w:tcPr>
          <w:p w14:paraId="323527E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57BCA10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CDB210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25D374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1C683A8D" w14:textId="44E5780C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 w14:paraId="444FDBA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399" w:type="dxa"/>
          </w:tcPr>
          <w:p w14:paraId="509EB9F8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124" w:type="dxa"/>
            <w:vAlign w:val="center"/>
          </w:tcPr>
          <w:p w14:paraId="2AB26AD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119C54B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46E8E99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DE62756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00F3B6F" w14:textId="244EFDD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45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-3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 w14:paraId="07BB746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399" w:type="dxa"/>
          </w:tcPr>
          <w:p w14:paraId="6202BCB0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Referent de specialitate financiar- contabilitate </w:t>
            </w:r>
          </w:p>
        </w:tc>
        <w:tc>
          <w:tcPr>
            <w:tcW w:w="1124" w:type="dxa"/>
            <w:vAlign w:val="center"/>
          </w:tcPr>
          <w:p w14:paraId="3D5F4E7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A5E030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3BD66D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60975823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76FF4AC" w14:textId="6EA2B5C4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 w14:paraId="37D048D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331309</w:t>
            </w:r>
          </w:p>
        </w:tc>
        <w:tc>
          <w:tcPr>
            <w:tcW w:w="4399" w:type="dxa"/>
          </w:tcPr>
          <w:p w14:paraId="1F3A2BE3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Referent </w:t>
            </w:r>
          </w:p>
        </w:tc>
        <w:tc>
          <w:tcPr>
            <w:tcW w:w="1124" w:type="dxa"/>
          </w:tcPr>
          <w:p w14:paraId="77D014F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2EB292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6D5D1E1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3AD9276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1A60574" w14:textId="20EBD910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14:paraId="18D3743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523003</w:t>
            </w:r>
          </w:p>
        </w:tc>
        <w:tc>
          <w:tcPr>
            <w:tcW w:w="4399" w:type="dxa"/>
          </w:tcPr>
          <w:p w14:paraId="6599FB58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Casier</w:t>
            </w:r>
          </w:p>
        </w:tc>
        <w:tc>
          <w:tcPr>
            <w:tcW w:w="1124" w:type="dxa"/>
          </w:tcPr>
          <w:p w14:paraId="227141D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78446B0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416F963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E4EB68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A61A2F7" w14:textId="4CCAB176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 w14:paraId="04FB5F6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432102</w:t>
            </w:r>
          </w:p>
        </w:tc>
        <w:tc>
          <w:tcPr>
            <w:tcW w:w="4399" w:type="dxa"/>
          </w:tcPr>
          <w:p w14:paraId="6E60881F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Magaziner</w:t>
            </w:r>
          </w:p>
        </w:tc>
        <w:tc>
          <w:tcPr>
            <w:tcW w:w="1124" w:type="dxa"/>
          </w:tcPr>
          <w:p w14:paraId="1C34C9C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2B9DE70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4FD1FD7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B68B19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D3BEE8F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88899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4843C81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78747B39" w14:textId="77777777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9E2BB2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57C0D79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CE4F91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087682" w:rsidRPr="00087682" w14:paraId="17316AB1" w14:textId="77777777" w:rsidTr="00E90517">
        <w:trPr>
          <w:cantSplit/>
          <w:trHeight w:val="20"/>
          <w:jc w:val="center"/>
        </w:trPr>
        <w:tc>
          <w:tcPr>
            <w:tcW w:w="1154" w:type="dxa"/>
            <w:vAlign w:val="center"/>
          </w:tcPr>
          <w:p w14:paraId="0D142F6F" w14:textId="77777777" w:rsidR="00160349" w:rsidRPr="00087682" w:rsidRDefault="00160349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</w:tcPr>
          <w:p w14:paraId="1DD19085" w14:textId="531293AA" w:rsidR="00665988" w:rsidRPr="00087682" w:rsidRDefault="00160349" w:rsidP="00E90517">
            <w:pPr>
              <w:pStyle w:val="Titlu3"/>
              <w:tabs>
                <w:tab w:val="left" w:pos="755"/>
              </w:tabs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XXI</w:t>
            </w:r>
            <w:r w:rsidR="002E78AF"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X</w:t>
            </w: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. SERVICIUL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FINANCIAR</w:t>
            </w:r>
          </w:p>
        </w:tc>
      </w:tr>
      <w:tr w:rsidR="00087682" w:rsidRPr="00087682" w14:paraId="03FFF1D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48B92FCD" w14:textId="5EC4E5A8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35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6C26AE9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4399" w:type="dxa"/>
          </w:tcPr>
          <w:p w14:paraId="65161D01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financiar</w:t>
            </w:r>
          </w:p>
        </w:tc>
        <w:tc>
          <w:tcPr>
            <w:tcW w:w="1124" w:type="dxa"/>
            <w:vAlign w:val="center"/>
          </w:tcPr>
          <w:p w14:paraId="7E9F906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6C53AD3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3D9312D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D27A0A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EB38839" w14:textId="222CCEF8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35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14:paraId="70ACD92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399" w:type="dxa"/>
          </w:tcPr>
          <w:p w14:paraId="43C75D3C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124" w:type="dxa"/>
            <w:vAlign w:val="center"/>
          </w:tcPr>
          <w:p w14:paraId="20D5D77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7E3407F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462C853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75A604DC" w14:textId="77777777" w:rsidTr="00E90517">
        <w:trPr>
          <w:jc w:val="center"/>
        </w:trPr>
        <w:tc>
          <w:tcPr>
            <w:tcW w:w="1154" w:type="dxa"/>
            <w:vAlign w:val="center"/>
          </w:tcPr>
          <w:p w14:paraId="1C5D5A35" w14:textId="33E340DB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53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54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322518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399" w:type="dxa"/>
          </w:tcPr>
          <w:p w14:paraId="495D5E53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124" w:type="dxa"/>
            <w:vAlign w:val="center"/>
          </w:tcPr>
          <w:p w14:paraId="0A3A282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0EEAE9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EE8AC5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6A8D95E1" w14:textId="77777777" w:rsidTr="00E90517">
        <w:trPr>
          <w:jc w:val="center"/>
        </w:trPr>
        <w:tc>
          <w:tcPr>
            <w:tcW w:w="1154" w:type="dxa"/>
            <w:vAlign w:val="center"/>
          </w:tcPr>
          <w:p w14:paraId="44937606" w14:textId="5B01A89E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55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>–3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57</w:t>
            </w:r>
          </w:p>
        </w:tc>
        <w:tc>
          <w:tcPr>
            <w:tcW w:w="1418" w:type="dxa"/>
            <w:vAlign w:val="center"/>
          </w:tcPr>
          <w:p w14:paraId="2FE7CCE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241104</w:t>
            </w:r>
          </w:p>
        </w:tc>
        <w:tc>
          <w:tcPr>
            <w:tcW w:w="4399" w:type="dxa"/>
          </w:tcPr>
          <w:p w14:paraId="68795CF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de specialitate financiar- contabilitate</w:t>
            </w:r>
          </w:p>
        </w:tc>
        <w:tc>
          <w:tcPr>
            <w:tcW w:w="1124" w:type="dxa"/>
            <w:vAlign w:val="center"/>
          </w:tcPr>
          <w:p w14:paraId="0207E90C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273910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18A26C1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61D4BFDF" w14:textId="77777777" w:rsidTr="00E90517">
        <w:trPr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4475AD14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0C4E9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 w:themeFill="background1"/>
          </w:tcPr>
          <w:p w14:paraId="6EB726F2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  <w:p w14:paraId="52056C29" w14:textId="77777777" w:rsidR="004B382E" w:rsidRPr="00087682" w:rsidRDefault="004B382E" w:rsidP="00E90517">
            <w:pPr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42AFC42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71CA723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D1341F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8</w:t>
            </w:r>
          </w:p>
        </w:tc>
      </w:tr>
      <w:tr w:rsidR="00087682" w:rsidRPr="00087682" w14:paraId="1BDC51BA" w14:textId="77777777" w:rsidTr="00E90517">
        <w:trPr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17C9BC51" w14:textId="238DF237" w:rsidR="00665988" w:rsidRPr="00087682" w:rsidRDefault="00665988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Nr.crt.</w:t>
            </w:r>
          </w:p>
        </w:tc>
        <w:tc>
          <w:tcPr>
            <w:tcW w:w="1418" w:type="dxa"/>
            <w:shd w:val="clear" w:color="auto" w:fill="FFFFFF" w:themeFill="background1"/>
          </w:tcPr>
          <w:p w14:paraId="72B919FB" w14:textId="77777777" w:rsidR="00665988" w:rsidRPr="00087682" w:rsidRDefault="00665988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Cod</w:t>
            </w:r>
          </w:p>
          <w:p w14:paraId="314A1F02" w14:textId="4226953D" w:rsidR="00665988" w:rsidRPr="00087682" w:rsidRDefault="0066598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COR</w:t>
            </w:r>
          </w:p>
        </w:tc>
        <w:tc>
          <w:tcPr>
            <w:tcW w:w="4399" w:type="dxa"/>
            <w:shd w:val="clear" w:color="auto" w:fill="FFFFFF" w:themeFill="background1"/>
          </w:tcPr>
          <w:p w14:paraId="03945052" w14:textId="617C0470" w:rsidR="00665988" w:rsidRPr="00087682" w:rsidRDefault="00665988" w:rsidP="00E90517">
            <w:p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Denumirea funcției</w:t>
            </w:r>
          </w:p>
        </w:tc>
        <w:tc>
          <w:tcPr>
            <w:tcW w:w="1124" w:type="dxa"/>
            <w:shd w:val="clear" w:color="auto" w:fill="FFFFFF" w:themeFill="background1"/>
          </w:tcPr>
          <w:p w14:paraId="6BD9FCEE" w14:textId="5512AEF9" w:rsidR="00665988" w:rsidRPr="00087682" w:rsidRDefault="0066598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Treaptă</w:t>
            </w:r>
          </w:p>
        </w:tc>
        <w:tc>
          <w:tcPr>
            <w:tcW w:w="900" w:type="dxa"/>
            <w:shd w:val="clear" w:color="auto" w:fill="FFFFFF" w:themeFill="background1"/>
          </w:tcPr>
          <w:p w14:paraId="68130FC1" w14:textId="77777777" w:rsidR="00665988" w:rsidRPr="00087682" w:rsidRDefault="00665988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Nivel  </w:t>
            </w:r>
          </w:p>
          <w:p w14:paraId="24C91792" w14:textId="3E505CD8" w:rsidR="00665988" w:rsidRPr="00087682" w:rsidRDefault="00665988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Studii</w:t>
            </w:r>
          </w:p>
        </w:tc>
        <w:tc>
          <w:tcPr>
            <w:tcW w:w="1080" w:type="dxa"/>
            <w:shd w:val="clear" w:color="auto" w:fill="FFFFFF" w:themeFill="background1"/>
          </w:tcPr>
          <w:p w14:paraId="262FF3A7" w14:textId="77777777" w:rsidR="00665988" w:rsidRPr="00087682" w:rsidRDefault="00665988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Număr</w:t>
            </w:r>
          </w:p>
          <w:p w14:paraId="5199FF19" w14:textId="18A30F15" w:rsidR="00665988" w:rsidRPr="00087682" w:rsidRDefault="00665988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posturi</w:t>
            </w:r>
          </w:p>
        </w:tc>
      </w:tr>
      <w:tr w:rsidR="00087682" w:rsidRPr="00087682" w14:paraId="4BAA816A" w14:textId="77777777" w:rsidTr="00E90517">
        <w:trPr>
          <w:cantSplit/>
          <w:trHeight w:val="20"/>
          <w:jc w:val="center"/>
        </w:trPr>
        <w:tc>
          <w:tcPr>
            <w:tcW w:w="1154" w:type="dxa"/>
          </w:tcPr>
          <w:p w14:paraId="7ABF2D0F" w14:textId="77777777" w:rsidR="00185C86" w:rsidRPr="00087682" w:rsidRDefault="00185C86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  <w:lang w:val="pt-BR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1330A159" w14:textId="4E52686F" w:rsidR="00185C86" w:rsidRPr="00087682" w:rsidRDefault="00185C86" w:rsidP="00E90517">
            <w:pPr>
              <w:pStyle w:val="Titlu3"/>
              <w:numPr>
                <w:ilvl w:val="0"/>
                <w:numId w:val="38"/>
              </w:numPr>
              <w:jc w:val="left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SERVICIUL RESURSE UMANE, ARHIVARE</w:t>
            </w:r>
          </w:p>
        </w:tc>
      </w:tr>
      <w:tr w:rsidR="00087682" w:rsidRPr="00087682" w14:paraId="0EE4E4F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67338E2E" w14:textId="438FE548" w:rsidR="00185C86" w:rsidRPr="00087682" w:rsidRDefault="00665988" w:rsidP="00E90517">
            <w:pPr>
              <w:tabs>
                <w:tab w:val="left" w:pos="880"/>
              </w:tabs>
              <w:ind w:left="-113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358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E27046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6CFA070B" w14:textId="77777777" w:rsidR="00185C86" w:rsidRPr="00087682" w:rsidRDefault="00185C86" w:rsidP="00E90517">
            <w:pPr>
              <w:rPr>
                <w:rFonts w:ascii="Montserrat Light" w:hAnsi="Montserrat Light"/>
                <w:sz w:val="22"/>
                <w:szCs w:val="22"/>
                <w:lang w:val="pt-BR"/>
              </w:rPr>
            </w:pPr>
            <w:r w:rsidRPr="00087682">
              <w:rPr>
                <w:rFonts w:ascii="Montserrat Light" w:hAnsi="Montserrat Light"/>
                <w:sz w:val="22"/>
                <w:szCs w:val="22"/>
                <w:lang w:val="pt-BR"/>
              </w:rPr>
              <w:t>Şef serviciu aeroport</w:t>
            </w:r>
          </w:p>
        </w:tc>
        <w:tc>
          <w:tcPr>
            <w:tcW w:w="1124" w:type="dxa"/>
            <w:shd w:val="clear" w:color="auto" w:fill="FFFFFF" w:themeFill="background1"/>
          </w:tcPr>
          <w:p w14:paraId="4EED1420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829F573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BA3735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1F3645E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7E30A32E" w14:textId="051303C4" w:rsidR="00185C86" w:rsidRPr="00087682" w:rsidRDefault="00665988" w:rsidP="00E90517">
            <w:pPr>
              <w:tabs>
                <w:tab w:val="left" w:pos="880"/>
              </w:tabs>
              <w:ind w:left="-113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359</w:t>
            </w:r>
          </w:p>
        </w:tc>
        <w:tc>
          <w:tcPr>
            <w:tcW w:w="1418" w:type="dxa"/>
            <w:vAlign w:val="center"/>
          </w:tcPr>
          <w:p w14:paraId="2AF1188B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399" w:type="dxa"/>
          </w:tcPr>
          <w:p w14:paraId="7E4757A5" w14:textId="77777777" w:rsidR="00185C86" w:rsidRPr="00087682" w:rsidRDefault="00185C86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Specialist resurse umane</w:t>
            </w:r>
          </w:p>
        </w:tc>
        <w:tc>
          <w:tcPr>
            <w:tcW w:w="1124" w:type="dxa"/>
            <w:vAlign w:val="center"/>
          </w:tcPr>
          <w:p w14:paraId="11FA5C44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CB251FA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FFFC347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AF4B6B4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15E4171" w14:textId="4F0D8D17" w:rsidR="00185C86" w:rsidRPr="00087682" w:rsidRDefault="00665988" w:rsidP="00E90517">
            <w:pPr>
              <w:tabs>
                <w:tab w:val="left" w:pos="880"/>
              </w:tabs>
              <w:ind w:left="-113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360</w:t>
            </w:r>
          </w:p>
        </w:tc>
        <w:tc>
          <w:tcPr>
            <w:tcW w:w="1418" w:type="dxa"/>
            <w:vAlign w:val="center"/>
          </w:tcPr>
          <w:p w14:paraId="080156FC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399" w:type="dxa"/>
          </w:tcPr>
          <w:p w14:paraId="3672A73D" w14:textId="77777777" w:rsidR="00185C86" w:rsidRPr="00087682" w:rsidRDefault="00185C86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Specialist resurse umane</w:t>
            </w:r>
          </w:p>
        </w:tc>
        <w:tc>
          <w:tcPr>
            <w:tcW w:w="1124" w:type="dxa"/>
            <w:vAlign w:val="center"/>
          </w:tcPr>
          <w:p w14:paraId="678690A5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306800B4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0EFCF69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1 </w:t>
            </w:r>
          </w:p>
        </w:tc>
      </w:tr>
      <w:tr w:rsidR="00087682" w:rsidRPr="00087682" w14:paraId="39199CEB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0911DCC7" w14:textId="305B625F" w:rsidR="00185C86" w:rsidRPr="00087682" w:rsidRDefault="00185C86" w:rsidP="00E90517">
            <w:pPr>
              <w:tabs>
                <w:tab w:val="left" w:pos="880"/>
              </w:tabs>
              <w:ind w:left="-113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36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1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– 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14:paraId="0D4F796A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242314</w:t>
            </w:r>
          </w:p>
        </w:tc>
        <w:tc>
          <w:tcPr>
            <w:tcW w:w="4399" w:type="dxa"/>
          </w:tcPr>
          <w:p w14:paraId="3CF1970C" w14:textId="77777777" w:rsidR="00185C86" w:rsidRPr="00087682" w:rsidRDefault="00185C86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Specialist resurse umane</w:t>
            </w:r>
          </w:p>
        </w:tc>
        <w:tc>
          <w:tcPr>
            <w:tcW w:w="1124" w:type="dxa"/>
            <w:vAlign w:val="center"/>
          </w:tcPr>
          <w:p w14:paraId="1B3C8266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7B635120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C2C432B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2 </w:t>
            </w:r>
          </w:p>
        </w:tc>
      </w:tr>
      <w:tr w:rsidR="00087682" w:rsidRPr="00087682" w14:paraId="4EEB58AB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6A5A41C" w14:textId="4415DEE6" w:rsidR="00185C86" w:rsidRPr="00087682" w:rsidRDefault="00665988" w:rsidP="00E90517">
            <w:pPr>
              <w:tabs>
                <w:tab w:val="left" w:pos="880"/>
              </w:tabs>
              <w:ind w:left="-113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363</w:t>
            </w:r>
          </w:p>
        </w:tc>
        <w:tc>
          <w:tcPr>
            <w:tcW w:w="1418" w:type="dxa"/>
            <w:vAlign w:val="center"/>
          </w:tcPr>
          <w:p w14:paraId="3B959D9D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441601</w:t>
            </w:r>
          </w:p>
        </w:tc>
        <w:tc>
          <w:tcPr>
            <w:tcW w:w="4399" w:type="dxa"/>
          </w:tcPr>
          <w:p w14:paraId="75CC68E6" w14:textId="77777777" w:rsidR="00185C86" w:rsidRPr="00087682" w:rsidRDefault="00185C86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Referent evidența persoanelor</w:t>
            </w:r>
          </w:p>
        </w:tc>
        <w:tc>
          <w:tcPr>
            <w:tcW w:w="1124" w:type="dxa"/>
            <w:vAlign w:val="center"/>
          </w:tcPr>
          <w:p w14:paraId="3DE129BB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020AAD40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6EA51A35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4F819B7F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5B57ACD" w14:textId="5C2F0933" w:rsidR="00185C86" w:rsidRPr="00087682" w:rsidRDefault="00185C86" w:rsidP="00E90517">
            <w:pPr>
              <w:tabs>
                <w:tab w:val="left" w:pos="880"/>
              </w:tabs>
              <w:ind w:left="-113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64</w:t>
            </w: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– 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365</w:t>
            </w:r>
          </w:p>
        </w:tc>
        <w:tc>
          <w:tcPr>
            <w:tcW w:w="1418" w:type="dxa"/>
            <w:vAlign w:val="center"/>
          </w:tcPr>
          <w:p w14:paraId="0E34ECC8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441501</w:t>
            </w:r>
          </w:p>
        </w:tc>
        <w:tc>
          <w:tcPr>
            <w:tcW w:w="4399" w:type="dxa"/>
          </w:tcPr>
          <w:p w14:paraId="1F6C741F" w14:textId="77777777" w:rsidR="00185C86" w:rsidRPr="00087682" w:rsidRDefault="00185C86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Arhivar</w:t>
            </w:r>
          </w:p>
        </w:tc>
        <w:tc>
          <w:tcPr>
            <w:tcW w:w="1124" w:type="dxa"/>
            <w:vAlign w:val="center"/>
          </w:tcPr>
          <w:p w14:paraId="1EAF9D55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52339813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205DF4B6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4D7D191A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A372583" w14:textId="77777777" w:rsidR="00185C86" w:rsidRPr="00087682" w:rsidRDefault="00185C86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A6EC47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EC349E4" w14:textId="77777777" w:rsidR="00185C86" w:rsidRPr="00087682" w:rsidRDefault="00185C86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34F69176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2372957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39E7C4" w14:textId="77777777" w:rsidR="00185C86" w:rsidRPr="00087682" w:rsidRDefault="00185C86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8</w:t>
            </w:r>
          </w:p>
        </w:tc>
      </w:tr>
      <w:tr w:rsidR="00087682" w:rsidRPr="00087682" w14:paraId="5EE35169" w14:textId="77777777" w:rsidTr="00E90517">
        <w:trPr>
          <w:cantSplit/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3C0395D3" w14:textId="77777777" w:rsidR="00160349" w:rsidRPr="00087682" w:rsidRDefault="00160349" w:rsidP="00E90517">
            <w:pPr>
              <w:pStyle w:val="Titlu3"/>
              <w:tabs>
                <w:tab w:val="left" w:pos="880"/>
              </w:tabs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</w:tcPr>
          <w:p w14:paraId="79DE9F0C" w14:textId="712A5FF4" w:rsidR="00160349" w:rsidRPr="00087682" w:rsidRDefault="002E78AF" w:rsidP="00E90517">
            <w:pPr>
              <w:pStyle w:val="Titlu3"/>
              <w:numPr>
                <w:ilvl w:val="0"/>
                <w:numId w:val="38"/>
              </w:numPr>
              <w:jc w:val="left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  <w:r w:rsidR="2D80EACB" w:rsidRPr="00087682">
              <w:rPr>
                <w:rFonts w:ascii="Montserrat Light" w:hAnsi="Montserrat Light"/>
                <w:sz w:val="22"/>
                <w:szCs w:val="22"/>
              </w:rPr>
              <w:t xml:space="preserve">ERVICIUL </w:t>
            </w:r>
            <w:r w:rsidR="00160349" w:rsidRPr="00087682">
              <w:rPr>
                <w:rFonts w:ascii="Montserrat Light" w:hAnsi="Montserrat Light"/>
                <w:sz w:val="22"/>
                <w:szCs w:val="22"/>
              </w:rPr>
              <w:t>JURIDIC</w:t>
            </w:r>
          </w:p>
        </w:tc>
      </w:tr>
      <w:tr w:rsidR="00087682" w:rsidRPr="00087682" w14:paraId="1E302830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BFAE67D" w14:textId="2DF87A19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36</w:t>
            </w:r>
            <w:r w:rsidR="00665988" w:rsidRPr="00087682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ABD5794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5D3C9E66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124" w:type="dxa"/>
            <w:shd w:val="clear" w:color="auto" w:fill="FFFFFF" w:themeFill="background1"/>
          </w:tcPr>
          <w:p w14:paraId="44102F5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6CBD5FC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</w:tcPr>
          <w:p w14:paraId="4AFBE56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361A1803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287A8620" w14:textId="66D4F7A8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367</w:t>
            </w:r>
          </w:p>
        </w:tc>
        <w:tc>
          <w:tcPr>
            <w:tcW w:w="1418" w:type="dxa"/>
            <w:shd w:val="clear" w:color="auto" w:fill="FFFFFF" w:themeFill="background1"/>
          </w:tcPr>
          <w:p w14:paraId="0ED6796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261103</w:t>
            </w:r>
          </w:p>
        </w:tc>
        <w:tc>
          <w:tcPr>
            <w:tcW w:w="4399" w:type="dxa"/>
            <w:shd w:val="clear" w:color="auto" w:fill="FFFFFF" w:themeFill="background1"/>
          </w:tcPr>
          <w:p w14:paraId="2ECA044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Consilier Juridic</w:t>
            </w:r>
          </w:p>
        </w:tc>
        <w:tc>
          <w:tcPr>
            <w:tcW w:w="1124" w:type="dxa"/>
            <w:shd w:val="clear" w:color="auto" w:fill="FFFFFF" w:themeFill="background1"/>
          </w:tcPr>
          <w:p w14:paraId="4DA0EAF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900" w:type="dxa"/>
            <w:shd w:val="clear" w:color="auto" w:fill="FFFFFF" w:themeFill="background1"/>
          </w:tcPr>
          <w:p w14:paraId="5950BA5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</w:tcPr>
          <w:p w14:paraId="2BBC4EE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FDE9AFF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EED0A04" w14:textId="6C669066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368–369</w:t>
            </w:r>
          </w:p>
        </w:tc>
        <w:tc>
          <w:tcPr>
            <w:tcW w:w="1418" w:type="dxa"/>
          </w:tcPr>
          <w:p w14:paraId="781192E7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261103</w:t>
            </w:r>
          </w:p>
        </w:tc>
        <w:tc>
          <w:tcPr>
            <w:tcW w:w="4399" w:type="dxa"/>
          </w:tcPr>
          <w:p w14:paraId="66CEC86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Consilier Juridic</w:t>
            </w:r>
          </w:p>
        </w:tc>
        <w:tc>
          <w:tcPr>
            <w:tcW w:w="1124" w:type="dxa"/>
          </w:tcPr>
          <w:p w14:paraId="094F686D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</w:tcPr>
          <w:p w14:paraId="41E5B3CE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</w:tcPr>
          <w:p w14:paraId="795E67B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87682" w:rsidRPr="00087682" w14:paraId="638D1096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55DA85FC" w14:textId="4A0714EB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370–372</w:t>
            </w:r>
          </w:p>
        </w:tc>
        <w:tc>
          <w:tcPr>
            <w:tcW w:w="1418" w:type="dxa"/>
          </w:tcPr>
          <w:p w14:paraId="2AE5B8C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261103</w:t>
            </w:r>
          </w:p>
        </w:tc>
        <w:tc>
          <w:tcPr>
            <w:tcW w:w="4399" w:type="dxa"/>
          </w:tcPr>
          <w:p w14:paraId="45D80ED2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Consilier Juridic</w:t>
            </w:r>
          </w:p>
        </w:tc>
        <w:tc>
          <w:tcPr>
            <w:tcW w:w="1124" w:type="dxa"/>
          </w:tcPr>
          <w:p w14:paraId="17CA34E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</w:tcPr>
          <w:p w14:paraId="7B8EC710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</w:tcPr>
          <w:p w14:paraId="51B6E75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371B6297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3254BC2F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1E9592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034FC945" w14:textId="77777777" w:rsidR="00160349" w:rsidRPr="00087682" w:rsidRDefault="0016034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1124" w:type="dxa"/>
          </w:tcPr>
          <w:p w14:paraId="269E314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341341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F87031A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sz w:val="22"/>
                <w:szCs w:val="22"/>
                <w:highlight w:val="yellow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7</w:t>
            </w:r>
          </w:p>
        </w:tc>
      </w:tr>
      <w:tr w:rsidR="00087682" w:rsidRPr="00087682" w14:paraId="27DAA2CB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42EF2083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921" w:type="dxa"/>
            <w:gridSpan w:val="5"/>
            <w:shd w:val="clear" w:color="auto" w:fill="FFFFFF" w:themeFill="background1"/>
            <w:vAlign w:val="center"/>
          </w:tcPr>
          <w:p w14:paraId="15C3F437" w14:textId="08BB6503" w:rsidR="00160349" w:rsidRPr="00087682" w:rsidRDefault="1421F305" w:rsidP="00E90517">
            <w:pPr>
              <w:pStyle w:val="Listparagraf"/>
              <w:numPr>
                <w:ilvl w:val="0"/>
                <w:numId w:val="38"/>
              </w:num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>SERVICIUL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  <w:lang w:val="pt-BR"/>
              </w:rPr>
              <w:t xml:space="preserve"> CONTRACTE</w:t>
            </w:r>
          </w:p>
        </w:tc>
      </w:tr>
      <w:tr w:rsidR="00087682" w:rsidRPr="00087682" w14:paraId="2C3EA6B8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38DD4367" w14:textId="6646890D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373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09AD31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48042668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43BFD354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22FC27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565D8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45E5C07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C558E78" w14:textId="4BCDAAF4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374–376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8F72F9" w14:textId="02289FB2" w:rsidR="00160349" w:rsidRPr="00087682" w:rsidRDefault="1FDF692E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  <w:p w14:paraId="1CE43EC6" w14:textId="677D0796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 w:themeFill="background1"/>
          </w:tcPr>
          <w:p w14:paraId="6F8AFF1E" w14:textId="118D1953" w:rsidR="00160349" w:rsidRPr="00087682" w:rsidRDefault="008A681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  <w:r w:rsidR="35BEC0BE" w:rsidRPr="00087682">
              <w:rPr>
                <w:rFonts w:ascii="Montserrat Light" w:hAnsi="Montserrat Light"/>
                <w:sz w:val="22"/>
                <w:szCs w:val="22"/>
              </w:rPr>
              <w:t>nginer/ inspector de specialitate/ referent de specialitate/ expert în serviciile de trafic aerian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0B24085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61ABC3B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517A15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2107A1F2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8CD1B88" w14:textId="01444DF3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5953D1" w14:textId="3D7B04CA" w:rsidR="00160349" w:rsidRPr="00087682" w:rsidRDefault="35B97334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215312</w:t>
            </w:r>
          </w:p>
          <w:p w14:paraId="19A383DF" w14:textId="4F79AC8A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  <w:shd w:val="clear" w:color="auto" w:fill="FFFFFF" w:themeFill="background1"/>
          </w:tcPr>
          <w:p w14:paraId="14D52CCF" w14:textId="26B688A4" w:rsidR="00160349" w:rsidRPr="00087682" w:rsidRDefault="008A6819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Inginer/ i</w:t>
            </w:r>
            <w:r w:rsidR="283690D9" w:rsidRPr="00087682">
              <w:rPr>
                <w:rFonts w:ascii="Montserrat Light" w:hAnsi="Montserrat Light"/>
                <w:sz w:val="22"/>
                <w:szCs w:val="22"/>
              </w:rPr>
              <w:t>nspector de specialitate/ referent de specialitate/ expert în serviciile de trafic aerian</w:t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6BB74E9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C3719C6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09B8D8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1061ADC1" w14:textId="77777777" w:rsidTr="00E90517">
        <w:trPr>
          <w:trHeight w:val="265"/>
          <w:jc w:val="center"/>
        </w:trPr>
        <w:tc>
          <w:tcPr>
            <w:tcW w:w="1154" w:type="dxa"/>
            <w:vAlign w:val="center"/>
          </w:tcPr>
          <w:p w14:paraId="46F437AB" w14:textId="341B8AC5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8A766C" w14:textId="4BC00194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2E44D913" w14:textId="50F81613" w:rsidR="00160349" w:rsidRPr="00087682" w:rsidRDefault="00160349" w:rsidP="00E90517">
            <w:pPr>
              <w:pStyle w:val="Titlu4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 w:val="0"/>
                <w:sz w:val="22"/>
                <w:szCs w:val="22"/>
              </w:rPr>
              <w:t>TOTAL</w:t>
            </w:r>
          </w:p>
        </w:tc>
        <w:tc>
          <w:tcPr>
            <w:tcW w:w="1124" w:type="dxa"/>
            <w:vAlign w:val="center"/>
          </w:tcPr>
          <w:p w14:paraId="795A38BC" w14:textId="69371519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5BE9162" w14:textId="1A498887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FDEE089" w14:textId="73DA9020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5</w:t>
            </w:r>
          </w:p>
        </w:tc>
      </w:tr>
      <w:tr w:rsidR="00087682" w:rsidRPr="00087682" w14:paraId="4118024E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9134C4D" w14:textId="791B30C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5817" w:type="dxa"/>
            <w:gridSpan w:val="2"/>
            <w:shd w:val="clear" w:color="auto" w:fill="FFFFFF" w:themeFill="background1"/>
            <w:vAlign w:val="center"/>
          </w:tcPr>
          <w:p w14:paraId="6B948212" w14:textId="3DF2F678" w:rsidR="00160349" w:rsidRPr="00087682" w:rsidRDefault="0172D2AC" w:rsidP="00E90517">
            <w:pPr>
              <w:pStyle w:val="Listparagraf"/>
              <w:numPr>
                <w:ilvl w:val="0"/>
                <w:numId w:val="38"/>
              </w:numPr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SERVICIUL</w:t>
            </w:r>
            <w:r w:rsidR="00160349"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ACHIZIȚII PUBLICE</w:t>
            </w:r>
          </w:p>
        </w:tc>
        <w:tc>
          <w:tcPr>
            <w:tcW w:w="1124" w:type="dxa"/>
            <w:vAlign w:val="center"/>
          </w:tcPr>
          <w:p w14:paraId="63C3C497" w14:textId="3EB2F408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C91AEB6" w14:textId="54D2C74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55E165D" w14:textId="360AC69A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087682" w:rsidRPr="00087682" w14:paraId="2F01983E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3A037C35" w14:textId="2278966E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378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34C66B" w14:textId="77777777" w:rsidR="772461BD" w:rsidRPr="00087682" w:rsidRDefault="772461BD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132426</w:t>
            </w:r>
          </w:p>
        </w:tc>
        <w:tc>
          <w:tcPr>
            <w:tcW w:w="4399" w:type="dxa"/>
            <w:shd w:val="clear" w:color="auto" w:fill="FFFFFF" w:themeFill="background1"/>
          </w:tcPr>
          <w:p w14:paraId="31DFBC49" w14:textId="77777777" w:rsidR="772461BD" w:rsidRPr="00087682" w:rsidRDefault="772461BD" w:rsidP="00E90517">
            <w:pPr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Şef serviciu aeroport </w:t>
            </w:r>
          </w:p>
        </w:tc>
        <w:tc>
          <w:tcPr>
            <w:tcW w:w="1124" w:type="dxa"/>
            <w:vAlign w:val="center"/>
          </w:tcPr>
          <w:p w14:paraId="337480DB" w14:textId="08BD366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14:paraId="43A48B4D" w14:textId="3245CAB0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03ACC649" w14:textId="43B6EFEC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2671257F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026F79BC" w14:textId="4D8327BF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379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639039" w14:textId="1466E89C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0644D096" w:rsidRPr="00087682">
              <w:rPr>
                <w:rFonts w:ascii="Montserrat Light" w:hAnsi="Montserrat Light"/>
                <w:sz w:val="22"/>
                <w:szCs w:val="22"/>
              </w:rPr>
              <w:t>42116</w:t>
            </w:r>
          </w:p>
        </w:tc>
        <w:tc>
          <w:tcPr>
            <w:tcW w:w="4399" w:type="dxa"/>
            <w:shd w:val="clear" w:color="auto" w:fill="FFFFFF" w:themeFill="background1"/>
          </w:tcPr>
          <w:p w14:paraId="60221A41" w14:textId="7E0E3C6F" w:rsidR="00160349" w:rsidRPr="00087682" w:rsidRDefault="00160349" w:rsidP="00E90517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 w:val="0"/>
                <w:sz w:val="22"/>
                <w:szCs w:val="22"/>
              </w:rPr>
              <w:t>Expert achiziții publice</w:t>
            </w:r>
          </w:p>
        </w:tc>
        <w:tc>
          <w:tcPr>
            <w:tcW w:w="1124" w:type="dxa"/>
            <w:vAlign w:val="center"/>
          </w:tcPr>
          <w:p w14:paraId="02FD3020" w14:textId="1E96A7FA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773B8442" w14:textId="6DA47E5B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69ED0499" w14:textId="1CC76353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BEE4114" w14:textId="77777777" w:rsidTr="00E90517">
        <w:trPr>
          <w:trHeight w:val="404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2C465365" w14:textId="1A88846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380-382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085C7E" w14:textId="1830612D" w:rsidR="00160349" w:rsidRPr="00087682" w:rsidRDefault="686A09B7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242116</w:t>
            </w:r>
          </w:p>
        </w:tc>
        <w:tc>
          <w:tcPr>
            <w:tcW w:w="4399" w:type="dxa"/>
            <w:shd w:val="clear" w:color="auto" w:fill="FFFFFF" w:themeFill="background1"/>
          </w:tcPr>
          <w:p w14:paraId="407B0D2F" w14:textId="24D7AAF5" w:rsidR="00160349" w:rsidRPr="00087682" w:rsidRDefault="00160349" w:rsidP="00E90517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 w:val="0"/>
                <w:sz w:val="22"/>
                <w:szCs w:val="22"/>
              </w:rPr>
              <w:t>Expert achiziții publice</w:t>
            </w:r>
          </w:p>
        </w:tc>
        <w:tc>
          <w:tcPr>
            <w:tcW w:w="1124" w:type="dxa"/>
            <w:vAlign w:val="center"/>
          </w:tcPr>
          <w:p w14:paraId="4662BC61" w14:textId="1182AE65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900" w:type="dxa"/>
            <w:vAlign w:val="center"/>
          </w:tcPr>
          <w:p w14:paraId="2B6D7B04" w14:textId="126643C6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22FFACD" w14:textId="653AD745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48BDB9BD" w14:textId="77777777" w:rsidTr="00E90517">
        <w:trPr>
          <w:trHeight w:val="274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21F0BD35" w14:textId="1794DE92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383- 385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BDB5B6" w14:textId="368F9B24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2</w:t>
            </w:r>
            <w:r w:rsidR="7B8AC98A" w:rsidRPr="00087682">
              <w:rPr>
                <w:rFonts w:ascii="Montserrat Light" w:hAnsi="Montserrat Light"/>
                <w:sz w:val="22"/>
                <w:szCs w:val="22"/>
              </w:rPr>
              <w:t>42116</w:t>
            </w:r>
          </w:p>
        </w:tc>
        <w:tc>
          <w:tcPr>
            <w:tcW w:w="4399" w:type="dxa"/>
            <w:shd w:val="clear" w:color="auto" w:fill="FFFFFF" w:themeFill="background1"/>
          </w:tcPr>
          <w:p w14:paraId="6292F96C" w14:textId="00C642AA" w:rsidR="00160349" w:rsidRPr="00087682" w:rsidRDefault="00160349" w:rsidP="00E90517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 w:val="0"/>
                <w:sz w:val="22"/>
                <w:szCs w:val="22"/>
              </w:rPr>
              <w:t>Expert achiziții publice</w:t>
            </w:r>
          </w:p>
        </w:tc>
        <w:tc>
          <w:tcPr>
            <w:tcW w:w="1124" w:type="dxa"/>
            <w:vAlign w:val="center"/>
          </w:tcPr>
          <w:p w14:paraId="469D22CF" w14:textId="7AE31CDE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900" w:type="dxa"/>
            <w:vAlign w:val="center"/>
          </w:tcPr>
          <w:p w14:paraId="0B582D92" w14:textId="1FDBD031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vAlign w:val="center"/>
          </w:tcPr>
          <w:p w14:paraId="25DD4F6A" w14:textId="54209EEB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87682" w:rsidRPr="00087682" w14:paraId="0AAE19A9" w14:textId="77777777" w:rsidTr="00E90517">
        <w:trPr>
          <w:trHeight w:val="20"/>
          <w:jc w:val="center"/>
        </w:trPr>
        <w:tc>
          <w:tcPr>
            <w:tcW w:w="1154" w:type="dxa"/>
            <w:shd w:val="clear" w:color="auto" w:fill="FFFFFF" w:themeFill="background1"/>
            <w:vAlign w:val="center"/>
          </w:tcPr>
          <w:p w14:paraId="54C1FBA9" w14:textId="2ABAC5BA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386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A3F1DF" w14:textId="0B29D9C3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331308</w:t>
            </w:r>
          </w:p>
        </w:tc>
        <w:tc>
          <w:tcPr>
            <w:tcW w:w="4399" w:type="dxa"/>
            <w:shd w:val="clear" w:color="auto" w:fill="FFFFFF" w:themeFill="background1"/>
          </w:tcPr>
          <w:p w14:paraId="18A9D1F6" w14:textId="42D9F3D9" w:rsidR="00160349" w:rsidRPr="00087682" w:rsidRDefault="00160349" w:rsidP="00E90517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 w:val="0"/>
                <w:sz w:val="22"/>
                <w:szCs w:val="22"/>
              </w:rPr>
              <w:t>Merceolog</w:t>
            </w:r>
          </w:p>
        </w:tc>
        <w:tc>
          <w:tcPr>
            <w:tcW w:w="1124" w:type="dxa"/>
            <w:vAlign w:val="center"/>
          </w:tcPr>
          <w:p w14:paraId="3C77E309" w14:textId="5A5DDCAE" w:rsidR="00160349" w:rsidRPr="00087682" w:rsidRDefault="00160349" w:rsidP="00E90517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Montserrat Light" w:eastAsia="Calibri" w:hAnsi="Montserrat Light" w:cs="Calibr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5C1BCB7" w14:textId="13B20C25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vAlign w:val="center"/>
          </w:tcPr>
          <w:p w14:paraId="19CDA6CC" w14:textId="4E94743D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87682" w:rsidRPr="00087682" w14:paraId="7B870F40" w14:textId="77777777" w:rsidTr="00E90517">
        <w:trPr>
          <w:trHeight w:val="20"/>
          <w:jc w:val="center"/>
        </w:trPr>
        <w:tc>
          <w:tcPr>
            <w:tcW w:w="1154" w:type="dxa"/>
            <w:vAlign w:val="center"/>
          </w:tcPr>
          <w:p w14:paraId="2C3C7BBD" w14:textId="3E6BB0D4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89BB28" w14:textId="6CD1548D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399" w:type="dxa"/>
          </w:tcPr>
          <w:p w14:paraId="29B03C83" w14:textId="2382DDDC" w:rsidR="00160349" w:rsidRPr="00087682" w:rsidRDefault="00160349" w:rsidP="00E90517">
            <w:pPr>
              <w:pStyle w:val="Titlu4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sz w:val="22"/>
                <w:szCs w:val="22"/>
              </w:rPr>
              <w:t xml:space="preserve">    </w:t>
            </w:r>
            <w:r w:rsidRPr="00087682">
              <w:rPr>
                <w:rFonts w:ascii="Montserrat Light" w:hAnsi="Montserrat Light"/>
                <w:b w:val="0"/>
                <w:sz w:val="22"/>
                <w:szCs w:val="22"/>
              </w:rPr>
              <w:t xml:space="preserve">TOTAL </w:t>
            </w:r>
          </w:p>
        </w:tc>
        <w:tc>
          <w:tcPr>
            <w:tcW w:w="1124" w:type="dxa"/>
            <w:vAlign w:val="center"/>
          </w:tcPr>
          <w:p w14:paraId="45379585" w14:textId="371F5AC1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2983056" w14:textId="3CB73142" w:rsidR="00160349" w:rsidRPr="00087682" w:rsidRDefault="00160349" w:rsidP="00E90517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2212DDD" w14:textId="6E8611EB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9</w:t>
            </w:r>
          </w:p>
        </w:tc>
      </w:tr>
      <w:tr w:rsidR="00087682" w:rsidRPr="00087682" w14:paraId="22F624A7" w14:textId="77777777" w:rsidTr="00E90517">
        <w:trPr>
          <w:jc w:val="center"/>
        </w:trPr>
        <w:tc>
          <w:tcPr>
            <w:tcW w:w="8995" w:type="dxa"/>
            <w:gridSpan w:val="5"/>
          </w:tcPr>
          <w:p w14:paraId="6CC2E240" w14:textId="77777777" w:rsidR="00160349" w:rsidRPr="00087682" w:rsidRDefault="00160349" w:rsidP="00E90517">
            <w:pPr>
              <w:tabs>
                <w:tab w:val="left" w:pos="880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sz w:val="22"/>
                <w:szCs w:val="22"/>
              </w:rPr>
              <w:t>TOTAL POSTURI</w:t>
            </w:r>
          </w:p>
        </w:tc>
        <w:tc>
          <w:tcPr>
            <w:tcW w:w="1080" w:type="dxa"/>
          </w:tcPr>
          <w:p w14:paraId="25263F89" w14:textId="77777777" w:rsidR="00160349" w:rsidRPr="00087682" w:rsidRDefault="00160349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87682">
              <w:rPr>
                <w:rFonts w:ascii="Montserrat Light" w:hAnsi="Montserrat Light"/>
                <w:b/>
                <w:bCs/>
                <w:sz w:val="22"/>
                <w:szCs w:val="22"/>
              </w:rPr>
              <w:t>386</w:t>
            </w:r>
          </w:p>
          <w:p w14:paraId="2B67EF46" w14:textId="6B9F3BEA" w:rsidR="00B2292A" w:rsidRPr="00087682" w:rsidRDefault="00B2292A" w:rsidP="00E90517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</w:tbl>
    <w:p w14:paraId="290583F9" w14:textId="20996831" w:rsidR="00475929" w:rsidRPr="00087682" w:rsidRDefault="008A6819" w:rsidP="00E90517">
      <w:pPr>
        <w:rPr>
          <w:rFonts w:ascii="Montserrat Light" w:hAnsi="Montserrat Light"/>
          <w:sz w:val="22"/>
          <w:szCs w:val="22"/>
          <w:lang w:val="ro-RO"/>
        </w:rPr>
      </w:pPr>
      <w:r w:rsidRPr="00087682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</w:t>
      </w:r>
    </w:p>
    <w:p w14:paraId="733E5FD4" w14:textId="77777777" w:rsidR="0064681D" w:rsidRPr="00087682" w:rsidRDefault="0064681D" w:rsidP="00E90517">
      <w:pPr>
        <w:rPr>
          <w:rFonts w:ascii="Montserrat Light" w:hAnsi="Montserrat Light"/>
          <w:sz w:val="22"/>
          <w:szCs w:val="22"/>
          <w:lang w:val="ro-RO"/>
        </w:rPr>
      </w:pPr>
    </w:p>
    <w:p w14:paraId="046E0F3D" w14:textId="77777777" w:rsidR="0064681D" w:rsidRPr="00087682" w:rsidRDefault="0064681D" w:rsidP="00E90517">
      <w:pPr>
        <w:rPr>
          <w:rFonts w:ascii="Montserrat Light" w:hAnsi="Montserrat Light"/>
          <w:sz w:val="22"/>
          <w:szCs w:val="22"/>
          <w:lang w:val="ro-RO"/>
        </w:rPr>
      </w:pPr>
    </w:p>
    <w:p w14:paraId="76A0CE0D" w14:textId="6304E58E" w:rsidR="00090D42" w:rsidRPr="00087682" w:rsidRDefault="00090D42" w:rsidP="00E90517">
      <w:pPr>
        <w:rPr>
          <w:rFonts w:ascii="Montserrat" w:hAnsi="Montserrat"/>
          <w:sz w:val="22"/>
          <w:szCs w:val="22"/>
          <w:lang w:val="ro-RO"/>
        </w:rPr>
      </w:pPr>
      <w:r w:rsidRPr="00087682">
        <w:rPr>
          <w:rFonts w:ascii="Montserrat Light" w:hAnsi="Montserrat Light"/>
          <w:b/>
          <w:sz w:val="22"/>
          <w:szCs w:val="22"/>
        </w:rPr>
        <w:t xml:space="preserve">  </w:t>
      </w:r>
      <w:r w:rsidRPr="00087682">
        <w:rPr>
          <w:rFonts w:ascii="Montserrat Light" w:hAnsi="Montserrat Light"/>
          <w:b/>
          <w:sz w:val="22"/>
          <w:szCs w:val="22"/>
        </w:rPr>
        <w:tab/>
      </w:r>
      <w:r w:rsidRPr="00087682">
        <w:rPr>
          <w:rFonts w:ascii="Montserrat Light" w:hAnsi="Montserrat Light"/>
          <w:b/>
          <w:sz w:val="22"/>
          <w:szCs w:val="22"/>
        </w:rPr>
        <w:tab/>
      </w:r>
      <w:r w:rsidRPr="00087682">
        <w:rPr>
          <w:rFonts w:ascii="Montserrat" w:hAnsi="Montserrat"/>
          <w:b/>
          <w:sz w:val="22"/>
          <w:szCs w:val="22"/>
        </w:rPr>
        <w:tab/>
      </w:r>
      <w:r w:rsidRPr="00087682">
        <w:rPr>
          <w:rFonts w:ascii="Montserrat" w:hAnsi="Montserrat"/>
          <w:b/>
          <w:sz w:val="22"/>
          <w:szCs w:val="22"/>
        </w:rPr>
        <w:tab/>
      </w:r>
      <w:r w:rsidRPr="00087682">
        <w:rPr>
          <w:rFonts w:ascii="Montserrat" w:hAnsi="Montserrat"/>
          <w:b/>
          <w:sz w:val="22"/>
          <w:szCs w:val="22"/>
        </w:rPr>
        <w:tab/>
      </w:r>
      <w:r w:rsidRPr="00087682">
        <w:rPr>
          <w:rFonts w:ascii="Montserrat" w:hAnsi="Montserrat"/>
          <w:b/>
          <w:sz w:val="22"/>
          <w:szCs w:val="22"/>
        </w:rPr>
        <w:tab/>
      </w:r>
      <w:r w:rsidR="0064681D" w:rsidRPr="00087682">
        <w:rPr>
          <w:rFonts w:ascii="Montserrat" w:hAnsi="Montserrat"/>
          <w:b/>
          <w:sz w:val="22"/>
          <w:szCs w:val="22"/>
        </w:rPr>
        <w:t xml:space="preserve"> </w:t>
      </w:r>
      <w:r w:rsidRPr="00087682">
        <w:rPr>
          <w:rFonts w:ascii="Montserrat" w:hAnsi="Montserrat"/>
          <w:b/>
          <w:sz w:val="22"/>
          <w:szCs w:val="22"/>
        </w:rPr>
        <w:tab/>
        <w:t xml:space="preserve">  </w:t>
      </w:r>
      <w:r w:rsidR="0064681D" w:rsidRPr="00087682">
        <w:rPr>
          <w:rFonts w:ascii="Montserrat" w:hAnsi="Montserrat"/>
          <w:b/>
          <w:sz w:val="22"/>
          <w:szCs w:val="22"/>
        </w:rPr>
        <w:t xml:space="preserve">        </w:t>
      </w:r>
      <w:r w:rsidRPr="00087682">
        <w:rPr>
          <w:rFonts w:ascii="Montserrat" w:hAnsi="Montserrat"/>
          <w:sz w:val="22"/>
          <w:szCs w:val="22"/>
          <w:lang w:val="ro-RO"/>
        </w:rPr>
        <w:t>Contrasemnează:</w:t>
      </w:r>
    </w:p>
    <w:p w14:paraId="120DC0FC" w14:textId="7AFCB33E" w:rsidR="00090D42" w:rsidRPr="00087682" w:rsidRDefault="00090D42" w:rsidP="00E90517">
      <w:pPr>
        <w:rPr>
          <w:rFonts w:ascii="Montserrat" w:hAnsi="Montserrat"/>
          <w:sz w:val="22"/>
          <w:szCs w:val="22"/>
          <w:lang w:val="ro-RO"/>
        </w:rPr>
      </w:pPr>
      <w:r w:rsidRPr="00087682">
        <w:rPr>
          <w:rFonts w:ascii="Montserrat" w:hAnsi="Montserrat"/>
          <w:sz w:val="22"/>
          <w:szCs w:val="22"/>
          <w:lang w:val="ro-RO"/>
        </w:rPr>
        <w:tab/>
      </w:r>
      <w:r w:rsidRPr="00087682">
        <w:rPr>
          <w:rFonts w:ascii="Montserrat" w:hAnsi="Montserrat"/>
          <w:sz w:val="22"/>
          <w:szCs w:val="22"/>
          <w:lang w:val="ro-RO"/>
        </w:rPr>
        <w:tab/>
      </w:r>
      <w:r w:rsidR="00C34730" w:rsidRPr="00087682">
        <w:rPr>
          <w:rFonts w:ascii="Montserrat" w:hAnsi="Montserrat"/>
          <w:sz w:val="22"/>
          <w:szCs w:val="22"/>
          <w:lang w:val="ro-RO"/>
        </w:rPr>
        <w:t xml:space="preserve">p. </w:t>
      </w:r>
      <w:r w:rsidRPr="00087682">
        <w:rPr>
          <w:rFonts w:ascii="Montserrat" w:hAnsi="Montserrat"/>
          <w:sz w:val="22"/>
          <w:szCs w:val="22"/>
          <w:lang w:val="ro-RO"/>
        </w:rPr>
        <w:t>PREŞEDINTE,                      SECRETAR GENERAL AL JUDEŢULUI,</w:t>
      </w:r>
    </w:p>
    <w:p w14:paraId="34B14B8E" w14:textId="4A28AACB" w:rsidR="00090D42" w:rsidRPr="00087682" w:rsidRDefault="00090D42" w:rsidP="00E90517">
      <w:pPr>
        <w:rPr>
          <w:rFonts w:ascii="Montserrat" w:hAnsi="Montserrat"/>
          <w:sz w:val="22"/>
          <w:szCs w:val="22"/>
          <w:lang w:val="ro-RO"/>
        </w:rPr>
      </w:pPr>
      <w:r w:rsidRPr="00087682">
        <w:rPr>
          <w:rFonts w:ascii="Montserrat" w:hAnsi="Montserrat"/>
          <w:sz w:val="22"/>
          <w:szCs w:val="22"/>
          <w:lang w:val="ro-RO"/>
        </w:rPr>
        <w:t xml:space="preserve">                </w:t>
      </w:r>
      <w:r w:rsidRPr="00087682">
        <w:rPr>
          <w:rFonts w:ascii="Montserrat" w:hAnsi="Montserrat"/>
          <w:sz w:val="22"/>
          <w:szCs w:val="22"/>
          <w:lang w:val="ro-RO"/>
        </w:rPr>
        <w:tab/>
        <w:t xml:space="preserve">  </w:t>
      </w:r>
      <w:r w:rsidR="00C34730" w:rsidRPr="00087682">
        <w:rPr>
          <w:rFonts w:ascii="Montserrat" w:hAnsi="Montserrat"/>
          <w:sz w:val="22"/>
          <w:szCs w:val="22"/>
          <w:lang w:val="ro-RO"/>
        </w:rPr>
        <w:t xml:space="preserve">  </w:t>
      </w:r>
      <w:r w:rsidRPr="00087682">
        <w:rPr>
          <w:rFonts w:ascii="Montserrat" w:hAnsi="Montserrat"/>
          <w:sz w:val="22"/>
          <w:szCs w:val="22"/>
          <w:lang w:val="ro-RO"/>
        </w:rPr>
        <w:t xml:space="preserve">  Alin TIȘE                                                    Simona GACI</w:t>
      </w:r>
      <w:r w:rsidRPr="00087682">
        <w:rPr>
          <w:rFonts w:ascii="Montserrat" w:hAnsi="Montserrat"/>
          <w:sz w:val="22"/>
          <w:szCs w:val="22"/>
          <w:lang w:val="ro-RO"/>
        </w:rPr>
        <w:tab/>
      </w:r>
    </w:p>
    <w:p w14:paraId="10AC4F6B" w14:textId="77777777" w:rsidR="00090D42" w:rsidRPr="00087682" w:rsidRDefault="00090D42" w:rsidP="00E90517">
      <w:pPr>
        <w:rPr>
          <w:rFonts w:ascii="Montserrat" w:hAnsi="Montserrat"/>
          <w:sz w:val="22"/>
          <w:szCs w:val="22"/>
          <w:lang w:val="ro-RO"/>
        </w:rPr>
      </w:pPr>
    </w:p>
    <w:p w14:paraId="3D6F84A0" w14:textId="77777777" w:rsidR="00090D42" w:rsidRPr="00087682" w:rsidRDefault="00090D42" w:rsidP="00E90517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1A84E998" w14:textId="77777777" w:rsidR="00090D42" w:rsidRPr="00087682" w:rsidRDefault="00090D42" w:rsidP="00E90517">
      <w:pPr>
        <w:rPr>
          <w:rFonts w:ascii="Montserrat Light" w:hAnsi="Montserrat Light"/>
          <w:b/>
          <w:bCs/>
          <w:sz w:val="22"/>
          <w:szCs w:val="22"/>
        </w:rPr>
      </w:pPr>
    </w:p>
    <w:p w14:paraId="7A747338" w14:textId="77777777" w:rsidR="00D264B0" w:rsidRPr="00087682" w:rsidRDefault="00D264B0" w:rsidP="00E90517">
      <w:pPr>
        <w:rPr>
          <w:rFonts w:ascii="Montserrat Light" w:hAnsi="Montserrat Light"/>
          <w:sz w:val="22"/>
          <w:szCs w:val="22"/>
          <w:lang w:val="ro-RO"/>
        </w:rPr>
      </w:pPr>
    </w:p>
    <w:p w14:paraId="09AA1078" w14:textId="77777777" w:rsidR="00D264B0" w:rsidRPr="00087682" w:rsidRDefault="00D264B0" w:rsidP="00E90517">
      <w:pPr>
        <w:rPr>
          <w:rFonts w:ascii="Montserrat Light" w:hAnsi="Montserrat Light"/>
          <w:sz w:val="22"/>
          <w:szCs w:val="22"/>
          <w:lang w:val="ro-RO"/>
        </w:rPr>
      </w:pPr>
    </w:p>
    <w:p w14:paraId="1965B19E" w14:textId="77777777" w:rsidR="00D264B0" w:rsidRPr="00087682" w:rsidRDefault="00D264B0" w:rsidP="00E90517">
      <w:pPr>
        <w:rPr>
          <w:rFonts w:ascii="Montserrat Light" w:hAnsi="Montserrat Light"/>
          <w:sz w:val="22"/>
          <w:szCs w:val="22"/>
          <w:lang w:val="ro-RO"/>
        </w:rPr>
      </w:pPr>
    </w:p>
    <w:p w14:paraId="717218D0" w14:textId="77777777" w:rsidR="00D264B0" w:rsidRPr="00087682" w:rsidRDefault="00D264B0" w:rsidP="00E90517">
      <w:pPr>
        <w:rPr>
          <w:rFonts w:ascii="Montserrat Light" w:hAnsi="Montserrat Light"/>
          <w:sz w:val="22"/>
          <w:szCs w:val="22"/>
          <w:lang w:val="ro-RO"/>
        </w:rPr>
      </w:pPr>
    </w:p>
    <w:p w14:paraId="3AE555FE" w14:textId="77777777" w:rsidR="00D264B0" w:rsidRPr="00087682" w:rsidRDefault="00D264B0" w:rsidP="00E90517">
      <w:pPr>
        <w:rPr>
          <w:rFonts w:ascii="Montserrat Light" w:hAnsi="Montserrat Light"/>
          <w:sz w:val="22"/>
          <w:szCs w:val="22"/>
          <w:lang w:val="ro-RO"/>
        </w:rPr>
      </w:pPr>
    </w:p>
    <w:p w14:paraId="00BBB023" w14:textId="3B60EE8E" w:rsidR="00D264B0" w:rsidRPr="00087682" w:rsidRDefault="00D264B0" w:rsidP="00E90517">
      <w:pPr>
        <w:tabs>
          <w:tab w:val="left" w:pos="7472"/>
        </w:tabs>
        <w:rPr>
          <w:rFonts w:ascii="Montserrat Light" w:hAnsi="Montserrat Light"/>
          <w:sz w:val="22"/>
          <w:szCs w:val="22"/>
          <w:lang w:val="ro-RO"/>
        </w:rPr>
      </w:pPr>
      <w:r w:rsidRPr="00087682">
        <w:rPr>
          <w:rFonts w:ascii="Montserrat Light" w:hAnsi="Montserrat Light"/>
          <w:sz w:val="22"/>
          <w:szCs w:val="22"/>
          <w:lang w:val="ro-RO"/>
        </w:rPr>
        <w:tab/>
      </w:r>
    </w:p>
    <w:sectPr w:rsidR="00D264B0" w:rsidRPr="00087682" w:rsidSect="005C175F">
      <w:footerReference w:type="even" r:id="rId9"/>
      <w:footerReference w:type="default" r:id="rId10"/>
      <w:pgSz w:w="11907" w:h="16840" w:code="9"/>
      <w:pgMar w:top="454" w:right="851" w:bottom="454" w:left="2250" w:header="289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393E0" w14:textId="77777777" w:rsidR="004442BE" w:rsidRDefault="004442BE">
      <w:r>
        <w:separator/>
      </w:r>
    </w:p>
  </w:endnote>
  <w:endnote w:type="continuationSeparator" w:id="0">
    <w:p w14:paraId="45841024" w14:textId="77777777" w:rsidR="004442BE" w:rsidRDefault="0044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3D1254" w:rsidRDefault="003D1254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8F21D90" w14:textId="77777777" w:rsidR="003D1254" w:rsidRDefault="003D125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966C" w14:textId="77777777" w:rsidR="003D1254" w:rsidRDefault="003D1254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t xml:space="preserve">                                                                                                      </w:t>
    </w: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010D3">
      <w:rPr>
        <w:rStyle w:val="Numrdepagin"/>
        <w:noProof/>
      </w:rPr>
      <w:t>6</w:t>
    </w:r>
    <w:r>
      <w:rPr>
        <w:rStyle w:val="Numrdepagin"/>
      </w:rPr>
      <w:fldChar w:fldCharType="end"/>
    </w:r>
    <w:r>
      <w:rPr>
        <w:rStyle w:val="Numrdepagin"/>
      </w:rPr>
      <w:t xml:space="preserve">                                                                                                   </w:t>
    </w:r>
  </w:p>
  <w:p w14:paraId="09B8D95D" w14:textId="77777777" w:rsidR="003D1254" w:rsidRDefault="003D1254">
    <w:pPr>
      <w:pStyle w:val="Subsol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A0F8" w14:textId="77777777" w:rsidR="004442BE" w:rsidRDefault="004442BE">
      <w:r>
        <w:separator/>
      </w:r>
    </w:p>
  </w:footnote>
  <w:footnote w:type="continuationSeparator" w:id="0">
    <w:p w14:paraId="7A5F65E8" w14:textId="77777777" w:rsidR="004442BE" w:rsidRDefault="0044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676"/>
    <w:multiLevelType w:val="hybridMultilevel"/>
    <w:tmpl w:val="C4CE91F2"/>
    <w:lvl w:ilvl="0" w:tplc="61380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DF6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BD6"/>
    <w:multiLevelType w:val="hybridMultilevel"/>
    <w:tmpl w:val="72468AF8"/>
    <w:lvl w:ilvl="0" w:tplc="BFA00F02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08B2"/>
    <w:multiLevelType w:val="hybridMultilevel"/>
    <w:tmpl w:val="54104310"/>
    <w:lvl w:ilvl="0" w:tplc="BB625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42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E30DE"/>
    <w:multiLevelType w:val="hybridMultilevel"/>
    <w:tmpl w:val="07B4DE0A"/>
    <w:lvl w:ilvl="0" w:tplc="CCFA2BA2">
      <w:start w:val="35"/>
      <w:numFmt w:val="decimal"/>
      <w:lvlText w:val="%1"/>
      <w:lvlJc w:val="left"/>
      <w:pPr>
        <w:ind w:left="720" w:hanging="360"/>
      </w:pPr>
      <w:rPr>
        <w:rFonts w:hint="default"/>
        <w:strike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6F45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50CB1"/>
    <w:multiLevelType w:val="hybridMultilevel"/>
    <w:tmpl w:val="72468AF8"/>
    <w:lvl w:ilvl="0" w:tplc="FFFFFFFF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BCD2"/>
    <w:multiLevelType w:val="hybridMultilevel"/>
    <w:tmpl w:val="26CA8D4C"/>
    <w:lvl w:ilvl="0" w:tplc="165083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46B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0A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8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E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0B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42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EC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7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0B19"/>
    <w:multiLevelType w:val="hybridMultilevel"/>
    <w:tmpl w:val="6046C624"/>
    <w:lvl w:ilvl="0" w:tplc="3A56805A">
      <w:start w:val="20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8" w:hanging="360"/>
      </w:pPr>
    </w:lvl>
    <w:lvl w:ilvl="2" w:tplc="0418001B" w:tentative="1">
      <w:start w:val="1"/>
      <w:numFmt w:val="lowerRoman"/>
      <w:lvlText w:val="%3."/>
      <w:lvlJc w:val="right"/>
      <w:pPr>
        <w:ind w:left="2558" w:hanging="180"/>
      </w:pPr>
    </w:lvl>
    <w:lvl w:ilvl="3" w:tplc="0418000F" w:tentative="1">
      <w:start w:val="1"/>
      <w:numFmt w:val="decimal"/>
      <w:lvlText w:val="%4."/>
      <w:lvlJc w:val="left"/>
      <w:pPr>
        <w:ind w:left="3278" w:hanging="360"/>
      </w:pPr>
    </w:lvl>
    <w:lvl w:ilvl="4" w:tplc="04180019" w:tentative="1">
      <w:start w:val="1"/>
      <w:numFmt w:val="lowerLetter"/>
      <w:lvlText w:val="%5."/>
      <w:lvlJc w:val="left"/>
      <w:pPr>
        <w:ind w:left="3998" w:hanging="360"/>
      </w:pPr>
    </w:lvl>
    <w:lvl w:ilvl="5" w:tplc="0418001B" w:tentative="1">
      <w:start w:val="1"/>
      <w:numFmt w:val="lowerRoman"/>
      <w:lvlText w:val="%6."/>
      <w:lvlJc w:val="right"/>
      <w:pPr>
        <w:ind w:left="4718" w:hanging="180"/>
      </w:pPr>
    </w:lvl>
    <w:lvl w:ilvl="6" w:tplc="0418000F" w:tentative="1">
      <w:start w:val="1"/>
      <w:numFmt w:val="decimal"/>
      <w:lvlText w:val="%7."/>
      <w:lvlJc w:val="left"/>
      <w:pPr>
        <w:ind w:left="5438" w:hanging="360"/>
      </w:pPr>
    </w:lvl>
    <w:lvl w:ilvl="7" w:tplc="04180019" w:tentative="1">
      <w:start w:val="1"/>
      <w:numFmt w:val="lowerLetter"/>
      <w:lvlText w:val="%8."/>
      <w:lvlJc w:val="left"/>
      <w:pPr>
        <w:ind w:left="6158" w:hanging="360"/>
      </w:pPr>
    </w:lvl>
    <w:lvl w:ilvl="8" w:tplc="0418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0" w15:restartNumberingAfterBreak="0">
    <w:nsid w:val="218F1D67"/>
    <w:multiLevelType w:val="hybridMultilevel"/>
    <w:tmpl w:val="A072AEC4"/>
    <w:lvl w:ilvl="0" w:tplc="2B0CC75C">
      <w:start w:val="3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A0496"/>
    <w:multiLevelType w:val="hybridMultilevel"/>
    <w:tmpl w:val="B9E4EAD8"/>
    <w:lvl w:ilvl="0" w:tplc="038A3208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7E2A"/>
    <w:multiLevelType w:val="hybridMultilevel"/>
    <w:tmpl w:val="D71CC846"/>
    <w:lvl w:ilvl="0" w:tplc="54BC347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075B1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B084E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36216"/>
    <w:multiLevelType w:val="hybridMultilevel"/>
    <w:tmpl w:val="2AE84B6C"/>
    <w:lvl w:ilvl="0" w:tplc="470A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12095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30600"/>
    <w:multiLevelType w:val="hybridMultilevel"/>
    <w:tmpl w:val="1A42B1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95A36"/>
    <w:multiLevelType w:val="hybridMultilevel"/>
    <w:tmpl w:val="654EFC24"/>
    <w:lvl w:ilvl="0" w:tplc="1CD44B76">
      <w:start w:val="28"/>
      <w:numFmt w:val="upperRoman"/>
      <w:lvlText w:val="%1."/>
      <w:lvlJc w:val="left"/>
      <w:pPr>
        <w:ind w:left="1515" w:hanging="7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44401F73"/>
    <w:multiLevelType w:val="hybridMultilevel"/>
    <w:tmpl w:val="E648F5C4"/>
    <w:lvl w:ilvl="0" w:tplc="EF0EB44C">
      <w:start w:val="24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22A5A"/>
    <w:multiLevelType w:val="hybridMultilevel"/>
    <w:tmpl w:val="92FE9392"/>
    <w:lvl w:ilvl="0" w:tplc="01D0D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426C88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6B0B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5356B"/>
    <w:multiLevelType w:val="hybridMultilevel"/>
    <w:tmpl w:val="BA284328"/>
    <w:lvl w:ilvl="0" w:tplc="77D460B6">
      <w:start w:val="20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F45462F"/>
    <w:multiLevelType w:val="hybridMultilevel"/>
    <w:tmpl w:val="501EF88C"/>
    <w:lvl w:ilvl="0" w:tplc="93C473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10C87"/>
    <w:multiLevelType w:val="hybridMultilevel"/>
    <w:tmpl w:val="38FC9172"/>
    <w:lvl w:ilvl="0" w:tplc="54FE081C">
      <w:start w:val="25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77A3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56DA0"/>
    <w:multiLevelType w:val="hybridMultilevel"/>
    <w:tmpl w:val="6AB8B418"/>
    <w:lvl w:ilvl="0" w:tplc="81BEBF40">
      <w:start w:val="26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263CD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A22C3"/>
    <w:multiLevelType w:val="hybridMultilevel"/>
    <w:tmpl w:val="2E8616D8"/>
    <w:lvl w:ilvl="0" w:tplc="6450CA8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F0A93"/>
    <w:multiLevelType w:val="hybridMultilevel"/>
    <w:tmpl w:val="D0061BF6"/>
    <w:lvl w:ilvl="0" w:tplc="A82E8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36883"/>
    <w:multiLevelType w:val="hybridMultilevel"/>
    <w:tmpl w:val="B7B87C02"/>
    <w:lvl w:ilvl="0" w:tplc="0E007C7A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10A4C"/>
    <w:multiLevelType w:val="hybridMultilevel"/>
    <w:tmpl w:val="72468AF8"/>
    <w:lvl w:ilvl="0" w:tplc="FFFFFFFF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1425B"/>
    <w:multiLevelType w:val="hybridMultilevel"/>
    <w:tmpl w:val="35763DDC"/>
    <w:lvl w:ilvl="0" w:tplc="B686E1F0">
      <w:start w:val="106"/>
      <w:numFmt w:val="decimal"/>
      <w:lvlText w:val="%1"/>
      <w:lvlJc w:val="left"/>
      <w:pPr>
        <w:ind w:left="410" w:hanging="360"/>
      </w:pPr>
      <w:rPr>
        <w:rFonts w:hint="default"/>
        <w:b/>
        <w:i/>
        <w:color w:val="FF0000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4" w15:restartNumberingAfterBreak="0">
    <w:nsid w:val="72846FCA"/>
    <w:multiLevelType w:val="hybridMultilevel"/>
    <w:tmpl w:val="B728F80A"/>
    <w:lvl w:ilvl="0" w:tplc="45DC5726">
      <w:start w:val="22"/>
      <w:numFmt w:val="upperRoman"/>
      <w:lvlText w:val="%1."/>
      <w:lvlJc w:val="righ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E22EC"/>
    <w:multiLevelType w:val="hybridMultilevel"/>
    <w:tmpl w:val="373EB9F6"/>
    <w:lvl w:ilvl="0" w:tplc="7974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95A81"/>
    <w:multiLevelType w:val="hybridMultilevel"/>
    <w:tmpl w:val="3CD8AB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90637"/>
    <w:multiLevelType w:val="hybridMultilevel"/>
    <w:tmpl w:val="5464D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11907">
    <w:abstractNumId w:val="8"/>
  </w:num>
  <w:num w:numId="2" w16cid:durableId="1101683171">
    <w:abstractNumId w:val="20"/>
  </w:num>
  <w:num w:numId="3" w16cid:durableId="1647973450">
    <w:abstractNumId w:val="21"/>
  </w:num>
  <w:num w:numId="4" w16cid:durableId="1396902133">
    <w:abstractNumId w:val="1"/>
  </w:num>
  <w:num w:numId="5" w16cid:durableId="584919141">
    <w:abstractNumId w:val="28"/>
  </w:num>
  <w:num w:numId="6" w16cid:durableId="1966689298">
    <w:abstractNumId w:val="37"/>
  </w:num>
  <w:num w:numId="7" w16cid:durableId="153224760">
    <w:abstractNumId w:val="12"/>
  </w:num>
  <w:num w:numId="8" w16cid:durableId="593901075">
    <w:abstractNumId w:val="29"/>
  </w:num>
  <w:num w:numId="9" w16cid:durableId="584344037">
    <w:abstractNumId w:val="13"/>
  </w:num>
  <w:num w:numId="10" w16cid:durableId="1498770566">
    <w:abstractNumId w:val="15"/>
  </w:num>
  <w:num w:numId="11" w16cid:durableId="721291486">
    <w:abstractNumId w:val="30"/>
  </w:num>
  <w:num w:numId="12" w16cid:durableId="989820784">
    <w:abstractNumId w:val="0"/>
  </w:num>
  <w:num w:numId="13" w16cid:durableId="735930322">
    <w:abstractNumId w:val="17"/>
  </w:num>
  <w:num w:numId="14" w16cid:durableId="1853110886">
    <w:abstractNumId w:val="3"/>
  </w:num>
  <w:num w:numId="15" w16cid:durableId="1741827604">
    <w:abstractNumId w:val="35"/>
  </w:num>
  <w:num w:numId="16" w16cid:durableId="399407220">
    <w:abstractNumId w:val="32"/>
  </w:num>
  <w:num w:numId="17" w16cid:durableId="308287507">
    <w:abstractNumId w:val="26"/>
  </w:num>
  <w:num w:numId="18" w16cid:durableId="758060105">
    <w:abstractNumId w:val="36"/>
  </w:num>
  <w:num w:numId="19" w16cid:durableId="1735808505">
    <w:abstractNumId w:val="33"/>
  </w:num>
  <w:num w:numId="20" w16cid:durableId="1285305061">
    <w:abstractNumId w:val="22"/>
  </w:num>
  <w:num w:numId="21" w16cid:durableId="600838136">
    <w:abstractNumId w:val="16"/>
  </w:num>
  <w:num w:numId="22" w16cid:durableId="662321949">
    <w:abstractNumId w:val="31"/>
  </w:num>
  <w:num w:numId="23" w16cid:durableId="391390589">
    <w:abstractNumId w:val="6"/>
  </w:num>
  <w:num w:numId="24" w16cid:durableId="1478839757">
    <w:abstractNumId w:val="14"/>
  </w:num>
  <w:num w:numId="25" w16cid:durableId="1444686974">
    <w:abstractNumId w:val="4"/>
  </w:num>
  <w:num w:numId="26" w16cid:durableId="1103383607">
    <w:abstractNumId w:val="11"/>
  </w:num>
  <w:num w:numId="27" w16cid:durableId="314726958">
    <w:abstractNumId w:val="24"/>
  </w:num>
  <w:num w:numId="28" w16cid:durableId="877624641">
    <w:abstractNumId w:val="27"/>
  </w:num>
  <w:num w:numId="29" w16cid:durableId="1373847792">
    <w:abstractNumId w:val="25"/>
  </w:num>
  <w:num w:numId="30" w16cid:durableId="764307786">
    <w:abstractNumId w:val="19"/>
  </w:num>
  <w:num w:numId="31" w16cid:durableId="2060010555">
    <w:abstractNumId w:val="34"/>
  </w:num>
  <w:num w:numId="32" w16cid:durableId="1453015633">
    <w:abstractNumId w:val="2"/>
  </w:num>
  <w:num w:numId="33" w16cid:durableId="1508055914">
    <w:abstractNumId w:val="5"/>
  </w:num>
  <w:num w:numId="34" w16cid:durableId="1810053494">
    <w:abstractNumId w:val="9"/>
  </w:num>
  <w:num w:numId="35" w16cid:durableId="614405689">
    <w:abstractNumId w:val="23"/>
  </w:num>
  <w:num w:numId="36" w16cid:durableId="614754392">
    <w:abstractNumId w:val="7"/>
  </w:num>
  <w:num w:numId="37" w16cid:durableId="342322506">
    <w:abstractNumId w:val="18"/>
  </w:num>
  <w:num w:numId="38" w16cid:durableId="81411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5D"/>
    <w:rsid w:val="00000D39"/>
    <w:rsid w:val="0000260A"/>
    <w:rsid w:val="00002DCE"/>
    <w:rsid w:val="000035D9"/>
    <w:rsid w:val="00006027"/>
    <w:rsid w:val="0000609A"/>
    <w:rsid w:val="00006543"/>
    <w:rsid w:val="00006B13"/>
    <w:rsid w:val="00007120"/>
    <w:rsid w:val="000072EA"/>
    <w:rsid w:val="00007755"/>
    <w:rsid w:val="000105AA"/>
    <w:rsid w:val="0001092D"/>
    <w:rsid w:val="00013C79"/>
    <w:rsid w:val="00014D14"/>
    <w:rsid w:val="00015B82"/>
    <w:rsid w:val="00015F12"/>
    <w:rsid w:val="0001771F"/>
    <w:rsid w:val="00021436"/>
    <w:rsid w:val="00021A43"/>
    <w:rsid w:val="00021D31"/>
    <w:rsid w:val="00026916"/>
    <w:rsid w:val="00026A34"/>
    <w:rsid w:val="0002712E"/>
    <w:rsid w:val="00030488"/>
    <w:rsid w:val="00030B5E"/>
    <w:rsid w:val="00031BEA"/>
    <w:rsid w:val="00031CCE"/>
    <w:rsid w:val="00034B59"/>
    <w:rsid w:val="00034B99"/>
    <w:rsid w:val="000354BD"/>
    <w:rsid w:val="0003554F"/>
    <w:rsid w:val="00040658"/>
    <w:rsid w:val="000416C2"/>
    <w:rsid w:val="00043384"/>
    <w:rsid w:val="00047098"/>
    <w:rsid w:val="0004723F"/>
    <w:rsid w:val="000476A5"/>
    <w:rsid w:val="000477D1"/>
    <w:rsid w:val="00052E15"/>
    <w:rsid w:val="00053BEE"/>
    <w:rsid w:val="000542C7"/>
    <w:rsid w:val="0006401E"/>
    <w:rsid w:val="0006649F"/>
    <w:rsid w:val="00066A35"/>
    <w:rsid w:val="000675F2"/>
    <w:rsid w:val="00067C8E"/>
    <w:rsid w:val="00071193"/>
    <w:rsid w:val="00073BD5"/>
    <w:rsid w:val="00073E4B"/>
    <w:rsid w:val="0007654E"/>
    <w:rsid w:val="0008001A"/>
    <w:rsid w:val="000819F5"/>
    <w:rsid w:val="00083D8F"/>
    <w:rsid w:val="0008448B"/>
    <w:rsid w:val="00087682"/>
    <w:rsid w:val="00090873"/>
    <w:rsid w:val="00090D42"/>
    <w:rsid w:val="00091054"/>
    <w:rsid w:val="0009208B"/>
    <w:rsid w:val="00093208"/>
    <w:rsid w:val="000A0132"/>
    <w:rsid w:val="000A4407"/>
    <w:rsid w:val="000A5825"/>
    <w:rsid w:val="000A6689"/>
    <w:rsid w:val="000B1DAE"/>
    <w:rsid w:val="000B3C37"/>
    <w:rsid w:val="000B476E"/>
    <w:rsid w:val="000B5422"/>
    <w:rsid w:val="000B576C"/>
    <w:rsid w:val="000B62E8"/>
    <w:rsid w:val="000B66C2"/>
    <w:rsid w:val="000B724A"/>
    <w:rsid w:val="000B74DA"/>
    <w:rsid w:val="000B7C99"/>
    <w:rsid w:val="000C0233"/>
    <w:rsid w:val="000C08B6"/>
    <w:rsid w:val="000C144B"/>
    <w:rsid w:val="000C15E6"/>
    <w:rsid w:val="000C4643"/>
    <w:rsid w:val="000C57CE"/>
    <w:rsid w:val="000C6188"/>
    <w:rsid w:val="000C669D"/>
    <w:rsid w:val="000C7AC6"/>
    <w:rsid w:val="000D0150"/>
    <w:rsid w:val="000D124C"/>
    <w:rsid w:val="000D2535"/>
    <w:rsid w:val="000D30BA"/>
    <w:rsid w:val="000D691F"/>
    <w:rsid w:val="000D6A39"/>
    <w:rsid w:val="000D6D29"/>
    <w:rsid w:val="000D7B64"/>
    <w:rsid w:val="000E6D23"/>
    <w:rsid w:val="000E717B"/>
    <w:rsid w:val="000F0B7E"/>
    <w:rsid w:val="000F0DCE"/>
    <w:rsid w:val="000F1F39"/>
    <w:rsid w:val="000F1F7D"/>
    <w:rsid w:val="000F256F"/>
    <w:rsid w:val="000F265E"/>
    <w:rsid w:val="000F38A7"/>
    <w:rsid w:val="000F4C74"/>
    <w:rsid w:val="000F4E40"/>
    <w:rsid w:val="000F7345"/>
    <w:rsid w:val="00105561"/>
    <w:rsid w:val="001056EF"/>
    <w:rsid w:val="001058FB"/>
    <w:rsid w:val="00106A78"/>
    <w:rsid w:val="0010733C"/>
    <w:rsid w:val="00110163"/>
    <w:rsid w:val="00112ACD"/>
    <w:rsid w:val="00112F37"/>
    <w:rsid w:val="00113198"/>
    <w:rsid w:val="0011366E"/>
    <w:rsid w:val="0011479F"/>
    <w:rsid w:val="00114A60"/>
    <w:rsid w:val="001154EE"/>
    <w:rsid w:val="00115BCF"/>
    <w:rsid w:val="00115CA3"/>
    <w:rsid w:val="001160B6"/>
    <w:rsid w:val="001170C2"/>
    <w:rsid w:val="00117148"/>
    <w:rsid w:val="00122753"/>
    <w:rsid w:val="0012309F"/>
    <w:rsid w:val="00123366"/>
    <w:rsid w:val="00126502"/>
    <w:rsid w:val="001303BD"/>
    <w:rsid w:val="00131E04"/>
    <w:rsid w:val="001324C2"/>
    <w:rsid w:val="001327D4"/>
    <w:rsid w:val="00133256"/>
    <w:rsid w:val="0013650B"/>
    <w:rsid w:val="001372CC"/>
    <w:rsid w:val="00137C8C"/>
    <w:rsid w:val="0014019F"/>
    <w:rsid w:val="00142CCE"/>
    <w:rsid w:val="001436C5"/>
    <w:rsid w:val="00143F19"/>
    <w:rsid w:val="00145280"/>
    <w:rsid w:val="00147948"/>
    <w:rsid w:val="001503A8"/>
    <w:rsid w:val="00151E1B"/>
    <w:rsid w:val="00152B7B"/>
    <w:rsid w:val="00156A50"/>
    <w:rsid w:val="001573CA"/>
    <w:rsid w:val="0015776B"/>
    <w:rsid w:val="00160349"/>
    <w:rsid w:val="001608E3"/>
    <w:rsid w:val="001622F6"/>
    <w:rsid w:val="00164142"/>
    <w:rsid w:val="001667DD"/>
    <w:rsid w:val="001669AF"/>
    <w:rsid w:val="00166C70"/>
    <w:rsid w:val="00166F0D"/>
    <w:rsid w:val="00170F89"/>
    <w:rsid w:val="00171B7F"/>
    <w:rsid w:val="0017490B"/>
    <w:rsid w:val="0017500E"/>
    <w:rsid w:val="001759C8"/>
    <w:rsid w:val="00175A29"/>
    <w:rsid w:val="00175FE0"/>
    <w:rsid w:val="001771FB"/>
    <w:rsid w:val="00177294"/>
    <w:rsid w:val="0018196C"/>
    <w:rsid w:val="001822EE"/>
    <w:rsid w:val="00184327"/>
    <w:rsid w:val="00184BF8"/>
    <w:rsid w:val="00184F72"/>
    <w:rsid w:val="00185C86"/>
    <w:rsid w:val="001870C3"/>
    <w:rsid w:val="00187B37"/>
    <w:rsid w:val="001901FC"/>
    <w:rsid w:val="00190EC5"/>
    <w:rsid w:val="00191692"/>
    <w:rsid w:val="00192433"/>
    <w:rsid w:val="00193088"/>
    <w:rsid w:val="00193DF2"/>
    <w:rsid w:val="00193F4F"/>
    <w:rsid w:val="0019467F"/>
    <w:rsid w:val="00194BB2"/>
    <w:rsid w:val="001A0457"/>
    <w:rsid w:val="001A04C2"/>
    <w:rsid w:val="001A12C8"/>
    <w:rsid w:val="001A1934"/>
    <w:rsid w:val="001A1FF4"/>
    <w:rsid w:val="001A2EE7"/>
    <w:rsid w:val="001A36D8"/>
    <w:rsid w:val="001A460E"/>
    <w:rsid w:val="001A70BA"/>
    <w:rsid w:val="001A73D3"/>
    <w:rsid w:val="001B30E5"/>
    <w:rsid w:val="001B3F30"/>
    <w:rsid w:val="001B6252"/>
    <w:rsid w:val="001C181E"/>
    <w:rsid w:val="001C1E8C"/>
    <w:rsid w:val="001C6DA7"/>
    <w:rsid w:val="001D0826"/>
    <w:rsid w:val="001D2790"/>
    <w:rsid w:val="001D2AD4"/>
    <w:rsid w:val="001D3033"/>
    <w:rsid w:val="001D32CC"/>
    <w:rsid w:val="001D332B"/>
    <w:rsid w:val="001D4A3A"/>
    <w:rsid w:val="001D58F0"/>
    <w:rsid w:val="001D5CC0"/>
    <w:rsid w:val="001D66C2"/>
    <w:rsid w:val="001E1A3B"/>
    <w:rsid w:val="001E2D72"/>
    <w:rsid w:val="001E56A2"/>
    <w:rsid w:val="001F157A"/>
    <w:rsid w:val="001F31E9"/>
    <w:rsid w:val="001F49E1"/>
    <w:rsid w:val="001F50A0"/>
    <w:rsid w:val="001F659B"/>
    <w:rsid w:val="0020366D"/>
    <w:rsid w:val="00203A66"/>
    <w:rsid w:val="002040B9"/>
    <w:rsid w:val="00205291"/>
    <w:rsid w:val="0020743C"/>
    <w:rsid w:val="00207979"/>
    <w:rsid w:val="00211E32"/>
    <w:rsid w:val="00213E99"/>
    <w:rsid w:val="0021478A"/>
    <w:rsid w:val="00215229"/>
    <w:rsid w:val="00217620"/>
    <w:rsid w:val="00220996"/>
    <w:rsid w:val="00221718"/>
    <w:rsid w:val="002232A8"/>
    <w:rsid w:val="00224065"/>
    <w:rsid w:val="00227734"/>
    <w:rsid w:val="0023003C"/>
    <w:rsid w:val="002315F9"/>
    <w:rsid w:val="0023218C"/>
    <w:rsid w:val="00235DB3"/>
    <w:rsid w:val="00236105"/>
    <w:rsid w:val="002365FC"/>
    <w:rsid w:val="00236EBC"/>
    <w:rsid w:val="00242775"/>
    <w:rsid w:val="00243214"/>
    <w:rsid w:val="0024581A"/>
    <w:rsid w:val="0024634B"/>
    <w:rsid w:val="00247873"/>
    <w:rsid w:val="00251ABB"/>
    <w:rsid w:val="002538C3"/>
    <w:rsid w:val="002605E5"/>
    <w:rsid w:val="0026128E"/>
    <w:rsid w:val="00263DF5"/>
    <w:rsid w:val="0026472A"/>
    <w:rsid w:val="002658EC"/>
    <w:rsid w:val="00266B9C"/>
    <w:rsid w:val="00266EBE"/>
    <w:rsid w:val="0026791F"/>
    <w:rsid w:val="00267DBD"/>
    <w:rsid w:val="00267FF7"/>
    <w:rsid w:val="00274FA1"/>
    <w:rsid w:val="002764E1"/>
    <w:rsid w:val="00276A4F"/>
    <w:rsid w:val="002801C8"/>
    <w:rsid w:val="002818B8"/>
    <w:rsid w:val="00281D8B"/>
    <w:rsid w:val="0028384D"/>
    <w:rsid w:val="00283965"/>
    <w:rsid w:val="00283E3C"/>
    <w:rsid w:val="00284B31"/>
    <w:rsid w:val="00285587"/>
    <w:rsid w:val="00286C31"/>
    <w:rsid w:val="00292C2C"/>
    <w:rsid w:val="00293E16"/>
    <w:rsid w:val="00294779"/>
    <w:rsid w:val="00294C0A"/>
    <w:rsid w:val="002952DE"/>
    <w:rsid w:val="002961A7"/>
    <w:rsid w:val="002979F3"/>
    <w:rsid w:val="002A0B30"/>
    <w:rsid w:val="002A1564"/>
    <w:rsid w:val="002A19F4"/>
    <w:rsid w:val="002A24E5"/>
    <w:rsid w:val="002B02AE"/>
    <w:rsid w:val="002B0C3D"/>
    <w:rsid w:val="002B1002"/>
    <w:rsid w:val="002B2381"/>
    <w:rsid w:val="002B29AE"/>
    <w:rsid w:val="002B44F4"/>
    <w:rsid w:val="002B4BC3"/>
    <w:rsid w:val="002C1900"/>
    <w:rsid w:val="002C1B24"/>
    <w:rsid w:val="002C226B"/>
    <w:rsid w:val="002C45A7"/>
    <w:rsid w:val="002C5554"/>
    <w:rsid w:val="002C6D06"/>
    <w:rsid w:val="002D0EDF"/>
    <w:rsid w:val="002D0F22"/>
    <w:rsid w:val="002D18D0"/>
    <w:rsid w:val="002D2FAE"/>
    <w:rsid w:val="002D32A5"/>
    <w:rsid w:val="002D32C4"/>
    <w:rsid w:val="002D3A2C"/>
    <w:rsid w:val="002D3D84"/>
    <w:rsid w:val="002D5EDA"/>
    <w:rsid w:val="002D649D"/>
    <w:rsid w:val="002E0651"/>
    <w:rsid w:val="002E0EA2"/>
    <w:rsid w:val="002E114C"/>
    <w:rsid w:val="002E4FDA"/>
    <w:rsid w:val="002E78AF"/>
    <w:rsid w:val="002F0050"/>
    <w:rsid w:val="002F0CF5"/>
    <w:rsid w:val="002F1A43"/>
    <w:rsid w:val="002F3201"/>
    <w:rsid w:val="002F3209"/>
    <w:rsid w:val="002F4626"/>
    <w:rsid w:val="002F59BC"/>
    <w:rsid w:val="002F692E"/>
    <w:rsid w:val="00302475"/>
    <w:rsid w:val="00302A53"/>
    <w:rsid w:val="0030313E"/>
    <w:rsid w:val="00303A18"/>
    <w:rsid w:val="00303D7F"/>
    <w:rsid w:val="00306B93"/>
    <w:rsid w:val="00310630"/>
    <w:rsid w:val="00310705"/>
    <w:rsid w:val="00312B91"/>
    <w:rsid w:val="003166D8"/>
    <w:rsid w:val="003179B1"/>
    <w:rsid w:val="0032330E"/>
    <w:rsid w:val="003235F4"/>
    <w:rsid w:val="00323CE2"/>
    <w:rsid w:val="003240D6"/>
    <w:rsid w:val="00324306"/>
    <w:rsid w:val="00325C9E"/>
    <w:rsid w:val="00326E3E"/>
    <w:rsid w:val="00327E91"/>
    <w:rsid w:val="00332D64"/>
    <w:rsid w:val="003334D9"/>
    <w:rsid w:val="00333CF5"/>
    <w:rsid w:val="003344F0"/>
    <w:rsid w:val="00334FA2"/>
    <w:rsid w:val="00336E32"/>
    <w:rsid w:val="003379C6"/>
    <w:rsid w:val="00340549"/>
    <w:rsid w:val="00342021"/>
    <w:rsid w:val="003425D6"/>
    <w:rsid w:val="00343BD4"/>
    <w:rsid w:val="00345897"/>
    <w:rsid w:val="00346459"/>
    <w:rsid w:val="00346E58"/>
    <w:rsid w:val="003502A6"/>
    <w:rsid w:val="00351479"/>
    <w:rsid w:val="00353EEF"/>
    <w:rsid w:val="00355FAE"/>
    <w:rsid w:val="003570D0"/>
    <w:rsid w:val="00357BBF"/>
    <w:rsid w:val="00361133"/>
    <w:rsid w:val="00361F72"/>
    <w:rsid w:val="003641A9"/>
    <w:rsid w:val="00366302"/>
    <w:rsid w:val="00367A04"/>
    <w:rsid w:val="00367AEC"/>
    <w:rsid w:val="00370C76"/>
    <w:rsid w:val="00372C8C"/>
    <w:rsid w:val="00374470"/>
    <w:rsid w:val="00374D6E"/>
    <w:rsid w:val="0038012E"/>
    <w:rsid w:val="00383F84"/>
    <w:rsid w:val="0038449C"/>
    <w:rsid w:val="00385341"/>
    <w:rsid w:val="00387144"/>
    <w:rsid w:val="00387EEF"/>
    <w:rsid w:val="00387F99"/>
    <w:rsid w:val="003910A9"/>
    <w:rsid w:val="00391E3C"/>
    <w:rsid w:val="00392725"/>
    <w:rsid w:val="00392980"/>
    <w:rsid w:val="0039ABC2"/>
    <w:rsid w:val="003A26D0"/>
    <w:rsid w:val="003A478C"/>
    <w:rsid w:val="003A5B2A"/>
    <w:rsid w:val="003A600E"/>
    <w:rsid w:val="003A657E"/>
    <w:rsid w:val="003A6AC1"/>
    <w:rsid w:val="003A739D"/>
    <w:rsid w:val="003A7C52"/>
    <w:rsid w:val="003B0E8D"/>
    <w:rsid w:val="003B1FA0"/>
    <w:rsid w:val="003B36A5"/>
    <w:rsid w:val="003B757D"/>
    <w:rsid w:val="003C01C6"/>
    <w:rsid w:val="003C11C5"/>
    <w:rsid w:val="003C19AF"/>
    <w:rsid w:val="003C1B40"/>
    <w:rsid w:val="003C53CC"/>
    <w:rsid w:val="003C5BF2"/>
    <w:rsid w:val="003C69FD"/>
    <w:rsid w:val="003C718E"/>
    <w:rsid w:val="003D1254"/>
    <w:rsid w:val="003D1F36"/>
    <w:rsid w:val="003D2C2B"/>
    <w:rsid w:val="003D33C4"/>
    <w:rsid w:val="003D5E85"/>
    <w:rsid w:val="003E058A"/>
    <w:rsid w:val="003E0D9D"/>
    <w:rsid w:val="003E32B0"/>
    <w:rsid w:val="003E3FB2"/>
    <w:rsid w:val="003E469C"/>
    <w:rsid w:val="003E66CA"/>
    <w:rsid w:val="003E7257"/>
    <w:rsid w:val="003F0BEF"/>
    <w:rsid w:val="003F1511"/>
    <w:rsid w:val="003F43EA"/>
    <w:rsid w:val="003F6684"/>
    <w:rsid w:val="003F71F8"/>
    <w:rsid w:val="00405CC9"/>
    <w:rsid w:val="00411AB5"/>
    <w:rsid w:val="00416E7A"/>
    <w:rsid w:val="00424E00"/>
    <w:rsid w:val="004259AB"/>
    <w:rsid w:val="004275E3"/>
    <w:rsid w:val="00427E42"/>
    <w:rsid w:val="004304C5"/>
    <w:rsid w:val="00434417"/>
    <w:rsid w:val="00440EC8"/>
    <w:rsid w:val="00442450"/>
    <w:rsid w:val="00443341"/>
    <w:rsid w:val="00444068"/>
    <w:rsid w:val="004440A1"/>
    <w:rsid w:val="004442BE"/>
    <w:rsid w:val="00446BA0"/>
    <w:rsid w:val="00450130"/>
    <w:rsid w:val="0045360B"/>
    <w:rsid w:val="00453677"/>
    <w:rsid w:val="00454906"/>
    <w:rsid w:val="00455FBA"/>
    <w:rsid w:val="00461674"/>
    <w:rsid w:val="00463D9D"/>
    <w:rsid w:val="00467D0A"/>
    <w:rsid w:val="004749A9"/>
    <w:rsid w:val="00475929"/>
    <w:rsid w:val="00477182"/>
    <w:rsid w:val="00480C78"/>
    <w:rsid w:val="00480E3D"/>
    <w:rsid w:val="004836CD"/>
    <w:rsid w:val="00484A14"/>
    <w:rsid w:val="004864A6"/>
    <w:rsid w:val="00487FE9"/>
    <w:rsid w:val="00490CE5"/>
    <w:rsid w:val="004912A6"/>
    <w:rsid w:val="00493F96"/>
    <w:rsid w:val="00497404"/>
    <w:rsid w:val="00497AD1"/>
    <w:rsid w:val="004A3400"/>
    <w:rsid w:val="004A4733"/>
    <w:rsid w:val="004B12AD"/>
    <w:rsid w:val="004B1A54"/>
    <w:rsid w:val="004B1A95"/>
    <w:rsid w:val="004B382E"/>
    <w:rsid w:val="004B437A"/>
    <w:rsid w:val="004B4479"/>
    <w:rsid w:val="004B4948"/>
    <w:rsid w:val="004B5150"/>
    <w:rsid w:val="004B712E"/>
    <w:rsid w:val="004B733D"/>
    <w:rsid w:val="004B77B9"/>
    <w:rsid w:val="004C4AFA"/>
    <w:rsid w:val="004C6969"/>
    <w:rsid w:val="004C6C78"/>
    <w:rsid w:val="004C70E4"/>
    <w:rsid w:val="004E03FE"/>
    <w:rsid w:val="004E100C"/>
    <w:rsid w:val="004E272D"/>
    <w:rsid w:val="004E2EBB"/>
    <w:rsid w:val="004E388D"/>
    <w:rsid w:val="004E4107"/>
    <w:rsid w:val="004E44DA"/>
    <w:rsid w:val="004E6DF2"/>
    <w:rsid w:val="004E78DB"/>
    <w:rsid w:val="004F084B"/>
    <w:rsid w:val="004F0A30"/>
    <w:rsid w:val="004F1213"/>
    <w:rsid w:val="004F4980"/>
    <w:rsid w:val="004F52A2"/>
    <w:rsid w:val="004F6119"/>
    <w:rsid w:val="004F68FB"/>
    <w:rsid w:val="00500D95"/>
    <w:rsid w:val="005010D3"/>
    <w:rsid w:val="005055F2"/>
    <w:rsid w:val="00510DC0"/>
    <w:rsid w:val="0051137D"/>
    <w:rsid w:val="0051144E"/>
    <w:rsid w:val="005115E6"/>
    <w:rsid w:val="00512389"/>
    <w:rsid w:val="005134ED"/>
    <w:rsid w:val="00514861"/>
    <w:rsid w:val="005154D0"/>
    <w:rsid w:val="00515FA4"/>
    <w:rsid w:val="005226A9"/>
    <w:rsid w:val="00522A5C"/>
    <w:rsid w:val="0052338F"/>
    <w:rsid w:val="00523946"/>
    <w:rsid w:val="00524D0E"/>
    <w:rsid w:val="00524F5F"/>
    <w:rsid w:val="00525F19"/>
    <w:rsid w:val="005263E2"/>
    <w:rsid w:val="00526577"/>
    <w:rsid w:val="0053179C"/>
    <w:rsid w:val="00531A1C"/>
    <w:rsid w:val="00532503"/>
    <w:rsid w:val="005338C9"/>
    <w:rsid w:val="00535427"/>
    <w:rsid w:val="00536932"/>
    <w:rsid w:val="00537643"/>
    <w:rsid w:val="005409AC"/>
    <w:rsid w:val="00542520"/>
    <w:rsid w:val="005426DE"/>
    <w:rsid w:val="00544227"/>
    <w:rsid w:val="00544595"/>
    <w:rsid w:val="0054469D"/>
    <w:rsid w:val="00544D1E"/>
    <w:rsid w:val="00545C9B"/>
    <w:rsid w:val="005531A6"/>
    <w:rsid w:val="00553620"/>
    <w:rsid w:val="00553D74"/>
    <w:rsid w:val="00554032"/>
    <w:rsid w:val="00555B35"/>
    <w:rsid w:val="0056478A"/>
    <w:rsid w:val="00565904"/>
    <w:rsid w:val="00566EAF"/>
    <w:rsid w:val="00570F6A"/>
    <w:rsid w:val="00571364"/>
    <w:rsid w:val="00571DCC"/>
    <w:rsid w:val="00573EE7"/>
    <w:rsid w:val="005741D3"/>
    <w:rsid w:val="00574B41"/>
    <w:rsid w:val="00575495"/>
    <w:rsid w:val="00576AD6"/>
    <w:rsid w:val="00576AEE"/>
    <w:rsid w:val="00576C54"/>
    <w:rsid w:val="005774A7"/>
    <w:rsid w:val="005802CB"/>
    <w:rsid w:val="0058184A"/>
    <w:rsid w:val="0058259B"/>
    <w:rsid w:val="005828E7"/>
    <w:rsid w:val="00582AEB"/>
    <w:rsid w:val="00583A0B"/>
    <w:rsid w:val="00583DA2"/>
    <w:rsid w:val="00584CC2"/>
    <w:rsid w:val="005852D3"/>
    <w:rsid w:val="00585662"/>
    <w:rsid w:val="00586882"/>
    <w:rsid w:val="00586D28"/>
    <w:rsid w:val="00587D9C"/>
    <w:rsid w:val="00590DD7"/>
    <w:rsid w:val="00592674"/>
    <w:rsid w:val="0059481C"/>
    <w:rsid w:val="005957DA"/>
    <w:rsid w:val="00595FA2"/>
    <w:rsid w:val="0059779E"/>
    <w:rsid w:val="005A0AF0"/>
    <w:rsid w:val="005A0BFF"/>
    <w:rsid w:val="005A21D8"/>
    <w:rsid w:val="005A335E"/>
    <w:rsid w:val="005A390A"/>
    <w:rsid w:val="005A447D"/>
    <w:rsid w:val="005A5094"/>
    <w:rsid w:val="005A7BEA"/>
    <w:rsid w:val="005A7EAB"/>
    <w:rsid w:val="005B2243"/>
    <w:rsid w:val="005B2832"/>
    <w:rsid w:val="005B4541"/>
    <w:rsid w:val="005B4759"/>
    <w:rsid w:val="005B54F0"/>
    <w:rsid w:val="005C0B7F"/>
    <w:rsid w:val="005C16E6"/>
    <w:rsid w:val="005C175F"/>
    <w:rsid w:val="005C2E76"/>
    <w:rsid w:val="005C3A2A"/>
    <w:rsid w:val="005C54AB"/>
    <w:rsid w:val="005C553D"/>
    <w:rsid w:val="005C7065"/>
    <w:rsid w:val="005C750A"/>
    <w:rsid w:val="005D0769"/>
    <w:rsid w:val="005D16C0"/>
    <w:rsid w:val="005D3E36"/>
    <w:rsid w:val="005D48DB"/>
    <w:rsid w:val="005D58D8"/>
    <w:rsid w:val="005D7EA6"/>
    <w:rsid w:val="005E048D"/>
    <w:rsid w:val="005E15CB"/>
    <w:rsid w:val="005E3592"/>
    <w:rsid w:val="005E4976"/>
    <w:rsid w:val="005E58AF"/>
    <w:rsid w:val="005E6D86"/>
    <w:rsid w:val="005F0D5E"/>
    <w:rsid w:val="005F10DF"/>
    <w:rsid w:val="005F3A10"/>
    <w:rsid w:val="005F6E7F"/>
    <w:rsid w:val="005F71D4"/>
    <w:rsid w:val="005F79D7"/>
    <w:rsid w:val="00601083"/>
    <w:rsid w:val="0060234E"/>
    <w:rsid w:val="0061573B"/>
    <w:rsid w:val="00622F55"/>
    <w:rsid w:val="006248B8"/>
    <w:rsid w:val="00624C47"/>
    <w:rsid w:val="0062701B"/>
    <w:rsid w:val="00630A5D"/>
    <w:rsid w:val="00630A99"/>
    <w:rsid w:val="00632A47"/>
    <w:rsid w:val="00632C74"/>
    <w:rsid w:val="0063600A"/>
    <w:rsid w:val="006368B9"/>
    <w:rsid w:val="0064070D"/>
    <w:rsid w:val="006410AB"/>
    <w:rsid w:val="006455EB"/>
    <w:rsid w:val="0064681D"/>
    <w:rsid w:val="00647137"/>
    <w:rsid w:val="00647B91"/>
    <w:rsid w:val="00650773"/>
    <w:rsid w:val="00652EA7"/>
    <w:rsid w:val="00653BD3"/>
    <w:rsid w:val="00663BB5"/>
    <w:rsid w:val="006648EB"/>
    <w:rsid w:val="0066592B"/>
    <w:rsid w:val="00665988"/>
    <w:rsid w:val="006701A9"/>
    <w:rsid w:val="006709B6"/>
    <w:rsid w:val="00671C24"/>
    <w:rsid w:val="00671E10"/>
    <w:rsid w:val="006724E5"/>
    <w:rsid w:val="00672AB9"/>
    <w:rsid w:val="006742C2"/>
    <w:rsid w:val="006749EB"/>
    <w:rsid w:val="0068035C"/>
    <w:rsid w:val="00681334"/>
    <w:rsid w:val="00682F9B"/>
    <w:rsid w:val="006836D8"/>
    <w:rsid w:val="00683838"/>
    <w:rsid w:val="00684198"/>
    <w:rsid w:val="00686527"/>
    <w:rsid w:val="00692989"/>
    <w:rsid w:val="00693764"/>
    <w:rsid w:val="00695A59"/>
    <w:rsid w:val="00697AA7"/>
    <w:rsid w:val="006A0ABA"/>
    <w:rsid w:val="006A0D3C"/>
    <w:rsid w:val="006A5023"/>
    <w:rsid w:val="006A573E"/>
    <w:rsid w:val="006A61FE"/>
    <w:rsid w:val="006B034A"/>
    <w:rsid w:val="006B0414"/>
    <w:rsid w:val="006B06D0"/>
    <w:rsid w:val="006B0F57"/>
    <w:rsid w:val="006B17DA"/>
    <w:rsid w:val="006B4302"/>
    <w:rsid w:val="006B57CD"/>
    <w:rsid w:val="006B62E0"/>
    <w:rsid w:val="006B64E9"/>
    <w:rsid w:val="006B65B5"/>
    <w:rsid w:val="006B7CA3"/>
    <w:rsid w:val="006C14B2"/>
    <w:rsid w:val="006C1E40"/>
    <w:rsid w:val="006C221C"/>
    <w:rsid w:val="006C715D"/>
    <w:rsid w:val="006D1655"/>
    <w:rsid w:val="006D172B"/>
    <w:rsid w:val="006D5EA2"/>
    <w:rsid w:val="006E1A2A"/>
    <w:rsid w:val="006E1CFF"/>
    <w:rsid w:val="006E24A4"/>
    <w:rsid w:val="006E3070"/>
    <w:rsid w:val="006E3D22"/>
    <w:rsid w:val="006F18C2"/>
    <w:rsid w:val="006F219B"/>
    <w:rsid w:val="006F474C"/>
    <w:rsid w:val="006F7141"/>
    <w:rsid w:val="006F747F"/>
    <w:rsid w:val="007001E1"/>
    <w:rsid w:val="00700222"/>
    <w:rsid w:val="00700472"/>
    <w:rsid w:val="00701165"/>
    <w:rsid w:val="0070121A"/>
    <w:rsid w:val="007022D9"/>
    <w:rsid w:val="00704CB2"/>
    <w:rsid w:val="0070670A"/>
    <w:rsid w:val="00706719"/>
    <w:rsid w:val="0070798B"/>
    <w:rsid w:val="00710BC3"/>
    <w:rsid w:val="007114CD"/>
    <w:rsid w:val="007116C4"/>
    <w:rsid w:val="0071580D"/>
    <w:rsid w:val="007162A0"/>
    <w:rsid w:val="007169D1"/>
    <w:rsid w:val="00717549"/>
    <w:rsid w:val="00720788"/>
    <w:rsid w:val="007212CF"/>
    <w:rsid w:val="00721E30"/>
    <w:rsid w:val="007235F7"/>
    <w:rsid w:val="00724A87"/>
    <w:rsid w:val="00726901"/>
    <w:rsid w:val="00727CD3"/>
    <w:rsid w:val="0073247B"/>
    <w:rsid w:val="0073432A"/>
    <w:rsid w:val="00734EB3"/>
    <w:rsid w:val="007355FA"/>
    <w:rsid w:val="007401B7"/>
    <w:rsid w:val="00740B02"/>
    <w:rsid w:val="00742A87"/>
    <w:rsid w:val="00742F2B"/>
    <w:rsid w:val="007446BF"/>
    <w:rsid w:val="007463B4"/>
    <w:rsid w:val="00747931"/>
    <w:rsid w:val="007500B2"/>
    <w:rsid w:val="00750C17"/>
    <w:rsid w:val="0075103F"/>
    <w:rsid w:val="00756BD3"/>
    <w:rsid w:val="007606A1"/>
    <w:rsid w:val="007610DE"/>
    <w:rsid w:val="00761740"/>
    <w:rsid w:val="00761AD7"/>
    <w:rsid w:val="00761CF3"/>
    <w:rsid w:val="00762782"/>
    <w:rsid w:val="00762EA2"/>
    <w:rsid w:val="007634F5"/>
    <w:rsid w:val="00764274"/>
    <w:rsid w:val="00764A22"/>
    <w:rsid w:val="007660EC"/>
    <w:rsid w:val="007702CB"/>
    <w:rsid w:val="00770B02"/>
    <w:rsid w:val="00774829"/>
    <w:rsid w:val="00775AEE"/>
    <w:rsid w:val="007762E3"/>
    <w:rsid w:val="00777271"/>
    <w:rsid w:val="00780514"/>
    <w:rsid w:val="00780D08"/>
    <w:rsid w:val="00781320"/>
    <w:rsid w:val="00782212"/>
    <w:rsid w:val="00783D1B"/>
    <w:rsid w:val="00784C38"/>
    <w:rsid w:val="00786660"/>
    <w:rsid w:val="00787D66"/>
    <w:rsid w:val="007901E8"/>
    <w:rsid w:val="007916BE"/>
    <w:rsid w:val="00791CE5"/>
    <w:rsid w:val="00791E43"/>
    <w:rsid w:val="0079341B"/>
    <w:rsid w:val="00793D21"/>
    <w:rsid w:val="00794B37"/>
    <w:rsid w:val="00797E03"/>
    <w:rsid w:val="007A0EEE"/>
    <w:rsid w:val="007A1917"/>
    <w:rsid w:val="007A1EBA"/>
    <w:rsid w:val="007A2A17"/>
    <w:rsid w:val="007A3621"/>
    <w:rsid w:val="007A368A"/>
    <w:rsid w:val="007A62BD"/>
    <w:rsid w:val="007A6316"/>
    <w:rsid w:val="007A763E"/>
    <w:rsid w:val="007B3DEA"/>
    <w:rsid w:val="007B6B49"/>
    <w:rsid w:val="007B7A13"/>
    <w:rsid w:val="007C0EC8"/>
    <w:rsid w:val="007C2825"/>
    <w:rsid w:val="007C5049"/>
    <w:rsid w:val="007C666A"/>
    <w:rsid w:val="007D14D2"/>
    <w:rsid w:val="007D2395"/>
    <w:rsid w:val="007D2C2F"/>
    <w:rsid w:val="007D2F4B"/>
    <w:rsid w:val="007D55DA"/>
    <w:rsid w:val="007D772E"/>
    <w:rsid w:val="007E0B98"/>
    <w:rsid w:val="007E1D86"/>
    <w:rsid w:val="007E4443"/>
    <w:rsid w:val="007E499C"/>
    <w:rsid w:val="007E5AEA"/>
    <w:rsid w:val="007E6EAE"/>
    <w:rsid w:val="007E7F35"/>
    <w:rsid w:val="007F10DC"/>
    <w:rsid w:val="007F2B07"/>
    <w:rsid w:val="007F5E02"/>
    <w:rsid w:val="007F7599"/>
    <w:rsid w:val="007F7A29"/>
    <w:rsid w:val="008040FA"/>
    <w:rsid w:val="008043E4"/>
    <w:rsid w:val="0080662E"/>
    <w:rsid w:val="00806731"/>
    <w:rsid w:val="00806A74"/>
    <w:rsid w:val="008078F2"/>
    <w:rsid w:val="008110F6"/>
    <w:rsid w:val="008114B5"/>
    <w:rsid w:val="008119A6"/>
    <w:rsid w:val="00812912"/>
    <w:rsid w:val="00813BF9"/>
    <w:rsid w:val="00814CFF"/>
    <w:rsid w:val="00816FEE"/>
    <w:rsid w:val="008175A7"/>
    <w:rsid w:val="008208A9"/>
    <w:rsid w:val="008210AA"/>
    <w:rsid w:val="00821C81"/>
    <w:rsid w:val="00821CAC"/>
    <w:rsid w:val="00821EBC"/>
    <w:rsid w:val="00822133"/>
    <w:rsid w:val="00823D86"/>
    <w:rsid w:val="00825B8F"/>
    <w:rsid w:val="00827648"/>
    <w:rsid w:val="00831A1D"/>
    <w:rsid w:val="00831BF0"/>
    <w:rsid w:val="00831F97"/>
    <w:rsid w:val="00832A30"/>
    <w:rsid w:val="008339F0"/>
    <w:rsid w:val="00833A5B"/>
    <w:rsid w:val="00835561"/>
    <w:rsid w:val="00835EBA"/>
    <w:rsid w:val="008365DA"/>
    <w:rsid w:val="00836EAD"/>
    <w:rsid w:val="00837597"/>
    <w:rsid w:val="00841479"/>
    <w:rsid w:val="00841731"/>
    <w:rsid w:val="008421E2"/>
    <w:rsid w:val="00845640"/>
    <w:rsid w:val="00846179"/>
    <w:rsid w:val="00846793"/>
    <w:rsid w:val="0085303C"/>
    <w:rsid w:val="00853F5D"/>
    <w:rsid w:val="0086005B"/>
    <w:rsid w:val="00861E9F"/>
    <w:rsid w:val="008621F7"/>
    <w:rsid w:val="00866A19"/>
    <w:rsid w:val="00875296"/>
    <w:rsid w:val="008754F6"/>
    <w:rsid w:val="00876A08"/>
    <w:rsid w:val="0088077D"/>
    <w:rsid w:val="00881350"/>
    <w:rsid w:val="00886E8D"/>
    <w:rsid w:val="0089052B"/>
    <w:rsid w:val="00891EBB"/>
    <w:rsid w:val="0089255C"/>
    <w:rsid w:val="0089351D"/>
    <w:rsid w:val="00894411"/>
    <w:rsid w:val="0089576C"/>
    <w:rsid w:val="00895CEE"/>
    <w:rsid w:val="00896ACB"/>
    <w:rsid w:val="008977F0"/>
    <w:rsid w:val="008A3BA2"/>
    <w:rsid w:val="008A417E"/>
    <w:rsid w:val="008A4C50"/>
    <w:rsid w:val="008A567A"/>
    <w:rsid w:val="008A599C"/>
    <w:rsid w:val="008A5E14"/>
    <w:rsid w:val="008A636D"/>
    <w:rsid w:val="008A6819"/>
    <w:rsid w:val="008A6EC9"/>
    <w:rsid w:val="008A7732"/>
    <w:rsid w:val="008B3DC5"/>
    <w:rsid w:val="008B45F9"/>
    <w:rsid w:val="008B7731"/>
    <w:rsid w:val="008B7A4E"/>
    <w:rsid w:val="008C1680"/>
    <w:rsid w:val="008C1C75"/>
    <w:rsid w:val="008C1D18"/>
    <w:rsid w:val="008C4152"/>
    <w:rsid w:val="008C65BE"/>
    <w:rsid w:val="008C6A65"/>
    <w:rsid w:val="008D0C3E"/>
    <w:rsid w:val="008D173B"/>
    <w:rsid w:val="008D35DC"/>
    <w:rsid w:val="008D48FC"/>
    <w:rsid w:val="008D588B"/>
    <w:rsid w:val="008D6C5C"/>
    <w:rsid w:val="008D72C1"/>
    <w:rsid w:val="008E1F85"/>
    <w:rsid w:val="008E279B"/>
    <w:rsid w:val="008E2FC7"/>
    <w:rsid w:val="008E6276"/>
    <w:rsid w:val="008E62B3"/>
    <w:rsid w:val="008E711D"/>
    <w:rsid w:val="008F1EF8"/>
    <w:rsid w:val="008F4BEA"/>
    <w:rsid w:val="008F549C"/>
    <w:rsid w:val="008F5519"/>
    <w:rsid w:val="008F5F78"/>
    <w:rsid w:val="00904C9A"/>
    <w:rsid w:val="009056A8"/>
    <w:rsid w:val="00905F71"/>
    <w:rsid w:val="009067AD"/>
    <w:rsid w:val="0090693C"/>
    <w:rsid w:val="00906BC3"/>
    <w:rsid w:val="009125A3"/>
    <w:rsid w:val="00913945"/>
    <w:rsid w:val="009139C2"/>
    <w:rsid w:val="00913C96"/>
    <w:rsid w:val="00913CF0"/>
    <w:rsid w:val="00915C35"/>
    <w:rsid w:val="00916A0A"/>
    <w:rsid w:val="009175EF"/>
    <w:rsid w:val="00920641"/>
    <w:rsid w:val="00920952"/>
    <w:rsid w:val="0092160C"/>
    <w:rsid w:val="00927A64"/>
    <w:rsid w:val="0093027E"/>
    <w:rsid w:val="0093096C"/>
    <w:rsid w:val="0093519D"/>
    <w:rsid w:val="00935447"/>
    <w:rsid w:val="009378E3"/>
    <w:rsid w:val="00937985"/>
    <w:rsid w:val="0094026E"/>
    <w:rsid w:val="0094114F"/>
    <w:rsid w:val="0094137D"/>
    <w:rsid w:val="009431B9"/>
    <w:rsid w:val="009447F7"/>
    <w:rsid w:val="00944AD4"/>
    <w:rsid w:val="00945F68"/>
    <w:rsid w:val="00947887"/>
    <w:rsid w:val="009516BB"/>
    <w:rsid w:val="00953B2B"/>
    <w:rsid w:val="00953D2F"/>
    <w:rsid w:val="00954E64"/>
    <w:rsid w:val="009554BE"/>
    <w:rsid w:val="0096096C"/>
    <w:rsid w:val="00962D98"/>
    <w:rsid w:val="00964EFB"/>
    <w:rsid w:val="009651B9"/>
    <w:rsid w:val="00965E92"/>
    <w:rsid w:val="00966154"/>
    <w:rsid w:val="0096621D"/>
    <w:rsid w:val="009667DD"/>
    <w:rsid w:val="009674C9"/>
    <w:rsid w:val="00971964"/>
    <w:rsid w:val="0097223F"/>
    <w:rsid w:val="009723AE"/>
    <w:rsid w:val="00974202"/>
    <w:rsid w:val="0097427B"/>
    <w:rsid w:val="00976908"/>
    <w:rsid w:val="00977301"/>
    <w:rsid w:val="00977A38"/>
    <w:rsid w:val="00980924"/>
    <w:rsid w:val="00982AEE"/>
    <w:rsid w:val="00983696"/>
    <w:rsid w:val="00984121"/>
    <w:rsid w:val="00984C0B"/>
    <w:rsid w:val="0098649E"/>
    <w:rsid w:val="00986E4E"/>
    <w:rsid w:val="0099011B"/>
    <w:rsid w:val="00991961"/>
    <w:rsid w:val="00993F1C"/>
    <w:rsid w:val="00994D1B"/>
    <w:rsid w:val="0099771E"/>
    <w:rsid w:val="009A40D7"/>
    <w:rsid w:val="009A61F0"/>
    <w:rsid w:val="009A7393"/>
    <w:rsid w:val="009A75DB"/>
    <w:rsid w:val="009A7717"/>
    <w:rsid w:val="009A7FB0"/>
    <w:rsid w:val="009B18F5"/>
    <w:rsid w:val="009B2920"/>
    <w:rsid w:val="009B2B60"/>
    <w:rsid w:val="009B2F36"/>
    <w:rsid w:val="009B33C3"/>
    <w:rsid w:val="009B410A"/>
    <w:rsid w:val="009B4BAE"/>
    <w:rsid w:val="009B65DC"/>
    <w:rsid w:val="009B77E9"/>
    <w:rsid w:val="009C0DE3"/>
    <w:rsid w:val="009C5982"/>
    <w:rsid w:val="009C7A83"/>
    <w:rsid w:val="009D38DE"/>
    <w:rsid w:val="009D3D7B"/>
    <w:rsid w:val="009D3DBD"/>
    <w:rsid w:val="009D4C4B"/>
    <w:rsid w:val="009D59C8"/>
    <w:rsid w:val="009D5B79"/>
    <w:rsid w:val="009D7957"/>
    <w:rsid w:val="009E00B1"/>
    <w:rsid w:val="009E2CD3"/>
    <w:rsid w:val="009E2F08"/>
    <w:rsid w:val="009E3A10"/>
    <w:rsid w:val="009E471D"/>
    <w:rsid w:val="009E486A"/>
    <w:rsid w:val="009F0A77"/>
    <w:rsid w:val="009F108C"/>
    <w:rsid w:val="009F1E0F"/>
    <w:rsid w:val="009F1F0A"/>
    <w:rsid w:val="009F3683"/>
    <w:rsid w:val="009F4411"/>
    <w:rsid w:val="009F581B"/>
    <w:rsid w:val="009F7EC8"/>
    <w:rsid w:val="00A018B3"/>
    <w:rsid w:val="00A019D7"/>
    <w:rsid w:val="00A0242A"/>
    <w:rsid w:val="00A07DDC"/>
    <w:rsid w:val="00A10968"/>
    <w:rsid w:val="00A1165D"/>
    <w:rsid w:val="00A116FF"/>
    <w:rsid w:val="00A13DBC"/>
    <w:rsid w:val="00A145C2"/>
    <w:rsid w:val="00A16D16"/>
    <w:rsid w:val="00A20DBB"/>
    <w:rsid w:val="00A249F4"/>
    <w:rsid w:val="00A25A80"/>
    <w:rsid w:val="00A27E03"/>
    <w:rsid w:val="00A30141"/>
    <w:rsid w:val="00A33A07"/>
    <w:rsid w:val="00A33A17"/>
    <w:rsid w:val="00A33CFE"/>
    <w:rsid w:val="00A37354"/>
    <w:rsid w:val="00A37F16"/>
    <w:rsid w:val="00A42B13"/>
    <w:rsid w:val="00A431F2"/>
    <w:rsid w:val="00A43B83"/>
    <w:rsid w:val="00A51CF0"/>
    <w:rsid w:val="00A51F85"/>
    <w:rsid w:val="00A5330A"/>
    <w:rsid w:val="00A56FDF"/>
    <w:rsid w:val="00A5746F"/>
    <w:rsid w:val="00A6144F"/>
    <w:rsid w:val="00A615C8"/>
    <w:rsid w:val="00A63BC6"/>
    <w:rsid w:val="00A63D03"/>
    <w:rsid w:val="00A64EE6"/>
    <w:rsid w:val="00A66FB3"/>
    <w:rsid w:val="00A69593"/>
    <w:rsid w:val="00A72371"/>
    <w:rsid w:val="00A75A87"/>
    <w:rsid w:val="00A77438"/>
    <w:rsid w:val="00A81263"/>
    <w:rsid w:val="00A82624"/>
    <w:rsid w:val="00A84323"/>
    <w:rsid w:val="00A85A33"/>
    <w:rsid w:val="00A85BB7"/>
    <w:rsid w:val="00A903EF"/>
    <w:rsid w:val="00A90B31"/>
    <w:rsid w:val="00A93A4B"/>
    <w:rsid w:val="00A97D46"/>
    <w:rsid w:val="00AA0A50"/>
    <w:rsid w:val="00AA28EF"/>
    <w:rsid w:val="00AA29FF"/>
    <w:rsid w:val="00AA2E8D"/>
    <w:rsid w:val="00AA4B06"/>
    <w:rsid w:val="00AA531D"/>
    <w:rsid w:val="00AA6477"/>
    <w:rsid w:val="00AB06A0"/>
    <w:rsid w:val="00AB0A75"/>
    <w:rsid w:val="00AB25CF"/>
    <w:rsid w:val="00AB57AE"/>
    <w:rsid w:val="00AB6430"/>
    <w:rsid w:val="00AB6480"/>
    <w:rsid w:val="00AB7096"/>
    <w:rsid w:val="00AB7A24"/>
    <w:rsid w:val="00AC0DD7"/>
    <w:rsid w:val="00AC1F2E"/>
    <w:rsid w:val="00AC4974"/>
    <w:rsid w:val="00AD3756"/>
    <w:rsid w:val="00AD3D5C"/>
    <w:rsid w:val="00AE0C28"/>
    <w:rsid w:val="00AE2693"/>
    <w:rsid w:val="00AE27D7"/>
    <w:rsid w:val="00AE2DA4"/>
    <w:rsid w:val="00AE2DDD"/>
    <w:rsid w:val="00AE6486"/>
    <w:rsid w:val="00AF0193"/>
    <w:rsid w:val="00AF237C"/>
    <w:rsid w:val="00AF3A60"/>
    <w:rsid w:val="00AF3EE7"/>
    <w:rsid w:val="00AF478E"/>
    <w:rsid w:val="00AF4955"/>
    <w:rsid w:val="00AF496F"/>
    <w:rsid w:val="00AF579A"/>
    <w:rsid w:val="00B005BD"/>
    <w:rsid w:val="00B03287"/>
    <w:rsid w:val="00B10202"/>
    <w:rsid w:val="00B13AF0"/>
    <w:rsid w:val="00B227E5"/>
    <w:rsid w:val="00B2292A"/>
    <w:rsid w:val="00B238B1"/>
    <w:rsid w:val="00B24460"/>
    <w:rsid w:val="00B2695F"/>
    <w:rsid w:val="00B2699A"/>
    <w:rsid w:val="00B3034E"/>
    <w:rsid w:val="00B31BCF"/>
    <w:rsid w:val="00B32F3E"/>
    <w:rsid w:val="00B3455A"/>
    <w:rsid w:val="00B345EB"/>
    <w:rsid w:val="00B34CFB"/>
    <w:rsid w:val="00B35014"/>
    <w:rsid w:val="00B35253"/>
    <w:rsid w:val="00B36D9F"/>
    <w:rsid w:val="00B37974"/>
    <w:rsid w:val="00B410F8"/>
    <w:rsid w:val="00B42686"/>
    <w:rsid w:val="00B42B12"/>
    <w:rsid w:val="00B457A8"/>
    <w:rsid w:val="00B479B2"/>
    <w:rsid w:val="00B47DB5"/>
    <w:rsid w:val="00B50C69"/>
    <w:rsid w:val="00B54045"/>
    <w:rsid w:val="00B544E0"/>
    <w:rsid w:val="00B5557C"/>
    <w:rsid w:val="00B57230"/>
    <w:rsid w:val="00B57856"/>
    <w:rsid w:val="00B57B87"/>
    <w:rsid w:val="00B60211"/>
    <w:rsid w:val="00B607A1"/>
    <w:rsid w:val="00B614E4"/>
    <w:rsid w:val="00B646FD"/>
    <w:rsid w:val="00B64B36"/>
    <w:rsid w:val="00B657A5"/>
    <w:rsid w:val="00B66F40"/>
    <w:rsid w:val="00B6768D"/>
    <w:rsid w:val="00B679C7"/>
    <w:rsid w:val="00B70848"/>
    <w:rsid w:val="00B713C5"/>
    <w:rsid w:val="00B745DF"/>
    <w:rsid w:val="00B75BA7"/>
    <w:rsid w:val="00B82B86"/>
    <w:rsid w:val="00B83776"/>
    <w:rsid w:val="00B84415"/>
    <w:rsid w:val="00B84E6B"/>
    <w:rsid w:val="00B8684A"/>
    <w:rsid w:val="00B87EAF"/>
    <w:rsid w:val="00B9032F"/>
    <w:rsid w:val="00B9124A"/>
    <w:rsid w:val="00B91290"/>
    <w:rsid w:val="00B929D5"/>
    <w:rsid w:val="00B930E7"/>
    <w:rsid w:val="00B94D4D"/>
    <w:rsid w:val="00B9500B"/>
    <w:rsid w:val="00B95A25"/>
    <w:rsid w:val="00B963DB"/>
    <w:rsid w:val="00B965BB"/>
    <w:rsid w:val="00B96A57"/>
    <w:rsid w:val="00B96EBB"/>
    <w:rsid w:val="00B973F4"/>
    <w:rsid w:val="00BA0276"/>
    <w:rsid w:val="00BA171B"/>
    <w:rsid w:val="00BA2163"/>
    <w:rsid w:val="00BA2431"/>
    <w:rsid w:val="00BA64E2"/>
    <w:rsid w:val="00BA6A4B"/>
    <w:rsid w:val="00BA6AB7"/>
    <w:rsid w:val="00BA6BD2"/>
    <w:rsid w:val="00BA771D"/>
    <w:rsid w:val="00BA7E59"/>
    <w:rsid w:val="00BB0A5B"/>
    <w:rsid w:val="00BB4D5C"/>
    <w:rsid w:val="00BB517D"/>
    <w:rsid w:val="00BB586A"/>
    <w:rsid w:val="00BB7F4A"/>
    <w:rsid w:val="00BC05D1"/>
    <w:rsid w:val="00BC2AFE"/>
    <w:rsid w:val="00BC63A9"/>
    <w:rsid w:val="00BC64BA"/>
    <w:rsid w:val="00BC6E9E"/>
    <w:rsid w:val="00BC73A9"/>
    <w:rsid w:val="00BD19C1"/>
    <w:rsid w:val="00BD2BFD"/>
    <w:rsid w:val="00BD6C87"/>
    <w:rsid w:val="00BD760E"/>
    <w:rsid w:val="00BD7D8B"/>
    <w:rsid w:val="00BD7F35"/>
    <w:rsid w:val="00BE1695"/>
    <w:rsid w:val="00BE1AC5"/>
    <w:rsid w:val="00BE36A1"/>
    <w:rsid w:val="00BE3EE5"/>
    <w:rsid w:val="00BE45AC"/>
    <w:rsid w:val="00BE5015"/>
    <w:rsid w:val="00BE561D"/>
    <w:rsid w:val="00BE5EB2"/>
    <w:rsid w:val="00BE728A"/>
    <w:rsid w:val="00BE75DE"/>
    <w:rsid w:val="00BF0F64"/>
    <w:rsid w:val="00BF16DA"/>
    <w:rsid w:val="00BF1E64"/>
    <w:rsid w:val="00BF205A"/>
    <w:rsid w:val="00BF2E8F"/>
    <w:rsid w:val="00BF3809"/>
    <w:rsid w:val="00BF5AF8"/>
    <w:rsid w:val="00BF63CF"/>
    <w:rsid w:val="00BF7DBA"/>
    <w:rsid w:val="00C00C59"/>
    <w:rsid w:val="00C01C64"/>
    <w:rsid w:val="00C0210F"/>
    <w:rsid w:val="00C028EC"/>
    <w:rsid w:val="00C02F9C"/>
    <w:rsid w:val="00C0313A"/>
    <w:rsid w:val="00C0350D"/>
    <w:rsid w:val="00C0375C"/>
    <w:rsid w:val="00C04205"/>
    <w:rsid w:val="00C050D2"/>
    <w:rsid w:val="00C06053"/>
    <w:rsid w:val="00C0711D"/>
    <w:rsid w:val="00C1023A"/>
    <w:rsid w:val="00C10E6B"/>
    <w:rsid w:val="00C12CE2"/>
    <w:rsid w:val="00C13EA7"/>
    <w:rsid w:val="00C159F2"/>
    <w:rsid w:val="00C15FA1"/>
    <w:rsid w:val="00C1600F"/>
    <w:rsid w:val="00C23556"/>
    <w:rsid w:val="00C243FF"/>
    <w:rsid w:val="00C24B59"/>
    <w:rsid w:val="00C25923"/>
    <w:rsid w:val="00C2668E"/>
    <w:rsid w:val="00C273C3"/>
    <w:rsid w:val="00C27978"/>
    <w:rsid w:val="00C3025B"/>
    <w:rsid w:val="00C30452"/>
    <w:rsid w:val="00C32E58"/>
    <w:rsid w:val="00C33093"/>
    <w:rsid w:val="00C34730"/>
    <w:rsid w:val="00C348C5"/>
    <w:rsid w:val="00C34ACD"/>
    <w:rsid w:val="00C3550B"/>
    <w:rsid w:val="00C35540"/>
    <w:rsid w:val="00C362AA"/>
    <w:rsid w:val="00C368B9"/>
    <w:rsid w:val="00C37999"/>
    <w:rsid w:val="00C405A5"/>
    <w:rsid w:val="00C40636"/>
    <w:rsid w:val="00C4101D"/>
    <w:rsid w:val="00C42925"/>
    <w:rsid w:val="00C435BA"/>
    <w:rsid w:val="00C44492"/>
    <w:rsid w:val="00C453BB"/>
    <w:rsid w:val="00C462E7"/>
    <w:rsid w:val="00C46625"/>
    <w:rsid w:val="00C46F0F"/>
    <w:rsid w:val="00C475D3"/>
    <w:rsid w:val="00C51E3A"/>
    <w:rsid w:val="00C5244E"/>
    <w:rsid w:val="00C54043"/>
    <w:rsid w:val="00C5428C"/>
    <w:rsid w:val="00C54AC1"/>
    <w:rsid w:val="00C5548B"/>
    <w:rsid w:val="00C55B07"/>
    <w:rsid w:val="00C602EF"/>
    <w:rsid w:val="00C60698"/>
    <w:rsid w:val="00C6208F"/>
    <w:rsid w:val="00C637E3"/>
    <w:rsid w:val="00C641C0"/>
    <w:rsid w:val="00C64261"/>
    <w:rsid w:val="00C67841"/>
    <w:rsid w:val="00C70663"/>
    <w:rsid w:val="00C724BD"/>
    <w:rsid w:val="00C73290"/>
    <w:rsid w:val="00C81A65"/>
    <w:rsid w:val="00C82EBC"/>
    <w:rsid w:val="00C83DCF"/>
    <w:rsid w:val="00C86CAC"/>
    <w:rsid w:val="00C87609"/>
    <w:rsid w:val="00C87E3B"/>
    <w:rsid w:val="00C90807"/>
    <w:rsid w:val="00C910D0"/>
    <w:rsid w:val="00C911C2"/>
    <w:rsid w:val="00C9195C"/>
    <w:rsid w:val="00C92F55"/>
    <w:rsid w:val="00C942B7"/>
    <w:rsid w:val="00C94998"/>
    <w:rsid w:val="00C94B4E"/>
    <w:rsid w:val="00C970CC"/>
    <w:rsid w:val="00CA5F13"/>
    <w:rsid w:val="00CB0DDE"/>
    <w:rsid w:val="00CB1FD8"/>
    <w:rsid w:val="00CB2B17"/>
    <w:rsid w:val="00CB6D31"/>
    <w:rsid w:val="00CB6F85"/>
    <w:rsid w:val="00CC2DFA"/>
    <w:rsid w:val="00CC3730"/>
    <w:rsid w:val="00CC62B6"/>
    <w:rsid w:val="00CC7D82"/>
    <w:rsid w:val="00CD0788"/>
    <w:rsid w:val="00CD15F1"/>
    <w:rsid w:val="00CD1BB5"/>
    <w:rsid w:val="00CD1E27"/>
    <w:rsid w:val="00CD3170"/>
    <w:rsid w:val="00CD35DB"/>
    <w:rsid w:val="00CD406B"/>
    <w:rsid w:val="00CD44FD"/>
    <w:rsid w:val="00CD5893"/>
    <w:rsid w:val="00CD595F"/>
    <w:rsid w:val="00CD7F37"/>
    <w:rsid w:val="00CE2A28"/>
    <w:rsid w:val="00CE3375"/>
    <w:rsid w:val="00CE3C7F"/>
    <w:rsid w:val="00CE791D"/>
    <w:rsid w:val="00CE7D2F"/>
    <w:rsid w:val="00CF42BA"/>
    <w:rsid w:val="00CF45F6"/>
    <w:rsid w:val="00CF5317"/>
    <w:rsid w:val="00D00DAF"/>
    <w:rsid w:val="00D01605"/>
    <w:rsid w:val="00D01B58"/>
    <w:rsid w:val="00D01E79"/>
    <w:rsid w:val="00D0242E"/>
    <w:rsid w:val="00D100AE"/>
    <w:rsid w:val="00D11559"/>
    <w:rsid w:val="00D12D1C"/>
    <w:rsid w:val="00D12FEF"/>
    <w:rsid w:val="00D149D6"/>
    <w:rsid w:val="00D14DE4"/>
    <w:rsid w:val="00D15148"/>
    <w:rsid w:val="00D175C3"/>
    <w:rsid w:val="00D17B4E"/>
    <w:rsid w:val="00D20E94"/>
    <w:rsid w:val="00D24872"/>
    <w:rsid w:val="00D26098"/>
    <w:rsid w:val="00D263A2"/>
    <w:rsid w:val="00D264B0"/>
    <w:rsid w:val="00D3118D"/>
    <w:rsid w:val="00D3417D"/>
    <w:rsid w:val="00D34305"/>
    <w:rsid w:val="00D3447B"/>
    <w:rsid w:val="00D35590"/>
    <w:rsid w:val="00D355FA"/>
    <w:rsid w:val="00D35D42"/>
    <w:rsid w:val="00D36F37"/>
    <w:rsid w:val="00D40030"/>
    <w:rsid w:val="00D40084"/>
    <w:rsid w:val="00D411CE"/>
    <w:rsid w:val="00D427AC"/>
    <w:rsid w:val="00D42C31"/>
    <w:rsid w:val="00D444E0"/>
    <w:rsid w:val="00D45DE0"/>
    <w:rsid w:val="00D46EE2"/>
    <w:rsid w:val="00D47F7D"/>
    <w:rsid w:val="00D50866"/>
    <w:rsid w:val="00D50E39"/>
    <w:rsid w:val="00D54606"/>
    <w:rsid w:val="00D608FE"/>
    <w:rsid w:val="00D60B0A"/>
    <w:rsid w:val="00D63223"/>
    <w:rsid w:val="00D6542C"/>
    <w:rsid w:val="00D65797"/>
    <w:rsid w:val="00D6581B"/>
    <w:rsid w:val="00D67848"/>
    <w:rsid w:val="00D7007C"/>
    <w:rsid w:val="00D708E9"/>
    <w:rsid w:val="00D70F99"/>
    <w:rsid w:val="00D71355"/>
    <w:rsid w:val="00D75396"/>
    <w:rsid w:val="00D753AB"/>
    <w:rsid w:val="00D76256"/>
    <w:rsid w:val="00D801FD"/>
    <w:rsid w:val="00D826C6"/>
    <w:rsid w:val="00D835A0"/>
    <w:rsid w:val="00D840F0"/>
    <w:rsid w:val="00D8581B"/>
    <w:rsid w:val="00D866CE"/>
    <w:rsid w:val="00D86A82"/>
    <w:rsid w:val="00D876C0"/>
    <w:rsid w:val="00D87893"/>
    <w:rsid w:val="00D87F31"/>
    <w:rsid w:val="00D92A2A"/>
    <w:rsid w:val="00D93EA5"/>
    <w:rsid w:val="00D93FB8"/>
    <w:rsid w:val="00D94152"/>
    <w:rsid w:val="00DA0892"/>
    <w:rsid w:val="00DA22DC"/>
    <w:rsid w:val="00DA49AE"/>
    <w:rsid w:val="00DA4DC6"/>
    <w:rsid w:val="00DA7DF3"/>
    <w:rsid w:val="00DB151D"/>
    <w:rsid w:val="00DB3C01"/>
    <w:rsid w:val="00DB408A"/>
    <w:rsid w:val="00DB64F1"/>
    <w:rsid w:val="00DB6D17"/>
    <w:rsid w:val="00DC0940"/>
    <w:rsid w:val="00DC2EF7"/>
    <w:rsid w:val="00DC46A5"/>
    <w:rsid w:val="00DD0CD5"/>
    <w:rsid w:val="00DD3C99"/>
    <w:rsid w:val="00DD5A85"/>
    <w:rsid w:val="00DD76CB"/>
    <w:rsid w:val="00DD7D17"/>
    <w:rsid w:val="00DE3C04"/>
    <w:rsid w:val="00DE4499"/>
    <w:rsid w:val="00DE54E0"/>
    <w:rsid w:val="00DE5914"/>
    <w:rsid w:val="00DE69FD"/>
    <w:rsid w:val="00DE7C64"/>
    <w:rsid w:val="00DE7C68"/>
    <w:rsid w:val="00DF344B"/>
    <w:rsid w:val="00DF51E6"/>
    <w:rsid w:val="00DF7B24"/>
    <w:rsid w:val="00DF7C50"/>
    <w:rsid w:val="00E019D6"/>
    <w:rsid w:val="00E01F7D"/>
    <w:rsid w:val="00E022F8"/>
    <w:rsid w:val="00E02FC7"/>
    <w:rsid w:val="00E0680E"/>
    <w:rsid w:val="00E07B31"/>
    <w:rsid w:val="00E11291"/>
    <w:rsid w:val="00E12651"/>
    <w:rsid w:val="00E12DDC"/>
    <w:rsid w:val="00E14477"/>
    <w:rsid w:val="00E15273"/>
    <w:rsid w:val="00E16128"/>
    <w:rsid w:val="00E2350B"/>
    <w:rsid w:val="00E23C67"/>
    <w:rsid w:val="00E244AF"/>
    <w:rsid w:val="00E2452C"/>
    <w:rsid w:val="00E24E1C"/>
    <w:rsid w:val="00E265FE"/>
    <w:rsid w:val="00E26CD6"/>
    <w:rsid w:val="00E30E75"/>
    <w:rsid w:val="00E3127E"/>
    <w:rsid w:val="00E31409"/>
    <w:rsid w:val="00E319C1"/>
    <w:rsid w:val="00E3293B"/>
    <w:rsid w:val="00E33A4B"/>
    <w:rsid w:val="00E33CB5"/>
    <w:rsid w:val="00E34674"/>
    <w:rsid w:val="00E35729"/>
    <w:rsid w:val="00E357F0"/>
    <w:rsid w:val="00E41345"/>
    <w:rsid w:val="00E41766"/>
    <w:rsid w:val="00E419AD"/>
    <w:rsid w:val="00E42E39"/>
    <w:rsid w:val="00E43335"/>
    <w:rsid w:val="00E43B61"/>
    <w:rsid w:val="00E45480"/>
    <w:rsid w:val="00E462B0"/>
    <w:rsid w:val="00E50815"/>
    <w:rsid w:val="00E5459D"/>
    <w:rsid w:val="00E549C2"/>
    <w:rsid w:val="00E54BA5"/>
    <w:rsid w:val="00E559D9"/>
    <w:rsid w:val="00E57974"/>
    <w:rsid w:val="00E603AD"/>
    <w:rsid w:val="00E6197A"/>
    <w:rsid w:val="00E62A2E"/>
    <w:rsid w:val="00E631BC"/>
    <w:rsid w:val="00E63AFD"/>
    <w:rsid w:val="00E66052"/>
    <w:rsid w:val="00E66EA7"/>
    <w:rsid w:val="00E677DF"/>
    <w:rsid w:val="00E67CC0"/>
    <w:rsid w:val="00E67D84"/>
    <w:rsid w:val="00E71578"/>
    <w:rsid w:val="00E76F99"/>
    <w:rsid w:val="00E7786E"/>
    <w:rsid w:val="00E831BD"/>
    <w:rsid w:val="00E84A2D"/>
    <w:rsid w:val="00E84AFB"/>
    <w:rsid w:val="00E85751"/>
    <w:rsid w:val="00E85A23"/>
    <w:rsid w:val="00E85EF9"/>
    <w:rsid w:val="00E86BDB"/>
    <w:rsid w:val="00E877CA"/>
    <w:rsid w:val="00E90436"/>
    <w:rsid w:val="00E90517"/>
    <w:rsid w:val="00E912A0"/>
    <w:rsid w:val="00E95869"/>
    <w:rsid w:val="00E9646C"/>
    <w:rsid w:val="00EA0825"/>
    <w:rsid w:val="00EA09EC"/>
    <w:rsid w:val="00EA11D1"/>
    <w:rsid w:val="00EA44D6"/>
    <w:rsid w:val="00EA4A0D"/>
    <w:rsid w:val="00EA56E4"/>
    <w:rsid w:val="00EA6542"/>
    <w:rsid w:val="00EA670F"/>
    <w:rsid w:val="00EA71B2"/>
    <w:rsid w:val="00EB0CB8"/>
    <w:rsid w:val="00EB2BD3"/>
    <w:rsid w:val="00EB2BFD"/>
    <w:rsid w:val="00EB39E4"/>
    <w:rsid w:val="00EB46E1"/>
    <w:rsid w:val="00EB532C"/>
    <w:rsid w:val="00EB78EF"/>
    <w:rsid w:val="00EB7D5B"/>
    <w:rsid w:val="00EC2FAF"/>
    <w:rsid w:val="00EC35CE"/>
    <w:rsid w:val="00EC50A3"/>
    <w:rsid w:val="00EC567D"/>
    <w:rsid w:val="00EC5E59"/>
    <w:rsid w:val="00EC7EDD"/>
    <w:rsid w:val="00ED25B1"/>
    <w:rsid w:val="00ED625E"/>
    <w:rsid w:val="00ED6D50"/>
    <w:rsid w:val="00ED7B28"/>
    <w:rsid w:val="00EE1162"/>
    <w:rsid w:val="00EE1A5E"/>
    <w:rsid w:val="00EE26CD"/>
    <w:rsid w:val="00EE271F"/>
    <w:rsid w:val="00EE2EDA"/>
    <w:rsid w:val="00EE5079"/>
    <w:rsid w:val="00EF1B79"/>
    <w:rsid w:val="00EF4156"/>
    <w:rsid w:val="00EF4540"/>
    <w:rsid w:val="00EF4666"/>
    <w:rsid w:val="00F02044"/>
    <w:rsid w:val="00F032E4"/>
    <w:rsid w:val="00F063BA"/>
    <w:rsid w:val="00F11F49"/>
    <w:rsid w:val="00F12040"/>
    <w:rsid w:val="00F12601"/>
    <w:rsid w:val="00F13079"/>
    <w:rsid w:val="00F147E2"/>
    <w:rsid w:val="00F14942"/>
    <w:rsid w:val="00F2113F"/>
    <w:rsid w:val="00F22397"/>
    <w:rsid w:val="00F22F38"/>
    <w:rsid w:val="00F23E99"/>
    <w:rsid w:val="00F27682"/>
    <w:rsid w:val="00F279B0"/>
    <w:rsid w:val="00F27BA6"/>
    <w:rsid w:val="00F309BB"/>
    <w:rsid w:val="00F30D06"/>
    <w:rsid w:val="00F31352"/>
    <w:rsid w:val="00F313F0"/>
    <w:rsid w:val="00F31E83"/>
    <w:rsid w:val="00F3263F"/>
    <w:rsid w:val="00F3325D"/>
    <w:rsid w:val="00F334CC"/>
    <w:rsid w:val="00F33928"/>
    <w:rsid w:val="00F339D3"/>
    <w:rsid w:val="00F33AB7"/>
    <w:rsid w:val="00F34795"/>
    <w:rsid w:val="00F34B19"/>
    <w:rsid w:val="00F34F5D"/>
    <w:rsid w:val="00F35457"/>
    <w:rsid w:val="00F36A25"/>
    <w:rsid w:val="00F375C8"/>
    <w:rsid w:val="00F37871"/>
    <w:rsid w:val="00F41DAB"/>
    <w:rsid w:val="00F433CD"/>
    <w:rsid w:val="00F440DB"/>
    <w:rsid w:val="00F44A49"/>
    <w:rsid w:val="00F45774"/>
    <w:rsid w:val="00F504C2"/>
    <w:rsid w:val="00F50FB5"/>
    <w:rsid w:val="00F51629"/>
    <w:rsid w:val="00F52C98"/>
    <w:rsid w:val="00F554A5"/>
    <w:rsid w:val="00F5603B"/>
    <w:rsid w:val="00F56110"/>
    <w:rsid w:val="00F622E1"/>
    <w:rsid w:val="00F6232B"/>
    <w:rsid w:val="00F63168"/>
    <w:rsid w:val="00F64799"/>
    <w:rsid w:val="00F65D03"/>
    <w:rsid w:val="00F66BB2"/>
    <w:rsid w:val="00F67108"/>
    <w:rsid w:val="00F67318"/>
    <w:rsid w:val="00F67848"/>
    <w:rsid w:val="00F7363A"/>
    <w:rsid w:val="00F855CA"/>
    <w:rsid w:val="00F859F1"/>
    <w:rsid w:val="00F86EA5"/>
    <w:rsid w:val="00F9111D"/>
    <w:rsid w:val="00F913E2"/>
    <w:rsid w:val="00F92C80"/>
    <w:rsid w:val="00F973B3"/>
    <w:rsid w:val="00FA1110"/>
    <w:rsid w:val="00FA1573"/>
    <w:rsid w:val="00FA1FDD"/>
    <w:rsid w:val="00FA4D0F"/>
    <w:rsid w:val="00FA548E"/>
    <w:rsid w:val="00FA6815"/>
    <w:rsid w:val="00FB0D2D"/>
    <w:rsid w:val="00FB33AD"/>
    <w:rsid w:val="00FB38D0"/>
    <w:rsid w:val="00FB4950"/>
    <w:rsid w:val="00FB5161"/>
    <w:rsid w:val="00FB5371"/>
    <w:rsid w:val="00FB55F6"/>
    <w:rsid w:val="00FB6AF7"/>
    <w:rsid w:val="00FB9547"/>
    <w:rsid w:val="00FC17E6"/>
    <w:rsid w:val="00FC1B37"/>
    <w:rsid w:val="00FC3AB8"/>
    <w:rsid w:val="00FC5126"/>
    <w:rsid w:val="00FC7AE1"/>
    <w:rsid w:val="00FD01D4"/>
    <w:rsid w:val="00FD0B18"/>
    <w:rsid w:val="00FD149A"/>
    <w:rsid w:val="00FD1A8E"/>
    <w:rsid w:val="00FD4E6A"/>
    <w:rsid w:val="00FD7871"/>
    <w:rsid w:val="00FE0224"/>
    <w:rsid w:val="00FE4AE8"/>
    <w:rsid w:val="00FE50C7"/>
    <w:rsid w:val="00FE5715"/>
    <w:rsid w:val="00FE5D9D"/>
    <w:rsid w:val="00FE6901"/>
    <w:rsid w:val="00FE6F6A"/>
    <w:rsid w:val="00FE7FEE"/>
    <w:rsid w:val="00FF0320"/>
    <w:rsid w:val="00FF4CB4"/>
    <w:rsid w:val="00FF5E9C"/>
    <w:rsid w:val="0172D2AC"/>
    <w:rsid w:val="017584FA"/>
    <w:rsid w:val="019F156B"/>
    <w:rsid w:val="01CF5AB2"/>
    <w:rsid w:val="0255D4E6"/>
    <w:rsid w:val="025AC748"/>
    <w:rsid w:val="0281CF31"/>
    <w:rsid w:val="02873AAB"/>
    <w:rsid w:val="029651F9"/>
    <w:rsid w:val="02DDC273"/>
    <w:rsid w:val="02DFED82"/>
    <w:rsid w:val="03048E00"/>
    <w:rsid w:val="030CD735"/>
    <w:rsid w:val="030D3400"/>
    <w:rsid w:val="0313E34E"/>
    <w:rsid w:val="032D8BC5"/>
    <w:rsid w:val="0331502B"/>
    <w:rsid w:val="03408E17"/>
    <w:rsid w:val="03A82FD9"/>
    <w:rsid w:val="04047735"/>
    <w:rsid w:val="0420333B"/>
    <w:rsid w:val="044C4625"/>
    <w:rsid w:val="04CB51A5"/>
    <w:rsid w:val="057966F8"/>
    <w:rsid w:val="05A697CA"/>
    <w:rsid w:val="05C1189A"/>
    <w:rsid w:val="0625FB22"/>
    <w:rsid w:val="0644D096"/>
    <w:rsid w:val="065183D9"/>
    <w:rsid w:val="065B399D"/>
    <w:rsid w:val="06606FD0"/>
    <w:rsid w:val="067EEAF9"/>
    <w:rsid w:val="06BA1E74"/>
    <w:rsid w:val="06C92232"/>
    <w:rsid w:val="06D668D8"/>
    <w:rsid w:val="06DABAFC"/>
    <w:rsid w:val="06DBD92F"/>
    <w:rsid w:val="070B5137"/>
    <w:rsid w:val="0722D327"/>
    <w:rsid w:val="07587369"/>
    <w:rsid w:val="0766E974"/>
    <w:rsid w:val="076FCA4C"/>
    <w:rsid w:val="077A34A5"/>
    <w:rsid w:val="07A05AA8"/>
    <w:rsid w:val="07A8BA45"/>
    <w:rsid w:val="07C7FD2D"/>
    <w:rsid w:val="07F709FE"/>
    <w:rsid w:val="080919B6"/>
    <w:rsid w:val="081EE22B"/>
    <w:rsid w:val="083668CA"/>
    <w:rsid w:val="0877A990"/>
    <w:rsid w:val="088418F4"/>
    <w:rsid w:val="08B30172"/>
    <w:rsid w:val="08B62886"/>
    <w:rsid w:val="08D5FF8E"/>
    <w:rsid w:val="08D7E858"/>
    <w:rsid w:val="08DE388C"/>
    <w:rsid w:val="08FFECC6"/>
    <w:rsid w:val="091A4024"/>
    <w:rsid w:val="094BC307"/>
    <w:rsid w:val="0961504F"/>
    <w:rsid w:val="09711818"/>
    <w:rsid w:val="09B7F013"/>
    <w:rsid w:val="09C1443A"/>
    <w:rsid w:val="09D0E19D"/>
    <w:rsid w:val="09DA6C97"/>
    <w:rsid w:val="09EE9E4A"/>
    <w:rsid w:val="0A4C96A9"/>
    <w:rsid w:val="0A6786C3"/>
    <w:rsid w:val="0A961EFF"/>
    <w:rsid w:val="0AFB57D5"/>
    <w:rsid w:val="0B1C5F12"/>
    <w:rsid w:val="0B1CE404"/>
    <w:rsid w:val="0BCFC56F"/>
    <w:rsid w:val="0C1F310E"/>
    <w:rsid w:val="0C3F3192"/>
    <w:rsid w:val="0C41F498"/>
    <w:rsid w:val="0C5E409E"/>
    <w:rsid w:val="0C940815"/>
    <w:rsid w:val="0CC24AC7"/>
    <w:rsid w:val="0D17BB69"/>
    <w:rsid w:val="0D47C01C"/>
    <w:rsid w:val="0D4BDFA7"/>
    <w:rsid w:val="0D5955AC"/>
    <w:rsid w:val="0DD1BCC6"/>
    <w:rsid w:val="0DECA7EF"/>
    <w:rsid w:val="0E0E26AB"/>
    <w:rsid w:val="0E5364E0"/>
    <w:rsid w:val="0E614902"/>
    <w:rsid w:val="0E806B5B"/>
    <w:rsid w:val="0E96CD73"/>
    <w:rsid w:val="0E9C0B6B"/>
    <w:rsid w:val="0EF25449"/>
    <w:rsid w:val="0F25001C"/>
    <w:rsid w:val="0F659268"/>
    <w:rsid w:val="0FACEED5"/>
    <w:rsid w:val="0FB77EDF"/>
    <w:rsid w:val="0FCF22AF"/>
    <w:rsid w:val="100AE2B1"/>
    <w:rsid w:val="101C4969"/>
    <w:rsid w:val="10813612"/>
    <w:rsid w:val="10FC229A"/>
    <w:rsid w:val="1107E027"/>
    <w:rsid w:val="1114D5A6"/>
    <w:rsid w:val="114D3F8C"/>
    <w:rsid w:val="118067AB"/>
    <w:rsid w:val="11D13878"/>
    <w:rsid w:val="11E808E6"/>
    <w:rsid w:val="1297F2FB"/>
    <w:rsid w:val="139C6542"/>
    <w:rsid w:val="13BA2A61"/>
    <w:rsid w:val="13C52415"/>
    <w:rsid w:val="13D61EE2"/>
    <w:rsid w:val="13E9B799"/>
    <w:rsid w:val="13EB25EC"/>
    <w:rsid w:val="1421F305"/>
    <w:rsid w:val="1487B6F8"/>
    <w:rsid w:val="148BD7A7"/>
    <w:rsid w:val="14A74B95"/>
    <w:rsid w:val="14B021F6"/>
    <w:rsid w:val="14D24FD9"/>
    <w:rsid w:val="14E1B32C"/>
    <w:rsid w:val="14EB5238"/>
    <w:rsid w:val="157E8106"/>
    <w:rsid w:val="158046FB"/>
    <w:rsid w:val="159D07DD"/>
    <w:rsid w:val="15D4D3EC"/>
    <w:rsid w:val="16233AB7"/>
    <w:rsid w:val="162DC894"/>
    <w:rsid w:val="16F1CB23"/>
    <w:rsid w:val="177AE0BC"/>
    <w:rsid w:val="17A46385"/>
    <w:rsid w:val="17EF4CAC"/>
    <w:rsid w:val="180E2544"/>
    <w:rsid w:val="181AAAF4"/>
    <w:rsid w:val="184AFA0A"/>
    <w:rsid w:val="184DA75B"/>
    <w:rsid w:val="1851372C"/>
    <w:rsid w:val="18C37DE1"/>
    <w:rsid w:val="18CEB1C0"/>
    <w:rsid w:val="18E7077B"/>
    <w:rsid w:val="190A83ED"/>
    <w:rsid w:val="1928AA34"/>
    <w:rsid w:val="193083FA"/>
    <w:rsid w:val="199ECC8A"/>
    <w:rsid w:val="19B88628"/>
    <w:rsid w:val="1AAA5619"/>
    <w:rsid w:val="1AEB10EC"/>
    <w:rsid w:val="1B047343"/>
    <w:rsid w:val="1B9727A5"/>
    <w:rsid w:val="1BAA9B26"/>
    <w:rsid w:val="1BAF53E3"/>
    <w:rsid w:val="1C0BD3D2"/>
    <w:rsid w:val="1C36621A"/>
    <w:rsid w:val="1C7C6204"/>
    <w:rsid w:val="1C8BB8BB"/>
    <w:rsid w:val="1CB23C00"/>
    <w:rsid w:val="1CCFA8B4"/>
    <w:rsid w:val="1CFABEC4"/>
    <w:rsid w:val="1D15F0C9"/>
    <w:rsid w:val="1D202020"/>
    <w:rsid w:val="1D5CEAA0"/>
    <w:rsid w:val="1D73A473"/>
    <w:rsid w:val="1D8BADEE"/>
    <w:rsid w:val="1DB055C8"/>
    <w:rsid w:val="1E3CF04C"/>
    <w:rsid w:val="1E782D32"/>
    <w:rsid w:val="1E8A72AD"/>
    <w:rsid w:val="1EB54038"/>
    <w:rsid w:val="1ECF74FC"/>
    <w:rsid w:val="1F172AC2"/>
    <w:rsid w:val="1F309651"/>
    <w:rsid w:val="1F52029F"/>
    <w:rsid w:val="1F7A8C3C"/>
    <w:rsid w:val="1F9A5DFF"/>
    <w:rsid w:val="1FD3CC8B"/>
    <w:rsid w:val="1FDF692E"/>
    <w:rsid w:val="1FE3AF0B"/>
    <w:rsid w:val="200C947C"/>
    <w:rsid w:val="206F7925"/>
    <w:rsid w:val="2082AFD4"/>
    <w:rsid w:val="20C4A92E"/>
    <w:rsid w:val="21067D35"/>
    <w:rsid w:val="213FAE4D"/>
    <w:rsid w:val="21B870F2"/>
    <w:rsid w:val="21D911F9"/>
    <w:rsid w:val="21D93D4A"/>
    <w:rsid w:val="21E6CBEE"/>
    <w:rsid w:val="22743D8F"/>
    <w:rsid w:val="22CE90D2"/>
    <w:rsid w:val="230DC4D3"/>
    <w:rsid w:val="233EA598"/>
    <w:rsid w:val="23526681"/>
    <w:rsid w:val="23C33DEB"/>
    <w:rsid w:val="23D550AE"/>
    <w:rsid w:val="23E080AD"/>
    <w:rsid w:val="243BEF3F"/>
    <w:rsid w:val="244F6E34"/>
    <w:rsid w:val="24BCF7EA"/>
    <w:rsid w:val="24CDC0A2"/>
    <w:rsid w:val="24E5F39A"/>
    <w:rsid w:val="2529C1EB"/>
    <w:rsid w:val="252C2997"/>
    <w:rsid w:val="25884B97"/>
    <w:rsid w:val="258A8D93"/>
    <w:rsid w:val="259EA22C"/>
    <w:rsid w:val="25BB5453"/>
    <w:rsid w:val="25C18BDF"/>
    <w:rsid w:val="25E8C9FB"/>
    <w:rsid w:val="25F57D21"/>
    <w:rsid w:val="25FD70D6"/>
    <w:rsid w:val="260C6D03"/>
    <w:rsid w:val="2641F174"/>
    <w:rsid w:val="26AB58A0"/>
    <w:rsid w:val="26C73DEE"/>
    <w:rsid w:val="276F4069"/>
    <w:rsid w:val="2783F63F"/>
    <w:rsid w:val="27ED8337"/>
    <w:rsid w:val="283690D9"/>
    <w:rsid w:val="2868110D"/>
    <w:rsid w:val="286BB8AB"/>
    <w:rsid w:val="28A50DB1"/>
    <w:rsid w:val="290CE2E6"/>
    <w:rsid w:val="29180C01"/>
    <w:rsid w:val="2924A982"/>
    <w:rsid w:val="292BA95B"/>
    <w:rsid w:val="29707746"/>
    <w:rsid w:val="297CFAF1"/>
    <w:rsid w:val="29AA56A4"/>
    <w:rsid w:val="29AB6CDE"/>
    <w:rsid w:val="29ADE71C"/>
    <w:rsid w:val="29B2AB1B"/>
    <w:rsid w:val="29B9E81A"/>
    <w:rsid w:val="29F048CA"/>
    <w:rsid w:val="29F19CDC"/>
    <w:rsid w:val="2A07890C"/>
    <w:rsid w:val="2A2C4618"/>
    <w:rsid w:val="2A3A2BDC"/>
    <w:rsid w:val="2A86962B"/>
    <w:rsid w:val="2B18D6B8"/>
    <w:rsid w:val="2B44D2FA"/>
    <w:rsid w:val="2B5C652C"/>
    <w:rsid w:val="2B7E85A7"/>
    <w:rsid w:val="2B9FB1CF"/>
    <w:rsid w:val="2BFC8AC2"/>
    <w:rsid w:val="2C02E4F7"/>
    <w:rsid w:val="2C1D697C"/>
    <w:rsid w:val="2C2730F3"/>
    <w:rsid w:val="2C522476"/>
    <w:rsid w:val="2C540DDA"/>
    <w:rsid w:val="2C7204AB"/>
    <w:rsid w:val="2CBB2149"/>
    <w:rsid w:val="2D0596BA"/>
    <w:rsid w:val="2D80EACB"/>
    <w:rsid w:val="2E0E0308"/>
    <w:rsid w:val="2E81583F"/>
    <w:rsid w:val="2E8C9E5A"/>
    <w:rsid w:val="2EA087CB"/>
    <w:rsid w:val="2EA219DF"/>
    <w:rsid w:val="2EC41602"/>
    <w:rsid w:val="2EDAFA2F"/>
    <w:rsid w:val="2EE80183"/>
    <w:rsid w:val="2FAE912F"/>
    <w:rsid w:val="2FC6CF9C"/>
    <w:rsid w:val="3000FF94"/>
    <w:rsid w:val="30D44B2B"/>
    <w:rsid w:val="31144500"/>
    <w:rsid w:val="3122FB4B"/>
    <w:rsid w:val="313767E8"/>
    <w:rsid w:val="315513EC"/>
    <w:rsid w:val="31896BC9"/>
    <w:rsid w:val="31D03D06"/>
    <w:rsid w:val="31D369F7"/>
    <w:rsid w:val="327C8701"/>
    <w:rsid w:val="32A7C562"/>
    <w:rsid w:val="33309921"/>
    <w:rsid w:val="33CA7A9D"/>
    <w:rsid w:val="33CE673E"/>
    <w:rsid w:val="33E686F0"/>
    <w:rsid w:val="3433F624"/>
    <w:rsid w:val="3448A8FB"/>
    <w:rsid w:val="346DB605"/>
    <w:rsid w:val="349A40BF"/>
    <w:rsid w:val="34A61C64"/>
    <w:rsid w:val="34E2D6F7"/>
    <w:rsid w:val="34E788DF"/>
    <w:rsid w:val="34F977D5"/>
    <w:rsid w:val="3509F75C"/>
    <w:rsid w:val="3529FB69"/>
    <w:rsid w:val="35B97334"/>
    <w:rsid w:val="35BEC0BE"/>
    <w:rsid w:val="36076040"/>
    <w:rsid w:val="366A6BBA"/>
    <w:rsid w:val="367C1DC6"/>
    <w:rsid w:val="36A2EB55"/>
    <w:rsid w:val="36A82F57"/>
    <w:rsid w:val="36D2F5B2"/>
    <w:rsid w:val="36F6A942"/>
    <w:rsid w:val="36FE9BFE"/>
    <w:rsid w:val="375B9993"/>
    <w:rsid w:val="3805E134"/>
    <w:rsid w:val="3827152B"/>
    <w:rsid w:val="385D9F73"/>
    <w:rsid w:val="38F24BDE"/>
    <w:rsid w:val="38F5FC35"/>
    <w:rsid w:val="397883D7"/>
    <w:rsid w:val="397DF9EE"/>
    <w:rsid w:val="39991ADF"/>
    <w:rsid w:val="39D9C4D8"/>
    <w:rsid w:val="3A178FAE"/>
    <w:rsid w:val="3A254E2F"/>
    <w:rsid w:val="3A5AFA23"/>
    <w:rsid w:val="3A63C002"/>
    <w:rsid w:val="3A738477"/>
    <w:rsid w:val="3ACD0F57"/>
    <w:rsid w:val="3B345DF3"/>
    <w:rsid w:val="3B78B42D"/>
    <w:rsid w:val="3B9D0305"/>
    <w:rsid w:val="3BA8AD44"/>
    <w:rsid w:val="3BB714BF"/>
    <w:rsid w:val="3BF6F761"/>
    <w:rsid w:val="3C735B50"/>
    <w:rsid w:val="3CCD2AAF"/>
    <w:rsid w:val="3CCD51FC"/>
    <w:rsid w:val="3CE65CDD"/>
    <w:rsid w:val="3D21A46B"/>
    <w:rsid w:val="3D6DDD82"/>
    <w:rsid w:val="3D8645D3"/>
    <w:rsid w:val="3D929AE5"/>
    <w:rsid w:val="3D9815DF"/>
    <w:rsid w:val="3DA50E06"/>
    <w:rsid w:val="3E471512"/>
    <w:rsid w:val="3E787BEA"/>
    <w:rsid w:val="3EA35C70"/>
    <w:rsid w:val="3EB682F0"/>
    <w:rsid w:val="3EF732FB"/>
    <w:rsid w:val="3F0F459B"/>
    <w:rsid w:val="3F3AF3C6"/>
    <w:rsid w:val="3F64EB38"/>
    <w:rsid w:val="3FFFEB7D"/>
    <w:rsid w:val="402B77E1"/>
    <w:rsid w:val="403B566C"/>
    <w:rsid w:val="4052F4F9"/>
    <w:rsid w:val="4059452D"/>
    <w:rsid w:val="406C1D56"/>
    <w:rsid w:val="40DDC1AA"/>
    <w:rsid w:val="40EBC965"/>
    <w:rsid w:val="40EC7B6D"/>
    <w:rsid w:val="4156EC45"/>
    <w:rsid w:val="41685B81"/>
    <w:rsid w:val="41F63EE0"/>
    <w:rsid w:val="41F8AF7B"/>
    <w:rsid w:val="42265643"/>
    <w:rsid w:val="426F3DAE"/>
    <w:rsid w:val="42A51082"/>
    <w:rsid w:val="42BBE5E8"/>
    <w:rsid w:val="42E1D9D3"/>
    <w:rsid w:val="432DC837"/>
    <w:rsid w:val="435DE0D5"/>
    <w:rsid w:val="4390E5EF"/>
    <w:rsid w:val="43C7A56D"/>
    <w:rsid w:val="43CBE42F"/>
    <w:rsid w:val="43DD6F1A"/>
    <w:rsid w:val="43F4FD05"/>
    <w:rsid w:val="440F3CEF"/>
    <w:rsid w:val="443FA99B"/>
    <w:rsid w:val="44469D32"/>
    <w:rsid w:val="449AAE3B"/>
    <w:rsid w:val="44F59F5C"/>
    <w:rsid w:val="45131C85"/>
    <w:rsid w:val="453ED8E6"/>
    <w:rsid w:val="453F8E79"/>
    <w:rsid w:val="455847B0"/>
    <w:rsid w:val="455F0C83"/>
    <w:rsid w:val="455F581F"/>
    <w:rsid w:val="45B43122"/>
    <w:rsid w:val="45DBE4E3"/>
    <w:rsid w:val="4651DDEB"/>
    <w:rsid w:val="467DBA60"/>
    <w:rsid w:val="46BB90CD"/>
    <w:rsid w:val="46E74D69"/>
    <w:rsid w:val="474B2B32"/>
    <w:rsid w:val="47B4D538"/>
    <w:rsid w:val="47C804A2"/>
    <w:rsid w:val="47DAC107"/>
    <w:rsid w:val="483183A6"/>
    <w:rsid w:val="48400AB2"/>
    <w:rsid w:val="484F29E7"/>
    <w:rsid w:val="486F3817"/>
    <w:rsid w:val="48C6C51D"/>
    <w:rsid w:val="49058DEB"/>
    <w:rsid w:val="4975782D"/>
    <w:rsid w:val="49CAD83D"/>
    <w:rsid w:val="4A0EE19E"/>
    <w:rsid w:val="4A2DD665"/>
    <w:rsid w:val="4A544E10"/>
    <w:rsid w:val="4A825249"/>
    <w:rsid w:val="4AE7B943"/>
    <w:rsid w:val="4B3E6673"/>
    <w:rsid w:val="4B8DA239"/>
    <w:rsid w:val="4BDB409F"/>
    <w:rsid w:val="4BDD9E7F"/>
    <w:rsid w:val="4BF349E8"/>
    <w:rsid w:val="4C1E22AA"/>
    <w:rsid w:val="4C292BCB"/>
    <w:rsid w:val="4C2A2A8B"/>
    <w:rsid w:val="4C31984D"/>
    <w:rsid w:val="4C7AE493"/>
    <w:rsid w:val="4C8D9973"/>
    <w:rsid w:val="4C9E661B"/>
    <w:rsid w:val="4CDE5F4E"/>
    <w:rsid w:val="4CE65AEF"/>
    <w:rsid w:val="4D0C339B"/>
    <w:rsid w:val="4D162B85"/>
    <w:rsid w:val="4D8A40C2"/>
    <w:rsid w:val="4D8BEED2"/>
    <w:rsid w:val="4D9E3CBF"/>
    <w:rsid w:val="4DAC379F"/>
    <w:rsid w:val="4DE41270"/>
    <w:rsid w:val="4E409EED"/>
    <w:rsid w:val="4E56EF61"/>
    <w:rsid w:val="4E605237"/>
    <w:rsid w:val="4E745456"/>
    <w:rsid w:val="4EAF4C36"/>
    <w:rsid w:val="4F01EEAF"/>
    <w:rsid w:val="4F06EA55"/>
    <w:rsid w:val="4F1D8E61"/>
    <w:rsid w:val="4F27BF33"/>
    <w:rsid w:val="4FA2B215"/>
    <w:rsid w:val="4FBD4B28"/>
    <w:rsid w:val="4FC53A35"/>
    <w:rsid w:val="4FCFC4E5"/>
    <w:rsid w:val="4FDBD7D6"/>
    <w:rsid w:val="4FE4934D"/>
    <w:rsid w:val="4FE899F4"/>
    <w:rsid w:val="501F7482"/>
    <w:rsid w:val="5085F270"/>
    <w:rsid w:val="50965C0A"/>
    <w:rsid w:val="50B1BD45"/>
    <w:rsid w:val="50B609FA"/>
    <w:rsid w:val="50E69314"/>
    <w:rsid w:val="51788EA8"/>
    <w:rsid w:val="518063AE"/>
    <w:rsid w:val="518127D3"/>
    <w:rsid w:val="518D28A7"/>
    <w:rsid w:val="51A59E50"/>
    <w:rsid w:val="51BF83D7"/>
    <w:rsid w:val="5202303A"/>
    <w:rsid w:val="5206AE08"/>
    <w:rsid w:val="522ECB0B"/>
    <w:rsid w:val="5272CCD1"/>
    <w:rsid w:val="52B78556"/>
    <w:rsid w:val="53039995"/>
    <w:rsid w:val="5325F7C4"/>
    <w:rsid w:val="5330567B"/>
    <w:rsid w:val="534048E7"/>
    <w:rsid w:val="535FFC0E"/>
    <w:rsid w:val="5381CE6A"/>
    <w:rsid w:val="5391D387"/>
    <w:rsid w:val="53A0B985"/>
    <w:rsid w:val="53A2289B"/>
    <w:rsid w:val="53B51426"/>
    <w:rsid w:val="541FEDB9"/>
    <w:rsid w:val="54503D70"/>
    <w:rsid w:val="546CE75E"/>
    <w:rsid w:val="5475A8CA"/>
    <w:rsid w:val="54ACE4E9"/>
    <w:rsid w:val="54ADA4D5"/>
    <w:rsid w:val="54E66E4B"/>
    <w:rsid w:val="54FFFA1C"/>
    <w:rsid w:val="55280FEB"/>
    <w:rsid w:val="5528A259"/>
    <w:rsid w:val="555150AE"/>
    <w:rsid w:val="559700B7"/>
    <w:rsid w:val="55C74E95"/>
    <w:rsid w:val="55D1EC81"/>
    <w:rsid w:val="55E023C7"/>
    <w:rsid w:val="55FD5B0A"/>
    <w:rsid w:val="56304CD9"/>
    <w:rsid w:val="563B626A"/>
    <w:rsid w:val="5644C5B6"/>
    <w:rsid w:val="564F7766"/>
    <w:rsid w:val="56B13BDD"/>
    <w:rsid w:val="570147CC"/>
    <w:rsid w:val="5734805A"/>
    <w:rsid w:val="575B225F"/>
    <w:rsid w:val="5767749B"/>
    <w:rsid w:val="57A6ACF1"/>
    <w:rsid w:val="57CD2C0B"/>
    <w:rsid w:val="587676E5"/>
    <w:rsid w:val="58A12F1A"/>
    <w:rsid w:val="58ED3954"/>
    <w:rsid w:val="58F9411B"/>
    <w:rsid w:val="59728A95"/>
    <w:rsid w:val="5980FDB1"/>
    <w:rsid w:val="598AA3EA"/>
    <w:rsid w:val="59ABFF05"/>
    <w:rsid w:val="5A0626CD"/>
    <w:rsid w:val="5A4077A4"/>
    <w:rsid w:val="5AF58382"/>
    <w:rsid w:val="5B1C323B"/>
    <w:rsid w:val="5B25CAA8"/>
    <w:rsid w:val="5B2EC7BD"/>
    <w:rsid w:val="5B450C70"/>
    <w:rsid w:val="5C87AC90"/>
    <w:rsid w:val="5C8BCD3D"/>
    <w:rsid w:val="5C918CA9"/>
    <w:rsid w:val="5C961667"/>
    <w:rsid w:val="5CA73704"/>
    <w:rsid w:val="5CC3CA12"/>
    <w:rsid w:val="5D5F827A"/>
    <w:rsid w:val="5D7E2D6F"/>
    <w:rsid w:val="5D813DBE"/>
    <w:rsid w:val="5D9AF9F7"/>
    <w:rsid w:val="5DF152FB"/>
    <w:rsid w:val="5DF6E2A1"/>
    <w:rsid w:val="5E0A7B58"/>
    <w:rsid w:val="5E36CB8D"/>
    <w:rsid w:val="5E474D4D"/>
    <w:rsid w:val="5E5F6DD8"/>
    <w:rsid w:val="5E709207"/>
    <w:rsid w:val="5E71249C"/>
    <w:rsid w:val="5E8A7E56"/>
    <w:rsid w:val="5EA58A5D"/>
    <w:rsid w:val="5EA6DD95"/>
    <w:rsid w:val="5EF425B6"/>
    <w:rsid w:val="5F2576F4"/>
    <w:rsid w:val="5F2FF89F"/>
    <w:rsid w:val="5F858372"/>
    <w:rsid w:val="5F8992E4"/>
    <w:rsid w:val="5F8AD110"/>
    <w:rsid w:val="5F9741D8"/>
    <w:rsid w:val="5FAD5C1C"/>
    <w:rsid w:val="5FEA13B8"/>
    <w:rsid w:val="5FF1C1DA"/>
    <w:rsid w:val="5FF7A90A"/>
    <w:rsid w:val="601056E5"/>
    <w:rsid w:val="6046772E"/>
    <w:rsid w:val="60655EE6"/>
    <w:rsid w:val="60F18D5E"/>
    <w:rsid w:val="616732C4"/>
    <w:rsid w:val="619129A8"/>
    <w:rsid w:val="61E49064"/>
    <w:rsid w:val="6200C134"/>
    <w:rsid w:val="623EE84E"/>
    <w:rsid w:val="630E8E2F"/>
    <w:rsid w:val="631ABE70"/>
    <w:rsid w:val="632F4977"/>
    <w:rsid w:val="6336F5F8"/>
    <w:rsid w:val="633D9E63"/>
    <w:rsid w:val="633FF507"/>
    <w:rsid w:val="6342B50B"/>
    <w:rsid w:val="640A3B7B"/>
    <w:rsid w:val="6499552B"/>
    <w:rsid w:val="64BBD0E5"/>
    <w:rsid w:val="64CB19D8"/>
    <w:rsid w:val="64E824C2"/>
    <w:rsid w:val="651161BD"/>
    <w:rsid w:val="65148266"/>
    <w:rsid w:val="657FB222"/>
    <w:rsid w:val="6589316D"/>
    <w:rsid w:val="658EDC7B"/>
    <w:rsid w:val="65BF3439"/>
    <w:rsid w:val="66130CCC"/>
    <w:rsid w:val="664670A3"/>
    <w:rsid w:val="668C4268"/>
    <w:rsid w:val="6696E576"/>
    <w:rsid w:val="66CEF8E6"/>
    <w:rsid w:val="6706FDAD"/>
    <w:rsid w:val="670A2BFC"/>
    <w:rsid w:val="672217DE"/>
    <w:rsid w:val="67449331"/>
    <w:rsid w:val="6777703F"/>
    <w:rsid w:val="677B820A"/>
    <w:rsid w:val="67871A88"/>
    <w:rsid w:val="67D0BAC2"/>
    <w:rsid w:val="67E8F330"/>
    <w:rsid w:val="682812C9"/>
    <w:rsid w:val="686A09B7"/>
    <w:rsid w:val="68EEE341"/>
    <w:rsid w:val="691CBF2A"/>
    <w:rsid w:val="6921749D"/>
    <w:rsid w:val="69245D88"/>
    <w:rsid w:val="6973607B"/>
    <w:rsid w:val="6985D62B"/>
    <w:rsid w:val="699E8AFB"/>
    <w:rsid w:val="6A2683FE"/>
    <w:rsid w:val="6A2F3347"/>
    <w:rsid w:val="6B296233"/>
    <w:rsid w:val="6B3A5B5C"/>
    <w:rsid w:val="6B92B831"/>
    <w:rsid w:val="6BA239BF"/>
    <w:rsid w:val="6BDA4717"/>
    <w:rsid w:val="6C3CC4E2"/>
    <w:rsid w:val="6C4995EA"/>
    <w:rsid w:val="6CA128E4"/>
    <w:rsid w:val="6CA39507"/>
    <w:rsid w:val="6CD62BBD"/>
    <w:rsid w:val="6D2E8892"/>
    <w:rsid w:val="6D64CAA8"/>
    <w:rsid w:val="6D65A512"/>
    <w:rsid w:val="6D6D0907"/>
    <w:rsid w:val="6D7614F2"/>
    <w:rsid w:val="6DC7C51D"/>
    <w:rsid w:val="6DD05EBA"/>
    <w:rsid w:val="6DF4E5C0"/>
    <w:rsid w:val="6E2451D7"/>
    <w:rsid w:val="6E310518"/>
    <w:rsid w:val="6E5C20FB"/>
    <w:rsid w:val="6E6776CE"/>
    <w:rsid w:val="6E829F7D"/>
    <w:rsid w:val="6EC0C005"/>
    <w:rsid w:val="6F0DDF9E"/>
    <w:rsid w:val="6F2986B0"/>
    <w:rsid w:val="6F602CF1"/>
    <w:rsid w:val="6F712D80"/>
    <w:rsid w:val="6FDDBD09"/>
    <w:rsid w:val="6FE4A4E7"/>
    <w:rsid w:val="6FF8176C"/>
    <w:rsid w:val="7001E97C"/>
    <w:rsid w:val="70292F7D"/>
    <w:rsid w:val="70443261"/>
    <w:rsid w:val="7059CCA7"/>
    <w:rsid w:val="7068D904"/>
    <w:rsid w:val="708011C8"/>
    <w:rsid w:val="7101BE7B"/>
    <w:rsid w:val="716129F4"/>
    <w:rsid w:val="716EE0FC"/>
    <w:rsid w:val="71A99CE0"/>
    <w:rsid w:val="71D105D6"/>
    <w:rsid w:val="7222071C"/>
    <w:rsid w:val="726E7AEC"/>
    <w:rsid w:val="731214ED"/>
    <w:rsid w:val="73456D41"/>
    <w:rsid w:val="73550748"/>
    <w:rsid w:val="73C9A9C7"/>
    <w:rsid w:val="73DE1ABE"/>
    <w:rsid w:val="73F5A55A"/>
    <w:rsid w:val="73FF8E41"/>
    <w:rsid w:val="73FF9C7F"/>
    <w:rsid w:val="7408EA70"/>
    <w:rsid w:val="7435541F"/>
    <w:rsid w:val="74968AA7"/>
    <w:rsid w:val="74D55583"/>
    <w:rsid w:val="75245B5A"/>
    <w:rsid w:val="757C88CE"/>
    <w:rsid w:val="75CC2331"/>
    <w:rsid w:val="75D34F91"/>
    <w:rsid w:val="7672E835"/>
    <w:rsid w:val="772461BD"/>
    <w:rsid w:val="773F1C89"/>
    <w:rsid w:val="77CCAEB8"/>
    <w:rsid w:val="77E7EF6B"/>
    <w:rsid w:val="78059283"/>
    <w:rsid w:val="781504E4"/>
    <w:rsid w:val="78437E06"/>
    <w:rsid w:val="787C26CB"/>
    <w:rsid w:val="788E1408"/>
    <w:rsid w:val="788FA5A4"/>
    <w:rsid w:val="78E4D843"/>
    <w:rsid w:val="791276EE"/>
    <w:rsid w:val="7925CC4C"/>
    <w:rsid w:val="792D836E"/>
    <w:rsid w:val="79645FFA"/>
    <w:rsid w:val="7992FADF"/>
    <w:rsid w:val="79E7935B"/>
    <w:rsid w:val="7A13A748"/>
    <w:rsid w:val="7ADA00FD"/>
    <w:rsid w:val="7B2FE4E4"/>
    <w:rsid w:val="7B43E1A5"/>
    <w:rsid w:val="7B465958"/>
    <w:rsid w:val="7B8AC98A"/>
    <w:rsid w:val="7BBA848A"/>
    <w:rsid w:val="7BBE8328"/>
    <w:rsid w:val="7C300FBE"/>
    <w:rsid w:val="7C9D161A"/>
    <w:rsid w:val="7CBA9B1A"/>
    <w:rsid w:val="7CD732A6"/>
    <w:rsid w:val="7CF7EACD"/>
    <w:rsid w:val="7CFBE98E"/>
    <w:rsid w:val="7D005D92"/>
    <w:rsid w:val="7D009EB5"/>
    <w:rsid w:val="7D1F341D"/>
    <w:rsid w:val="7D2423F7"/>
    <w:rsid w:val="7D25FC87"/>
    <w:rsid w:val="7D2BAFFF"/>
    <w:rsid w:val="7DBD5D57"/>
    <w:rsid w:val="7DCAB98A"/>
    <w:rsid w:val="7E09E85C"/>
    <w:rsid w:val="7E1A33B0"/>
    <w:rsid w:val="7E48822E"/>
    <w:rsid w:val="7EB904CC"/>
    <w:rsid w:val="7F1CB0D6"/>
    <w:rsid w:val="7F316F43"/>
    <w:rsid w:val="7F64D6B5"/>
    <w:rsid w:val="7F7EF798"/>
    <w:rsid w:val="7F836E99"/>
    <w:rsid w:val="7F91609E"/>
    <w:rsid w:val="7FA1A9DD"/>
    <w:rsid w:val="7FA456A8"/>
    <w:rsid w:val="7FBB1753"/>
    <w:rsid w:val="7FC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96E2"/>
  <w15:chartTrackingRefBased/>
  <w15:docId w15:val="{7E640B40-E024-4509-9FFB-0BA6FFE5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lu2">
    <w:name w:val="heading 2"/>
    <w:basedOn w:val="Normal"/>
    <w:next w:val="Normal"/>
    <w:link w:val="Titlu2Caracter"/>
    <w:qFormat/>
    <w:pPr>
      <w:keepNext/>
      <w:jc w:val="center"/>
      <w:outlineLvl w:val="1"/>
    </w:pPr>
    <w:rPr>
      <w:sz w:val="24"/>
    </w:rPr>
  </w:style>
  <w:style w:type="paragraph" w:styleId="Titlu3">
    <w:name w:val="heading 3"/>
    <w:basedOn w:val="Normal"/>
    <w:next w:val="Normal"/>
    <w:link w:val="Titlu3Caracter"/>
    <w:qFormat/>
    <w:pPr>
      <w:keepNext/>
      <w:jc w:val="center"/>
      <w:outlineLvl w:val="2"/>
    </w:pPr>
    <w:rPr>
      <w:b/>
      <w:sz w:val="24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Titlu3Caracter">
    <w:name w:val="Titlu 3 Caracter"/>
    <w:link w:val="Titlu3"/>
    <w:rsid w:val="00F67318"/>
    <w:rPr>
      <w:b/>
      <w:sz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98649E"/>
    <w:pPr>
      <w:ind w:left="720"/>
      <w:contextualSpacing/>
    </w:p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link w:val="FrspaiereCaracter"/>
    <w:uiPriority w:val="1"/>
    <w:qFormat/>
    <w:rsid w:val="00190EC5"/>
    <w:rPr>
      <w:rFonts w:ascii="Calibri" w:hAnsi="Calibri"/>
      <w:sz w:val="22"/>
      <w:szCs w:val="22"/>
      <w:lang w:eastAsia="en-US"/>
    </w:rPr>
  </w:style>
  <w:style w:type="character" w:customStyle="1" w:styleId="Titlu2Caracter">
    <w:name w:val="Titlu 2 Caracter"/>
    <w:basedOn w:val="Fontdeparagrafimplicit"/>
    <w:link w:val="Titlu2"/>
    <w:rsid w:val="00175FE0"/>
    <w:rPr>
      <w:sz w:val="24"/>
      <w:lang w:eastAsia="en-US"/>
    </w:rPr>
  </w:style>
  <w:style w:type="character" w:customStyle="1" w:styleId="FrspaiereCaracter">
    <w:name w:val="Fără spațiere Caracter"/>
    <w:link w:val="Frspaiere"/>
    <w:uiPriority w:val="1"/>
    <w:locked/>
    <w:rsid w:val="00F334C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6662-470C-433D-959A-9569992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1976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JUDETEAN CLUJ</vt:lpstr>
    </vt:vector>
  </TitlesOfParts>
  <Company>User</Company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JUDETEAN CLUJ</dc:title>
  <dc:subject/>
  <dc:creator>User</dc:creator>
  <cp:keywords/>
  <dc:description/>
  <cp:lastModifiedBy>Mihaela Biscovan</cp:lastModifiedBy>
  <cp:revision>6</cp:revision>
  <cp:lastPrinted>2024-06-26T11:06:00Z</cp:lastPrinted>
  <dcterms:created xsi:type="dcterms:W3CDTF">2024-06-26T09:01:00Z</dcterms:created>
  <dcterms:modified xsi:type="dcterms:W3CDTF">2024-06-28T06:31:00Z</dcterms:modified>
</cp:coreProperties>
</file>