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DF54" w14:textId="77777777" w:rsidR="00E24B11" w:rsidRPr="00BF6D96" w:rsidRDefault="00E24B11" w:rsidP="00E24B1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E40784D" w14:textId="77777777" w:rsidR="00E24B11" w:rsidRPr="00BF6D96" w:rsidRDefault="00E24B11" w:rsidP="00E24B1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HORNAI DANIEL-LIVIU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1A53F333" w14:textId="77777777" w:rsidR="00E24B11" w:rsidRPr="00BF6D96" w:rsidRDefault="00E24B11" w:rsidP="00E24B1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21A59B1C" w14:textId="77777777" w:rsidR="00E24B11" w:rsidRPr="00BF6D96" w:rsidRDefault="00E24B11" w:rsidP="00E24B11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93C41C2" w14:textId="77777777" w:rsidR="00E24B11" w:rsidRPr="00BF6D96" w:rsidRDefault="00E24B11" w:rsidP="00E24B1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7B39F58" w14:textId="77777777" w:rsidR="00E24B11" w:rsidRPr="00BF6D96" w:rsidRDefault="00E24B11" w:rsidP="00E24B1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0F4D413" w14:textId="77777777" w:rsidR="00E24B11" w:rsidRPr="00BF6D96" w:rsidRDefault="00E24B11" w:rsidP="00E24B1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B78C653" w14:textId="77777777" w:rsidR="00E24B11" w:rsidRPr="00BF6D96" w:rsidRDefault="00E24B11" w:rsidP="00E24B1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35D4DCC" w14:textId="77777777" w:rsidR="00E24B11" w:rsidRPr="00BF6D96" w:rsidRDefault="00E24B11" w:rsidP="00E24B1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D7E574F" w14:textId="77777777" w:rsidR="00E24B11" w:rsidRPr="00BF6D96" w:rsidRDefault="00E24B11" w:rsidP="00E24B1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2E8677D" w14:textId="77777777" w:rsidR="00E24B11" w:rsidRPr="00BF6D96" w:rsidRDefault="00E24B11" w:rsidP="00E24B1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8D6EE91" w14:textId="77777777" w:rsidR="00E24B11" w:rsidRPr="00BF6D96" w:rsidRDefault="00E24B11" w:rsidP="00E24B1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88B0771" w14:textId="77777777" w:rsidR="00E24B11" w:rsidRPr="00BF6D96" w:rsidRDefault="00E24B11" w:rsidP="00E24B1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8A960EE" w14:textId="77777777" w:rsidR="00E24B11" w:rsidRPr="00BF6D96" w:rsidRDefault="00E24B11" w:rsidP="00E24B1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4F84D12" w14:textId="77777777" w:rsidR="00E24B11" w:rsidRPr="00BF6D96" w:rsidRDefault="00E24B11" w:rsidP="00E24B1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24B197BD" w14:textId="77777777" w:rsidR="00E24B11" w:rsidRPr="00BF6D96" w:rsidRDefault="00E24B11" w:rsidP="00E24B1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C16EC3A" w14:textId="77777777" w:rsidR="00E24B11" w:rsidRPr="00BF6D96" w:rsidRDefault="00E24B11" w:rsidP="00E24B1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6713A40" w14:textId="77777777" w:rsidR="00E24B11" w:rsidRPr="00BF6D96" w:rsidRDefault="00E24B11" w:rsidP="00E24B1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0D4602C" w14:textId="77777777" w:rsidR="00E24B11" w:rsidRPr="00BF6D96" w:rsidRDefault="00E24B11" w:rsidP="00E24B1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E7A574B" w14:textId="16EC7E28" w:rsidR="00E24B11" w:rsidRPr="00BF6D96" w:rsidRDefault="00E24B11" w:rsidP="00E24B1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HORNAI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DANIEL-LIVIU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75190A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4673B3E2" w14:textId="77777777" w:rsidR="00E24B11" w:rsidRPr="00BF6D96" w:rsidRDefault="00E24B11" w:rsidP="00E24B1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FC8C48F" w14:textId="77777777" w:rsidR="00E24B11" w:rsidRPr="00BF6D96" w:rsidRDefault="00E24B11" w:rsidP="00E24B1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4298B86" w14:textId="77777777" w:rsidR="00E24B11" w:rsidRPr="00BF6D96" w:rsidRDefault="00E24B11" w:rsidP="00E24B1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8DA6AE6" w14:textId="77777777" w:rsidR="00E24B11" w:rsidRPr="00BF6D96" w:rsidRDefault="00E24B11" w:rsidP="00E24B1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E43BD84" w14:textId="77777777" w:rsidR="00E24B11" w:rsidRPr="00BF6D96" w:rsidRDefault="00E24B11" w:rsidP="00E24B1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HORNAI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DANIEL-LIVIU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77CA4120" w14:textId="77777777" w:rsidR="00E24B11" w:rsidRPr="00BF6D96" w:rsidRDefault="00E24B11" w:rsidP="00E24B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531501A" w14:textId="77777777" w:rsidR="00E24B11" w:rsidRPr="00BF6D96" w:rsidRDefault="00E24B11" w:rsidP="00E24B1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6FDAC970" w14:textId="77777777" w:rsidR="00E24B11" w:rsidRPr="00BF6D96" w:rsidRDefault="00E24B11" w:rsidP="00E24B1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376EBF48" w14:textId="77777777" w:rsidR="00E24B11" w:rsidRPr="00BF6D96" w:rsidRDefault="00E24B11" w:rsidP="00E24B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2EACEEB8" w14:textId="77777777" w:rsidR="00E24B11" w:rsidRPr="00BF6D96" w:rsidRDefault="00E24B11" w:rsidP="00E24B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B4EE036" w14:textId="77777777" w:rsidR="00E24B11" w:rsidRPr="00BF6D96" w:rsidRDefault="00E24B11" w:rsidP="00E24B1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BFC4983" w14:textId="77777777" w:rsidR="00E24B11" w:rsidRPr="00BF6D96" w:rsidRDefault="00E24B11" w:rsidP="00E24B1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89D14E2" w14:textId="77777777" w:rsidR="00E24B11" w:rsidRPr="00BF6D96" w:rsidRDefault="00E24B11" w:rsidP="00E24B1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1350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00D9" w14:textId="77777777" w:rsidR="00BE05DD" w:rsidRDefault="00BE05DD">
      <w:pPr>
        <w:spacing w:line="240" w:lineRule="auto"/>
      </w:pPr>
      <w:r>
        <w:separator/>
      </w:r>
    </w:p>
  </w:endnote>
  <w:endnote w:type="continuationSeparator" w:id="0">
    <w:p w14:paraId="6224FFD2" w14:textId="77777777" w:rsidR="00BE05DD" w:rsidRDefault="00BE0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FF1B" w14:textId="77777777" w:rsidR="00BE05DD" w:rsidRDefault="00BE05DD">
      <w:pPr>
        <w:spacing w:line="240" w:lineRule="auto"/>
      </w:pPr>
      <w:r>
        <w:separator/>
      </w:r>
    </w:p>
  </w:footnote>
  <w:footnote w:type="continuationSeparator" w:id="0">
    <w:p w14:paraId="0FCB3B08" w14:textId="77777777" w:rsidR="00BE05DD" w:rsidRDefault="00BE05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190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05D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4B11"/>
    <w:rsid w:val="00E27449"/>
    <w:rsid w:val="00E526F6"/>
    <w:rsid w:val="00E53C3F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2024-01-03T08:11:00Z</dcterms:modified>
</cp:coreProperties>
</file>