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DF49" w14:textId="77777777" w:rsidR="006E5F67" w:rsidRPr="00BF6D96" w:rsidRDefault="006E5F67" w:rsidP="006E5F6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90CA9C5" w14:textId="77777777" w:rsidR="006E5F67" w:rsidRPr="00BF6D96" w:rsidRDefault="006E5F67" w:rsidP="006E5F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CIUCAȘ-IELCIU SERGIU-RAUL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65D9B186" w14:textId="77777777" w:rsidR="006E5F67" w:rsidRPr="00BF6D96" w:rsidRDefault="006E5F67" w:rsidP="006E5F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B7C530B" w14:textId="77777777" w:rsidR="006E5F67" w:rsidRPr="00BF6D96" w:rsidRDefault="006E5F67" w:rsidP="006E5F6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B8AC662" w14:textId="77777777" w:rsidR="006E5F67" w:rsidRPr="00BF6D96" w:rsidRDefault="006E5F67" w:rsidP="006E5F6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5E95AF8" w14:textId="77777777" w:rsidR="006E5F67" w:rsidRPr="00BF6D96" w:rsidRDefault="006E5F67" w:rsidP="006E5F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453ACDE" w14:textId="77777777" w:rsidR="006E5F67" w:rsidRPr="00BF6D96" w:rsidRDefault="006E5F67" w:rsidP="006E5F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91B9325" w14:textId="77777777" w:rsidR="006E5F67" w:rsidRPr="00BF6D96" w:rsidRDefault="006E5F67" w:rsidP="006E5F6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1E8CBC2" w14:textId="77777777" w:rsidR="006E5F67" w:rsidRPr="00BF6D96" w:rsidRDefault="006E5F67" w:rsidP="006E5F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ADD98BB" w14:textId="77777777" w:rsidR="006E5F67" w:rsidRPr="00BF6D96" w:rsidRDefault="006E5F67" w:rsidP="006E5F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239342C" w14:textId="77777777" w:rsidR="006E5F67" w:rsidRPr="00BF6D96" w:rsidRDefault="006E5F67" w:rsidP="006E5F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9347BE" w14:textId="77777777" w:rsidR="006E5F67" w:rsidRPr="00BF6D96" w:rsidRDefault="006E5F67" w:rsidP="006E5F6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833E9A3" w14:textId="77777777" w:rsidR="006E5F67" w:rsidRPr="00BF6D96" w:rsidRDefault="006E5F67" w:rsidP="006E5F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A96F319" w14:textId="77777777" w:rsidR="006E5F67" w:rsidRPr="00BF6D96" w:rsidRDefault="006E5F67" w:rsidP="006E5F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F8DA9A" w14:textId="77777777" w:rsidR="006E5F67" w:rsidRPr="00BF6D96" w:rsidRDefault="006E5F67" w:rsidP="006E5F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24E71B97" w14:textId="77777777" w:rsidR="006E5F67" w:rsidRPr="00BF6D96" w:rsidRDefault="006E5F67" w:rsidP="006E5F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11A3AEF" w14:textId="77777777" w:rsidR="006E5F67" w:rsidRPr="00BF6D96" w:rsidRDefault="006E5F67" w:rsidP="006E5F6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653BCCF" w14:textId="77777777" w:rsidR="006E5F67" w:rsidRPr="00BF6D96" w:rsidRDefault="006E5F67" w:rsidP="006E5F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57F572D" w14:textId="77777777" w:rsidR="006E5F67" w:rsidRPr="00BF6D96" w:rsidRDefault="006E5F67" w:rsidP="006E5F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1400423" w14:textId="022B916B" w:rsidR="006E5F67" w:rsidRPr="00BF6D96" w:rsidRDefault="006E5F67" w:rsidP="006E5F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CIUCAȘ-IELCIU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SERGIU-RAUL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IA,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421AD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0FEB5B54" w14:textId="77777777" w:rsidR="006E5F67" w:rsidRPr="00BF6D96" w:rsidRDefault="006E5F67" w:rsidP="006E5F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31B6A3A" w14:textId="77777777" w:rsidR="006E5F67" w:rsidRPr="00BF6D96" w:rsidRDefault="006E5F67" w:rsidP="006E5F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DC707B3" w14:textId="77777777" w:rsidR="006E5F67" w:rsidRPr="00BF6D96" w:rsidRDefault="006E5F67" w:rsidP="006E5F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77F5145" w14:textId="77777777" w:rsidR="006E5F67" w:rsidRPr="00BF6D96" w:rsidRDefault="006E5F67" w:rsidP="006E5F6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A5D857B" w14:textId="77777777" w:rsidR="006E5F67" w:rsidRPr="00BF6D96" w:rsidRDefault="006E5F67" w:rsidP="006E5F6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CIUCAȘ-IELCIU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SERGIU-RAUL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0D6891D" w14:textId="77777777" w:rsidR="006E5F67" w:rsidRPr="00BF6D96" w:rsidRDefault="006E5F67" w:rsidP="006E5F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156F7AD" w14:textId="77777777" w:rsidR="006E5F67" w:rsidRPr="00BF6D96" w:rsidRDefault="006E5F67" w:rsidP="006E5F6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20686F08" w14:textId="77777777" w:rsidR="006E5F67" w:rsidRPr="00BF6D96" w:rsidRDefault="006E5F67" w:rsidP="006E5F6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1784ECF" w14:textId="77777777" w:rsidR="006E5F67" w:rsidRPr="00BF6D96" w:rsidRDefault="006E5F67" w:rsidP="006E5F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F745149" w14:textId="77777777" w:rsidR="006E5F67" w:rsidRPr="00BF6D96" w:rsidRDefault="006E5F67" w:rsidP="006E5F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C5F418D" w14:textId="77777777" w:rsidR="006E5F67" w:rsidRPr="00BF6D96" w:rsidRDefault="006E5F67" w:rsidP="006E5F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D628482" w14:textId="77777777" w:rsidR="006E5F67" w:rsidRPr="00BF6D96" w:rsidRDefault="006E5F67" w:rsidP="006E5F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782313E" w14:textId="77777777" w:rsidR="006E5F67" w:rsidRPr="00BF6D96" w:rsidRDefault="006E5F67" w:rsidP="006E5F6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1358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0383" w14:textId="77777777" w:rsidR="00890DED" w:rsidRDefault="00890DED">
      <w:pPr>
        <w:spacing w:line="240" w:lineRule="auto"/>
      </w:pPr>
      <w:r>
        <w:separator/>
      </w:r>
    </w:p>
  </w:endnote>
  <w:endnote w:type="continuationSeparator" w:id="0">
    <w:p w14:paraId="01BD1265" w14:textId="77777777" w:rsidR="00890DED" w:rsidRDefault="0089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193F" w14:textId="77777777" w:rsidR="00890DED" w:rsidRDefault="00890DED">
      <w:pPr>
        <w:spacing w:line="240" w:lineRule="auto"/>
      </w:pPr>
      <w:r>
        <w:separator/>
      </w:r>
    </w:p>
  </w:footnote>
  <w:footnote w:type="continuationSeparator" w:id="0">
    <w:p w14:paraId="1D112D31" w14:textId="77777777" w:rsidR="00890DED" w:rsidRDefault="00890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21ADF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E5F67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90DED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3D6F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2024-01-03T08:14:00Z</dcterms:modified>
</cp:coreProperties>
</file>