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1730" w14:textId="6C5B75E5" w:rsidR="00862DC0" w:rsidRPr="00AB4BA9" w:rsidRDefault="00EA6A28" w:rsidP="00EA6A28">
      <w:pPr>
        <w:pStyle w:val="Frspaiere"/>
        <w:jc w:val="center"/>
        <w:rPr>
          <w:rFonts w:ascii="Montserrat" w:hAnsi="Montserrat"/>
        </w:rPr>
      </w:pPr>
      <w:bookmarkStart w:id="0" w:name="OLE_LINK1"/>
      <w:r w:rsidRPr="00AB4BA9">
        <w:rPr>
          <w:noProof/>
        </w:rPr>
        <w:drawing>
          <wp:inline distT="0" distB="0" distL="0" distR="0" wp14:anchorId="60652125" wp14:editId="22B56CE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C7722" w14:textId="3C673FFA" w:rsidR="00862DC0" w:rsidRPr="00AB4BA9" w:rsidRDefault="00862DC0" w:rsidP="00862DC0">
      <w:pPr>
        <w:pStyle w:val="Frspaiere"/>
        <w:rPr>
          <w:rFonts w:ascii="Montserrat" w:hAnsi="Montserrat"/>
          <w:bCs/>
        </w:rPr>
      </w:pPr>
      <w:r w:rsidRPr="00AB4BA9">
        <w:rPr>
          <w:rFonts w:ascii="Montserrat" w:hAnsi="Montserrat"/>
        </w:rPr>
        <w:tab/>
      </w:r>
      <w:r w:rsidRPr="00AB4BA9">
        <w:rPr>
          <w:rFonts w:ascii="Montserrat" w:hAnsi="Montserrat"/>
        </w:rPr>
        <w:tab/>
        <w:t xml:space="preserve">                                                                                            </w:t>
      </w:r>
      <w:r w:rsidR="00204122" w:rsidRPr="00AB4BA9">
        <w:rPr>
          <w:rFonts w:ascii="Montserrat" w:hAnsi="Montserrat"/>
        </w:rPr>
        <w:t xml:space="preserve"> </w:t>
      </w:r>
      <w:r w:rsidRPr="00AB4BA9">
        <w:rPr>
          <w:rFonts w:ascii="Montserrat" w:hAnsi="Montserrat"/>
          <w:bCs/>
        </w:rPr>
        <w:t xml:space="preserve">Anexa nr. </w:t>
      </w:r>
      <w:r w:rsidR="001B7F37" w:rsidRPr="00AB4BA9">
        <w:rPr>
          <w:rFonts w:ascii="Montserrat" w:hAnsi="Montserrat"/>
          <w:bCs/>
        </w:rPr>
        <w:t>2</w:t>
      </w:r>
      <w:r w:rsidRPr="00AB4BA9">
        <w:rPr>
          <w:rFonts w:ascii="Montserrat" w:hAnsi="Montserrat"/>
          <w:bCs/>
        </w:rPr>
        <w:t xml:space="preserve"> </w:t>
      </w:r>
    </w:p>
    <w:p w14:paraId="0E93465F" w14:textId="07200927" w:rsidR="00862DC0" w:rsidRPr="00AB4BA9" w:rsidRDefault="00862DC0" w:rsidP="00862DC0">
      <w:pPr>
        <w:pStyle w:val="Frspaiere"/>
        <w:rPr>
          <w:rFonts w:ascii="Montserrat" w:hAnsi="Montserrat"/>
        </w:rPr>
      </w:pPr>
      <w:r w:rsidRPr="00AB4BA9">
        <w:rPr>
          <w:rFonts w:ascii="Montserrat" w:hAnsi="Montserrat"/>
        </w:rPr>
        <w:tab/>
      </w:r>
      <w:r w:rsidRPr="00AB4BA9">
        <w:rPr>
          <w:rFonts w:ascii="Montserrat" w:hAnsi="Montserrat"/>
        </w:rPr>
        <w:tab/>
      </w:r>
      <w:r w:rsidRPr="00AB4BA9">
        <w:rPr>
          <w:rFonts w:ascii="Montserrat" w:hAnsi="Montserrat"/>
        </w:rPr>
        <w:tab/>
      </w:r>
      <w:r w:rsidRPr="00AB4BA9">
        <w:rPr>
          <w:rFonts w:ascii="Montserrat" w:hAnsi="Montserrat"/>
        </w:rPr>
        <w:tab/>
      </w:r>
      <w:r w:rsidRPr="00AB4BA9">
        <w:rPr>
          <w:rFonts w:ascii="Montserrat" w:hAnsi="Montserrat"/>
        </w:rPr>
        <w:tab/>
        <w:t xml:space="preserve">                                </w:t>
      </w:r>
      <w:r w:rsidR="00204122" w:rsidRPr="00AB4BA9">
        <w:rPr>
          <w:rFonts w:ascii="Montserrat" w:hAnsi="Montserrat"/>
        </w:rPr>
        <w:tab/>
      </w:r>
      <w:r w:rsidR="00204122" w:rsidRPr="00AB4BA9">
        <w:rPr>
          <w:rFonts w:ascii="Montserrat" w:hAnsi="Montserrat"/>
        </w:rPr>
        <w:tab/>
      </w:r>
      <w:r w:rsidR="00204122" w:rsidRPr="00AB4BA9">
        <w:rPr>
          <w:rFonts w:ascii="Montserrat" w:hAnsi="Montserrat"/>
        </w:rPr>
        <w:tab/>
        <w:t xml:space="preserve"> </w:t>
      </w:r>
      <w:r w:rsidRPr="00AB4BA9">
        <w:rPr>
          <w:rFonts w:ascii="Montserrat" w:hAnsi="Montserrat"/>
        </w:rPr>
        <w:t xml:space="preserve">la Hotărârea nr. </w:t>
      </w:r>
      <w:r w:rsidR="00204122" w:rsidRPr="00AB4BA9">
        <w:rPr>
          <w:rFonts w:ascii="Montserrat" w:hAnsi="Montserrat"/>
        </w:rPr>
        <w:t>144</w:t>
      </w:r>
      <w:r w:rsidRPr="00AB4BA9">
        <w:rPr>
          <w:rFonts w:ascii="Montserrat" w:hAnsi="Montserrat"/>
        </w:rPr>
        <w:t>/202</w:t>
      </w:r>
      <w:r w:rsidR="00D725DE" w:rsidRPr="00AB4BA9">
        <w:rPr>
          <w:rFonts w:ascii="Montserrat" w:hAnsi="Montserrat"/>
        </w:rPr>
        <w:t>3</w:t>
      </w:r>
    </w:p>
    <w:p w14:paraId="42FF5718" w14:textId="77777777" w:rsidR="00862DC0" w:rsidRPr="00AB4BA9" w:rsidRDefault="00862DC0" w:rsidP="00862DC0">
      <w:pPr>
        <w:pStyle w:val="Frspaiere"/>
        <w:rPr>
          <w:rFonts w:ascii="Montserrat" w:hAnsi="Montserrat"/>
          <w:b/>
        </w:rPr>
      </w:pPr>
      <w:r w:rsidRPr="00AB4BA9">
        <w:rPr>
          <w:rFonts w:ascii="Montserrat" w:hAnsi="Montserrat"/>
        </w:rPr>
        <w:tab/>
      </w:r>
      <w:r w:rsidRPr="00AB4BA9">
        <w:rPr>
          <w:rFonts w:ascii="Montserrat" w:hAnsi="Montserrat"/>
          <w:b/>
        </w:rPr>
        <w:tab/>
      </w:r>
    </w:p>
    <w:p w14:paraId="58BD107B" w14:textId="77777777" w:rsidR="00862DC0" w:rsidRPr="00AB4BA9" w:rsidRDefault="00862DC0" w:rsidP="00862DC0">
      <w:pPr>
        <w:pStyle w:val="Frspaiere"/>
        <w:rPr>
          <w:rFonts w:ascii="Montserrat" w:hAnsi="Montserrat"/>
          <w:b/>
        </w:rPr>
      </w:pPr>
    </w:p>
    <w:p w14:paraId="682E1393" w14:textId="57F3FFAD" w:rsidR="00862DC0" w:rsidRPr="00AB4BA9" w:rsidRDefault="00862DC0" w:rsidP="00862DC0">
      <w:pPr>
        <w:pStyle w:val="Frspaiere"/>
        <w:jc w:val="center"/>
        <w:rPr>
          <w:rFonts w:ascii="Montserrat" w:hAnsi="Montserrat"/>
          <w:b/>
        </w:rPr>
      </w:pPr>
      <w:r w:rsidRPr="00AB4BA9">
        <w:rPr>
          <w:rFonts w:ascii="Montserrat" w:hAnsi="Montserrat"/>
          <w:b/>
        </w:rPr>
        <w:t>STAT</w:t>
      </w:r>
      <w:r w:rsidR="00445B4C" w:rsidRPr="00AB4BA9">
        <w:rPr>
          <w:rFonts w:ascii="Montserrat" w:hAnsi="Montserrat"/>
          <w:b/>
        </w:rPr>
        <w:t>UL</w:t>
      </w:r>
      <w:r w:rsidRPr="00AB4BA9">
        <w:rPr>
          <w:rFonts w:ascii="Montserrat" w:hAnsi="Montserrat"/>
          <w:b/>
        </w:rPr>
        <w:t xml:space="preserve"> DE FUNCŢII</w:t>
      </w:r>
    </w:p>
    <w:p w14:paraId="4AB1E6E3" w14:textId="0616062C" w:rsidR="00862DC0" w:rsidRPr="00AB4BA9" w:rsidRDefault="00445B4C" w:rsidP="00862DC0">
      <w:pPr>
        <w:pStyle w:val="Frspaiere"/>
        <w:jc w:val="center"/>
        <w:rPr>
          <w:rFonts w:ascii="Montserrat" w:hAnsi="Montserrat"/>
          <w:b/>
        </w:rPr>
      </w:pPr>
      <w:r w:rsidRPr="00AB4BA9">
        <w:rPr>
          <w:rFonts w:ascii="Montserrat" w:hAnsi="Montserrat"/>
          <w:b/>
        </w:rPr>
        <w:t xml:space="preserve">Al </w:t>
      </w:r>
      <w:r w:rsidR="00862DC0" w:rsidRPr="00AB4BA9">
        <w:rPr>
          <w:rFonts w:ascii="Montserrat" w:hAnsi="Montserrat"/>
          <w:b/>
        </w:rPr>
        <w:t>SPITALUL</w:t>
      </w:r>
      <w:r w:rsidRPr="00AB4BA9">
        <w:rPr>
          <w:rFonts w:ascii="Montserrat" w:hAnsi="Montserrat"/>
          <w:b/>
        </w:rPr>
        <w:t>UI</w:t>
      </w:r>
      <w:r w:rsidR="00862DC0" w:rsidRPr="00AB4BA9">
        <w:rPr>
          <w:rFonts w:ascii="Montserrat" w:hAnsi="Montserrat"/>
          <w:b/>
        </w:rPr>
        <w:t xml:space="preserve"> CLINIC DE PNEUMOFTIZIOLOGIE</w:t>
      </w:r>
    </w:p>
    <w:p w14:paraId="222B396D" w14:textId="600E305D" w:rsidR="005B6C81" w:rsidRPr="00AB4BA9" w:rsidRDefault="00862DC0" w:rsidP="0078712B">
      <w:pPr>
        <w:pStyle w:val="Frspaiere"/>
        <w:jc w:val="center"/>
        <w:rPr>
          <w:rFonts w:ascii="Montserrat" w:hAnsi="Montserrat"/>
          <w:b/>
        </w:rPr>
      </w:pPr>
      <w:r w:rsidRPr="00AB4BA9">
        <w:rPr>
          <w:rFonts w:ascii="Montserrat" w:hAnsi="Montserrat"/>
          <w:b/>
        </w:rPr>
        <w:t>,,LEON DANIELLO’’ CLUJ-NAPOCA</w:t>
      </w:r>
    </w:p>
    <w:p w14:paraId="5345400A" w14:textId="77777777" w:rsidR="0078712B" w:rsidRPr="00AB4BA9" w:rsidRDefault="0078712B" w:rsidP="0078712B">
      <w:pPr>
        <w:pStyle w:val="Frspaiere"/>
        <w:jc w:val="center"/>
        <w:rPr>
          <w:rFonts w:ascii="Montserrat Light" w:hAnsi="Montserrat Light"/>
          <w:b/>
        </w:rPr>
      </w:pPr>
    </w:p>
    <w:p w14:paraId="644A0182" w14:textId="77777777" w:rsidR="00EA6A28" w:rsidRPr="00AB4BA9" w:rsidRDefault="00EA6A28" w:rsidP="0078712B">
      <w:pPr>
        <w:pStyle w:val="Frspaiere"/>
        <w:jc w:val="center"/>
        <w:rPr>
          <w:rFonts w:ascii="Montserrat Light" w:hAnsi="Montserrat Light"/>
          <w:b/>
        </w:rPr>
      </w:pP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276"/>
        <w:gridCol w:w="992"/>
      </w:tblGrid>
      <w:tr w:rsidR="00AB4BA9" w:rsidRPr="00AB4BA9" w14:paraId="3A37EF6E" w14:textId="77777777" w:rsidTr="009414D1">
        <w:trPr>
          <w:trHeight w:val="982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Nr.</w:t>
            </w:r>
          </w:p>
          <w:p w14:paraId="3C4F9C36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28991C" w14:textId="2E00E238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Denumire</w:t>
            </w:r>
            <w:r w:rsidR="00862DC0" w:rsidRPr="00AB4BA9">
              <w:rPr>
                <w:rFonts w:ascii="Montserrat Light" w:hAnsi="Montserrat Light"/>
                <w:b/>
              </w:rPr>
              <w:t xml:space="preserve"> </w:t>
            </w:r>
            <w:r w:rsidRPr="00AB4BA9">
              <w:rPr>
                <w:rFonts w:ascii="Montserrat Light" w:hAnsi="Montserrat Light"/>
                <w:b/>
              </w:rPr>
              <w:t>funcție</w:t>
            </w:r>
          </w:p>
          <w:p w14:paraId="1186AAAE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764E9113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Cod</w:t>
            </w:r>
          </w:p>
          <w:p w14:paraId="3F208B20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8622F7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Nivel Studii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83D7D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Grad/</w:t>
            </w:r>
          </w:p>
          <w:p w14:paraId="005BC380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7A5DE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AB4BA9">
              <w:rPr>
                <w:rFonts w:ascii="Montserrat Light" w:hAnsi="Montserrat Light"/>
                <w:b/>
                <w:sz w:val="20"/>
                <w:szCs w:val="20"/>
              </w:rPr>
              <w:t>Număr</w:t>
            </w:r>
          </w:p>
          <w:p w14:paraId="32532179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  <w:sz w:val="20"/>
                <w:szCs w:val="20"/>
              </w:rPr>
              <w:t>Posturi</w:t>
            </w:r>
          </w:p>
        </w:tc>
      </w:tr>
      <w:tr w:rsidR="00AB4BA9" w:rsidRPr="00AB4BA9" w14:paraId="51A71A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47CCB7" w14:textId="1F3B3986" w:rsidR="00F701E2" w:rsidRPr="00AB4BA9" w:rsidRDefault="004E6823" w:rsidP="00F701E2">
            <w:pPr>
              <w:pStyle w:val="Frspaiere"/>
              <w:rPr>
                <w:rFonts w:ascii="Montserrat" w:hAnsi="Montserrat"/>
                <w:b/>
                <w:bCs/>
              </w:rPr>
            </w:pPr>
            <w:r w:rsidRPr="00AB4BA9">
              <w:rPr>
                <w:rFonts w:ascii="Montserrat" w:hAnsi="Montserrat"/>
                <w:b/>
                <w:bCs/>
              </w:rPr>
              <w:t>CONDUCERE</w:t>
            </w:r>
          </w:p>
        </w:tc>
        <w:tc>
          <w:tcPr>
            <w:tcW w:w="1076" w:type="dxa"/>
            <w:vAlign w:val="center"/>
          </w:tcPr>
          <w:p w14:paraId="37854E3D" w14:textId="080B8330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175820" w14:textId="76CBEB37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C6E8F" w14:textId="481F60A8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A40DD" w14:textId="522A9EEA" w:rsidR="00F701E2" w:rsidRPr="00AB4BA9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AB4BA9" w:rsidRPr="00AB4BA9" w14:paraId="2DA8530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3D7FC" w14:textId="1B3C8622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3C51B6AA" w14:textId="7BF27F38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D9629D" w14:textId="21078261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8E61F" w14:textId="3821809B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0F8DF" w14:textId="784F8B14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1</w:t>
            </w:r>
          </w:p>
        </w:tc>
      </w:tr>
      <w:tr w:rsidR="00AB4BA9" w:rsidRPr="00AB4BA9" w14:paraId="2D5B462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E9919A" w14:textId="1B623D39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Director medical</w:t>
            </w:r>
          </w:p>
        </w:tc>
        <w:tc>
          <w:tcPr>
            <w:tcW w:w="1076" w:type="dxa"/>
            <w:vAlign w:val="center"/>
          </w:tcPr>
          <w:p w14:paraId="72838700" w14:textId="78A15DBB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DF04D6" w14:textId="6195C35F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946B5" w14:textId="4974F7D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53BC" w14:textId="2754D543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1</w:t>
            </w:r>
          </w:p>
        </w:tc>
      </w:tr>
      <w:tr w:rsidR="00AB4BA9" w:rsidRPr="00AB4BA9" w14:paraId="2ED70FA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858202" w14:textId="3BFF64BD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Director financiar-contabil (economic)</w:t>
            </w:r>
          </w:p>
        </w:tc>
        <w:tc>
          <w:tcPr>
            <w:tcW w:w="1076" w:type="dxa"/>
            <w:vAlign w:val="center"/>
          </w:tcPr>
          <w:p w14:paraId="41D978D8" w14:textId="4FC8685F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112020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FDC272" w14:textId="5658E9D0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9704B" w14:textId="2C0EC095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E822" w14:textId="4CFEDCCF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1</w:t>
            </w:r>
          </w:p>
        </w:tc>
      </w:tr>
      <w:tr w:rsidR="00AB4BA9" w:rsidRPr="00AB4BA9" w14:paraId="55EA824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61B8F74" w14:textId="289291A8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5A5B2BA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A7AA8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68BC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C75A8" w14:textId="19EAA75C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3</w:t>
            </w:r>
          </w:p>
        </w:tc>
      </w:tr>
      <w:tr w:rsidR="00AB4BA9" w:rsidRPr="00AB4BA9" w14:paraId="0F421AB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081C1A" w14:textId="629D4234" w:rsidR="004E6823" w:rsidRPr="00AB4BA9" w:rsidRDefault="004E6823" w:rsidP="004E6823">
            <w:pPr>
              <w:pStyle w:val="Frspaiere"/>
              <w:rPr>
                <w:rFonts w:ascii="Montserrat" w:hAnsi="Montserrat"/>
                <w:b/>
              </w:rPr>
            </w:pPr>
            <w:r w:rsidRPr="00AB4BA9">
              <w:rPr>
                <w:rFonts w:ascii="Montserrat" w:hAnsi="Montserrat"/>
                <w:b/>
              </w:rPr>
              <w:t>DOMENIUL MEDICAL</w:t>
            </w:r>
          </w:p>
        </w:tc>
        <w:tc>
          <w:tcPr>
            <w:tcW w:w="1076" w:type="dxa"/>
            <w:vAlign w:val="center"/>
          </w:tcPr>
          <w:p w14:paraId="0E2B145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B85A6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0BA2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1F50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606262B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A7115B7" w14:textId="35409BA9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  <w:sz w:val="18"/>
                <w:szCs w:val="18"/>
              </w:rPr>
            </w:pPr>
            <w:r w:rsidRPr="00AB4BA9">
              <w:rPr>
                <w:rFonts w:ascii="Montserrat Light" w:hAnsi="Montserrat Light"/>
                <w:b/>
              </w:rPr>
              <w:t>Secţia Clinică Pneumoftiziogie I</w:t>
            </w:r>
            <w:r w:rsidR="0088594C" w:rsidRPr="00AB4BA9">
              <w:rPr>
                <w:rFonts w:ascii="Montserrat Light" w:hAnsi="Montserrat Light"/>
                <w:b/>
              </w:rPr>
              <w:t xml:space="preserve"> cu C</w:t>
            </w:r>
            <w:r w:rsidR="00DA2005" w:rsidRPr="00AB4BA9">
              <w:rPr>
                <w:rFonts w:ascii="Montserrat Light" w:hAnsi="Montserrat Light"/>
                <w:b/>
                <w:sz w:val="18"/>
                <w:szCs w:val="18"/>
              </w:rPr>
              <w:t>ompartiment TBC</w:t>
            </w:r>
            <w:r w:rsidR="0088594C" w:rsidRPr="00AB4BA9">
              <w:rPr>
                <w:rFonts w:ascii="Montserrat Light" w:hAnsi="Montserrat Light"/>
                <w:b/>
                <w:sz w:val="18"/>
                <w:szCs w:val="18"/>
              </w:rPr>
              <w:t xml:space="preserve"> și </w:t>
            </w:r>
            <w:r w:rsidR="00DD0018" w:rsidRPr="00AB4BA9">
              <w:rPr>
                <w:rFonts w:ascii="Montserrat Light" w:hAnsi="Montserrat Light"/>
                <w:b/>
                <w:sz w:val="18"/>
                <w:szCs w:val="18"/>
              </w:rPr>
              <w:t>Recuperare medical</w:t>
            </w:r>
            <w:r w:rsidR="004179B5" w:rsidRPr="00AB4BA9">
              <w:rPr>
                <w:rFonts w:ascii="Montserrat Light" w:hAnsi="Montserrat Light"/>
                <w:b/>
                <w:sz w:val="18"/>
                <w:szCs w:val="18"/>
              </w:rPr>
              <w:t>ă</w:t>
            </w:r>
            <w:r w:rsidR="00DD0018" w:rsidRPr="00AB4BA9">
              <w:rPr>
                <w:rFonts w:ascii="Montserrat Light" w:hAnsi="Montserrat Light"/>
                <w:b/>
                <w:sz w:val="18"/>
                <w:szCs w:val="18"/>
              </w:rPr>
              <w:t>-respiratorie</w:t>
            </w:r>
            <w:r w:rsidRPr="00AB4BA9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F5AD6B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EAE32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9E28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4432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4FDBAE0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447CD5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B75EA1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A2782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85D7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5EC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C4D5342" w14:textId="77777777" w:rsidTr="00DA2005">
        <w:tc>
          <w:tcPr>
            <w:tcW w:w="990" w:type="dxa"/>
            <w:shd w:val="clear" w:color="auto" w:fill="auto"/>
            <w:vAlign w:val="center"/>
          </w:tcPr>
          <w:p w14:paraId="39AFB25C" w14:textId="11D23221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5A4446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5F9E48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C10A9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07D9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631F" w14:textId="62963AC3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3,5</w:t>
            </w:r>
          </w:p>
        </w:tc>
      </w:tr>
      <w:tr w:rsidR="00AB4BA9" w:rsidRPr="00AB4BA9" w14:paraId="524AE492" w14:textId="77777777" w:rsidTr="00DA2005">
        <w:tc>
          <w:tcPr>
            <w:tcW w:w="990" w:type="dxa"/>
            <w:shd w:val="clear" w:color="auto" w:fill="auto"/>
            <w:vAlign w:val="center"/>
          </w:tcPr>
          <w:p w14:paraId="6D7FF140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57223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9C80BC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78471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95A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D08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7FFD9A94" w14:textId="77777777" w:rsidTr="00DA2005">
        <w:tc>
          <w:tcPr>
            <w:tcW w:w="990" w:type="dxa"/>
            <w:shd w:val="clear" w:color="auto" w:fill="auto"/>
            <w:vAlign w:val="center"/>
          </w:tcPr>
          <w:p w14:paraId="1E2F95D9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947363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341B505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E6F0D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B8B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64C59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39797846" w14:textId="77777777" w:rsidTr="00DA2005">
        <w:tc>
          <w:tcPr>
            <w:tcW w:w="990" w:type="dxa"/>
            <w:shd w:val="clear" w:color="auto" w:fill="auto"/>
            <w:vAlign w:val="center"/>
          </w:tcPr>
          <w:p w14:paraId="3F2026B6" w14:textId="48959929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8-</w:t>
            </w:r>
            <w:r w:rsidR="00BB37E6" w:rsidRPr="00AB4BA9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79F333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473D8A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4A379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3379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80A8D" w14:textId="5E4938D6" w:rsidR="004E6823" w:rsidRPr="00AB4BA9" w:rsidRDefault="00BB37E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39543659" w14:textId="77777777" w:rsidTr="00DA2005">
        <w:tc>
          <w:tcPr>
            <w:tcW w:w="990" w:type="dxa"/>
            <w:shd w:val="clear" w:color="auto" w:fill="auto"/>
            <w:vAlign w:val="center"/>
          </w:tcPr>
          <w:p w14:paraId="0407DFFD" w14:textId="053301C0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  <w:r w:rsidR="00BB37E6" w:rsidRPr="00AB4BA9">
              <w:rPr>
                <w:rFonts w:ascii="Montserrat Light" w:hAnsi="Montserrat Light"/>
              </w:rPr>
              <w:t>0</w:t>
            </w:r>
            <w:r w:rsidRPr="00AB4BA9">
              <w:rPr>
                <w:rFonts w:ascii="Montserrat Light" w:hAnsi="Montserrat Light"/>
              </w:rPr>
              <w:t>-1</w:t>
            </w:r>
            <w:r w:rsidR="008471FE" w:rsidRPr="00AB4BA9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28961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913F95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51E69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7C9C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3D30B" w14:textId="40B1F97F" w:rsidR="004E6823" w:rsidRPr="00AB4BA9" w:rsidRDefault="008471F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9</w:t>
            </w:r>
          </w:p>
        </w:tc>
      </w:tr>
      <w:tr w:rsidR="00AB4BA9" w:rsidRPr="00AB4BA9" w14:paraId="688319EA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1C63E690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  <w:r w:rsidR="008471FE" w:rsidRPr="00AB4BA9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2CA84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84007C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642C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D2AC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E133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D38B9F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3CED207F" w:rsidR="004E6823" w:rsidRPr="00AB4BA9" w:rsidRDefault="008471FE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20</w:t>
            </w:r>
            <w:r w:rsidR="004E6823" w:rsidRPr="00AB4BA9">
              <w:rPr>
                <w:rFonts w:ascii="Montserrat Light" w:hAnsi="Montserrat Light"/>
              </w:rPr>
              <w:t>-2</w:t>
            </w:r>
            <w:r w:rsidRPr="00AB4BA9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6F7A15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41AB26A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F7E41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6EC8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CAF2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</w:tr>
      <w:tr w:rsidR="00AB4BA9" w:rsidRPr="00AB4BA9" w14:paraId="526EE18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78D7EF2D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  <w:r w:rsidR="008471FE" w:rsidRPr="00AB4BA9">
              <w:rPr>
                <w:rFonts w:ascii="Montserrat Light" w:hAnsi="Montserrat Light"/>
              </w:rPr>
              <w:t>6</w:t>
            </w:r>
            <w:r w:rsidRPr="00AB4BA9">
              <w:rPr>
                <w:rFonts w:ascii="Montserrat Light" w:hAnsi="Montserrat Light"/>
              </w:rPr>
              <w:t>-2</w:t>
            </w:r>
            <w:r w:rsidR="008471FE" w:rsidRPr="00AB4BA9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CEE4C5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32B312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09B25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B48C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5168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</w:tr>
      <w:tr w:rsidR="00AB4BA9" w:rsidRPr="00AB4BA9" w14:paraId="5730A01D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5EE816CB" w:rsidR="004E6823" w:rsidRPr="00AB4BA9" w:rsidRDefault="008471FE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6908C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182394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DB01E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4B07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53A6B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E15A8A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8E8E07D" w14:textId="4ECE785D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58F8E5F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9B044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0FA6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1C7D" w14:textId="29CF9A35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2</w:t>
            </w:r>
            <w:r w:rsidR="008471FE" w:rsidRPr="00AB4BA9">
              <w:rPr>
                <w:rFonts w:ascii="Montserrat Light" w:hAnsi="Montserrat Light"/>
                <w:b/>
              </w:rPr>
              <w:t>9</w:t>
            </w:r>
            <w:r w:rsidRPr="00AB4BA9">
              <w:rPr>
                <w:rFonts w:ascii="Montserrat Light" w:hAnsi="Montserrat Light"/>
                <w:b/>
              </w:rPr>
              <w:t>,5</w:t>
            </w:r>
          </w:p>
        </w:tc>
      </w:tr>
      <w:tr w:rsidR="00AB4BA9" w:rsidRPr="00AB4BA9" w14:paraId="63AB5F1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1DDC22" w14:textId="0BC6CD74" w:rsidR="004E6823" w:rsidRPr="00AB4BA9" w:rsidRDefault="004E6823" w:rsidP="00EA6A28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Secţia Clinică Pneumologie II</w:t>
            </w:r>
            <w:r w:rsidR="00DA2005" w:rsidRPr="00AB4BA9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992FF1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50B6D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3841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F375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2CBC67BA" w14:textId="77777777" w:rsidTr="00DA2005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8994A7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15188FF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8445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25AE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62A9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D7D011A" w14:textId="77777777" w:rsidTr="00DA2005">
        <w:tc>
          <w:tcPr>
            <w:tcW w:w="990" w:type="dxa"/>
            <w:shd w:val="clear" w:color="auto" w:fill="auto"/>
            <w:vAlign w:val="center"/>
          </w:tcPr>
          <w:p w14:paraId="52E41CFE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390E9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BF2B52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BF59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FDF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3C659" w14:textId="01214A66" w:rsidR="004E6823" w:rsidRPr="00AB4BA9" w:rsidRDefault="00B964FC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  <w:r w:rsidR="00DF492D" w:rsidRPr="00AB4BA9">
              <w:rPr>
                <w:rFonts w:ascii="Montserrat Light" w:hAnsi="Montserrat Light"/>
              </w:rPr>
              <w:t>,</w:t>
            </w:r>
            <w:r w:rsidRPr="00AB4BA9">
              <w:rPr>
                <w:rFonts w:ascii="Montserrat Light" w:hAnsi="Montserrat Light"/>
              </w:rPr>
              <w:t>5</w:t>
            </w:r>
          </w:p>
        </w:tc>
      </w:tr>
      <w:tr w:rsidR="00AB4BA9" w:rsidRPr="00AB4BA9" w14:paraId="6FC124D9" w14:textId="77777777" w:rsidTr="00DA2005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733BD9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7CBA3C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7397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CC0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77E9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41F242B" w14:textId="77777777" w:rsidTr="00DA2005">
        <w:tc>
          <w:tcPr>
            <w:tcW w:w="990" w:type="dxa"/>
            <w:shd w:val="clear" w:color="auto" w:fill="auto"/>
            <w:vAlign w:val="center"/>
          </w:tcPr>
          <w:p w14:paraId="5FAF9489" w14:textId="1C8DCE66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7-1</w:t>
            </w:r>
            <w:r w:rsidR="00BB37E6" w:rsidRPr="00AB4BA9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E247C6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CE8686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8DEA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73D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33B1A" w14:textId="035F3A7A" w:rsidR="004E6823" w:rsidRPr="00AB4BA9" w:rsidRDefault="00BB37E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7</w:t>
            </w:r>
          </w:p>
        </w:tc>
      </w:tr>
      <w:tr w:rsidR="00AB4BA9" w:rsidRPr="00AB4BA9" w14:paraId="20034FED" w14:textId="77777777" w:rsidTr="00DA2005">
        <w:tc>
          <w:tcPr>
            <w:tcW w:w="990" w:type="dxa"/>
            <w:shd w:val="clear" w:color="auto" w:fill="auto"/>
            <w:vAlign w:val="center"/>
          </w:tcPr>
          <w:p w14:paraId="49BB69A6" w14:textId="07DAE246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  <w:r w:rsidR="00BB37E6" w:rsidRPr="00AB4BA9">
              <w:rPr>
                <w:rFonts w:ascii="Montserrat Light" w:hAnsi="Montserrat Light"/>
              </w:rPr>
              <w:t>4</w:t>
            </w:r>
            <w:r w:rsidRPr="00AB4BA9">
              <w:rPr>
                <w:rFonts w:ascii="Montserrat Light" w:hAnsi="Montserrat Light"/>
              </w:rPr>
              <w:t>-1</w:t>
            </w:r>
            <w:r w:rsidR="008471FE" w:rsidRPr="00AB4BA9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D0F1F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BDEDFA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36E47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8223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58887" w14:textId="301A1A6D" w:rsidR="004E6823" w:rsidRPr="00AB4BA9" w:rsidRDefault="008471F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</w:t>
            </w:r>
          </w:p>
        </w:tc>
      </w:tr>
      <w:tr w:rsidR="00AB4BA9" w:rsidRPr="00AB4BA9" w14:paraId="324C49F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  <w:r w:rsidR="008471FE" w:rsidRPr="00AB4BA9">
              <w:rPr>
                <w:rFonts w:ascii="Montserrat Light" w:hAnsi="Montserrat Light"/>
              </w:rPr>
              <w:t>9</w:t>
            </w:r>
            <w:r w:rsidRPr="00AB4BA9">
              <w:rPr>
                <w:rFonts w:ascii="Montserrat Light" w:hAnsi="Montserrat Light"/>
              </w:rPr>
              <w:t>-2</w:t>
            </w:r>
            <w:r w:rsidR="008471FE" w:rsidRPr="00AB4BA9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5A45EC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B39425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B36BC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BBA7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C5D8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</w:tr>
      <w:tr w:rsidR="00AB4BA9" w:rsidRPr="00AB4BA9" w14:paraId="0AD7B8B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  <w:r w:rsidR="008471FE" w:rsidRPr="00AB4BA9">
              <w:rPr>
                <w:rFonts w:ascii="Montserrat Light" w:hAnsi="Montserrat Light"/>
              </w:rPr>
              <w:t>5</w:t>
            </w:r>
            <w:r w:rsidRPr="00AB4BA9">
              <w:rPr>
                <w:rFonts w:ascii="Montserrat Light" w:hAnsi="Montserrat Light"/>
              </w:rPr>
              <w:t>-2</w:t>
            </w:r>
            <w:r w:rsidR="008471FE"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81927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9D9B0C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5EAFC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B6DE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A26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242CD93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  <w:r w:rsidR="008471FE" w:rsidRPr="00AB4BA9">
              <w:rPr>
                <w:rFonts w:ascii="Montserrat Light" w:hAnsi="Montserrat Light"/>
              </w:rPr>
              <w:t>7</w:t>
            </w:r>
            <w:r w:rsidRPr="00AB4BA9">
              <w:rPr>
                <w:rFonts w:ascii="Montserrat Light" w:hAnsi="Montserrat Light"/>
              </w:rPr>
              <w:t>-2</w:t>
            </w:r>
            <w:r w:rsidR="008471FE" w:rsidRPr="00AB4BA9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C02992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7B07806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602B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3779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04D9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1B1BC19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C93E315" w14:textId="6B94A484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307B8BF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5A62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3DFB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3624" w14:textId="3A3F6D6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2</w:t>
            </w:r>
            <w:r w:rsidR="008471FE" w:rsidRPr="00AB4BA9">
              <w:rPr>
                <w:rFonts w:ascii="Montserrat Light" w:hAnsi="Montserrat Light"/>
                <w:b/>
              </w:rPr>
              <w:t>7</w:t>
            </w:r>
            <w:r w:rsidR="00DF492D" w:rsidRPr="00AB4BA9">
              <w:rPr>
                <w:rFonts w:ascii="Montserrat Light" w:hAnsi="Montserrat Light"/>
                <w:b/>
              </w:rPr>
              <w:t>,5</w:t>
            </w:r>
          </w:p>
        </w:tc>
      </w:tr>
      <w:tr w:rsidR="00AB4BA9" w:rsidRPr="00AB4BA9" w14:paraId="3F8C44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BE864B" w14:textId="72FE04AF" w:rsidR="004E6823" w:rsidRPr="00AB4BA9" w:rsidRDefault="004E6823" w:rsidP="00DA2005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 xml:space="preserve">Secţia Clinică Pneumologie III </w:t>
            </w:r>
          </w:p>
        </w:tc>
        <w:tc>
          <w:tcPr>
            <w:tcW w:w="1076" w:type="dxa"/>
            <w:vAlign w:val="center"/>
          </w:tcPr>
          <w:p w14:paraId="0832CA2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8325D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0A9B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B92D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066D95A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B48E6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3588894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0764F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8974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0E9F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755179CC" w14:textId="77777777" w:rsidTr="00DA2005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CB1C59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60B3A1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BFF08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A332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9DC33" w14:textId="4698CEAD" w:rsidR="004E6823" w:rsidRPr="00AB4BA9" w:rsidRDefault="00DF492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</w:tr>
      <w:tr w:rsidR="00AB4BA9" w:rsidRPr="00AB4BA9" w14:paraId="31ED1993" w14:textId="77777777" w:rsidTr="00DA2005">
        <w:tc>
          <w:tcPr>
            <w:tcW w:w="990" w:type="dxa"/>
            <w:shd w:val="clear" w:color="auto" w:fill="auto"/>
            <w:vAlign w:val="center"/>
          </w:tcPr>
          <w:p w14:paraId="51BA8F2E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13AC27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6C0493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C5459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0C9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B1EE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A3FE3AA" w14:textId="77777777" w:rsidTr="00DA2005">
        <w:tc>
          <w:tcPr>
            <w:tcW w:w="990" w:type="dxa"/>
            <w:shd w:val="clear" w:color="auto" w:fill="auto"/>
            <w:vAlign w:val="center"/>
          </w:tcPr>
          <w:p w14:paraId="6FFAE2D5" w14:textId="1CD74D7F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7-1</w:t>
            </w:r>
            <w:r w:rsidR="00017E58" w:rsidRPr="00AB4BA9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DCFBB2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6B087F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5C362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CEA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213D7" w14:textId="7C437F03" w:rsidR="004E6823" w:rsidRPr="00AB4BA9" w:rsidRDefault="00535534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8</w:t>
            </w:r>
          </w:p>
        </w:tc>
      </w:tr>
      <w:tr w:rsidR="00AB4BA9" w:rsidRPr="00AB4BA9" w14:paraId="62E7BADB" w14:textId="77777777" w:rsidTr="00DA2005">
        <w:tc>
          <w:tcPr>
            <w:tcW w:w="990" w:type="dxa"/>
            <w:shd w:val="clear" w:color="auto" w:fill="auto"/>
            <w:vAlign w:val="center"/>
          </w:tcPr>
          <w:p w14:paraId="600DD250" w14:textId="34511A02" w:rsidR="004E6823" w:rsidRPr="00AB4BA9" w:rsidRDefault="00017E58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15-</w:t>
            </w:r>
            <w:r w:rsidR="004E6823" w:rsidRPr="00AB4BA9">
              <w:rPr>
                <w:rFonts w:ascii="Montserrat Light" w:hAnsi="Montserrat Light"/>
              </w:rPr>
              <w:t>1</w:t>
            </w:r>
            <w:r w:rsidR="008471FE"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4A33F0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2B72EB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88FD7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EBB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0EABF6" w14:textId="04CD3542" w:rsidR="004E6823" w:rsidRPr="00AB4BA9" w:rsidRDefault="00017E5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14358DD3" w14:textId="77777777" w:rsidTr="00DA2005">
        <w:tc>
          <w:tcPr>
            <w:tcW w:w="990" w:type="dxa"/>
            <w:shd w:val="clear" w:color="auto" w:fill="auto"/>
            <w:vAlign w:val="center"/>
          </w:tcPr>
          <w:p w14:paraId="6EF85021" w14:textId="0E20FC63" w:rsidR="004E6823" w:rsidRPr="00AB4BA9" w:rsidRDefault="00BB37E6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lastRenderedPageBreak/>
              <w:t>1</w:t>
            </w:r>
            <w:r w:rsidR="008471FE" w:rsidRPr="00AB4BA9">
              <w:rPr>
                <w:rFonts w:ascii="Montserrat Light" w:hAnsi="Montserrat Light"/>
              </w:rPr>
              <w:t>7</w:t>
            </w:r>
            <w:r w:rsidR="004E6823" w:rsidRPr="00AB4BA9">
              <w:rPr>
                <w:rFonts w:ascii="Montserrat Light" w:hAnsi="Montserrat Light"/>
              </w:rPr>
              <w:t>-</w:t>
            </w:r>
            <w:r w:rsidR="008471FE" w:rsidRPr="00AB4BA9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26E365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39EE78A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96714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4CB3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50B0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</w:tr>
      <w:tr w:rsidR="00AB4BA9" w:rsidRPr="00AB4BA9" w14:paraId="739926FF" w14:textId="77777777" w:rsidTr="00DA2005">
        <w:tc>
          <w:tcPr>
            <w:tcW w:w="990" w:type="dxa"/>
            <w:shd w:val="clear" w:color="auto" w:fill="auto"/>
            <w:vAlign w:val="center"/>
          </w:tcPr>
          <w:p w14:paraId="658EA68D" w14:textId="0B3A56C5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  <w:r w:rsidR="008471FE" w:rsidRPr="00AB4BA9">
              <w:rPr>
                <w:rFonts w:ascii="Montserrat Light" w:hAnsi="Montserrat Light"/>
              </w:rPr>
              <w:t>0</w:t>
            </w:r>
            <w:r w:rsidRPr="00AB4BA9">
              <w:rPr>
                <w:rFonts w:ascii="Montserrat Light" w:hAnsi="Montserrat Light"/>
              </w:rPr>
              <w:t>-</w:t>
            </w:r>
            <w:r w:rsidR="008471FE" w:rsidRPr="00AB4BA9">
              <w:rPr>
                <w:rFonts w:ascii="Montserrat Light" w:hAnsi="Montserrat Light"/>
              </w:rPr>
              <w:t>28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98535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6AC18AC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F5657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214B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0A65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9</w:t>
            </w:r>
          </w:p>
        </w:tc>
      </w:tr>
      <w:tr w:rsidR="00AB4BA9" w:rsidRPr="00AB4BA9" w14:paraId="50E6ED04" w14:textId="77777777" w:rsidTr="00DA2005">
        <w:tc>
          <w:tcPr>
            <w:tcW w:w="990" w:type="dxa"/>
            <w:shd w:val="clear" w:color="auto" w:fill="auto"/>
            <w:vAlign w:val="center"/>
          </w:tcPr>
          <w:p w14:paraId="5579FFF8" w14:textId="63D24569" w:rsidR="004E6823" w:rsidRPr="00AB4BA9" w:rsidRDefault="008471FE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29</w:t>
            </w:r>
            <w:r w:rsidR="004E6823" w:rsidRPr="00AB4BA9">
              <w:rPr>
                <w:rFonts w:ascii="Montserrat Light" w:hAnsi="Montserrat Light"/>
              </w:rPr>
              <w:t>-3</w:t>
            </w:r>
            <w:r w:rsidRPr="00AB4BA9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DA655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7C2F18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B8C26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B4A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D05D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</w:tr>
      <w:tr w:rsidR="00AB4BA9" w:rsidRPr="00AB4BA9" w14:paraId="57441B32" w14:textId="77777777" w:rsidTr="00DA2005">
        <w:tc>
          <w:tcPr>
            <w:tcW w:w="990" w:type="dxa"/>
            <w:shd w:val="clear" w:color="auto" w:fill="auto"/>
            <w:vAlign w:val="center"/>
          </w:tcPr>
          <w:p w14:paraId="461F845A" w14:textId="0B4CC46D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2538A0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8FA3A5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9D5B9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ED7D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A365B" w14:textId="63F94F37" w:rsidR="004E6823" w:rsidRPr="00AB4BA9" w:rsidRDefault="00F95F3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5FF378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ADD2105" w14:textId="46DCE64C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4048B2F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070BE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0195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8436B" w14:textId="12C1C6EC" w:rsidR="004E6823" w:rsidRPr="00AB4BA9" w:rsidRDefault="00DF492D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3</w:t>
            </w:r>
            <w:r w:rsidR="00F95F3D" w:rsidRPr="00AB4BA9">
              <w:rPr>
                <w:rFonts w:ascii="Montserrat Light" w:hAnsi="Montserrat Light"/>
                <w:b/>
              </w:rPr>
              <w:t>5</w:t>
            </w:r>
          </w:p>
        </w:tc>
      </w:tr>
      <w:tr w:rsidR="00AB4BA9" w:rsidRPr="00AB4BA9" w14:paraId="63FF97B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1D13BC32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9C7647" w14:textId="584930BA" w:rsidR="004E6823" w:rsidRPr="00AB4BA9" w:rsidRDefault="004E6823" w:rsidP="00DA2005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Secţia Clinică Chirurgie Toracică</w:t>
            </w:r>
            <w:r w:rsidR="0088594C" w:rsidRPr="00AB4BA9">
              <w:rPr>
                <w:rFonts w:ascii="Montserrat Light" w:hAnsi="Montserrat Light"/>
                <w:b/>
              </w:rPr>
              <w:t xml:space="preserve"> cu </w:t>
            </w:r>
            <w:r w:rsidRPr="00AB4BA9">
              <w:rPr>
                <w:rFonts w:ascii="Montserrat Light" w:hAnsi="Montserrat Light"/>
                <w:b/>
              </w:rPr>
              <w:t>Compartiment AT</w:t>
            </w:r>
            <w:r w:rsidR="00DA2005" w:rsidRPr="00AB4BA9">
              <w:rPr>
                <w:rFonts w:ascii="Montserrat Light" w:hAnsi="Montserrat Light"/>
                <w:b/>
              </w:rPr>
              <w:t xml:space="preserve">I  </w:t>
            </w:r>
          </w:p>
        </w:tc>
        <w:tc>
          <w:tcPr>
            <w:tcW w:w="1076" w:type="dxa"/>
            <w:vAlign w:val="center"/>
          </w:tcPr>
          <w:p w14:paraId="1772409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24763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7C68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87C9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64D3E003" w14:textId="77777777" w:rsidTr="00DA2005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58A350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7A7DD67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99084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FEB4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E2C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34CED511" w14:textId="77777777" w:rsidTr="00DA2005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BA301E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4D4AEF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48F8D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E67E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4098A" w14:textId="406FD0B4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3,5</w:t>
            </w:r>
          </w:p>
        </w:tc>
      </w:tr>
      <w:tr w:rsidR="00AB4BA9" w:rsidRPr="00AB4BA9" w14:paraId="40A4A7E8" w14:textId="77777777" w:rsidTr="00DA2005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409502" w14:textId="5F5F4A0D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2A12A7E" w14:textId="7E3C5E95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E80988" w14:textId="6D058172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24D2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5AC2" w14:textId="14996C5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E809FE5" w14:textId="77777777" w:rsidTr="00DA2005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0E45C1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primar (ATI)</w:t>
            </w:r>
          </w:p>
        </w:tc>
        <w:tc>
          <w:tcPr>
            <w:tcW w:w="1076" w:type="dxa"/>
            <w:vAlign w:val="center"/>
          </w:tcPr>
          <w:p w14:paraId="5996F18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D926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64DA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D465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BB54440" w14:textId="77777777" w:rsidTr="00DA2005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BEBCE8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6461E71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EC7E1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EB69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F7E1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</w:tr>
      <w:tr w:rsidR="00AB4BA9" w:rsidRPr="00AB4BA9" w14:paraId="484F5224" w14:textId="77777777" w:rsidTr="00DA2005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790F19" w14:textId="35CD0AB6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Kinetoterapeut</w:t>
            </w:r>
          </w:p>
        </w:tc>
        <w:tc>
          <w:tcPr>
            <w:tcW w:w="1076" w:type="dxa"/>
            <w:vAlign w:val="center"/>
          </w:tcPr>
          <w:p w14:paraId="1944EE0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6C420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D1AC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9D64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A5BD2E0" w14:textId="77777777" w:rsidTr="00DA2005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8574AA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FD9777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C83A8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953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E792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957D52F" w14:textId="77777777" w:rsidTr="00DA2005">
        <w:tc>
          <w:tcPr>
            <w:tcW w:w="990" w:type="dxa"/>
            <w:shd w:val="clear" w:color="auto" w:fill="auto"/>
            <w:vAlign w:val="center"/>
          </w:tcPr>
          <w:p w14:paraId="7FB583E8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265B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856440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7B985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FB0A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8E6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FB039E1" w14:textId="77777777" w:rsidTr="00DA2005">
        <w:tc>
          <w:tcPr>
            <w:tcW w:w="990" w:type="dxa"/>
            <w:shd w:val="clear" w:color="auto" w:fill="auto"/>
            <w:vAlign w:val="center"/>
          </w:tcPr>
          <w:p w14:paraId="699A63E2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F6BFF3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F2EA7D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BEABA4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0C5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B113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19</w:t>
            </w:r>
          </w:p>
        </w:tc>
      </w:tr>
      <w:tr w:rsidR="00AB4BA9" w:rsidRPr="00AB4BA9" w14:paraId="682D04EB" w14:textId="77777777" w:rsidTr="00DA2005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1BAB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583C2FD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04E25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CE2A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E47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</w:tr>
      <w:tr w:rsidR="00AB4BA9" w:rsidRPr="00AB4BA9" w14:paraId="00C953E7" w14:textId="77777777" w:rsidTr="00DA2005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A4AB88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5C5542A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EA7D4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59FC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F86F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8</w:t>
            </w:r>
          </w:p>
        </w:tc>
      </w:tr>
      <w:tr w:rsidR="00AB4BA9" w:rsidRPr="00AB4BA9" w14:paraId="632C83F9" w14:textId="77777777" w:rsidTr="00DA2005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AE97B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1E004A4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2DB7F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7CF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485C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</w:tr>
      <w:tr w:rsidR="00AB4BA9" w:rsidRPr="00AB4BA9" w14:paraId="43BB2E8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073AD467" w:rsidR="004E6823" w:rsidRPr="00AB4BA9" w:rsidRDefault="004E6823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48-5</w:t>
            </w:r>
            <w:r w:rsidR="00F95F3D" w:rsidRPr="00AB4BA9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A48D5D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51D0256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3749C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6A9C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BA6D0" w14:textId="0DA95F88" w:rsidR="004E6823" w:rsidRPr="00AB4BA9" w:rsidRDefault="00F95F3D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</w:tr>
      <w:tr w:rsidR="00AB4BA9" w:rsidRPr="00AB4BA9" w14:paraId="4F7B284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BA8C7" w14:textId="6987DFB4" w:rsidR="00A55F02" w:rsidRPr="00AB4BA9" w:rsidRDefault="00A55F02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52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16A512" w14:textId="444BC0E5" w:rsidR="00A55F02" w:rsidRPr="00AB4BA9" w:rsidRDefault="00A55F02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Inginer aparatură medicală</w:t>
            </w:r>
          </w:p>
        </w:tc>
        <w:tc>
          <w:tcPr>
            <w:tcW w:w="1076" w:type="dxa"/>
            <w:vAlign w:val="center"/>
          </w:tcPr>
          <w:p w14:paraId="77C78804" w14:textId="7FEC3538" w:rsidR="00A55F02" w:rsidRPr="00AB4BA9" w:rsidRDefault="000E4AD0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214143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B9F18C" w14:textId="2933ED0E" w:rsidR="00A55F02" w:rsidRPr="00AB4BA9" w:rsidRDefault="00A55F02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5782" w14:textId="1F6617F8" w:rsidR="00A55F02" w:rsidRPr="00AB4BA9" w:rsidRDefault="00986F41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DF34A" w14:textId="481A0016" w:rsidR="00A55F02" w:rsidRPr="00AB4BA9" w:rsidRDefault="00A55F02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E0B4F0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01918B" w14:textId="5B6C8CE2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3D3930E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16CD1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7A34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FE183" w14:textId="2473883C" w:rsidR="004E6823" w:rsidRPr="00AB4BA9" w:rsidRDefault="00F95F3D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5</w:t>
            </w:r>
            <w:r w:rsidR="00A55F02" w:rsidRPr="00AB4BA9">
              <w:rPr>
                <w:rFonts w:ascii="Montserrat Light" w:hAnsi="Montserrat Light"/>
                <w:b/>
              </w:rPr>
              <w:t>1</w:t>
            </w:r>
            <w:r w:rsidR="004E6823" w:rsidRPr="00AB4BA9">
              <w:rPr>
                <w:rFonts w:ascii="Montserrat Light" w:hAnsi="Montserrat Light"/>
                <w:b/>
              </w:rPr>
              <w:t>,5</w:t>
            </w:r>
          </w:p>
        </w:tc>
      </w:tr>
      <w:tr w:rsidR="00AB4BA9" w:rsidRPr="00AB4BA9" w14:paraId="6D47ED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C6FFC39" w14:textId="02BBA638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Secţia Pneumologie -TBC Săvădisla</w:t>
            </w:r>
          </w:p>
        </w:tc>
        <w:tc>
          <w:tcPr>
            <w:tcW w:w="1076" w:type="dxa"/>
            <w:vAlign w:val="center"/>
          </w:tcPr>
          <w:p w14:paraId="0F2BE2F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FCAF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960E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6961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4576F11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CE7A2C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831A97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3E74D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7B0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9F5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3F456A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E1787C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3D80E1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A0F7C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F217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4336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F5ACAE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A17626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23E63C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877AB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0CF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CDB0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FA8A497" w14:textId="77777777" w:rsidTr="00DA2005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AC0B8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1F44593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1FA55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E47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9E95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1E90B47B" w14:textId="77777777" w:rsidTr="00DA2005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4AFAE1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7873D3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4438A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467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14CE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36A50AAD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589AB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1BF315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D40C9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51E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AB881" w14:textId="7150A68C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</w:tr>
      <w:tr w:rsidR="00AB4BA9" w:rsidRPr="00AB4BA9" w14:paraId="50E3987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1E4A4A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814FAA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0EFF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20CE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6BD2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</w:t>
            </w:r>
          </w:p>
        </w:tc>
      </w:tr>
      <w:tr w:rsidR="00AB4BA9" w:rsidRPr="00AB4BA9" w14:paraId="66E7E75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90A9C9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4CE78E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0143E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6FD2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A0A3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73A603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5FE1C0" w14:textId="3DE5C236" w:rsidR="008F1F55" w:rsidRPr="00AB4BA9" w:rsidRDefault="008F1F55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64479B" w14:textId="2D19D864" w:rsidR="008F1F55" w:rsidRPr="00AB4BA9" w:rsidRDefault="008F1F55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3B1C02BD" w14:textId="196A8388" w:rsidR="008F1F55" w:rsidRPr="00AB4BA9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A1E932" w14:textId="3C129528" w:rsidR="008F1F55" w:rsidRPr="00AB4BA9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0985" w14:textId="77777777" w:rsidR="008F1F55" w:rsidRPr="00AB4BA9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5EB6F" w14:textId="538F5090" w:rsidR="008F1F55" w:rsidRPr="00AB4BA9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5E4A5F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AAF4CA" w14:textId="1734C5E1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717D9CA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EED5F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3E40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9F1B3C" w14:textId="44F37AFC" w:rsidR="004E6823" w:rsidRPr="00AB4BA9" w:rsidRDefault="008F1F55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19</w:t>
            </w:r>
          </w:p>
        </w:tc>
      </w:tr>
      <w:tr w:rsidR="00AB4BA9" w:rsidRPr="00AB4BA9" w14:paraId="5FA4067E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0A349ED1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0001A1" w14:textId="32274F7C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Unitate de Transfuzie Sanguină (UTS)</w:t>
            </w:r>
          </w:p>
        </w:tc>
        <w:tc>
          <w:tcPr>
            <w:tcW w:w="1076" w:type="dxa"/>
            <w:vAlign w:val="center"/>
          </w:tcPr>
          <w:p w14:paraId="034B426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40074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3BA5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03EC0" w14:textId="2921296B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-</w:t>
            </w:r>
          </w:p>
        </w:tc>
      </w:tr>
      <w:tr w:rsidR="00AB4BA9" w:rsidRPr="00AB4BA9" w14:paraId="3E13F15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8500D7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Farmacie</w:t>
            </w:r>
          </w:p>
        </w:tc>
        <w:tc>
          <w:tcPr>
            <w:tcW w:w="1076" w:type="dxa"/>
            <w:vAlign w:val="center"/>
          </w:tcPr>
          <w:p w14:paraId="047E02F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445C7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B93B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FFCD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11737F8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879A31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Farmacist  şef secţie</w:t>
            </w:r>
          </w:p>
        </w:tc>
        <w:tc>
          <w:tcPr>
            <w:tcW w:w="1076" w:type="dxa"/>
            <w:vAlign w:val="center"/>
          </w:tcPr>
          <w:p w14:paraId="3D33130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6CF8F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7C8E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380D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18DA74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48712D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Farmacist primar</w:t>
            </w:r>
          </w:p>
        </w:tc>
        <w:tc>
          <w:tcPr>
            <w:tcW w:w="1076" w:type="dxa"/>
            <w:vAlign w:val="center"/>
          </w:tcPr>
          <w:p w14:paraId="2C2A984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218A5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58A5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A12B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13E5FED1" w14:textId="77777777" w:rsidTr="00DA2005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7F5F93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 farmacie  principal</w:t>
            </w:r>
          </w:p>
        </w:tc>
        <w:tc>
          <w:tcPr>
            <w:tcW w:w="1076" w:type="dxa"/>
            <w:vAlign w:val="center"/>
          </w:tcPr>
          <w:p w14:paraId="028232F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9054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CDB8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D926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</w:tr>
      <w:tr w:rsidR="00AB4BA9" w:rsidRPr="00AB4BA9" w14:paraId="61121A6C" w14:textId="77777777" w:rsidTr="00DA2005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657AEA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D29578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0F748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6A93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5E5E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25D778B" w14:textId="77777777" w:rsidTr="00DA2005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048C355" w14:textId="02BF2010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427A5AF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015DD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A21A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ACD9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6</w:t>
            </w:r>
          </w:p>
        </w:tc>
      </w:tr>
      <w:tr w:rsidR="00AB4BA9" w:rsidRPr="00AB4BA9" w14:paraId="6D182694" w14:textId="77777777" w:rsidTr="00DA2005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B19CE6" w14:textId="506478C5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Compartimentul de Prevenire a Infecţiilor Asociate Asistenţei Medicale</w:t>
            </w:r>
          </w:p>
        </w:tc>
        <w:tc>
          <w:tcPr>
            <w:tcW w:w="1076" w:type="dxa"/>
            <w:vAlign w:val="center"/>
          </w:tcPr>
          <w:p w14:paraId="0ADD139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44B72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361A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73C7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24DB2014" w14:textId="77777777" w:rsidTr="00DA2005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2747D0" w14:textId="79353582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4FAB2F5" w14:textId="0952B923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B023EA" w14:textId="45951F66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C0B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41E4C" w14:textId="04E261ED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72992D4C" w14:textId="77777777" w:rsidTr="00DA2005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BAC16" w14:textId="7B17B2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985ABB9" w14:textId="57268653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A8FB" w14:textId="7BFC0B2B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77A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02787" w14:textId="0F457BD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E770133" w14:textId="77777777" w:rsidTr="00DA2005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3B8FA96" w14:textId="21BA4C79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5A72188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24745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04AB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FBDF3" w14:textId="36877736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2</w:t>
            </w:r>
          </w:p>
        </w:tc>
      </w:tr>
      <w:tr w:rsidR="00AB4BA9" w:rsidRPr="00AB4BA9" w14:paraId="7F4519B5" w14:textId="77777777" w:rsidTr="00DA2005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8DE8CF" w14:textId="59B2799D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Laborator Analize Medicale</w:t>
            </w:r>
          </w:p>
        </w:tc>
        <w:tc>
          <w:tcPr>
            <w:tcW w:w="1076" w:type="dxa"/>
            <w:vAlign w:val="center"/>
          </w:tcPr>
          <w:p w14:paraId="2329051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B556E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3354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EE2F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7892DFFC" w14:textId="77777777" w:rsidTr="00DA2005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7F4A80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şef laborator</w:t>
            </w:r>
          </w:p>
        </w:tc>
        <w:tc>
          <w:tcPr>
            <w:tcW w:w="1076" w:type="dxa"/>
            <w:vAlign w:val="center"/>
          </w:tcPr>
          <w:p w14:paraId="6859BF4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0B07A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1060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21B0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41474892" w14:textId="77777777" w:rsidTr="00DA2005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A60F52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0A6C9C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98B7F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6F15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5C30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</w:tr>
      <w:tr w:rsidR="00AB4BA9" w:rsidRPr="00AB4BA9" w14:paraId="1ED0C133" w14:textId="77777777" w:rsidTr="00DA2005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48BD47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292126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D8C97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4CD9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FF61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45FF0E6" w14:textId="77777777" w:rsidTr="00DA2005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101491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8F1CCD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4BA5C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799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8B68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8</w:t>
            </w:r>
          </w:p>
        </w:tc>
      </w:tr>
      <w:tr w:rsidR="00AB4BA9" w:rsidRPr="00AB4BA9" w14:paraId="2CBC1CF0" w14:textId="77777777" w:rsidTr="00DA2005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B550B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00A4C3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1B46F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ED2F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0280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56E919E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B67F2AC" w14:textId="46ADA4EE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7DD5671B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E1609B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4066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787F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15</w:t>
            </w:r>
          </w:p>
        </w:tc>
      </w:tr>
      <w:tr w:rsidR="00AB4BA9" w:rsidRPr="00AB4BA9" w14:paraId="3DE1218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lastRenderedPageBreak/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6941B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Laborator Radiologie și Imagistică Medicală</w:t>
            </w:r>
          </w:p>
        </w:tc>
        <w:tc>
          <w:tcPr>
            <w:tcW w:w="1076" w:type="dxa"/>
            <w:vAlign w:val="center"/>
          </w:tcPr>
          <w:p w14:paraId="1B0A5482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58C8F5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245A8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7122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0E869938" w14:textId="77777777" w:rsidTr="00DA2005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C1B8C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E2994B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011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4BD6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02ABD2" w14:textId="1B576551" w:rsidR="004E6823" w:rsidRPr="00AB4BA9" w:rsidRDefault="00E412E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486746F" w14:textId="77777777" w:rsidTr="00DA2005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AB4BA9" w:rsidRDefault="00E412EE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2-</w:t>
            </w:r>
            <w:r w:rsidR="004E6823" w:rsidRPr="00AB4BA9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B4C809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26AA98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F5A87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C79B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7391A" w14:textId="7A7082DD" w:rsidR="004E6823" w:rsidRPr="00AB4BA9" w:rsidRDefault="00E412E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70EA94D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4392FA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526A296E" w14:textId="257048EE" w:rsidR="004E6823" w:rsidRPr="00AB4BA9" w:rsidRDefault="006E20A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C44C0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5D56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8ABF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60EFC42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A277C" w14:textId="107E56F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A29964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77715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41C5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8B6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14F360B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42C83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Fizician medical</w:t>
            </w:r>
          </w:p>
        </w:tc>
        <w:tc>
          <w:tcPr>
            <w:tcW w:w="1076" w:type="dxa"/>
            <w:vAlign w:val="center"/>
          </w:tcPr>
          <w:p w14:paraId="4607451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226906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F240C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CA9D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CDE9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1</w:t>
            </w:r>
          </w:p>
        </w:tc>
      </w:tr>
      <w:tr w:rsidR="00AB4BA9" w:rsidRPr="00AB4BA9" w14:paraId="102D350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C3E6C1" w14:textId="08089770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178479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5F3EA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35B7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9CDE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7</w:t>
            </w:r>
          </w:p>
        </w:tc>
      </w:tr>
      <w:tr w:rsidR="00AB4BA9" w:rsidRPr="00AB4BA9" w14:paraId="1BB4284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DA197" w14:textId="70AE8D19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Laborator Endoscopie Bronșică</w:t>
            </w:r>
          </w:p>
        </w:tc>
        <w:tc>
          <w:tcPr>
            <w:tcW w:w="1076" w:type="dxa"/>
            <w:vAlign w:val="center"/>
          </w:tcPr>
          <w:p w14:paraId="079CE81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81543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9685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5F7E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AB4BA9" w:rsidRPr="00AB4BA9" w14:paraId="2030B47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08985E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6CA56E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7455B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88AF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7345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2154389" w14:textId="77777777" w:rsidTr="00DA2005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A3A38C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5C6222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19FCE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7FA9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64AE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2F59E8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FBCB10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BAA050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F735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F1B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D4E1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7C78362" w14:textId="77777777" w:rsidTr="00DA2005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B41CD93" w14:textId="3D3FF8FD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67854C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58F7A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0FB8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5E900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4</w:t>
            </w:r>
          </w:p>
        </w:tc>
      </w:tr>
      <w:tr w:rsidR="00AB4BA9" w:rsidRPr="00AB4BA9" w14:paraId="2FDC2827" w14:textId="77777777" w:rsidTr="00DA2005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316D07" w14:textId="7367DFB4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Laborator Explorări Funcţionale</w:t>
            </w:r>
          </w:p>
        </w:tc>
        <w:tc>
          <w:tcPr>
            <w:tcW w:w="1076" w:type="dxa"/>
            <w:vAlign w:val="center"/>
          </w:tcPr>
          <w:p w14:paraId="0B30671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F04E2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3E63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4C6D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AB4BA9" w:rsidRPr="00AB4BA9" w14:paraId="44B377B8" w14:textId="77777777" w:rsidTr="00DA2005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B5E6C6" w14:textId="0B86BAF2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 xml:space="preserve">Medic primar </w:t>
            </w:r>
          </w:p>
        </w:tc>
        <w:tc>
          <w:tcPr>
            <w:tcW w:w="1076" w:type="dxa"/>
            <w:vAlign w:val="center"/>
          </w:tcPr>
          <w:p w14:paraId="1F63035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4BA9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ED7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4EA0C" w14:textId="14817012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0EB3440" w14:textId="77777777" w:rsidTr="00DA2005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D3A49F" w14:textId="4FCE5E02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 xml:space="preserve">Medic </w:t>
            </w:r>
            <w:r w:rsidR="002F25A4" w:rsidRPr="00AB4BA9">
              <w:rPr>
                <w:rFonts w:ascii="Montserrat Light" w:hAnsi="Montserrat Light"/>
              </w:rPr>
              <w:t>primar</w:t>
            </w:r>
            <w:r w:rsidRPr="00AB4BA9">
              <w:rPr>
                <w:rFonts w:ascii="Montserrat Light" w:hAnsi="Montserrat Light"/>
              </w:rPr>
              <w:t xml:space="preserve"> (cardiolog)</w:t>
            </w:r>
          </w:p>
        </w:tc>
        <w:tc>
          <w:tcPr>
            <w:tcW w:w="1076" w:type="dxa"/>
            <w:vAlign w:val="center"/>
          </w:tcPr>
          <w:p w14:paraId="185F5D1A" w14:textId="72F1F720" w:rsidR="004E6823" w:rsidRPr="00AB4BA9" w:rsidRDefault="000821B4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3734F" w14:textId="4ABE9335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B4E6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BA1CF" w14:textId="44B5151E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7D76AD57" w14:textId="77777777" w:rsidTr="00DA2005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3-</w:t>
            </w:r>
            <w:r w:rsidR="00BB37E6" w:rsidRPr="00AB4BA9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8A4A9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941A96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0CD59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07C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5414B" w14:textId="2E5E60DF" w:rsidR="004E6823" w:rsidRPr="00AB4BA9" w:rsidRDefault="00BB37E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</w:tr>
      <w:tr w:rsidR="00AB4BA9" w:rsidRPr="00AB4BA9" w14:paraId="5BD23B6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AB4BA9" w:rsidRDefault="00BB37E6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A4F5FE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37DBDC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E6777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15B4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6BCB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955ED5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4E2816" w14:textId="6655134A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2364BBF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8CDD9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E7773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93F15" w14:textId="0D21DB7A" w:rsidR="004E6823" w:rsidRPr="00AB4BA9" w:rsidRDefault="00BB37E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6</w:t>
            </w:r>
          </w:p>
        </w:tc>
      </w:tr>
      <w:tr w:rsidR="00AB4BA9" w:rsidRPr="00AB4BA9" w14:paraId="59215B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56CED48C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F2E62D" w14:textId="52C679FB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Compartimentul Evaluare și Statistică Medicală</w:t>
            </w:r>
          </w:p>
        </w:tc>
        <w:tc>
          <w:tcPr>
            <w:tcW w:w="1076" w:type="dxa"/>
            <w:vAlign w:val="center"/>
          </w:tcPr>
          <w:p w14:paraId="76754D7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290D6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4973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9EE8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AB4BA9" w:rsidRPr="00AB4BA9" w14:paraId="4944389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EF10B1" w14:textId="6FD3B20B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A604079" w14:textId="27624C8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964AA1" w14:textId="011EACB1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9F93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BE244" w14:textId="10D3A705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7BCBD95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BE9795" w14:textId="7F8BC028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05C9EA8D" w14:textId="2F57C4B1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37D846" w14:textId="552189CC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BFF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1F620" w14:textId="02B04C9A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7F6D30D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C6A9C0" w14:textId="3E1A0453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556B32F8" w14:textId="0724BA2C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8F36A1" w14:textId="2706F18B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F6C7E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20BD8" w14:textId="506D26E1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1933008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B3BA4E" w14:textId="7A79B53E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Inginer de sistem în informatică</w:t>
            </w:r>
          </w:p>
        </w:tc>
        <w:tc>
          <w:tcPr>
            <w:tcW w:w="1076" w:type="dxa"/>
            <w:vAlign w:val="center"/>
          </w:tcPr>
          <w:p w14:paraId="54FF16B4" w14:textId="2A2B0CED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6E576" w14:textId="509BAE3F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DB330" w14:textId="7F789208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11AE" w14:textId="4F87335E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C9A7FA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941711F" w14:textId="063BF563" w:rsidR="004E6823" w:rsidRPr="00AB4BA9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3E9D928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0BC7F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451E2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C6398B" w14:textId="43464DF1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5</w:t>
            </w:r>
          </w:p>
        </w:tc>
      </w:tr>
      <w:tr w:rsidR="00AB4BA9" w:rsidRPr="00AB4BA9" w14:paraId="16BFBB4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00518CBE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DFEF3D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Dispensar TBC</w:t>
            </w:r>
          </w:p>
        </w:tc>
        <w:tc>
          <w:tcPr>
            <w:tcW w:w="1076" w:type="dxa"/>
            <w:vAlign w:val="center"/>
          </w:tcPr>
          <w:p w14:paraId="44E9D55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AA772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AA38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07C5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AB4BA9" w:rsidRPr="00AB4BA9" w14:paraId="250B4E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B8CDFD" w14:textId="16069700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şef dispensar</w:t>
            </w:r>
          </w:p>
        </w:tc>
        <w:tc>
          <w:tcPr>
            <w:tcW w:w="1076" w:type="dxa"/>
            <w:vAlign w:val="center"/>
          </w:tcPr>
          <w:p w14:paraId="30C3205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BCF47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A3B1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8AE8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984F42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479375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CF0DF9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BEC03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1747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EF68A" w14:textId="048C2E30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</w:tr>
      <w:tr w:rsidR="00AB4BA9" w:rsidRPr="00AB4BA9" w14:paraId="4CE18C4C" w14:textId="77777777" w:rsidTr="00DA2005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B91FB7" w14:textId="1858A9A0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610277C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BA3EB9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51DD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6AAC1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0F1CE09" w14:textId="77777777" w:rsidTr="00DA2005">
        <w:tc>
          <w:tcPr>
            <w:tcW w:w="990" w:type="dxa"/>
            <w:shd w:val="clear" w:color="auto" w:fill="auto"/>
            <w:vAlign w:val="center"/>
          </w:tcPr>
          <w:p w14:paraId="03D025D1" w14:textId="5D7CC3E9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476D1C" w14:textId="1915DF9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</w:t>
            </w:r>
            <w:r w:rsidR="00C818DA" w:rsidRPr="00AB4BA9">
              <w:rPr>
                <w:rFonts w:ascii="Montserrat Light" w:hAnsi="Montserrat Light"/>
              </w:rPr>
              <w:t xml:space="preserve"> </w:t>
            </w:r>
            <w:r w:rsidRPr="00AB4BA9">
              <w:rPr>
                <w:rFonts w:ascii="Montserrat Light" w:hAnsi="Montserrat Light"/>
              </w:rPr>
              <w:t>medical principal</w:t>
            </w:r>
          </w:p>
        </w:tc>
        <w:tc>
          <w:tcPr>
            <w:tcW w:w="1076" w:type="dxa"/>
            <w:vAlign w:val="center"/>
          </w:tcPr>
          <w:p w14:paraId="4631AF20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18444D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12A77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71808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</w:tr>
      <w:tr w:rsidR="00AB4BA9" w:rsidRPr="00AB4BA9" w14:paraId="6F067CD5" w14:textId="77777777" w:rsidTr="00DA2005">
        <w:tc>
          <w:tcPr>
            <w:tcW w:w="990" w:type="dxa"/>
            <w:shd w:val="clear" w:color="auto" w:fill="auto"/>
            <w:vAlign w:val="center"/>
          </w:tcPr>
          <w:p w14:paraId="677A1505" w14:textId="7F29E6B2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11-14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855448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2FF247A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271964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C63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92990F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</w:tr>
      <w:tr w:rsidR="00AB4BA9" w:rsidRPr="00AB4BA9" w14:paraId="10A8040B" w14:textId="77777777" w:rsidTr="00DA2005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6D074A" w14:textId="77777777" w:rsidR="004E6823" w:rsidRPr="00AB4BA9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57BD6CF6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09F35C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C9AB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A7645" w14:textId="77777777" w:rsidR="004E6823" w:rsidRPr="00AB4BA9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C720C9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16-17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FF8EE3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401958BB" w14:textId="4C156B05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6DD59A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3C5A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202681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0340A7E0" w14:textId="77777777" w:rsidTr="00DA200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Tehnician radiologie și imagistică licenţiat</w:t>
            </w:r>
          </w:p>
        </w:tc>
        <w:tc>
          <w:tcPr>
            <w:tcW w:w="1076" w:type="dxa"/>
            <w:vAlign w:val="center"/>
          </w:tcPr>
          <w:p w14:paraId="3562361A" w14:textId="3807B365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263E2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E7FD0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A1692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30F217D" w14:textId="77777777" w:rsidTr="00DA2005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ED5B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7A898F7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0144ED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E020D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19147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5DE4214" w14:textId="77777777" w:rsidTr="00DA2005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62969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47EF6807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76A7F0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8265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83F39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7CAD060" w14:textId="77777777" w:rsidTr="00DA2005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8CE3C7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30B2288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38A20E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DED72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AF9B8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4C94A886" w14:textId="77777777" w:rsidTr="00DA2005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C56588" w14:textId="7C6D7A4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76" w:type="dxa"/>
            <w:vAlign w:val="center"/>
          </w:tcPr>
          <w:p w14:paraId="4AD4FD2E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01A154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708A1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2DEA8" w14:textId="302D4870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22</w:t>
            </w:r>
          </w:p>
        </w:tc>
      </w:tr>
      <w:tr w:rsidR="00AB4BA9" w:rsidRPr="00AB4BA9" w14:paraId="2F0ED687" w14:textId="77777777" w:rsidTr="00DA2005">
        <w:tc>
          <w:tcPr>
            <w:tcW w:w="990" w:type="dxa"/>
            <w:shd w:val="clear" w:color="auto" w:fill="auto"/>
            <w:vAlign w:val="center"/>
          </w:tcPr>
          <w:p w14:paraId="7E12002E" w14:textId="7C9270F4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9DED4F" w14:textId="0EBE44BD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Ambulatoriul Integrat</w:t>
            </w:r>
            <w:r w:rsidR="00C818DA" w:rsidRPr="00AB4BA9">
              <w:rPr>
                <w:rFonts w:ascii="Montserrat Light" w:hAnsi="Montserrat Light"/>
                <w:b/>
              </w:rPr>
              <w:t xml:space="preserve"> </w:t>
            </w:r>
            <w:r w:rsidRPr="00AB4BA9">
              <w:rPr>
                <w:rFonts w:ascii="Montserrat Light" w:hAnsi="Montserrat Light"/>
                <w:b/>
              </w:rPr>
              <w:t>Spitalului cu cabinete  în  specialitățile:</w:t>
            </w:r>
          </w:p>
        </w:tc>
        <w:tc>
          <w:tcPr>
            <w:tcW w:w="1076" w:type="dxa"/>
            <w:vAlign w:val="center"/>
          </w:tcPr>
          <w:p w14:paraId="2CA5A846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53E39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104C6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0E145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7279896D" w14:textId="77777777" w:rsidTr="00DA2005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789224" w14:textId="77777777" w:rsidR="000821B4" w:rsidRPr="00AB4BA9" w:rsidRDefault="000821B4" w:rsidP="000821B4">
            <w:pPr>
              <w:pStyle w:val="Frspaiere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Pneumologie</w:t>
            </w:r>
          </w:p>
        </w:tc>
        <w:tc>
          <w:tcPr>
            <w:tcW w:w="1076" w:type="dxa"/>
            <w:vAlign w:val="center"/>
          </w:tcPr>
          <w:p w14:paraId="5C8B61DE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665FA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F309FA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293B6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6B7967DF" w14:textId="77777777" w:rsidTr="00DA2005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0C10AB5" w14:textId="77777777" w:rsidR="000821B4" w:rsidRPr="00AB4BA9" w:rsidRDefault="000821B4" w:rsidP="000821B4">
            <w:pPr>
              <w:pStyle w:val="Frspaiere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Chirurgie toracică</w:t>
            </w:r>
          </w:p>
        </w:tc>
        <w:tc>
          <w:tcPr>
            <w:tcW w:w="1076" w:type="dxa"/>
            <w:vAlign w:val="center"/>
          </w:tcPr>
          <w:p w14:paraId="28C47CF3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FA3CCA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AC1EF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EE2A3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4EC753B3" w14:textId="77777777" w:rsidTr="00DA2005">
        <w:tc>
          <w:tcPr>
            <w:tcW w:w="990" w:type="dxa"/>
            <w:shd w:val="clear" w:color="auto" w:fill="auto"/>
            <w:vAlign w:val="center"/>
          </w:tcPr>
          <w:p w14:paraId="12A3635B" w14:textId="33478111" w:rsidR="00BE6838" w:rsidRPr="00AB4BA9" w:rsidRDefault="00BE6838" w:rsidP="000821B4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II/16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275B2C" w14:textId="464FF164" w:rsidR="00BE6838" w:rsidRPr="00AB4BA9" w:rsidRDefault="00BE6838" w:rsidP="00BE6838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Sala de Recuperare Medicală-Respiratorie</w:t>
            </w:r>
          </w:p>
        </w:tc>
        <w:tc>
          <w:tcPr>
            <w:tcW w:w="1076" w:type="dxa"/>
            <w:vAlign w:val="center"/>
          </w:tcPr>
          <w:p w14:paraId="7DE17AE7" w14:textId="77777777" w:rsidR="00BE6838" w:rsidRPr="00AB4BA9" w:rsidRDefault="00BE6838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34DA8A" w14:textId="77777777" w:rsidR="00BE6838" w:rsidRPr="00AB4BA9" w:rsidRDefault="00BE6838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B0CC41" w14:textId="77777777" w:rsidR="00BE6838" w:rsidRPr="00AB4BA9" w:rsidRDefault="00BE6838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98B794" w14:textId="77777777" w:rsidR="00BE6838" w:rsidRPr="00AB4BA9" w:rsidRDefault="00BE6838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5BD6F034" w14:textId="77777777" w:rsidTr="00DA2005">
        <w:tc>
          <w:tcPr>
            <w:tcW w:w="990" w:type="dxa"/>
            <w:shd w:val="clear" w:color="auto" w:fill="auto"/>
            <w:vAlign w:val="center"/>
          </w:tcPr>
          <w:p w14:paraId="2B92BBFE" w14:textId="00A97FB1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II/1</w:t>
            </w:r>
            <w:r w:rsidR="00BE6838" w:rsidRPr="00AB4BA9">
              <w:rPr>
                <w:rFonts w:ascii="Montserrat Light" w:hAnsi="Montserrat Light"/>
                <w:b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2BAFE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160C7333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AC2598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B2FA8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00830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34A25962" w14:textId="77777777" w:rsidTr="00DA2005">
        <w:tc>
          <w:tcPr>
            <w:tcW w:w="990" w:type="dxa"/>
            <w:shd w:val="clear" w:color="auto" w:fill="auto"/>
            <w:vAlign w:val="center"/>
          </w:tcPr>
          <w:p w14:paraId="5FC9E1C4" w14:textId="1D635500" w:rsidR="000821B4" w:rsidRPr="00AB4BA9" w:rsidRDefault="000821B4" w:rsidP="000821B4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AB4BA9">
              <w:rPr>
                <w:rFonts w:ascii="Montserrat Light" w:hAnsi="Montserrat Light"/>
                <w:sz w:val="20"/>
                <w:szCs w:val="20"/>
              </w:rPr>
              <w:t>1-62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E7051A" w14:textId="11625365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 xml:space="preserve">Medic rezidentan I </w:t>
            </w:r>
          </w:p>
        </w:tc>
        <w:tc>
          <w:tcPr>
            <w:tcW w:w="1092" w:type="dxa"/>
            <w:gridSpan w:val="2"/>
            <w:vAlign w:val="center"/>
          </w:tcPr>
          <w:p w14:paraId="5FBB9BAC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4FFE89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49A93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AB3DA" w14:textId="68C4B67F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62</w:t>
            </w:r>
          </w:p>
        </w:tc>
      </w:tr>
      <w:tr w:rsidR="00AB4BA9" w:rsidRPr="00AB4BA9" w14:paraId="02DE3B05" w14:textId="77777777" w:rsidTr="00DA2005">
        <w:tc>
          <w:tcPr>
            <w:tcW w:w="990" w:type="dxa"/>
            <w:shd w:val="clear" w:color="auto" w:fill="auto"/>
            <w:vAlign w:val="center"/>
          </w:tcPr>
          <w:p w14:paraId="534BDE5D" w14:textId="730937BB" w:rsidR="000821B4" w:rsidRPr="00AB4BA9" w:rsidRDefault="000821B4" w:rsidP="000821B4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AB4BA9">
              <w:rPr>
                <w:rFonts w:ascii="Montserrat Light" w:hAnsi="Montserrat Light"/>
                <w:sz w:val="20"/>
                <w:szCs w:val="20"/>
              </w:rPr>
              <w:t>63-125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9E86DB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92" w:type="dxa"/>
            <w:gridSpan w:val="2"/>
            <w:vAlign w:val="center"/>
          </w:tcPr>
          <w:p w14:paraId="7CA836B4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C478B9A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88A8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5E7C95" w14:textId="516766F2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63</w:t>
            </w:r>
          </w:p>
        </w:tc>
      </w:tr>
      <w:tr w:rsidR="00AB4BA9" w:rsidRPr="00AB4BA9" w14:paraId="6BCC31F4" w14:textId="77777777" w:rsidTr="00DA2005">
        <w:tc>
          <w:tcPr>
            <w:tcW w:w="990" w:type="dxa"/>
            <w:shd w:val="clear" w:color="auto" w:fill="auto"/>
            <w:vAlign w:val="center"/>
          </w:tcPr>
          <w:p w14:paraId="228AEEF5" w14:textId="58B1BC6D" w:rsidR="000821B4" w:rsidRPr="00AB4BA9" w:rsidRDefault="000821B4" w:rsidP="000821B4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AB4BA9">
              <w:rPr>
                <w:rFonts w:ascii="Montserrat Light" w:hAnsi="Montserrat Light"/>
                <w:sz w:val="20"/>
                <w:szCs w:val="20"/>
              </w:rPr>
              <w:t>126-211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DF310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92" w:type="dxa"/>
            <w:gridSpan w:val="2"/>
            <w:vAlign w:val="center"/>
          </w:tcPr>
          <w:p w14:paraId="1762974A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52A9A1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264B9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EE1E0" w14:textId="314A396E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86</w:t>
            </w:r>
          </w:p>
        </w:tc>
      </w:tr>
      <w:tr w:rsidR="00AB4BA9" w:rsidRPr="00AB4BA9" w14:paraId="7E0945FA" w14:textId="77777777" w:rsidTr="00DA2005">
        <w:tc>
          <w:tcPr>
            <w:tcW w:w="990" w:type="dxa"/>
            <w:shd w:val="clear" w:color="auto" w:fill="auto"/>
            <w:vAlign w:val="center"/>
          </w:tcPr>
          <w:p w14:paraId="13A546EB" w14:textId="2514B7F9" w:rsidR="000821B4" w:rsidRPr="00AB4BA9" w:rsidRDefault="000821B4" w:rsidP="000821B4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AB4BA9">
              <w:rPr>
                <w:rFonts w:ascii="Montserrat Light" w:hAnsi="Montserrat Light"/>
                <w:sz w:val="18"/>
                <w:szCs w:val="18"/>
              </w:rPr>
              <w:t>212-275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9E60CA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92" w:type="dxa"/>
            <w:gridSpan w:val="2"/>
            <w:vAlign w:val="center"/>
          </w:tcPr>
          <w:p w14:paraId="44F400CC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CF5CA9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B555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353F9" w14:textId="692BE81E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64</w:t>
            </w:r>
          </w:p>
        </w:tc>
      </w:tr>
      <w:tr w:rsidR="00AB4BA9" w:rsidRPr="00AB4BA9" w14:paraId="64F19028" w14:textId="77777777" w:rsidTr="00DA2005">
        <w:tc>
          <w:tcPr>
            <w:tcW w:w="990" w:type="dxa"/>
            <w:shd w:val="clear" w:color="auto" w:fill="auto"/>
            <w:vAlign w:val="center"/>
          </w:tcPr>
          <w:p w14:paraId="44CE95CF" w14:textId="4B2C79CB" w:rsidR="000821B4" w:rsidRPr="00AB4BA9" w:rsidRDefault="000821B4" w:rsidP="000821B4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AB4BA9">
              <w:rPr>
                <w:rFonts w:ascii="Montserrat Light" w:hAnsi="Montserrat Light"/>
                <w:sz w:val="18"/>
                <w:szCs w:val="18"/>
              </w:rPr>
              <w:t>276-302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60821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1092" w:type="dxa"/>
            <w:gridSpan w:val="2"/>
            <w:vAlign w:val="center"/>
          </w:tcPr>
          <w:p w14:paraId="3382C357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8CA2EB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2E1B2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938B7" w14:textId="454E2DEF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27</w:t>
            </w:r>
          </w:p>
        </w:tc>
      </w:tr>
      <w:tr w:rsidR="00AB4BA9" w:rsidRPr="00AB4BA9" w14:paraId="6E9A8151" w14:textId="77777777" w:rsidTr="00DA2005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9E37EC" w14:textId="61BF9015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II/16</w:t>
            </w:r>
          </w:p>
        </w:tc>
        <w:tc>
          <w:tcPr>
            <w:tcW w:w="1092" w:type="dxa"/>
            <w:gridSpan w:val="2"/>
            <w:vAlign w:val="center"/>
          </w:tcPr>
          <w:p w14:paraId="78D42CE0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CA8CE6" w14:textId="77777777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C59C0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C00E1" w14:textId="1B7D3285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302</w:t>
            </w:r>
          </w:p>
        </w:tc>
      </w:tr>
      <w:tr w:rsidR="000821B4" w:rsidRPr="00AB4BA9" w14:paraId="2B50FE61" w14:textId="77777777" w:rsidTr="00DA2005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D82DA7F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20052AE8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4BC7FF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44093" w14:textId="77777777" w:rsidR="000821B4" w:rsidRPr="00AB4BA9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E376B" w14:textId="10161F8E" w:rsidR="000821B4" w:rsidRPr="00AB4BA9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5</w:t>
            </w:r>
            <w:r w:rsidR="00F57562" w:rsidRPr="00AB4BA9">
              <w:rPr>
                <w:rFonts w:ascii="Montserrat Light" w:hAnsi="Montserrat Light"/>
                <w:b/>
              </w:rPr>
              <w:t>3</w:t>
            </w:r>
            <w:r w:rsidR="00986F41" w:rsidRPr="00AB4BA9">
              <w:rPr>
                <w:rFonts w:ascii="Montserrat Light" w:hAnsi="Montserrat Light"/>
                <w:b/>
              </w:rPr>
              <w:t>1</w:t>
            </w:r>
            <w:r w:rsidRPr="00AB4BA9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5D3BA87A" w14:textId="77777777" w:rsidR="00F701E2" w:rsidRPr="00AB4BA9" w:rsidRDefault="00F701E2" w:rsidP="00F701E2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AB4BA9" w:rsidRPr="00AB4BA9" w14:paraId="4137DD8E" w14:textId="77777777" w:rsidTr="00EC28A4">
        <w:trPr>
          <w:trHeight w:val="403"/>
        </w:trPr>
        <w:tc>
          <w:tcPr>
            <w:tcW w:w="992" w:type="dxa"/>
            <w:shd w:val="clear" w:color="auto" w:fill="auto"/>
            <w:vAlign w:val="center"/>
          </w:tcPr>
          <w:p w14:paraId="62CAEA8D" w14:textId="1BEBC08D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95078E" w14:textId="26B62169" w:rsidR="0015011E" w:rsidRPr="00AB4BA9" w:rsidRDefault="0015011E" w:rsidP="00F701E2">
            <w:pPr>
              <w:pStyle w:val="Frspaiere"/>
              <w:rPr>
                <w:rFonts w:ascii="Montserrat" w:hAnsi="Montserrat"/>
                <w:b/>
              </w:rPr>
            </w:pPr>
            <w:r w:rsidRPr="00AB4BA9">
              <w:rPr>
                <w:rFonts w:ascii="Montserrat" w:hAnsi="Montserrat"/>
                <w:b/>
              </w:rPr>
              <w:t>APARAT FUNCȚIONAL</w:t>
            </w:r>
          </w:p>
        </w:tc>
        <w:tc>
          <w:tcPr>
            <w:tcW w:w="1134" w:type="dxa"/>
            <w:vAlign w:val="center"/>
          </w:tcPr>
          <w:p w14:paraId="794F8E60" w14:textId="77777777" w:rsidR="0015011E" w:rsidRPr="00AB4BA9" w:rsidRDefault="0015011E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5F720" w14:textId="77777777" w:rsidR="0015011E" w:rsidRPr="00AB4BA9" w:rsidRDefault="0015011E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6895F" w14:textId="77777777" w:rsidR="0015011E" w:rsidRPr="00AB4BA9" w:rsidRDefault="0015011E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1005F" w14:textId="77777777" w:rsidR="0015011E" w:rsidRPr="00AB4BA9" w:rsidRDefault="0015011E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4CE62127" w14:textId="77777777" w:rsidTr="00EC28A4">
        <w:tc>
          <w:tcPr>
            <w:tcW w:w="992" w:type="dxa"/>
            <w:shd w:val="clear" w:color="auto" w:fill="auto"/>
            <w:vAlign w:val="center"/>
          </w:tcPr>
          <w:p w14:paraId="679C40CB" w14:textId="0A568BAB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III.1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6E97F1" w14:textId="6CE3A176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COMPARTIMENTE SUBORDONATE MANAGERULUI</w:t>
            </w:r>
          </w:p>
        </w:tc>
        <w:tc>
          <w:tcPr>
            <w:tcW w:w="1134" w:type="dxa"/>
            <w:vAlign w:val="center"/>
          </w:tcPr>
          <w:p w14:paraId="5DC7DD7A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8884EF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60A914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33F74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2BAAE13A" w14:textId="77777777" w:rsidTr="00EC28A4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173B6E67" w14:textId="4C1423EA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III/1.1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07196B" w14:textId="5A9C5E0B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Biroul RUNOS</w:t>
            </w:r>
          </w:p>
        </w:tc>
        <w:tc>
          <w:tcPr>
            <w:tcW w:w="1134" w:type="dxa"/>
            <w:vAlign w:val="center"/>
          </w:tcPr>
          <w:p w14:paraId="5166F9F5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00EE8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8D17F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9A84F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1ADFEA60" w14:textId="77777777" w:rsidTr="00EC28A4">
        <w:tc>
          <w:tcPr>
            <w:tcW w:w="992" w:type="dxa"/>
            <w:shd w:val="clear" w:color="auto" w:fill="auto"/>
            <w:vAlign w:val="center"/>
          </w:tcPr>
          <w:p w14:paraId="558F31BB" w14:textId="1A7C67EE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73AD98" w14:textId="31ABCA10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Şef birou</w:t>
            </w:r>
          </w:p>
        </w:tc>
        <w:tc>
          <w:tcPr>
            <w:tcW w:w="1134" w:type="dxa"/>
            <w:vAlign w:val="center"/>
          </w:tcPr>
          <w:p w14:paraId="7DD7982D" w14:textId="26738EEC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5EF35" w14:textId="3A3EB5AC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69DA5" w14:textId="12CC5B55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A912C" w14:textId="44D8892C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D78FB8B" w14:textId="77777777" w:rsidTr="00EC28A4">
        <w:tc>
          <w:tcPr>
            <w:tcW w:w="992" w:type="dxa"/>
            <w:shd w:val="clear" w:color="auto" w:fill="auto"/>
            <w:vAlign w:val="center"/>
          </w:tcPr>
          <w:p w14:paraId="1B2F30DB" w14:textId="421326CA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71FC13" w14:textId="345FCF31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3BE05FC9" w14:textId="3DF4DAF1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777AA" w14:textId="75801A6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67FD6" w14:textId="4E81CCDD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30EBA" w14:textId="649D2668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156B73BB" w14:textId="77777777" w:rsidTr="00EC28A4">
        <w:tc>
          <w:tcPr>
            <w:tcW w:w="992" w:type="dxa"/>
            <w:shd w:val="clear" w:color="auto" w:fill="auto"/>
            <w:vAlign w:val="center"/>
          </w:tcPr>
          <w:p w14:paraId="1556D4A5" w14:textId="7BD741BD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88CEB" w14:textId="0C01E753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Contabil</w:t>
            </w:r>
          </w:p>
        </w:tc>
        <w:tc>
          <w:tcPr>
            <w:tcW w:w="1134" w:type="dxa"/>
            <w:vAlign w:val="center"/>
          </w:tcPr>
          <w:p w14:paraId="11B2D815" w14:textId="401411C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331302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866C3" w14:textId="5CFAC2BA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B051A" w14:textId="1B0D45B2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FB479" w14:textId="67377542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5314B17" w14:textId="77777777" w:rsidTr="00EC28A4">
        <w:tc>
          <w:tcPr>
            <w:tcW w:w="992" w:type="dxa"/>
            <w:shd w:val="clear" w:color="auto" w:fill="auto"/>
            <w:vAlign w:val="center"/>
          </w:tcPr>
          <w:p w14:paraId="56438461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3A66F6" w14:textId="7704638E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III/1.1</w:t>
            </w:r>
          </w:p>
        </w:tc>
        <w:tc>
          <w:tcPr>
            <w:tcW w:w="1134" w:type="dxa"/>
            <w:vAlign w:val="center"/>
          </w:tcPr>
          <w:p w14:paraId="168CD086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8608C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CB9B8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DA00A" w14:textId="1DE0B621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3</w:t>
            </w:r>
          </w:p>
        </w:tc>
      </w:tr>
      <w:tr w:rsidR="00AB4BA9" w:rsidRPr="00AB4BA9" w14:paraId="3A145BEE" w14:textId="77777777" w:rsidTr="00EC28A4">
        <w:trPr>
          <w:trHeight w:val="580"/>
        </w:trPr>
        <w:tc>
          <w:tcPr>
            <w:tcW w:w="992" w:type="dxa"/>
            <w:shd w:val="clear" w:color="auto" w:fill="auto"/>
            <w:vAlign w:val="center"/>
          </w:tcPr>
          <w:p w14:paraId="5F1A98AE" w14:textId="09924A3F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III/1.2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60378F" w14:textId="362B6E62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Compartimentul de Management al Calităţii Serviciilor de Sănătate</w:t>
            </w:r>
          </w:p>
        </w:tc>
        <w:tc>
          <w:tcPr>
            <w:tcW w:w="1134" w:type="dxa"/>
            <w:vAlign w:val="center"/>
          </w:tcPr>
          <w:p w14:paraId="78403573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4F6813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87EF0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0A9575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7BF1CE12" w14:textId="77777777" w:rsidTr="00EC28A4">
        <w:tc>
          <w:tcPr>
            <w:tcW w:w="992" w:type="dxa"/>
            <w:shd w:val="clear" w:color="auto" w:fill="auto"/>
            <w:vAlign w:val="center"/>
          </w:tcPr>
          <w:p w14:paraId="3A179CAB" w14:textId="3B368330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E2127B" w14:textId="35539D42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19EBC1AB" w14:textId="63C4B821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16D74" w14:textId="0CD8AAF3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0B4B0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08A97" w14:textId="6F22E166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706DD8C" w14:textId="77777777" w:rsidTr="00EC28A4">
        <w:tc>
          <w:tcPr>
            <w:tcW w:w="992" w:type="dxa"/>
            <w:shd w:val="clear" w:color="auto" w:fill="auto"/>
            <w:vAlign w:val="center"/>
          </w:tcPr>
          <w:p w14:paraId="067B7544" w14:textId="282DFDF1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4E5465" w14:textId="0773D202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134" w:type="dxa"/>
            <w:vAlign w:val="center"/>
          </w:tcPr>
          <w:p w14:paraId="5D08845A" w14:textId="014C46D6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242204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A4C7C" w14:textId="66462461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4F815" w14:textId="2BEE96A0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DF899" w14:textId="7B1540F4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19EAF231" w14:textId="77777777" w:rsidTr="00EC28A4">
        <w:tc>
          <w:tcPr>
            <w:tcW w:w="992" w:type="dxa"/>
            <w:shd w:val="clear" w:color="auto" w:fill="auto"/>
            <w:vAlign w:val="center"/>
          </w:tcPr>
          <w:p w14:paraId="0D6E2725" w14:textId="7969BFC2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E05D67" w14:textId="68EE5DB3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Consilier</w:t>
            </w:r>
          </w:p>
        </w:tc>
        <w:tc>
          <w:tcPr>
            <w:tcW w:w="1134" w:type="dxa"/>
            <w:vAlign w:val="center"/>
          </w:tcPr>
          <w:p w14:paraId="1B6C23A5" w14:textId="1B8D8F58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242201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021A6" w14:textId="20C0EB5A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79355" w14:textId="2411A102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BD5EE" w14:textId="535A7DE0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BA4CC4F" w14:textId="77777777" w:rsidTr="00EC28A4">
        <w:tc>
          <w:tcPr>
            <w:tcW w:w="992" w:type="dxa"/>
            <w:shd w:val="clear" w:color="auto" w:fill="auto"/>
            <w:vAlign w:val="center"/>
          </w:tcPr>
          <w:p w14:paraId="655A04DC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795B91" w14:textId="38387A42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III/1.2</w:t>
            </w:r>
          </w:p>
        </w:tc>
        <w:tc>
          <w:tcPr>
            <w:tcW w:w="1134" w:type="dxa"/>
            <w:vAlign w:val="center"/>
          </w:tcPr>
          <w:p w14:paraId="4FBA95E1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14A82A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41B69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1C8846" w14:textId="6495F7B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3</w:t>
            </w:r>
          </w:p>
        </w:tc>
      </w:tr>
      <w:tr w:rsidR="00AB4BA9" w:rsidRPr="00AB4BA9" w14:paraId="0042890F" w14:textId="77777777" w:rsidTr="00EC28A4">
        <w:tc>
          <w:tcPr>
            <w:tcW w:w="992" w:type="dxa"/>
            <w:shd w:val="clear" w:color="auto" w:fill="auto"/>
            <w:vAlign w:val="center"/>
          </w:tcPr>
          <w:p w14:paraId="6C3EB53C" w14:textId="5A18C6AF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III/</w:t>
            </w:r>
            <w:r w:rsidR="00A27E64" w:rsidRPr="00AB4BA9">
              <w:rPr>
                <w:rFonts w:ascii="Montserrat Light" w:hAnsi="Montserrat Light"/>
                <w:b/>
              </w:rPr>
              <w:t>1.</w:t>
            </w:r>
            <w:r w:rsidRPr="00AB4BA9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BBA407" w14:textId="546F99A0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Compartimentul SM-PSI- Protecţie Civilă şi Situaţii de Urgenţă</w:t>
            </w:r>
          </w:p>
        </w:tc>
        <w:tc>
          <w:tcPr>
            <w:tcW w:w="1134" w:type="dxa"/>
            <w:vAlign w:val="center"/>
          </w:tcPr>
          <w:p w14:paraId="0590634F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E7B1C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05977E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1B110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402C18B9" w14:textId="77777777" w:rsidTr="00EC28A4">
        <w:tc>
          <w:tcPr>
            <w:tcW w:w="992" w:type="dxa"/>
            <w:shd w:val="clear" w:color="auto" w:fill="auto"/>
            <w:vAlign w:val="center"/>
          </w:tcPr>
          <w:p w14:paraId="1390BA8D" w14:textId="5504684D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516C3F" w14:textId="6AFCBDD5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bookmarkStart w:id="1" w:name="_Hlk126749388"/>
            <w:r w:rsidRPr="00AB4BA9">
              <w:rPr>
                <w:rFonts w:ascii="Montserrat Light" w:hAnsi="Montserrat Light"/>
              </w:rPr>
              <w:t xml:space="preserve">Referent de specialitate </w:t>
            </w:r>
            <w:r w:rsidRPr="00AB4BA9">
              <w:rPr>
                <w:rFonts w:ascii="Montserrat Light" w:hAnsi="Montserrat Light"/>
                <w:sz w:val="20"/>
                <w:szCs w:val="20"/>
              </w:rPr>
              <w:t>(specialist în domeniul sănătății și securității în muncă</w:t>
            </w:r>
            <w:r w:rsidR="00C2508F" w:rsidRPr="00AB4BA9">
              <w:rPr>
                <w:rFonts w:ascii="Montserrat Light" w:hAnsi="Montserrat Light"/>
                <w:sz w:val="20"/>
                <w:szCs w:val="20"/>
              </w:rPr>
              <w:t>-PSI</w:t>
            </w:r>
            <w:r w:rsidRPr="00AB4BA9">
              <w:rPr>
                <w:rFonts w:ascii="Montserrat Light" w:hAnsi="Montserrat Light"/>
                <w:sz w:val="20"/>
                <w:szCs w:val="20"/>
              </w:rPr>
              <w:t>)</w:t>
            </w:r>
            <w:bookmarkEnd w:id="1"/>
          </w:p>
        </w:tc>
        <w:tc>
          <w:tcPr>
            <w:tcW w:w="1134" w:type="dxa"/>
            <w:vAlign w:val="center"/>
          </w:tcPr>
          <w:p w14:paraId="78B2777E" w14:textId="2E8F72DA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F218B" w14:textId="5035E033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6CC9C" w14:textId="3DF26699" w:rsidR="0015011E" w:rsidRPr="00AB4BA9" w:rsidRDefault="00C2508F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41A91" w14:textId="5BE7F996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F7B256B" w14:textId="77777777" w:rsidTr="00EC28A4">
        <w:tc>
          <w:tcPr>
            <w:tcW w:w="992" w:type="dxa"/>
            <w:shd w:val="clear" w:color="auto" w:fill="auto"/>
            <w:vAlign w:val="center"/>
          </w:tcPr>
          <w:p w14:paraId="76BD53A9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3F6E28" w14:textId="5A02BDA3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 xml:space="preserve">TOTAL </w:t>
            </w:r>
            <w:r w:rsidR="00A27E64" w:rsidRPr="00AB4BA9">
              <w:rPr>
                <w:rFonts w:ascii="Montserrat Light" w:hAnsi="Montserrat Light"/>
                <w:b/>
              </w:rPr>
              <w:t>II</w:t>
            </w:r>
            <w:r w:rsidRPr="00AB4BA9">
              <w:rPr>
                <w:rFonts w:ascii="Montserrat Light" w:hAnsi="Montserrat Light"/>
                <w:b/>
              </w:rPr>
              <w:t>I/</w:t>
            </w:r>
            <w:r w:rsidR="00A27E64" w:rsidRPr="00AB4BA9">
              <w:rPr>
                <w:rFonts w:ascii="Montserrat Light" w:hAnsi="Montserrat Light"/>
                <w:b/>
              </w:rPr>
              <w:t>1.</w:t>
            </w:r>
            <w:r w:rsidRPr="00AB4BA9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1471E6CD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FFA05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790D2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1B9DA1" w14:textId="6CC280FB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1</w:t>
            </w:r>
          </w:p>
        </w:tc>
      </w:tr>
      <w:tr w:rsidR="00AB4BA9" w:rsidRPr="00AB4BA9" w14:paraId="4450FA37" w14:textId="77777777" w:rsidTr="00EC28A4">
        <w:tc>
          <w:tcPr>
            <w:tcW w:w="992" w:type="dxa"/>
            <w:shd w:val="clear" w:color="auto" w:fill="auto"/>
            <w:vAlign w:val="center"/>
          </w:tcPr>
          <w:p w14:paraId="62576458" w14:textId="37EBD7E0" w:rsidR="0015011E" w:rsidRPr="00AB4BA9" w:rsidRDefault="00A27E64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</w:t>
            </w:r>
            <w:r w:rsidR="0015011E" w:rsidRPr="00AB4BA9">
              <w:rPr>
                <w:rFonts w:ascii="Montserrat Light" w:hAnsi="Montserrat Light"/>
                <w:b/>
              </w:rPr>
              <w:t>I/</w:t>
            </w:r>
            <w:r w:rsidRPr="00AB4BA9">
              <w:rPr>
                <w:rFonts w:ascii="Montserrat Light" w:hAnsi="Montserrat Light"/>
                <w:b/>
              </w:rPr>
              <w:t>1.</w:t>
            </w:r>
            <w:r w:rsidR="0015011E" w:rsidRPr="00AB4BA9">
              <w:rPr>
                <w:rFonts w:ascii="Montserrat Light" w:hAnsi="Montserrat Light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B16227" w14:textId="3BE3E0D1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 xml:space="preserve">Compartimentul </w:t>
            </w:r>
            <w:r w:rsidR="00D32DD0" w:rsidRPr="00AB4BA9">
              <w:rPr>
                <w:rFonts w:ascii="Montserrat Light" w:hAnsi="Montserrat Light"/>
                <w:b/>
              </w:rPr>
              <w:t>J</w:t>
            </w:r>
            <w:r w:rsidRPr="00AB4BA9">
              <w:rPr>
                <w:rFonts w:ascii="Montserrat Light" w:hAnsi="Montserrat Light"/>
                <w:b/>
              </w:rPr>
              <w:t xml:space="preserve">uridic </w:t>
            </w:r>
          </w:p>
        </w:tc>
        <w:tc>
          <w:tcPr>
            <w:tcW w:w="1134" w:type="dxa"/>
            <w:vAlign w:val="center"/>
          </w:tcPr>
          <w:p w14:paraId="290F585F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BE050F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4F468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B0F918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2A092DBB" w14:textId="77777777" w:rsidTr="00EC28A4">
        <w:tc>
          <w:tcPr>
            <w:tcW w:w="992" w:type="dxa"/>
            <w:shd w:val="clear" w:color="auto" w:fill="auto"/>
            <w:vAlign w:val="center"/>
          </w:tcPr>
          <w:p w14:paraId="719BEA6B" w14:textId="68CA1B34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7CEDEE" w14:textId="2C828F28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1134" w:type="dxa"/>
            <w:vAlign w:val="center"/>
          </w:tcPr>
          <w:p w14:paraId="24C07C09" w14:textId="27BAAF46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261103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31E12" w14:textId="3FE2DDAE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53FE1" w14:textId="7D5F4076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05C14" w14:textId="4A38F06B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82D0516" w14:textId="77777777" w:rsidTr="00EC28A4">
        <w:tc>
          <w:tcPr>
            <w:tcW w:w="992" w:type="dxa"/>
            <w:shd w:val="clear" w:color="auto" w:fill="auto"/>
            <w:vAlign w:val="center"/>
          </w:tcPr>
          <w:p w14:paraId="27E45E76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08A69C" w14:textId="1A69A4BE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 xml:space="preserve">TOTAL </w:t>
            </w:r>
            <w:r w:rsidR="00A27E64" w:rsidRPr="00AB4BA9">
              <w:rPr>
                <w:rFonts w:ascii="Montserrat Light" w:hAnsi="Montserrat Light"/>
                <w:b/>
              </w:rPr>
              <w:t>II</w:t>
            </w:r>
            <w:r w:rsidRPr="00AB4BA9">
              <w:rPr>
                <w:rFonts w:ascii="Montserrat Light" w:hAnsi="Montserrat Light"/>
                <w:b/>
              </w:rPr>
              <w:t>I/</w:t>
            </w:r>
            <w:r w:rsidR="00A27E64" w:rsidRPr="00AB4BA9">
              <w:rPr>
                <w:rFonts w:ascii="Montserrat Light" w:hAnsi="Montserrat Light"/>
                <w:b/>
              </w:rPr>
              <w:t>1.</w:t>
            </w:r>
            <w:r w:rsidRPr="00AB4BA9">
              <w:rPr>
                <w:rFonts w:ascii="Montserrat Light" w:hAnsi="Montserrat Light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09ECB566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F7ADF2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8F6FB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7BB67" w14:textId="0F1A0CF9" w:rsidR="0015011E" w:rsidRPr="00AB4BA9" w:rsidRDefault="00400CC7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1</w:t>
            </w:r>
          </w:p>
        </w:tc>
      </w:tr>
      <w:tr w:rsidR="00AB4BA9" w:rsidRPr="00AB4BA9" w14:paraId="6A2FCE7D" w14:textId="77777777" w:rsidTr="00EC28A4">
        <w:tc>
          <w:tcPr>
            <w:tcW w:w="992" w:type="dxa"/>
            <w:shd w:val="clear" w:color="auto" w:fill="auto"/>
            <w:vAlign w:val="center"/>
          </w:tcPr>
          <w:p w14:paraId="4228C5FA" w14:textId="68752020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</w:t>
            </w:r>
            <w:r w:rsidR="00A27E64" w:rsidRPr="00AB4BA9">
              <w:rPr>
                <w:rFonts w:ascii="Montserrat Light" w:hAnsi="Montserrat Light"/>
                <w:b/>
              </w:rPr>
              <w:t>II</w:t>
            </w:r>
            <w:r w:rsidRPr="00AB4BA9">
              <w:rPr>
                <w:rFonts w:ascii="Montserrat Light" w:hAnsi="Montserrat Light"/>
                <w:b/>
              </w:rPr>
              <w:t>/</w:t>
            </w:r>
            <w:r w:rsidR="00A27E64" w:rsidRPr="00AB4BA9">
              <w:rPr>
                <w:rFonts w:ascii="Montserrat Light" w:hAnsi="Montserrat Light"/>
                <w:b/>
              </w:rPr>
              <w:t>1.</w:t>
            </w:r>
            <w:r w:rsidRPr="00AB4BA9">
              <w:rPr>
                <w:rFonts w:ascii="Montserrat Light" w:hAnsi="Montserrat Light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3FEF5F" w14:textId="35F219BE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Compartimentul Psihologie</w:t>
            </w:r>
          </w:p>
        </w:tc>
        <w:tc>
          <w:tcPr>
            <w:tcW w:w="1134" w:type="dxa"/>
            <w:vAlign w:val="center"/>
          </w:tcPr>
          <w:p w14:paraId="7CCEEA65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03318F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910101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07D33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3CEFE7A6" w14:textId="77777777" w:rsidTr="00EC28A4">
        <w:tc>
          <w:tcPr>
            <w:tcW w:w="992" w:type="dxa"/>
            <w:shd w:val="clear" w:color="auto" w:fill="auto"/>
            <w:vAlign w:val="center"/>
          </w:tcPr>
          <w:p w14:paraId="47117DC2" w14:textId="23D25B94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1247FB" w14:textId="5865715B" w:rsidR="0015011E" w:rsidRPr="00AB4BA9" w:rsidRDefault="0015011E" w:rsidP="0015011E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Psiholog specialist</w:t>
            </w:r>
          </w:p>
        </w:tc>
        <w:tc>
          <w:tcPr>
            <w:tcW w:w="1134" w:type="dxa"/>
            <w:vAlign w:val="center"/>
          </w:tcPr>
          <w:p w14:paraId="29602D1F" w14:textId="767D6C52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263411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FB5EE" w14:textId="44B189AA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36A18" w14:textId="77777777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9CD25" w14:textId="69FB0C9B" w:rsidR="0015011E" w:rsidRPr="00AB4BA9" w:rsidRDefault="0015011E" w:rsidP="0015011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0FACF45" w14:textId="77777777" w:rsidTr="00EC28A4">
        <w:tc>
          <w:tcPr>
            <w:tcW w:w="992" w:type="dxa"/>
            <w:shd w:val="clear" w:color="auto" w:fill="auto"/>
            <w:vAlign w:val="center"/>
          </w:tcPr>
          <w:p w14:paraId="75E3861B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9CAB53" w14:textId="1D8E5A8A" w:rsidR="00A27E64" w:rsidRPr="00AB4BA9" w:rsidRDefault="00A27E64" w:rsidP="00A27E6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III/1.5</w:t>
            </w:r>
          </w:p>
        </w:tc>
        <w:tc>
          <w:tcPr>
            <w:tcW w:w="1134" w:type="dxa"/>
            <w:vAlign w:val="center"/>
          </w:tcPr>
          <w:p w14:paraId="7965702E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8D9D88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137F5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C8BC5" w14:textId="793434F3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1</w:t>
            </w:r>
          </w:p>
        </w:tc>
      </w:tr>
      <w:tr w:rsidR="00AB4BA9" w:rsidRPr="00AB4BA9" w14:paraId="31DD10B4" w14:textId="77777777" w:rsidTr="00EC28A4">
        <w:tc>
          <w:tcPr>
            <w:tcW w:w="992" w:type="dxa"/>
            <w:shd w:val="clear" w:color="auto" w:fill="auto"/>
            <w:vAlign w:val="center"/>
          </w:tcPr>
          <w:p w14:paraId="5A9691A9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5EEFBD" w14:textId="4FFC2FC7" w:rsidR="00A27E64" w:rsidRPr="00AB4BA9" w:rsidRDefault="00A27E64" w:rsidP="00A27E6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III/1</w:t>
            </w:r>
          </w:p>
        </w:tc>
        <w:tc>
          <w:tcPr>
            <w:tcW w:w="1134" w:type="dxa"/>
            <w:vAlign w:val="center"/>
          </w:tcPr>
          <w:p w14:paraId="1E1FFC5B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0E89A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848F8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41095" w14:textId="714CEE3C" w:rsidR="00A27E64" w:rsidRPr="00AB4BA9" w:rsidRDefault="00400CC7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9</w:t>
            </w:r>
          </w:p>
        </w:tc>
      </w:tr>
      <w:tr w:rsidR="00AB4BA9" w:rsidRPr="00AB4BA9" w14:paraId="1FD429AF" w14:textId="77777777" w:rsidTr="00EC28A4">
        <w:tc>
          <w:tcPr>
            <w:tcW w:w="992" w:type="dxa"/>
            <w:shd w:val="clear" w:color="auto" w:fill="auto"/>
            <w:vAlign w:val="center"/>
          </w:tcPr>
          <w:p w14:paraId="08D68483" w14:textId="572A606A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III.2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A65521" w14:textId="3EF2C689" w:rsidR="00A27E64" w:rsidRPr="00AB4BA9" w:rsidRDefault="00A27E64" w:rsidP="00A27E6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COMPARTIMENTE SUBORDONATE DIRECTORULUI MEDICAL</w:t>
            </w:r>
          </w:p>
        </w:tc>
        <w:tc>
          <w:tcPr>
            <w:tcW w:w="1134" w:type="dxa"/>
            <w:vAlign w:val="center"/>
          </w:tcPr>
          <w:p w14:paraId="101CAE08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4D109E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836194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33EFD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1AE75F12" w14:textId="77777777" w:rsidTr="00EC28A4">
        <w:tc>
          <w:tcPr>
            <w:tcW w:w="992" w:type="dxa"/>
            <w:shd w:val="clear" w:color="auto" w:fill="auto"/>
            <w:vAlign w:val="center"/>
          </w:tcPr>
          <w:p w14:paraId="294FD3C6" w14:textId="7A177285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III/2.1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7C2B6B" w14:textId="45E6CEF6" w:rsidR="00A27E64" w:rsidRPr="00AB4BA9" w:rsidRDefault="00A27E64" w:rsidP="00A27E6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Compartimentul  culte</w:t>
            </w:r>
          </w:p>
        </w:tc>
        <w:tc>
          <w:tcPr>
            <w:tcW w:w="1134" w:type="dxa"/>
            <w:vAlign w:val="center"/>
          </w:tcPr>
          <w:p w14:paraId="149A9592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8B285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955FCD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88F9E3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1F3C21E2" w14:textId="77777777" w:rsidTr="00EC28A4">
        <w:tc>
          <w:tcPr>
            <w:tcW w:w="992" w:type="dxa"/>
            <w:shd w:val="clear" w:color="auto" w:fill="auto"/>
            <w:vAlign w:val="center"/>
          </w:tcPr>
          <w:p w14:paraId="3936F4B4" w14:textId="429E8B68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567BF4" w14:textId="5756FF07" w:rsidR="00A27E64" w:rsidRPr="00AB4BA9" w:rsidRDefault="00A27E64" w:rsidP="00A27E6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Preot</w:t>
            </w:r>
          </w:p>
        </w:tc>
        <w:tc>
          <w:tcPr>
            <w:tcW w:w="1134" w:type="dxa"/>
            <w:vAlign w:val="center"/>
          </w:tcPr>
          <w:p w14:paraId="6CDDFBF5" w14:textId="3F829F1D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Cs/>
              </w:rPr>
              <w:t>263627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7C850" w14:textId="111EE0C6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C6486" w14:textId="68A1B91C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9631D" w14:textId="1F475552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3884A5F9" w14:textId="77777777" w:rsidTr="00EC28A4">
        <w:tc>
          <w:tcPr>
            <w:tcW w:w="992" w:type="dxa"/>
            <w:shd w:val="clear" w:color="auto" w:fill="auto"/>
            <w:vAlign w:val="center"/>
          </w:tcPr>
          <w:p w14:paraId="60ECA67A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B8C2E" w14:textId="0CB5F060" w:rsidR="00A27E64" w:rsidRPr="00AB4BA9" w:rsidRDefault="00A27E64" w:rsidP="00A27E6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134" w:type="dxa"/>
          </w:tcPr>
          <w:p w14:paraId="42FDB633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43952D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EA03D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16032E" w14:textId="4C8CE799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1</w:t>
            </w:r>
          </w:p>
        </w:tc>
      </w:tr>
      <w:tr w:rsidR="00AB4BA9" w:rsidRPr="00AB4BA9" w14:paraId="265D26AD" w14:textId="77777777" w:rsidTr="00EC28A4">
        <w:tc>
          <w:tcPr>
            <w:tcW w:w="992" w:type="dxa"/>
            <w:shd w:val="clear" w:color="auto" w:fill="auto"/>
            <w:vAlign w:val="center"/>
          </w:tcPr>
          <w:p w14:paraId="53E00604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53A902" w14:textId="3106A454" w:rsidR="00A27E64" w:rsidRPr="00AB4BA9" w:rsidRDefault="00A27E64" w:rsidP="00A27E6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28879E99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DC2A7F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573EF4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6D103" w14:textId="66DB075A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1</w:t>
            </w:r>
          </w:p>
        </w:tc>
      </w:tr>
      <w:tr w:rsidR="00AB4BA9" w:rsidRPr="00AB4BA9" w14:paraId="05788F32" w14:textId="77777777" w:rsidTr="00EC28A4">
        <w:trPr>
          <w:trHeight w:val="590"/>
        </w:trPr>
        <w:tc>
          <w:tcPr>
            <w:tcW w:w="992" w:type="dxa"/>
            <w:shd w:val="clear" w:color="auto" w:fill="auto"/>
            <w:vAlign w:val="center"/>
          </w:tcPr>
          <w:p w14:paraId="5EA1725E" w14:textId="0C74ECC6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III.3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AD70D6" w14:textId="1EDDE692" w:rsidR="00A27E64" w:rsidRPr="00AB4BA9" w:rsidRDefault="00A27E64" w:rsidP="00A27E6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COMPARTIMENTE SUBORDONATE DIRECTORULUI FINANCIAR-CONTABIL</w:t>
            </w:r>
          </w:p>
        </w:tc>
        <w:tc>
          <w:tcPr>
            <w:tcW w:w="1134" w:type="dxa"/>
            <w:vAlign w:val="center"/>
          </w:tcPr>
          <w:p w14:paraId="02CEC924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07263F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531341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16A9B0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76419720" w14:textId="77777777" w:rsidTr="00EC28A4">
        <w:trPr>
          <w:trHeight w:val="415"/>
        </w:trPr>
        <w:tc>
          <w:tcPr>
            <w:tcW w:w="992" w:type="dxa"/>
            <w:shd w:val="clear" w:color="auto" w:fill="auto"/>
            <w:vAlign w:val="center"/>
          </w:tcPr>
          <w:p w14:paraId="5B921BD2" w14:textId="42D5266F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III/3.1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423703" w14:textId="46BA8EEB" w:rsidR="00A27E64" w:rsidRPr="00AB4BA9" w:rsidRDefault="00F47BDF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Biroul</w:t>
            </w:r>
            <w:r w:rsidR="00A27E64" w:rsidRPr="00AB4BA9">
              <w:rPr>
                <w:rFonts w:ascii="Montserrat Light" w:hAnsi="Montserrat Light"/>
                <w:b/>
              </w:rPr>
              <w:t xml:space="preserve"> Financiar – Contabilitate</w:t>
            </w:r>
          </w:p>
        </w:tc>
        <w:tc>
          <w:tcPr>
            <w:tcW w:w="1134" w:type="dxa"/>
            <w:vAlign w:val="center"/>
          </w:tcPr>
          <w:p w14:paraId="7A451AE5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25B4DC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982486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BE2943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AB4BA9" w:rsidRPr="00AB4BA9" w14:paraId="6B6576A1" w14:textId="77777777" w:rsidTr="00EC28A4">
        <w:tc>
          <w:tcPr>
            <w:tcW w:w="992" w:type="dxa"/>
            <w:shd w:val="clear" w:color="auto" w:fill="auto"/>
            <w:vAlign w:val="center"/>
          </w:tcPr>
          <w:p w14:paraId="4D4F91C6" w14:textId="77777777" w:rsidR="00A27E64" w:rsidRPr="00AB4BA9" w:rsidRDefault="00A27E64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98292F" w14:textId="49584C24" w:rsidR="00A27E64" w:rsidRPr="00AB4BA9" w:rsidRDefault="00A27E64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 xml:space="preserve">Şef </w:t>
            </w:r>
            <w:r w:rsidR="00F47BDF" w:rsidRPr="00AB4BA9">
              <w:rPr>
                <w:rFonts w:ascii="Montserrat Light" w:hAnsi="Montserrat Light"/>
              </w:rPr>
              <w:t>birou</w:t>
            </w:r>
          </w:p>
        </w:tc>
        <w:tc>
          <w:tcPr>
            <w:tcW w:w="1134" w:type="dxa"/>
            <w:vAlign w:val="center"/>
          </w:tcPr>
          <w:p w14:paraId="687091CA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121124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5E88C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712F6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F2183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5C15016" w14:textId="77777777" w:rsidTr="00EC28A4">
        <w:tc>
          <w:tcPr>
            <w:tcW w:w="992" w:type="dxa"/>
            <w:shd w:val="clear" w:color="auto" w:fill="auto"/>
            <w:vAlign w:val="center"/>
          </w:tcPr>
          <w:p w14:paraId="2E84E8BD" w14:textId="77777777" w:rsidR="00A27E64" w:rsidRPr="00AB4BA9" w:rsidRDefault="00A27E64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E16404" w14:textId="7E09A58F" w:rsidR="00A27E64" w:rsidRPr="00AB4BA9" w:rsidRDefault="00A27E64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50C6C09F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8856D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3957E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AD605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</w:tr>
      <w:tr w:rsidR="00AB4BA9" w:rsidRPr="00AB4BA9" w14:paraId="2BA9FCF5" w14:textId="77777777" w:rsidTr="00EC28A4">
        <w:tc>
          <w:tcPr>
            <w:tcW w:w="992" w:type="dxa"/>
            <w:shd w:val="clear" w:color="auto" w:fill="auto"/>
            <w:vAlign w:val="center"/>
          </w:tcPr>
          <w:p w14:paraId="742A46C3" w14:textId="77777777" w:rsidR="00A27E64" w:rsidRPr="00AB4BA9" w:rsidRDefault="00A27E64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E9A0D3" w14:textId="77777777" w:rsidR="00A27E64" w:rsidRPr="00AB4BA9" w:rsidRDefault="00A27E64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Casier</w:t>
            </w:r>
          </w:p>
        </w:tc>
        <w:tc>
          <w:tcPr>
            <w:tcW w:w="1134" w:type="dxa"/>
            <w:vAlign w:val="center"/>
          </w:tcPr>
          <w:p w14:paraId="61CB8D66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C7E96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115FC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5480C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0B4CF4A2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359FB93" w14:textId="77777777" w:rsidR="00A27E64" w:rsidRPr="00AB4BA9" w:rsidRDefault="00A27E64" w:rsidP="00A27E6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151590" w14:textId="05C7FCDD" w:rsidR="00A27E64" w:rsidRPr="00AB4BA9" w:rsidRDefault="00A27E64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TOTAL III/3.1</w:t>
            </w:r>
          </w:p>
        </w:tc>
        <w:tc>
          <w:tcPr>
            <w:tcW w:w="1134" w:type="dxa"/>
            <w:vAlign w:val="center"/>
          </w:tcPr>
          <w:p w14:paraId="29E90304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2571CA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8B3B36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B3E96" w14:textId="77777777" w:rsidR="00A27E64" w:rsidRPr="00AB4BA9" w:rsidRDefault="00A27E64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5</w:t>
            </w:r>
          </w:p>
        </w:tc>
      </w:tr>
      <w:tr w:rsidR="00AB4BA9" w:rsidRPr="00AB4BA9" w14:paraId="232639F7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2DA922C" w14:textId="2A5D8EBA" w:rsidR="00BC3259" w:rsidRPr="00AB4BA9" w:rsidRDefault="00C1480B" w:rsidP="00A27E64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III/3.2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2679BB" w14:textId="53215722" w:rsidR="00BC3259" w:rsidRPr="00AB4BA9" w:rsidRDefault="00F47BDF" w:rsidP="00A27E64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Biroul</w:t>
            </w:r>
            <w:r w:rsidR="00BC3259" w:rsidRPr="00AB4BA9">
              <w:rPr>
                <w:rFonts w:ascii="Montserrat Light" w:hAnsi="Montserrat Light"/>
                <w:b/>
              </w:rPr>
              <w:t xml:space="preserve"> Aprovizionare</w:t>
            </w:r>
            <w:r w:rsidR="00400CC7" w:rsidRPr="00AB4BA9">
              <w:rPr>
                <w:rFonts w:ascii="Montserrat Light" w:hAnsi="Montserrat Light"/>
                <w:b/>
              </w:rPr>
              <w:t>-Achiziții publice</w:t>
            </w:r>
          </w:p>
        </w:tc>
        <w:tc>
          <w:tcPr>
            <w:tcW w:w="1134" w:type="dxa"/>
            <w:vAlign w:val="center"/>
          </w:tcPr>
          <w:p w14:paraId="0D18A2F3" w14:textId="77777777" w:rsidR="00BC3259" w:rsidRPr="00AB4BA9" w:rsidRDefault="00BC3259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2FF79B" w14:textId="77777777" w:rsidR="00BC3259" w:rsidRPr="00AB4BA9" w:rsidRDefault="00BC3259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AB90C" w14:textId="77777777" w:rsidR="00BC3259" w:rsidRPr="00AB4BA9" w:rsidRDefault="00BC3259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D9BCA1" w14:textId="77777777" w:rsidR="00BC3259" w:rsidRPr="00AB4BA9" w:rsidRDefault="00BC3259" w:rsidP="00A27E6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37886761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8AD69FC" w14:textId="068969B3" w:rsidR="00BC3259" w:rsidRPr="00AB4BA9" w:rsidRDefault="00BC3259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C7C29C" w14:textId="26E1F835" w:rsidR="00BC3259" w:rsidRPr="00AB4BA9" w:rsidRDefault="00BC3259" w:rsidP="00A27E64">
            <w:pPr>
              <w:pStyle w:val="Frspaiere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 xml:space="preserve">Șef </w:t>
            </w:r>
            <w:r w:rsidR="00F47BDF" w:rsidRPr="00AB4BA9">
              <w:rPr>
                <w:rFonts w:ascii="Montserrat Light" w:hAnsi="Montserrat Light"/>
                <w:bCs/>
              </w:rPr>
              <w:t>birou</w:t>
            </w:r>
          </w:p>
        </w:tc>
        <w:tc>
          <w:tcPr>
            <w:tcW w:w="1134" w:type="dxa"/>
            <w:vAlign w:val="center"/>
          </w:tcPr>
          <w:p w14:paraId="6D81C13F" w14:textId="29708953" w:rsidR="00BC3259" w:rsidRPr="00AB4BA9" w:rsidRDefault="00553DB3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DF8147" w14:textId="4D30BE62" w:rsidR="00BC3259" w:rsidRPr="00AB4BA9" w:rsidRDefault="00BC3259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F5025" w14:textId="6569E36D" w:rsidR="00BC3259" w:rsidRPr="00AB4BA9" w:rsidRDefault="00BC3259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25CA0" w14:textId="2A46B7D2" w:rsidR="00BC3259" w:rsidRPr="00AB4BA9" w:rsidRDefault="00BC3259" w:rsidP="00A27E6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1</w:t>
            </w:r>
          </w:p>
        </w:tc>
      </w:tr>
      <w:tr w:rsidR="00AB4BA9" w:rsidRPr="00AB4BA9" w14:paraId="020CBEF9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B1FFAD8" w14:textId="5CF94853" w:rsidR="00FF6BB1" w:rsidRPr="00AB4BA9" w:rsidRDefault="00FF6BB1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E6F806" w14:textId="32A0C6D9" w:rsidR="00FF6BB1" w:rsidRPr="00AB4BA9" w:rsidRDefault="00FF6BB1" w:rsidP="00A27E64">
            <w:pPr>
              <w:pStyle w:val="Frspaiere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Economist</w:t>
            </w:r>
          </w:p>
        </w:tc>
        <w:tc>
          <w:tcPr>
            <w:tcW w:w="1134" w:type="dxa"/>
            <w:vAlign w:val="center"/>
          </w:tcPr>
          <w:p w14:paraId="0BC5E9EE" w14:textId="46D30B43" w:rsidR="00FF6BB1" w:rsidRPr="00AB4BA9" w:rsidRDefault="00FF6BB1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C0A94" w14:textId="2963EE45" w:rsidR="00FF6BB1" w:rsidRPr="00AB4BA9" w:rsidRDefault="00FF6BB1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B5AB" w14:textId="79B89A3D" w:rsidR="00FF6BB1" w:rsidRPr="00AB4BA9" w:rsidRDefault="00FF6BB1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C3C28" w14:textId="3A0219CF" w:rsidR="00FF6BB1" w:rsidRPr="00AB4BA9" w:rsidRDefault="00FF6BB1" w:rsidP="00A27E6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1</w:t>
            </w:r>
          </w:p>
        </w:tc>
      </w:tr>
      <w:tr w:rsidR="00AB4BA9" w:rsidRPr="00AB4BA9" w14:paraId="4AC2458D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5F4E794" w14:textId="50DEC473" w:rsidR="00BC3259" w:rsidRPr="00AB4BA9" w:rsidRDefault="00521C5F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64EE8F" w14:textId="2258B00E" w:rsidR="00BC3259" w:rsidRPr="00AB4BA9" w:rsidRDefault="00BC3259" w:rsidP="00A27E64">
            <w:pPr>
              <w:pStyle w:val="Frspaiere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Inginer (Expert achiziții publice)</w:t>
            </w:r>
          </w:p>
        </w:tc>
        <w:tc>
          <w:tcPr>
            <w:tcW w:w="1134" w:type="dxa"/>
            <w:vAlign w:val="center"/>
          </w:tcPr>
          <w:p w14:paraId="3E20BCF7" w14:textId="029968F4" w:rsidR="00BC3259" w:rsidRPr="00AB4BA9" w:rsidRDefault="00BC3259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242116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E217B" w14:textId="0B3B9288" w:rsidR="00BC3259" w:rsidRPr="00AB4BA9" w:rsidRDefault="00BC3259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725AE" w14:textId="00B084CE" w:rsidR="00BC3259" w:rsidRPr="00AB4BA9" w:rsidRDefault="00CF532C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  <w:r w:rsidR="00547A05" w:rsidRPr="00AB4BA9">
              <w:rPr>
                <w:rFonts w:ascii="Montserrat Light" w:hAnsi="Montserrat Light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4E50" w14:textId="666B9186" w:rsidR="00BC3259" w:rsidRPr="00AB4BA9" w:rsidRDefault="00BC3259" w:rsidP="00A27E6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1</w:t>
            </w:r>
          </w:p>
        </w:tc>
      </w:tr>
      <w:tr w:rsidR="00AB4BA9" w:rsidRPr="00AB4BA9" w14:paraId="2BD0B65B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12A5E79" w14:textId="0D233D42" w:rsidR="00521C5F" w:rsidRPr="00AB4BA9" w:rsidRDefault="00521C5F" w:rsidP="00A27E64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76FC7B" w14:textId="49AB0DBE" w:rsidR="00521C5F" w:rsidRPr="00AB4BA9" w:rsidRDefault="00521C5F" w:rsidP="00A27E64">
            <w:pPr>
              <w:pStyle w:val="Frspaiere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Referent de specialitate</w:t>
            </w:r>
          </w:p>
        </w:tc>
        <w:tc>
          <w:tcPr>
            <w:tcW w:w="1134" w:type="dxa"/>
            <w:vAlign w:val="center"/>
          </w:tcPr>
          <w:p w14:paraId="5CC0E12F" w14:textId="359CC5D4" w:rsidR="00521C5F" w:rsidRPr="00AB4BA9" w:rsidRDefault="00521C5F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BBFF5" w14:textId="5A5E33F9" w:rsidR="00521C5F" w:rsidRPr="00AB4BA9" w:rsidRDefault="00521C5F" w:rsidP="00A27E6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00BD3" w14:textId="2660DB68" w:rsidR="00521C5F" w:rsidRPr="00AB4BA9" w:rsidRDefault="00521C5F" w:rsidP="00A27E64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AB4BA9">
              <w:rPr>
                <w:rFonts w:ascii="Montserrat Light" w:hAnsi="Montserrat Light"/>
                <w:sz w:val="18"/>
                <w:szCs w:val="18"/>
              </w:rPr>
              <w:t>Debutant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24DD5" w14:textId="70F02DA9" w:rsidR="00521C5F" w:rsidRPr="00AB4BA9" w:rsidRDefault="00521C5F" w:rsidP="00A27E6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1</w:t>
            </w:r>
          </w:p>
        </w:tc>
      </w:tr>
      <w:tr w:rsidR="00AB4BA9" w:rsidRPr="00AB4BA9" w14:paraId="436AB8DC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515E610E" w14:textId="5C51292D" w:rsidR="00BC3259" w:rsidRPr="00AB4BA9" w:rsidRDefault="00400CC7" w:rsidP="00BC3259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BE3D30" w14:textId="1C4CD7B2" w:rsidR="00BC3259" w:rsidRPr="00AB4BA9" w:rsidRDefault="00BC3259" w:rsidP="00BC3259">
            <w:pPr>
              <w:pStyle w:val="Frspaiere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Magaziner</w:t>
            </w:r>
          </w:p>
        </w:tc>
        <w:tc>
          <w:tcPr>
            <w:tcW w:w="1134" w:type="dxa"/>
            <w:vAlign w:val="center"/>
          </w:tcPr>
          <w:p w14:paraId="193E31E2" w14:textId="7C7C34FF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C5D9B" w14:textId="0771325E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FC71F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6B280" w14:textId="47BAB30C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1</w:t>
            </w:r>
          </w:p>
        </w:tc>
      </w:tr>
      <w:tr w:rsidR="00AB4BA9" w:rsidRPr="00AB4BA9" w14:paraId="5BB968FA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F19F7CB" w14:textId="77777777" w:rsidR="00BC3259" w:rsidRPr="00AB4BA9" w:rsidRDefault="00BC3259" w:rsidP="00BC3259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43E143" w14:textId="6FB62F24" w:rsidR="00BC3259" w:rsidRPr="00AB4BA9" w:rsidRDefault="00BC3259" w:rsidP="00BC3259">
            <w:pPr>
              <w:pStyle w:val="Frspaiere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/>
              </w:rPr>
              <w:t>Total III/3.2</w:t>
            </w:r>
          </w:p>
        </w:tc>
        <w:tc>
          <w:tcPr>
            <w:tcW w:w="1134" w:type="dxa"/>
            <w:vAlign w:val="center"/>
          </w:tcPr>
          <w:p w14:paraId="3125C239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98DA5A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FD79C6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357AEB" w14:textId="778CBE42" w:rsidR="00BC3259" w:rsidRPr="00AB4BA9" w:rsidRDefault="00FF6BB1" w:rsidP="00BC3259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5</w:t>
            </w:r>
          </w:p>
        </w:tc>
      </w:tr>
      <w:tr w:rsidR="00AB4BA9" w:rsidRPr="00AB4BA9" w14:paraId="26C5E9B3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2251B34F" w14:textId="492CFD66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III/3.</w:t>
            </w:r>
            <w:r w:rsidR="00C1480B" w:rsidRPr="00AB4BA9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58A9FA" w14:textId="7CFE65C0" w:rsidR="00BC3259" w:rsidRPr="00AB4BA9" w:rsidRDefault="00BC3259" w:rsidP="00BC3259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Serviciul Administrativ, Tehnic,   Pază</w:t>
            </w:r>
          </w:p>
        </w:tc>
        <w:tc>
          <w:tcPr>
            <w:tcW w:w="1134" w:type="dxa"/>
            <w:vAlign w:val="center"/>
          </w:tcPr>
          <w:p w14:paraId="6B7DB236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2AAC04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15EC99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226693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7778F32E" w14:textId="77777777" w:rsidTr="00EC28A4">
        <w:tc>
          <w:tcPr>
            <w:tcW w:w="992" w:type="dxa"/>
            <w:shd w:val="clear" w:color="auto" w:fill="auto"/>
            <w:vAlign w:val="center"/>
          </w:tcPr>
          <w:p w14:paraId="11A338C5" w14:textId="77777777" w:rsidR="00BC3259" w:rsidRPr="00AB4BA9" w:rsidRDefault="00BC3259" w:rsidP="00BC3259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lastRenderedPageBreak/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C58EA5" w14:textId="46927574" w:rsidR="00BC3259" w:rsidRPr="00AB4BA9" w:rsidRDefault="00BC3259" w:rsidP="00BC3259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5EFE28CE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05102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AB4BA9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0A254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039DE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AB4BA9" w:rsidRPr="00AB4BA9" w14:paraId="0352BCAF" w14:textId="77777777" w:rsidTr="00EC28A4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BFD4CB9" w14:textId="0DFF93D8" w:rsidR="00BC3259" w:rsidRPr="00AB4BA9" w:rsidRDefault="00BC3259" w:rsidP="00BC3259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III/3.</w:t>
            </w:r>
            <w:r w:rsidR="00C1480B" w:rsidRPr="00AB4BA9">
              <w:rPr>
                <w:rFonts w:ascii="Montserrat Light" w:hAnsi="Montserrat Light"/>
                <w:b/>
                <w:bCs/>
              </w:rPr>
              <w:t>3</w:t>
            </w:r>
            <w:r w:rsidRPr="00AB4BA9">
              <w:rPr>
                <w:rFonts w:ascii="Montserrat Light" w:hAnsi="Montserrat Light"/>
                <w:b/>
                <w:bCs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75175F" w14:textId="5232AC07" w:rsidR="00BC3259" w:rsidRPr="00AB4BA9" w:rsidRDefault="00BC3259" w:rsidP="00BC3259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Compartimentul Administrativ</w:t>
            </w:r>
          </w:p>
        </w:tc>
        <w:tc>
          <w:tcPr>
            <w:tcW w:w="1134" w:type="dxa"/>
            <w:vAlign w:val="center"/>
          </w:tcPr>
          <w:p w14:paraId="3A0E59E6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9BA3D8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E986C3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E3B2E4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2374DD6A" w14:textId="77777777" w:rsidTr="00EC28A4">
        <w:trPr>
          <w:trHeight w:val="283"/>
        </w:trPr>
        <w:tc>
          <w:tcPr>
            <w:tcW w:w="992" w:type="dxa"/>
            <w:shd w:val="clear" w:color="auto" w:fill="auto"/>
          </w:tcPr>
          <w:p w14:paraId="181D2F9D" w14:textId="77777777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2B849B1" w14:textId="77777777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Muncitor calificat telefonist</w:t>
            </w:r>
          </w:p>
        </w:tc>
        <w:tc>
          <w:tcPr>
            <w:tcW w:w="1134" w:type="dxa"/>
          </w:tcPr>
          <w:p w14:paraId="62EFE9DC" w14:textId="7AA2C20B" w:rsidR="00BC3259" w:rsidRPr="00AB4BA9" w:rsidRDefault="008F1F55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 xml:space="preserve">  </w:t>
            </w:r>
            <w:r w:rsidR="00BC3259" w:rsidRPr="00AB4BA9">
              <w:rPr>
                <w:rFonts w:ascii="Montserrat Light" w:hAnsi="Montserrat Light"/>
              </w:rPr>
              <w:t>422304</w:t>
            </w:r>
          </w:p>
        </w:tc>
        <w:tc>
          <w:tcPr>
            <w:tcW w:w="851" w:type="dxa"/>
            <w:shd w:val="clear" w:color="auto" w:fill="auto"/>
          </w:tcPr>
          <w:p w14:paraId="28EB7F9B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6D8B1940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0C549215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C74CD76" w14:textId="77777777" w:rsidTr="00EC28A4">
        <w:trPr>
          <w:trHeight w:val="283"/>
        </w:trPr>
        <w:tc>
          <w:tcPr>
            <w:tcW w:w="992" w:type="dxa"/>
            <w:shd w:val="clear" w:color="auto" w:fill="auto"/>
          </w:tcPr>
          <w:p w14:paraId="555EDE4F" w14:textId="77777777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3835C62" w14:textId="77777777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Muncitor calificat lenjereasă</w:t>
            </w:r>
          </w:p>
        </w:tc>
        <w:tc>
          <w:tcPr>
            <w:tcW w:w="1134" w:type="dxa"/>
          </w:tcPr>
          <w:p w14:paraId="517BF3B7" w14:textId="25656094" w:rsidR="00BC3259" w:rsidRPr="00AB4BA9" w:rsidRDefault="008F1F55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 xml:space="preserve">  </w:t>
            </w:r>
            <w:r w:rsidR="00BC3259" w:rsidRPr="00AB4BA9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shd w:val="clear" w:color="auto" w:fill="auto"/>
          </w:tcPr>
          <w:p w14:paraId="1B41A4B3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40582C1D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11A11A26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5955D44A" w14:textId="77777777" w:rsidTr="00EC28A4">
        <w:trPr>
          <w:trHeight w:val="283"/>
        </w:trPr>
        <w:tc>
          <w:tcPr>
            <w:tcW w:w="992" w:type="dxa"/>
            <w:shd w:val="clear" w:color="auto" w:fill="auto"/>
          </w:tcPr>
          <w:p w14:paraId="57FB27C5" w14:textId="77777777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59318CCD" w14:textId="67F2CB31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Şofer autosanitară</w:t>
            </w:r>
          </w:p>
        </w:tc>
        <w:tc>
          <w:tcPr>
            <w:tcW w:w="1134" w:type="dxa"/>
          </w:tcPr>
          <w:p w14:paraId="5CF38550" w14:textId="15ADA3DE" w:rsidR="00BC3259" w:rsidRPr="00AB4BA9" w:rsidRDefault="008F1F55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 xml:space="preserve">  </w:t>
            </w:r>
            <w:r w:rsidR="00BC3259" w:rsidRPr="00AB4BA9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shd w:val="clear" w:color="auto" w:fill="auto"/>
          </w:tcPr>
          <w:p w14:paraId="054E3D09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14:paraId="2588361F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75911169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3EFA8A75" w14:textId="77777777" w:rsidTr="00EC28A4">
        <w:trPr>
          <w:trHeight w:val="283"/>
        </w:trPr>
        <w:tc>
          <w:tcPr>
            <w:tcW w:w="992" w:type="dxa"/>
            <w:shd w:val="clear" w:color="auto" w:fill="auto"/>
          </w:tcPr>
          <w:p w14:paraId="3851EDDD" w14:textId="04A5A03E" w:rsidR="000A44D5" w:rsidRPr="00AB4BA9" w:rsidRDefault="007952EC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3A1EFED8" w14:textId="2EF01CFD" w:rsidR="000A44D5" w:rsidRPr="00AB4BA9" w:rsidRDefault="007952EC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Șofer</w:t>
            </w:r>
          </w:p>
        </w:tc>
        <w:tc>
          <w:tcPr>
            <w:tcW w:w="1134" w:type="dxa"/>
          </w:tcPr>
          <w:p w14:paraId="522369DA" w14:textId="4B14848A" w:rsidR="000A44D5" w:rsidRPr="00AB4BA9" w:rsidRDefault="007952EC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 xml:space="preserve">  832201</w:t>
            </w:r>
          </w:p>
        </w:tc>
        <w:tc>
          <w:tcPr>
            <w:tcW w:w="851" w:type="dxa"/>
            <w:shd w:val="clear" w:color="auto" w:fill="auto"/>
          </w:tcPr>
          <w:p w14:paraId="33A0B1AE" w14:textId="6D2D8257" w:rsidR="000A44D5" w:rsidRPr="00AB4BA9" w:rsidRDefault="007952EC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14:paraId="36CD1FC0" w14:textId="1C39E129" w:rsidR="000A44D5" w:rsidRPr="00AB4BA9" w:rsidRDefault="007952EC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7647E3C9" w14:textId="737FB091" w:rsidR="000A44D5" w:rsidRPr="00AB4BA9" w:rsidRDefault="007952EC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307379C6" w14:textId="77777777" w:rsidTr="00EC28A4">
        <w:trPr>
          <w:trHeight w:val="283"/>
        </w:trPr>
        <w:tc>
          <w:tcPr>
            <w:tcW w:w="992" w:type="dxa"/>
            <w:shd w:val="clear" w:color="auto" w:fill="auto"/>
          </w:tcPr>
          <w:p w14:paraId="4CBE117E" w14:textId="4E0A3132" w:rsidR="00BC3259" w:rsidRPr="00AB4BA9" w:rsidRDefault="007952EC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</w:t>
            </w:r>
            <w:r w:rsidR="00BC3259" w:rsidRPr="00AB4BA9">
              <w:rPr>
                <w:rFonts w:ascii="Montserrat Light" w:hAnsi="Montserrat Light"/>
              </w:rPr>
              <w:t>-</w:t>
            </w:r>
            <w:r w:rsidRPr="00AB4BA9">
              <w:rPr>
                <w:rFonts w:ascii="Montserrat Light" w:hAnsi="Montserrat Light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32B1FD38" w14:textId="77777777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Spălătoreasă</w:t>
            </w:r>
          </w:p>
        </w:tc>
        <w:tc>
          <w:tcPr>
            <w:tcW w:w="1134" w:type="dxa"/>
          </w:tcPr>
          <w:p w14:paraId="714C1D24" w14:textId="3B44A799" w:rsidR="00BC3259" w:rsidRPr="00AB4BA9" w:rsidRDefault="008F1F55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 xml:space="preserve">  </w:t>
            </w:r>
            <w:r w:rsidR="00BC3259" w:rsidRPr="00AB4BA9">
              <w:rPr>
                <w:rFonts w:ascii="Montserrat Light" w:hAnsi="Montserrat Light"/>
              </w:rPr>
              <w:t>912103</w:t>
            </w:r>
          </w:p>
        </w:tc>
        <w:tc>
          <w:tcPr>
            <w:tcW w:w="851" w:type="dxa"/>
            <w:shd w:val="clear" w:color="auto" w:fill="auto"/>
          </w:tcPr>
          <w:p w14:paraId="1006D914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71C2966D" w14:textId="77777777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</w:tcPr>
          <w:p w14:paraId="5111BC59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38ECDEAA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91379CB" w14:textId="220F2E1A" w:rsidR="00BC3259" w:rsidRPr="00AB4BA9" w:rsidRDefault="007952EC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7-11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344AEB" w14:textId="686A09AA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Îngrijitor spații verzi</w:t>
            </w:r>
          </w:p>
        </w:tc>
        <w:tc>
          <w:tcPr>
            <w:tcW w:w="1134" w:type="dxa"/>
            <w:vAlign w:val="center"/>
          </w:tcPr>
          <w:p w14:paraId="002B01FA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776D1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5DCBD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1F1F9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</w:t>
            </w:r>
          </w:p>
        </w:tc>
      </w:tr>
      <w:tr w:rsidR="00AB4BA9" w:rsidRPr="00AB4BA9" w14:paraId="16F03308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226E06B" w14:textId="0C9F482D" w:rsidR="00BC3259" w:rsidRPr="00AB4BA9" w:rsidRDefault="007952EC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12-15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7C5FB5" w14:textId="77777777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134" w:type="dxa"/>
            <w:vAlign w:val="center"/>
          </w:tcPr>
          <w:p w14:paraId="36707FE4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71F34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4CB69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C337E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</w:tr>
      <w:tr w:rsidR="00AB4BA9" w:rsidRPr="00AB4BA9" w14:paraId="6242A6E3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7E2791C" w14:textId="0F258F36" w:rsidR="00BC3259" w:rsidRPr="00AB4BA9" w:rsidRDefault="007952EC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CF608" w14:textId="77777777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Asistent medical principal (dietetician)</w:t>
            </w:r>
          </w:p>
        </w:tc>
        <w:tc>
          <w:tcPr>
            <w:tcW w:w="1134" w:type="dxa"/>
            <w:vAlign w:val="center"/>
          </w:tcPr>
          <w:p w14:paraId="318784B6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AF636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44304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4BE2A6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6F6701E2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32092F3A" w14:textId="4AF8D856" w:rsidR="00BC3259" w:rsidRPr="00AB4BA9" w:rsidRDefault="007952EC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17-21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6598F7" w14:textId="4701AA0E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Muncitor calificat  bucătar</w:t>
            </w:r>
          </w:p>
        </w:tc>
        <w:tc>
          <w:tcPr>
            <w:tcW w:w="1134" w:type="dxa"/>
            <w:vAlign w:val="center"/>
          </w:tcPr>
          <w:p w14:paraId="45AA0DDA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27E24109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5ABC5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B7291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</w:t>
            </w:r>
          </w:p>
        </w:tc>
      </w:tr>
      <w:tr w:rsidR="00AB4BA9" w:rsidRPr="00AB4BA9" w14:paraId="261572AF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DC039CE" w14:textId="189ADC02" w:rsidR="00BC3259" w:rsidRPr="00AB4BA9" w:rsidRDefault="007952EC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22-23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7673AC" w14:textId="25E5B91F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Muncitor calificat  bucătar</w:t>
            </w:r>
          </w:p>
        </w:tc>
        <w:tc>
          <w:tcPr>
            <w:tcW w:w="1134" w:type="dxa"/>
            <w:vAlign w:val="center"/>
          </w:tcPr>
          <w:p w14:paraId="05404D2D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0EDD79F6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C9833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  <w:bCs/>
              </w:rPr>
            </w:pPr>
            <w:r w:rsidRPr="00AB4BA9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7C175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52A69F9F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FDD5A80" w14:textId="313685F5" w:rsidR="00BC3259" w:rsidRPr="00AB4BA9" w:rsidRDefault="007952EC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24-26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E59973" w14:textId="78FBB286" w:rsidR="00BC3259" w:rsidRPr="00AB4BA9" w:rsidRDefault="00BC3259" w:rsidP="00BC3259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Lucrător bucătărie</w:t>
            </w:r>
          </w:p>
        </w:tc>
        <w:tc>
          <w:tcPr>
            <w:tcW w:w="1134" w:type="dxa"/>
            <w:vAlign w:val="center"/>
          </w:tcPr>
          <w:p w14:paraId="483C860D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shd w:val="clear" w:color="auto" w:fill="auto"/>
          </w:tcPr>
          <w:p w14:paraId="54EF802E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54E4A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91DBC" w14:textId="77777777" w:rsidR="00BC3259" w:rsidRPr="00AB4BA9" w:rsidRDefault="00BC3259" w:rsidP="00BC3259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</w:tr>
      <w:tr w:rsidR="00AB4BA9" w:rsidRPr="00AB4BA9" w14:paraId="52ED29F9" w14:textId="77777777" w:rsidTr="00EC28A4">
        <w:tc>
          <w:tcPr>
            <w:tcW w:w="992" w:type="dxa"/>
            <w:shd w:val="clear" w:color="auto" w:fill="auto"/>
            <w:vAlign w:val="center"/>
          </w:tcPr>
          <w:p w14:paraId="5D467DF0" w14:textId="77777777" w:rsidR="00BC3259" w:rsidRPr="00AB4BA9" w:rsidRDefault="00BC3259" w:rsidP="00BC3259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5A3E98" w14:textId="5FB8F4C1" w:rsidR="00BC3259" w:rsidRPr="00AB4BA9" w:rsidRDefault="00BC3259" w:rsidP="00BC3259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III/3.</w:t>
            </w:r>
            <w:r w:rsidR="00EC28A4" w:rsidRPr="00AB4BA9">
              <w:rPr>
                <w:rFonts w:ascii="Montserrat Light" w:hAnsi="Montserrat Light"/>
                <w:b/>
              </w:rPr>
              <w:t>3</w:t>
            </w:r>
            <w:r w:rsidRPr="00AB4BA9">
              <w:rPr>
                <w:rFonts w:ascii="Montserrat Light" w:hAnsi="Montserrat Light"/>
                <w:b/>
              </w:rPr>
              <w:t>.1</w:t>
            </w:r>
          </w:p>
        </w:tc>
        <w:tc>
          <w:tcPr>
            <w:tcW w:w="1134" w:type="dxa"/>
            <w:vAlign w:val="center"/>
          </w:tcPr>
          <w:p w14:paraId="45204853" w14:textId="77777777" w:rsidR="00BC3259" w:rsidRPr="00AB4BA9" w:rsidRDefault="00BC3259" w:rsidP="00BC3259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8382C8" w14:textId="77777777" w:rsidR="00BC3259" w:rsidRPr="00AB4BA9" w:rsidRDefault="00BC3259" w:rsidP="00BC3259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3CD1FB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503AD0" w14:textId="7D140929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2</w:t>
            </w:r>
            <w:r w:rsidR="007952EC" w:rsidRPr="00AB4BA9">
              <w:rPr>
                <w:rFonts w:ascii="Montserrat Light" w:hAnsi="Montserrat Light"/>
                <w:b/>
              </w:rPr>
              <w:t>6</w:t>
            </w:r>
          </w:p>
        </w:tc>
      </w:tr>
      <w:tr w:rsidR="00AB4BA9" w:rsidRPr="00AB4BA9" w14:paraId="5A62807B" w14:textId="77777777" w:rsidTr="00EC28A4">
        <w:tc>
          <w:tcPr>
            <w:tcW w:w="992" w:type="dxa"/>
            <w:shd w:val="clear" w:color="auto" w:fill="auto"/>
            <w:vAlign w:val="center"/>
          </w:tcPr>
          <w:p w14:paraId="6F702001" w14:textId="5197C420" w:rsidR="00BC3259" w:rsidRPr="00AB4BA9" w:rsidRDefault="00BC3259" w:rsidP="00BC3259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III/3</w:t>
            </w:r>
            <w:r w:rsidR="00C1480B" w:rsidRPr="00AB4BA9">
              <w:rPr>
                <w:rFonts w:ascii="Montserrat Light" w:hAnsi="Montserrat Light"/>
                <w:b/>
                <w:bCs/>
              </w:rPr>
              <w:t>.3</w:t>
            </w:r>
            <w:r w:rsidRPr="00AB4BA9">
              <w:rPr>
                <w:rFonts w:ascii="Montserrat Light" w:hAnsi="Montserrat Light"/>
                <w:b/>
                <w:bCs/>
              </w:rPr>
              <w:t>.</w:t>
            </w:r>
            <w:r w:rsidR="00B60D2A" w:rsidRPr="00AB4BA9">
              <w:rPr>
                <w:rFonts w:ascii="Montserrat Light" w:hAnsi="Montserrat Light"/>
                <w:b/>
                <w:bCs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88AB71" w14:textId="7BB0C2F8" w:rsidR="00BC3259" w:rsidRPr="00AB4BA9" w:rsidRDefault="00B60D2A" w:rsidP="00BC3259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Compartimentul Tehnic</w:t>
            </w:r>
          </w:p>
        </w:tc>
        <w:tc>
          <w:tcPr>
            <w:tcW w:w="1134" w:type="dxa"/>
            <w:vAlign w:val="center"/>
          </w:tcPr>
          <w:p w14:paraId="0525E93E" w14:textId="77777777" w:rsidR="00BC3259" w:rsidRPr="00AB4BA9" w:rsidRDefault="00BC3259" w:rsidP="00BC3259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71A52D" w14:textId="77777777" w:rsidR="00BC3259" w:rsidRPr="00AB4BA9" w:rsidRDefault="00BC3259" w:rsidP="00BC3259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A64ED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E86B5" w14:textId="77777777" w:rsidR="00BC3259" w:rsidRPr="00AB4BA9" w:rsidRDefault="00BC3259" w:rsidP="00BC3259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76DE8CF0" w14:textId="77777777" w:rsidTr="00EC28A4">
        <w:tc>
          <w:tcPr>
            <w:tcW w:w="992" w:type="dxa"/>
            <w:shd w:val="clear" w:color="auto" w:fill="auto"/>
            <w:vAlign w:val="center"/>
          </w:tcPr>
          <w:p w14:paraId="00BEC048" w14:textId="3BF4A347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E34AAC" w14:textId="3328A8CB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Inginer specialist</w:t>
            </w:r>
          </w:p>
        </w:tc>
        <w:tc>
          <w:tcPr>
            <w:tcW w:w="1134" w:type="dxa"/>
            <w:vAlign w:val="center"/>
          </w:tcPr>
          <w:p w14:paraId="1AB46B06" w14:textId="39E050F5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A8F8D" w14:textId="6D8E9F58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1BF31" w14:textId="1383D2BB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0AE61" w14:textId="433808CE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79107877" w14:textId="77777777" w:rsidTr="00EC28A4">
        <w:tc>
          <w:tcPr>
            <w:tcW w:w="992" w:type="dxa"/>
            <w:shd w:val="clear" w:color="auto" w:fill="auto"/>
            <w:vAlign w:val="center"/>
          </w:tcPr>
          <w:p w14:paraId="2CD64AA4" w14:textId="57B69B81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FA3E56" w14:textId="13788772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Inginer</w:t>
            </w:r>
          </w:p>
        </w:tc>
        <w:tc>
          <w:tcPr>
            <w:tcW w:w="1134" w:type="dxa"/>
            <w:vAlign w:val="center"/>
          </w:tcPr>
          <w:p w14:paraId="22362B08" w14:textId="11F0E341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D97D1" w14:textId="614AE8FD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5F275" w14:textId="11D90A7B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361ED" w14:textId="4E73B89F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95C7D88" w14:textId="77777777" w:rsidTr="001C3721">
        <w:tc>
          <w:tcPr>
            <w:tcW w:w="992" w:type="dxa"/>
            <w:shd w:val="clear" w:color="auto" w:fill="auto"/>
            <w:vAlign w:val="center"/>
          </w:tcPr>
          <w:p w14:paraId="2C0F6C4D" w14:textId="487E7E7B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BA9326" w14:textId="7ABE4D00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1EABF618" w14:textId="6D92D92C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460CAFAA" w14:textId="35A26459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BE864" w14:textId="31F06B72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F4A27" w14:textId="6F56C855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4C2D4C4D" w14:textId="77777777" w:rsidTr="001C3721">
        <w:tc>
          <w:tcPr>
            <w:tcW w:w="992" w:type="dxa"/>
            <w:shd w:val="clear" w:color="auto" w:fill="auto"/>
            <w:vAlign w:val="center"/>
          </w:tcPr>
          <w:p w14:paraId="3E5194DE" w14:textId="6F504F80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C8CD35" w14:textId="719CFB13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64754BCF" w14:textId="5B0B2ACC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02EA3113" w14:textId="5675AC73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95674" w14:textId="7B659788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694F4" w14:textId="037341DC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2CB37106" w14:textId="77777777" w:rsidTr="001C3721">
        <w:tc>
          <w:tcPr>
            <w:tcW w:w="992" w:type="dxa"/>
            <w:shd w:val="clear" w:color="auto" w:fill="auto"/>
            <w:vAlign w:val="center"/>
          </w:tcPr>
          <w:p w14:paraId="0CB39128" w14:textId="77B2355D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D46AB2" w14:textId="6304D477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Muncitor calificat electrician</w:t>
            </w:r>
          </w:p>
        </w:tc>
        <w:tc>
          <w:tcPr>
            <w:tcW w:w="1134" w:type="dxa"/>
            <w:vAlign w:val="center"/>
          </w:tcPr>
          <w:p w14:paraId="730E0D39" w14:textId="087FA2BC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7D1E2662" w14:textId="2392C217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38659" w14:textId="502CC43F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5CAD6" w14:textId="60718132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45D5A80A" w14:textId="77777777" w:rsidTr="001C3721">
        <w:tc>
          <w:tcPr>
            <w:tcW w:w="992" w:type="dxa"/>
            <w:shd w:val="clear" w:color="auto" w:fill="auto"/>
            <w:vAlign w:val="center"/>
          </w:tcPr>
          <w:p w14:paraId="405C097A" w14:textId="7D7652F9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6-7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E45492" w14:textId="031C964A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Muncitor calificat lăcătuş</w:t>
            </w:r>
          </w:p>
        </w:tc>
        <w:tc>
          <w:tcPr>
            <w:tcW w:w="1134" w:type="dxa"/>
            <w:vAlign w:val="center"/>
          </w:tcPr>
          <w:p w14:paraId="438D25A1" w14:textId="7B8A5C12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18E95AFF" w14:textId="05FB1D79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4A361" w14:textId="0DA6530C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CA9AB" w14:textId="40CCADA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33FAA531" w14:textId="77777777" w:rsidTr="001C3721">
        <w:tc>
          <w:tcPr>
            <w:tcW w:w="992" w:type="dxa"/>
            <w:shd w:val="clear" w:color="auto" w:fill="auto"/>
            <w:vAlign w:val="center"/>
          </w:tcPr>
          <w:p w14:paraId="3D787474" w14:textId="072EC5A6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1848E7" w14:textId="3FF3B2BB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Muncitor calificat sudor (stații oxigen)</w:t>
            </w:r>
          </w:p>
        </w:tc>
        <w:tc>
          <w:tcPr>
            <w:tcW w:w="1134" w:type="dxa"/>
            <w:vAlign w:val="center"/>
          </w:tcPr>
          <w:p w14:paraId="2BB199B0" w14:textId="3306303C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5761D19F" w14:textId="0F752BFE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3B50D" w14:textId="1D25599C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589F7" w14:textId="3CEB8133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32D48ECE" w14:textId="77777777" w:rsidTr="001C3721">
        <w:tc>
          <w:tcPr>
            <w:tcW w:w="992" w:type="dxa"/>
            <w:shd w:val="clear" w:color="auto" w:fill="auto"/>
            <w:vAlign w:val="center"/>
          </w:tcPr>
          <w:p w14:paraId="0160638E" w14:textId="31C85EF7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D7E3AC" w14:textId="46F224BC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Muncitor calificat instalator tehn.-sanit.</w:t>
            </w:r>
            <w:r w:rsidR="00EA6A28" w:rsidRPr="00AB4BA9">
              <w:rPr>
                <w:rFonts w:ascii="Montserrat Light" w:hAnsi="Montserrat Light"/>
              </w:rPr>
              <w:t xml:space="preserve"> </w:t>
            </w:r>
            <w:r w:rsidRPr="00AB4BA9">
              <w:rPr>
                <w:rFonts w:ascii="Montserrat Light" w:hAnsi="Montserrat Light"/>
              </w:rPr>
              <w:t>și gaz</w:t>
            </w:r>
          </w:p>
        </w:tc>
        <w:tc>
          <w:tcPr>
            <w:tcW w:w="1134" w:type="dxa"/>
            <w:vAlign w:val="center"/>
          </w:tcPr>
          <w:p w14:paraId="1A463A52" w14:textId="05EE8A6F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13380BE5" w14:textId="2B417E3F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D1B31" w14:textId="0A94FA0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92030" w14:textId="1048886E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1</w:t>
            </w:r>
          </w:p>
        </w:tc>
      </w:tr>
      <w:tr w:rsidR="00AB4BA9" w:rsidRPr="00AB4BA9" w14:paraId="79D29A4C" w14:textId="77777777" w:rsidTr="001C3721">
        <w:tc>
          <w:tcPr>
            <w:tcW w:w="992" w:type="dxa"/>
            <w:shd w:val="clear" w:color="auto" w:fill="auto"/>
            <w:vAlign w:val="center"/>
          </w:tcPr>
          <w:p w14:paraId="096D932A" w14:textId="49A6AC0B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10-11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B35985" w14:textId="6425272B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</w:rPr>
              <w:t>Muncitor calificat zugrav-zidar</w:t>
            </w:r>
          </w:p>
        </w:tc>
        <w:tc>
          <w:tcPr>
            <w:tcW w:w="1134" w:type="dxa"/>
            <w:vAlign w:val="center"/>
          </w:tcPr>
          <w:p w14:paraId="3A7E240D" w14:textId="49A2E3BE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1439CD4F" w14:textId="0907D88D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6073A" w14:textId="0D0B5B9D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FE00A" w14:textId="07C646F8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</w:rPr>
              <w:t>2</w:t>
            </w:r>
          </w:p>
        </w:tc>
      </w:tr>
      <w:tr w:rsidR="00AB4BA9" w:rsidRPr="00AB4BA9" w14:paraId="1DECE2A1" w14:textId="77777777" w:rsidTr="00EC28A4">
        <w:tc>
          <w:tcPr>
            <w:tcW w:w="992" w:type="dxa"/>
            <w:shd w:val="clear" w:color="auto" w:fill="auto"/>
            <w:vAlign w:val="center"/>
          </w:tcPr>
          <w:p w14:paraId="24F68DF1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B00AA1" w14:textId="194D6D1B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TOTAL III/3.3.2</w:t>
            </w:r>
          </w:p>
        </w:tc>
        <w:tc>
          <w:tcPr>
            <w:tcW w:w="1134" w:type="dxa"/>
            <w:vAlign w:val="center"/>
          </w:tcPr>
          <w:p w14:paraId="79947F2D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DFE67F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9A676F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EEA3D" w14:textId="52658852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11</w:t>
            </w:r>
          </w:p>
        </w:tc>
      </w:tr>
      <w:tr w:rsidR="00AB4BA9" w:rsidRPr="00AB4BA9" w14:paraId="23127D6F" w14:textId="77777777" w:rsidTr="00EC28A4">
        <w:tc>
          <w:tcPr>
            <w:tcW w:w="992" w:type="dxa"/>
            <w:shd w:val="clear" w:color="auto" w:fill="auto"/>
            <w:vAlign w:val="center"/>
          </w:tcPr>
          <w:p w14:paraId="2A403C2E" w14:textId="65E88CBA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III/3.3.3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51848D" w14:textId="2E590569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Compartimentul Pază</w:t>
            </w:r>
          </w:p>
        </w:tc>
        <w:tc>
          <w:tcPr>
            <w:tcW w:w="1134" w:type="dxa"/>
            <w:vAlign w:val="center"/>
          </w:tcPr>
          <w:p w14:paraId="3B571F3E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56577B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66C7E0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EAD12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B4BA9" w:rsidRPr="00AB4BA9" w14:paraId="4BC93B04" w14:textId="77777777" w:rsidTr="00EC28A4">
        <w:tc>
          <w:tcPr>
            <w:tcW w:w="992" w:type="dxa"/>
            <w:shd w:val="clear" w:color="auto" w:fill="auto"/>
            <w:vAlign w:val="center"/>
          </w:tcPr>
          <w:p w14:paraId="0FE7C767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D9704B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Portar</w:t>
            </w:r>
          </w:p>
        </w:tc>
        <w:tc>
          <w:tcPr>
            <w:tcW w:w="1134" w:type="dxa"/>
            <w:vAlign w:val="center"/>
          </w:tcPr>
          <w:p w14:paraId="35B5B7BA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6232E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04F8F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91576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</w:rPr>
              <w:t>4</w:t>
            </w:r>
          </w:p>
        </w:tc>
      </w:tr>
      <w:tr w:rsidR="00AB4BA9" w:rsidRPr="00AB4BA9" w14:paraId="2F9C729D" w14:textId="77777777" w:rsidTr="00EC28A4">
        <w:tc>
          <w:tcPr>
            <w:tcW w:w="992" w:type="dxa"/>
            <w:shd w:val="clear" w:color="auto" w:fill="auto"/>
            <w:vAlign w:val="center"/>
          </w:tcPr>
          <w:p w14:paraId="01E9D88E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2579BC" w14:textId="463820C9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TOTAL III/3.3.3</w:t>
            </w:r>
          </w:p>
        </w:tc>
        <w:tc>
          <w:tcPr>
            <w:tcW w:w="1134" w:type="dxa"/>
            <w:vAlign w:val="center"/>
          </w:tcPr>
          <w:p w14:paraId="4FBBD2FA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999BB3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7273F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99A97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4</w:t>
            </w:r>
          </w:p>
        </w:tc>
      </w:tr>
      <w:tr w:rsidR="00AB4BA9" w:rsidRPr="00AB4BA9" w14:paraId="7E577178" w14:textId="77777777" w:rsidTr="00EC28A4">
        <w:tc>
          <w:tcPr>
            <w:tcW w:w="992" w:type="dxa"/>
            <w:shd w:val="clear" w:color="auto" w:fill="auto"/>
            <w:vAlign w:val="center"/>
          </w:tcPr>
          <w:p w14:paraId="40976B9F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0894B2" w14:textId="4EFA02AF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TOTAL III/3.3</w:t>
            </w:r>
          </w:p>
        </w:tc>
        <w:tc>
          <w:tcPr>
            <w:tcW w:w="1134" w:type="dxa"/>
            <w:vAlign w:val="center"/>
          </w:tcPr>
          <w:p w14:paraId="403D33A6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34FFC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02082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BEA46" w14:textId="4F811B2D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AB4BA9">
              <w:rPr>
                <w:rFonts w:ascii="Montserrat Light" w:hAnsi="Montserrat Light"/>
                <w:b/>
                <w:bCs/>
              </w:rPr>
              <w:t>42</w:t>
            </w:r>
          </w:p>
        </w:tc>
      </w:tr>
      <w:tr w:rsidR="00AB4BA9" w:rsidRPr="00AB4BA9" w14:paraId="79C48057" w14:textId="77777777" w:rsidTr="00EC28A4">
        <w:tc>
          <w:tcPr>
            <w:tcW w:w="992" w:type="dxa"/>
            <w:shd w:val="clear" w:color="auto" w:fill="auto"/>
            <w:vAlign w:val="center"/>
          </w:tcPr>
          <w:p w14:paraId="78AC996D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86F392" w14:textId="0F473C9C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  <w:r w:rsidRPr="00AB4BA9">
              <w:rPr>
                <w:rFonts w:ascii="Montserrat Light" w:hAnsi="Montserrat Light"/>
                <w:b/>
              </w:rPr>
              <w:t>TOTAL III.3</w:t>
            </w:r>
          </w:p>
        </w:tc>
        <w:tc>
          <w:tcPr>
            <w:tcW w:w="1134" w:type="dxa"/>
            <w:vAlign w:val="center"/>
          </w:tcPr>
          <w:p w14:paraId="243ADD04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3DA60B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17A154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4E93C" w14:textId="3A7D003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52</w:t>
            </w:r>
          </w:p>
        </w:tc>
      </w:tr>
      <w:tr w:rsidR="00AB4BA9" w:rsidRPr="00AB4BA9" w14:paraId="0787CDCE" w14:textId="77777777" w:rsidTr="00EC28A4">
        <w:tc>
          <w:tcPr>
            <w:tcW w:w="992" w:type="dxa"/>
            <w:shd w:val="clear" w:color="auto" w:fill="auto"/>
            <w:vAlign w:val="center"/>
          </w:tcPr>
          <w:p w14:paraId="6DF99DD1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283B9F" w14:textId="2137C8BE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4E840213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507F66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34467E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8132D4" w14:textId="488CE326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62</w:t>
            </w:r>
          </w:p>
        </w:tc>
      </w:tr>
      <w:tr w:rsidR="00AB4BA9" w:rsidRPr="00AB4BA9" w14:paraId="65E42D51" w14:textId="77777777" w:rsidTr="00EC28A4">
        <w:tc>
          <w:tcPr>
            <w:tcW w:w="992" w:type="dxa"/>
            <w:shd w:val="clear" w:color="auto" w:fill="auto"/>
            <w:vAlign w:val="center"/>
          </w:tcPr>
          <w:p w14:paraId="027C9487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5AA988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31267983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105C6B" w14:textId="77777777" w:rsidR="00B60D2A" w:rsidRPr="00AB4BA9" w:rsidRDefault="00B60D2A" w:rsidP="00B60D2A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B6498B" w14:textId="77777777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3016B7" w14:textId="0D3F79E3" w:rsidR="00B60D2A" w:rsidRPr="00AB4BA9" w:rsidRDefault="00B60D2A" w:rsidP="00B60D2A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B4BA9">
              <w:rPr>
                <w:rFonts w:ascii="Montserrat Light" w:hAnsi="Montserrat Light"/>
                <w:b/>
              </w:rPr>
              <w:t>59</w:t>
            </w:r>
            <w:r w:rsidR="00A55F02" w:rsidRPr="00AB4BA9">
              <w:rPr>
                <w:rFonts w:ascii="Montserrat Light" w:hAnsi="Montserrat Light"/>
                <w:b/>
              </w:rPr>
              <w:t>6</w:t>
            </w:r>
            <w:r w:rsidRPr="00AB4BA9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7DAB5729" w14:textId="4A6D3C66" w:rsidR="00F701E2" w:rsidRPr="00AB4BA9" w:rsidRDefault="00D00F1B" w:rsidP="00D00F1B">
      <w:pPr>
        <w:pStyle w:val="Frspaiere"/>
        <w:rPr>
          <w:rFonts w:ascii="Montserrat Light" w:hAnsi="Montserrat Light"/>
          <w:bCs/>
          <w:sz w:val="18"/>
          <w:szCs w:val="18"/>
          <w:lang w:val="ro-RO"/>
        </w:rPr>
      </w:pPr>
      <w:r w:rsidRPr="00AB4BA9">
        <w:rPr>
          <w:rFonts w:ascii="Montserrat Light" w:hAnsi="Montserrat Light"/>
          <w:bCs/>
          <w:sz w:val="18"/>
          <w:szCs w:val="18"/>
          <w:lang w:val="ro-RO"/>
        </w:rPr>
        <w:t xml:space="preserve">     </w:t>
      </w:r>
      <w:r w:rsidR="003E4AB5" w:rsidRPr="00AB4BA9">
        <w:rPr>
          <w:rFonts w:ascii="Montserrat Light" w:hAnsi="Montserrat Light"/>
          <w:bCs/>
          <w:sz w:val="18"/>
          <w:szCs w:val="18"/>
          <w:lang w:val="ro-RO"/>
        </w:rPr>
        <w:t>*Personalul de la poziția II/4 deservește și Blocul operator și Stația de sterilizare.</w:t>
      </w:r>
    </w:p>
    <w:p w14:paraId="02D26BF0" w14:textId="77777777" w:rsidR="003E4AB5" w:rsidRPr="00AB4BA9" w:rsidRDefault="003E4AB5" w:rsidP="003E4AB5">
      <w:pPr>
        <w:pStyle w:val="Frspaiere"/>
        <w:ind w:left="720"/>
        <w:rPr>
          <w:rFonts w:ascii="Montserrat Light" w:hAnsi="Montserrat Light"/>
          <w:bCs/>
          <w:sz w:val="18"/>
          <w:szCs w:val="18"/>
          <w:lang w:val="ro-RO"/>
        </w:rPr>
      </w:pPr>
    </w:p>
    <w:p w14:paraId="313BBED3" w14:textId="77777777" w:rsidR="00F701E2" w:rsidRPr="00AB4BA9" w:rsidRDefault="00F701E2" w:rsidP="00F701E2">
      <w:pPr>
        <w:pStyle w:val="Frspaiere"/>
        <w:ind w:left="1440"/>
        <w:rPr>
          <w:rFonts w:ascii="Montserrat Light" w:hAnsi="Montserrat Light"/>
          <w:sz w:val="18"/>
          <w:szCs w:val="18"/>
        </w:rPr>
      </w:pPr>
      <w:r w:rsidRPr="00AB4BA9">
        <w:rPr>
          <w:rFonts w:ascii="Montserrat Light" w:hAnsi="Montserrat Light"/>
          <w:b/>
          <w:sz w:val="18"/>
          <w:szCs w:val="18"/>
          <w:lang w:val="ro-RO"/>
        </w:rPr>
        <w:t>RECAPITULAŢIE:</w:t>
      </w:r>
    </w:p>
    <w:p w14:paraId="5C14731A" w14:textId="27BE8D01" w:rsidR="00F701E2" w:rsidRPr="00AB4BA9" w:rsidRDefault="00F701E2" w:rsidP="00F701E2">
      <w:pPr>
        <w:spacing w:after="0"/>
        <w:ind w:left="720" w:firstLine="720"/>
        <w:rPr>
          <w:rFonts w:ascii="Montserrat Light" w:hAnsi="Montserrat Light" w:cs="Times New Roman"/>
          <w:sz w:val="18"/>
          <w:szCs w:val="18"/>
          <w:lang w:val="ro-RO"/>
        </w:rPr>
      </w:pPr>
      <w:r w:rsidRPr="00AB4BA9">
        <w:rPr>
          <w:rFonts w:ascii="Montserrat Light" w:hAnsi="Montserrat Light" w:cs="Times New Roman"/>
          <w:b/>
          <w:sz w:val="18"/>
          <w:szCs w:val="18"/>
          <w:lang w:val="ro-RO"/>
        </w:rPr>
        <w:t>Număr total de posturi</w:t>
      </w:r>
      <w:r w:rsidRPr="00AB4BA9">
        <w:rPr>
          <w:rFonts w:ascii="Montserrat Light" w:hAnsi="Montserrat Light" w:cs="Times New Roman"/>
          <w:sz w:val="18"/>
          <w:szCs w:val="18"/>
          <w:lang w:val="ro-RO"/>
        </w:rPr>
        <w:tab/>
      </w:r>
      <w:r w:rsidR="002C6E67"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             </w:t>
      </w:r>
      <w:r w:rsidRPr="00AB4BA9">
        <w:rPr>
          <w:rFonts w:ascii="Montserrat Light" w:hAnsi="Montserrat Light" w:cs="Times New Roman"/>
          <w:sz w:val="18"/>
          <w:szCs w:val="18"/>
          <w:lang w:val="ro-RO"/>
        </w:rPr>
        <w:t>-</w:t>
      </w:r>
      <w:r w:rsidR="005E40EF"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 </w:t>
      </w:r>
      <w:r w:rsidRPr="00AB4BA9">
        <w:rPr>
          <w:rFonts w:ascii="Montserrat Light" w:hAnsi="Montserrat Light" w:cs="Times New Roman"/>
          <w:b/>
          <w:sz w:val="18"/>
          <w:szCs w:val="18"/>
          <w:lang w:val="ro-RO"/>
        </w:rPr>
        <w:t>5</w:t>
      </w:r>
      <w:r w:rsidR="00C763A8" w:rsidRPr="00AB4BA9">
        <w:rPr>
          <w:rFonts w:ascii="Montserrat Light" w:hAnsi="Montserrat Light" w:cs="Times New Roman"/>
          <w:b/>
          <w:sz w:val="18"/>
          <w:szCs w:val="18"/>
          <w:lang w:val="ro-RO"/>
        </w:rPr>
        <w:t>9</w:t>
      </w:r>
      <w:r w:rsidR="00A55F02" w:rsidRPr="00AB4BA9">
        <w:rPr>
          <w:rFonts w:ascii="Montserrat Light" w:hAnsi="Montserrat Light" w:cs="Times New Roman"/>
          <w:b/>
          <w:sz w:val="18"/>
          <w:szCs w:val="18"/>
          <w:lang w:val="ro-RO"/>
        </w:rPr>
        <w:t>6</w:t>
      </w:r>
      <w:r w:rsidR="00725322" w:rsidRPr="00AB4BA9">
        <w:rPr>
          <w:rFonts w:ascii="Montserrat Light" w:hAnsi="Montserrat Light" w:cs="Times New Roman"/>
          <w:b/>
          <w:sz w:val="18"/>
          <w:szCs w:val="18"/>
          <w:lang w:val="ro-RO"/>
        </w:rPr>
        <w:t>,5</w:t>
      </w:r>
      <w:r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 din care:</w:t>
      </w:r>
    </w:p>
    <w:p w14:paraId="17908D1B" w14:textId="71D3F973" w:rsidR="00F701E2" w:rsidRPr="00AB4BA9" w:rsidRDefault="00F701E2" w:rsidP="00F701E2">
      <w:pPr>
        <w:pStyle w:val="Listparagraf"/>
        <w:numPr>
          <w:ilvl w:val="0"/>
          <w:numId w:val="6"/>
        </w:numPr>
        <w:spacing w:after="0"/>
        <w:rPr>
          <w:rFonts w:ascii="Montserrat Light" w:hAnsi="Montserrat Light"/>
          <w:sz w:val="18"/>
          <w:szCs w:val="18"/>
          <w:lang w:val="ro-RO"/>
        </w:rPr>
      </w:pPr>
      <w:r w:rsidRPr="00AB4BA9">
        <w:rPr>
          <w:rFonts w:ascii="Montserrat Light" w:hAnsi="Montserrat Light"/>
          <w:b/>
          <w:sz w:val="18"/>
          <w:szCs w:val="18"/>
          <w:lang w:val="ro-RO"/>
        </w:rPr>
        <w:t>Spital</w:t>
      </w:r>
      <w:r w:rsidRPr="00AB4BA9">
        <w:rPr>
          <w:rFonts w:ascii="Montserrat Light" w:hAnsi="Montserrat Light"/>
          <w:sz w:val="18"/>
          <w:szCs w:val="18"/>
          <w:lang w:val="ro-RO"/>
        </w:rPr>
        <w:t xml:space="preserve">:                                  </w:t>
      </w:r>
      <w:r w:rsidR="005E40EF" w:rsidRPr="00AB4BA9">
        <w:rPr>
          <w:rFonts w:ascii="Montserrat Light" w:hAnsi="Montserrat Light"/>
          <w:sz w:val="18"/>
          <w:szCs w:val="18"/>
          <w:lang w:val="ro-RO"/>
        </w:rPr>
        <w:t xml:space="preserve">     </w:t>
      </w:r>
      <w:r w:rsidRPr="00AB4BA9">
        <w:rPr>
          <w:rFonts w:ascii="Montserrat Light" w:hAnsi="Montserrat Light"/>
          <w:sz w:val="18"/>
          <w:szCs w:val="18"/>
          <w:lang w:val="ro-RO"/>
        </w:rPr>
        <w:t xml:space="preserve"> -</w:t>
      </w:r>
      <w:r w:rsidR="005E40EF" w:rsidRPr="00AB4BA9">
        <w:rPr>
          <w:rFonts w:ascii="Montserrat Light" w:hAnsi="Montserrat Light"/>
          <w:sz w:val="18"/>
          <w:szCs w:val="18"/>
          <w:lang w:val="ro-RO"/>
        </w:rPr>
        <w:t xml:space="preserve"> </w:t>
      </w:r>
      <w:r w:rsidRPr="00AB4BA9">
        <w:rPr>
          <w:rFonts w:ascii="Montserrat Light" w:hAnsi="Montserrat Light"/>
          <w:b/>
          <w:sz w:val="18"/>
          <w:szCs w:val="18"/>
          <w:lang w:val="ro-RO"/>
        </w:rPr>
        <w:t>2</w:t>
      </w:r>
      <w:r w:rsidR="00794B98" w:rsidRPr="00AB4BA9">
        <w:rPr>
          <w:rFonts w:ascii="Montserrat Light" w:hAnsi="Montserrat Light"/>
          <w:b/>
          <w:sz w:val="18"/>
          <w:szCs w:val="18"/>
          <w:lang w:val="ro-RO"/>
        </w:rPr>
        <w:t>9</w:t>
      </w:r>
      <w:r w:rsidR="00A55F02" w:rsidRPr="00AB4BA9">
        <w:rPr>
          <w:rFonts w:ascii="Montserrat Light" w:hAnsi="Montserrat Light"/>
          <w:b/>
          <w:sz w:val="18"/>
          <w:szCs w:val="18"/>
          <w:lang w:val="ro-RO"/>
        </w:rPr>
        <w:t>4</w:t>
      </w:r>
      <w:r w:rsidR="00725322" w:rsidRPr="00AB4BA9">
        <w:rPr>
          <w:rFonts w:ascii="Montserrat Light" w:hAnsi="Montserrat Light"/>
          <w:b/>
          <w:sz w:val="18"/>
          <w:szCs w:val="18"/>
          <w:lang w:val="ro-RO"/>
        </w:rPr>
        <w:t>,5</w:t>
      </w:r>
      <w:r w:rsidRPr="00AB4BA9">
        <w:rPr>
          <w:rFonts w:ascii="Montserrat Light" w:hAnsi="Montserrat Light"/>
          <w:sz w:val="18"/>
          <w:szCs w:val="18"/>
          <w:lang w:val="ro-RO"/>
        </w:rPr>
        <w:t xml:space="preserve"> din care:</w:t>
      </w:r>
    </w:p>
    <w:p w14:paraId="1F82046D" w14:textId="6E75C64E" w:rsidR="00F701E2" w:rsidRPr="00AB4BA9" w:rsidRDefault="00F701E2" w:rsidP="00F701E2">
      <w:pPr>
        <w:spacing w:after="0"/>
        <w:ind w:left="1440" w:firstLine="720"/>
        <w:rPr>
          <w:rFonts w:ascii="Montserrat Light" w:hAnsi="Montserrat Light" w:cs="Times New Roman"/>
          <w:sz w:val="18"/>
          <w:szCs w:val="18"/>
          <w:lang w:val="ro-RO"/>
        </w:rPr>
      </w:pPr>
      <w:r w:rsidRPr="00AB4BA9">
        <w:rPr>
          <w:rFonts w:ascii="Montserrat Light" w:hAnsi="Montserrat Light" w:cs="Times New Roman"/>
          <w:sz w:val="18"/>
          <w:szCs w:val="18"/>
          <w:lang w:val="ro-RO"/>
        </w:rPr>
        <w:t>-Funcţii de conducere</w:t>
      </w:r>
      <w:r w:rsidR="002C6E67"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 </w:t>
      </w:r>
      <w:r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- </w:t>
      </w:r>
      <w:r w:rsidR="005E40EF"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  </w:t>
      </w:r>
      <w:r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 2</w:t>
      </w:r>
      <w:r w:rsidR="00A644DE" w:rsidRPr="00AB4BA9">
        <w:rPr>
          <w:rFonts w:ascii="Montserrat Light" w:hAnsi="Montserrat Light" w:cs="Times New Roman"/>
          <w:sz w:val="18"/>
          <w:szCs w:val="18"/>
          <w:lang w:val="ro-RO"/>
        </w:rPr>
        <w:t>2</w:t>
      </w:r>
    </w:p>
    <w:p w14:paraId="7B346579" w14:textId="1B5686E6" w:rsidR="00F701E2" w:rsidRPr="00AB4BA9" w:rsidRDefault="00F701E2" w:rsidP="0078712B">
      <w:pPr>
        <w:spacing w:after="0"/>
        <w:ind w:left="1440" w:firstLine="720"/>
        <w:rPr>
          <w:rFonts w:ascii="Montserrat Light" w:hAnsi="Montserrat Light" w:cs="Times New Roman"/>
          <w:sz w:val="18"/>
          <w:szCs w:val="18"/>
          <w:lang w:val="ro-RO"/>
        </w:rPr>
      </w:pPr>
      <w:r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-Funcţii de execuţie </w:t>
      </w:r>
      <w:r w:rsidR="005E40EF"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   </w:t>
      </w:r>
      <w:r w:rsidR="002C6E67"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 </w:t>
      </w:r>
      <w:r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- </w:t>
      </w:r>
      <w:r w:rsidR="005E40EF" w:rsidRPr="00AB4BA9">
        <w:rPr>
          <w:rFonts w:ascii="Montserrat Light" w:hAnsi="Montserrat Light" w:cs="Times New Roman"/>
          <w:sz w:val="18"/>
          <w:szCs w:val="18"/>
          <w:lang w:val="ro-RO"/>
        </w:rPr>
        <w:t xml:space="preserve"> </w:t>
      </w:r>
      <w:r w:rsidR="00725322" w:rsidRPr="00AB4BA9">
        <w:rPr>
          <w:rFonts w:ascii="Montserrat Light" w:hAnsi="Montserrat Light" w:cs="Times New Roman"/>
          <w:sz w:val="18"/>
          <w:szCs w:val="18"/>
          <w:lang w:val="ro-RO"/>
        </w:rPr>
        <w:t>2</w:t>
      </w:r>
      <w:r w:rsidR="00794B98" w:rsidRPr="00AB4BA9">
        <w:rPr>
          <w:rFonts w:ascii="Montserrat Light" w:hAnsi="Montserrat Light" w:cs="Times New Roman"/>
          <w:sz w:val="18"/>
          <w:szCs w:val="18"/>
          <w:lang w:val="ro-RO"/>
        </w:rPr>
        <w:t>7</w:t>
      </w:r>
      <w:r w:rsidR="00A55F02" w:rsidRPr="00AB4BA9">
        <w:rPr>
          <w:rFonts w:ascii="Montserrat Light" w:hAnsi="Montserrat Light" w:cs="Times New Roman"/>
          <w:sz w:val="18"/>
          <w:szCs w:val="18"/>
          <w:lang w:val="ro-RO"/>
        </w:rPr>
        <w:t>2</w:t>
      </w:r>
      <w:r w:rsidR="00725322" w:rsidRPr="00AB4BA9">
        <w:rPr>
          <w:rFonts w:ascii="Montserrat Light" w:hAnsi="Montserrat Light" w:cs="Times New Roman"/>
          <w:sz w:val="18"/>
          <w:szCs w:val="18"/>
          <w:lang w:val="ro-RO"/>
        </w:rPr>
        <w:t>,5</w:t>
      </w:r>
    </w:p>
    <w:p w14:paraId="4F9CCC32" w14:textId="62FCCDBC" w:rsidR="00D00F1B" w:rsidRPr="00AB4BA9" w:rsidRDefault="00F701E2" w:rsidP="00D00F1B">
      <w:pPr>
        <w:pStyle w:val="Listparagraf"/>
        <w:numPr>
          <w:ilvl w:val="0"/>
          <w:numId w:val="6"/>
        </w:numPr>
        <w:spacing w:after="0"/>
        <w:rPr>
          <w:rFonts w:ascii="Montserrat Light" w:hAnsi="Montserrat Light"/>
          <w:sz w:val="18"/>
          <w:szCs w:val="18"/>
          <w:lang w:val="ro-RO"/>
        </w:rPr>
      </w:pPr>
      <w:r w:rsidRPr="00AB4BA9">
        <w:rPr>
          <w:rFonts w:ascii="Montserrat Light" w:hAnsi="Montserrat Light"/>
          <w:b/>
          <w:sz w:val="18"/>
          <w:szCs w:val="18"/>
          <w:lang w:val="ro-RO"/>
        </w:rPr>
        <w:t>Medici rezidenţi-</w:t>
      </w:r>
      <w:r w:rsidR="0078712B" w:rsidRPr="00AB4BA9">
        <w:rPr>
          <w:rFonts w:ascii="Montserrat Light" w:hAnsi="Montserrat Light"/>
          <w:b/>
          <w:sz w:val="18"/>
          <w:szCs w:val="18"/>
          <w:lang w:val="ro-RO"/>
        </w:rPr>
        <w:t xml:space="preserve">               </w:t>
      </w:r>
      <w:r w:rsidR="002C6E67" w:rsidRPr="00AB4BA9">
        <w:rPr>
          <w:rFonts w:ascii="Montserrat Light" w:hAnsi="Montserrat Light"/>
          <w:b/>
          <w:sz w:val="18"/>
          <w:szCs w:val="18"/>
          <w:lang w:val="ro-RO"/>
        </w:rPr>
        <w:t xml:space="preserve">  </w:t>
      </w:r>
      <w:r w:rsidR="002C6E67" w:rsidRPr="00AB4BA9">
        <w:rPr>
          <w:rFonts w:ascii="Montserrat Light" w:hAnsi="Montserrat Light"/>
          <w:bCs/>
          <w:sz w:val="18"/>
          <w:szCs w:val="18"/>
          <w:lang w:val="ro-RO"/>
        </w:rPr>
        <w:t xml:space="preserve"> </w:t>
      </w:r>
      <w:r w:rsidR="006A1B36" w:rsidRPr="00AB4BA9">
        <w:rPr>
          <w:rFonts w:ascii="Montserrat Light" w:hAnsi="Montserrat Light"/>
          <w:bCs/>
          <w:sz w:val="18"/>
          <w:szCs w:val="18"/>
          <w:lang w:val="ro-RO"/>
        </w:rPr>
        <w:t xml:space="preserve"> </w:t>
      </w:r>
      <w:r w:rsidR="002C6E67" w:rsidRPr="00AB4BA9">
        <w:rPr>
          <w:rFonts w:ascii="Montserrat Light" w:hAnsi="Montserrat Light"/>
          <w:bCs/>
          <w:sz w:val="18"/>
          <w:szCs w:val="18"/>
          <w:lang w:val="ro-RO"/>
        </w:rPr>
        <w:t>-</w:t>
      </w:r>
      <w:r w:rsidR="0078712B" w:rsidRPr="00AB4BA9">
        <w:rPr>
          <w:rFonts w:ascii="Montserrat Light" w:hAnsi="Montserrat Light"/>
          <w:b/>
          <w:sz w:val="18"/>
          <w:szCs w:val="18"/>
          <w:lang w:val="ro-RO"/>
        </w:rPr>
        <w:t xml:space="preserve"> </w:t>
      </w:r>
      <w:r w:rsidR="006A1B36" w:rsidRPr="00AB4BA9">
        <w:rPr>
          <w:rFonts w:ascii="Montserrat Light" w:hAnsi="Montserrat Light"/>
          <w:b/>
          <w:sz w:val="18"/>
          <w:szCs w:val="18"/>
          <w:lang w:val="ro-RO"/>
        </w:rPr>
        <w:t xml:space="preserve"> </w:t>
      </w:r>
      <w:r w:rsidR="006A2CA7" w:rsidRPr="00AB4BA9">
        <w:rPr>
          <w:rFonts w:ascii="Montserrat Light" w:hAnsi="Montserrat Light"/>
          <w:b/>
          <w:sz w:val="18"/>
          <w:szCs w:val="18"/>
          <w:lang w:val="ro-RO"/>
        </w:rPr>
        <w:t>302</w:t>
      </w:r>
    </w:p>
    <w:p w14:paraId="00EA1FDA" w14:textId="77777777" w:rsidR="00204122" w:rsidRPr="00AB4BA9" w:rsidRDefault="00204122" w:rsidP="00204122">
      <w:pPr>
        <w:pStyle w:val="Listparagraf"/>
        <w:spacing w:after="0"/>
        <w:ind w:left="1800"/>
        <w:rPr>
          <w:rFonts w:ascii="Times New Roman" w:hAnsi="Times New Roman"/>
          <w:lang w:val="ro-RO"/>
        </w:rPr>
      </w:pPr>
    </w:p>
    <w:p w14:paraId="4D52670A" w14:textId="30D48C78" w:rsidR="00D00F1B" w:rsidRPr="00AB4BA9" w:rsidRDefault="00D00F1B" w:rsidP="00D00F1B">
      <w:pPr>
        <w:spacing w:after="0"/>
        <w:rPr>
          <w:rFonts w:ascii="Montserrat" w:hAnsi="Montserrat"/>
          <w:lang w:val="ro-RO"/>
        </w:rPr>
      </w:pPr>
      <w:r w:rsidRPr="00AB4BA9">
        <w:rPr>
          <w:rFonts w:ascii="Times New Roman" w:hAnsi="Times New Roman"/>
          <w:lang w:val="ro-RO"/>
        </w:rPr>
        <w:t xml:space="preserve">                </w:t>
      </w:r>
      <w:r w:rsidRPr="00AB4BA9">
        <w:rPr>
          <w:rFonts w:ascii="Times New Roman" w:hAnsi="Times New Roman"/>
          <w:lang w:val="ro-RO"/>
        </w:rPr>
        <w:tab/>
      </w:r>
      <w:r w:rsidRPr="00AB4BA9">
        <w:rPr>
          <w:rFonts w:ascii="Times New Roman" w:hAnsi="Times New Roman"/>
          <w:lang w:val="ro-RO"/>
        </w:rPr>
        <w:tab/>
      </w:r>
      <w:r w:rsidRPr="00AB4BA9">
        <w:rPr>
          <w:rFonts w:ascii="Times New Roman" w:hAnsi="Times New Roman"/>
          <w:lang w:val="ro-RO"/>
        </w:rPr>
        <w:tab/>
      </w:r>
      <w:r w:rsidRPr="00AB4BA9">
        <w:rPr>
          <w:rFonts w:ascii="Times New Roman" w:hAnsi="Times New Roman"/>
          <w:lang w:val="ro-RO"/>
        </w:rPr>
        <w:tab/>
      </w:r>
      <w:r w:rsidRPr="00AB4BA9">
        <w:rPr>
          <w:rFonts w:ascii="Times New Roman" w:hAnsi="Times New Roman"/>
          <w:lang w:val="ro-RO"/>
        </w:rPr>
        <w:tab/>
      </w:r>
      <w:r w:rsidRPr="00AB4BA9">
        <w:rPr>
          <w:rFonts w:ascii="Times New Roman" w:hAnsi="Times New Roman"/>
          <w:lang w:val="ro-RO"/>
        </w:rPr>
        <w:tab/>
      </w:r>
      <w:r w:rsidRPr="00AB4BA9">
        <w:rPr>
          <w:rFonts w:ascii="Times New Roman" w:hAnsi="Times New Roman"/>
          <w:lang w:val="ro-RO"/>
        </w:rPr>
        <w:tab/>
      </w:r>
      <w:r w:rsidRPr="00AB4BA9">
        <w:rPr>
          <w:rFonts w:ascii="Times New Roman" w:hAnsi="Times New Roman"/>
          <w:lang w:val="ro-RO"/>
        </w:rPr>
        <w:tab/>
      </w:r>
      <w:r w:rsidRPr="00AB4BA9">
        <w:rPr>
          <w:rFonts w:ascii="Times New Roman" w:hAnsi="Times New Roman"/>
          <w:lang w:val="ro-RO"/>
        </w:rPr>
        <w:tab/>
      </w:r>
      <w:r w:rsidR="00204122" w:rsidRPr="00AB4BA9">
        <w:rPr>
          <w:rFonts w:ascii="Times New Roman" w:hAnsi="Times New Roman"/>
          <w:lang w:val="ro-RO"/>
        </w:rPr>
        <w:t xml:space="preserve">    </w:t>
      </w:r>
      <w:r w:rsidRPr="00AB4BA9">
        <w:rPr>
          <w:rFonts w:ascii="Montserrat" w:hAnsi="Montserrat"/>
          <w:lang w:val="ro-RO"/>
        </w:rPr>
        <w:t>Contrasemnează:</w:t>
      </w:r>
    </w:p>
    <w:p w14:paraId="6D47D268" w14:textId="3D5336A6" w:rsidR="00D00F1B" w:rsidRPr="00AB4BA9" w:rsidRDefault="00D00F1B" w:rsidP="00D00F1B">
      <w:pPr>
        <w:spacing w:after="0"/>
        <w:rPr>
          <w:rFonts w:ascii="Montserrat" w:hAnsi="Montserrat"/>
          <w:lang w:val="ro-RO"/>
        </w:rPr>
      </w:pPr>
      <w:r w:rsidRPr="00AB4BA9">
        <w:rPr>
          <w:rFonts w:ascii="Montserrat" w:hAnsi="Montserrat"/>
          <w:lang w:val="ro-RO"/>
        </w:rPr>
        <w:tab/>
      </w:r>
      <w:r w:rsidRPr="00AB4BA9">
        <w:rPr>
          <w:rFonts w:ascii="Montserrat" w:hAnsi="Montserrat"/>
          <w:lang w:val="ro-RO"/>
        </w:rPr>
        <w:tab/>
      </w:r>
      <w:r w:rsidR="00204122" w:rsidRPr="00AB4BA9">
        <w:rPr>
          <w:rFonts w:ascii="Montserrat" w:hAnsi="Montserrat"/>
          <w:lang w:val="ro-RO"/>
        </w:rPr>
        <w:t xml:space="preserve"> </w:t>
      </w:r>
      <w:r w:rsidRPr="00AB4BA9">
        <w:rPr>
          <w:rFonts w:ascii="Montserrat" w:hAnsi="Montserrat"/>
          <w:lang w:val="ro-RO"/>
        </w:rPr>
        <w:t>PREŞEDINTE,                                                 SECRETAR GENERAL AL JUDEŢULUI,</w:t>
      </w:r>
    </w:p>
    <w:p w14:paraId="31AB148B" w14:textId="0B334893" w:rsidR="00D00F1B" w:rsidRPr="00AB4BA9" w:rsidRDefault="00D00F1B" w:rsidP="00D00F1B">
      <w:pPr>
        <w:spacing w:after="0"/>
        <w:rPr>
          <w:rFonts w:ascii="Montserrat" w:hAnsi="Montserrat"/>
          <w:lang w:val="ro-RO"/>
        </w:rPr>
      </w:pPr>
      <w:r w:rsidRPr="00AB4BA9">
        <w:rPr>
          <w:rFonts w:ascii="Montserrat" w:hAnsi="Montserrat"/>
          <w:lang w:val="ro-RO"/>
        </w:rPr>
        <w:t xml:space="preserve">                </w:t>
      </w:r>
      <w:r w:rsidRPr="00AB4BA9">
        <w:rPr>
          <w:rFonts w:ascii="Montserrat" w:hAnsi="Montserrat"/>
          <w:lang w:val="ro-RO"/>
        </w:rPr>
        <w:tab/>
        <w:t xml:space="preserve">    Alin TIȘE                                                                       </w:t>
      </w:r>
      <w:r w:rsidR="00204122" w:rsidRPr="00AB4BA9">
        <w:rPr>
          <w:rFonts w:ascii="Montserrat" w:hAnsi="Montserrat"/>
          <w:lang w:val="ro-RO"/>
        </w:rPr>
        <w:t xml:space="preserve">     </w:t>
      </w:r>
      <w:r w:rsidRPr="00AB4BA9">
        <w:rPr>
          <w:rFonts w:ascii="Montserrat" w:hAnsi="Montserrat"/>
          <w:lang w:val="ro-RO"/>
        </w:rPr>
        <w:t xml:space="preserve">     Simona GACI</w:t>
      </w:r>
      <w:r w:rsidRPr="00AB4BA9">
        <w:rPr>
          <w:rFonts w:ascii="Montserrat" w:hAnsi="Montserrat"/>
          <w:lang w:val="ro-RO"/>
        </w:rPr>
        <w:tab/>
      </w:r>
    </w:p>
    <w:p w14:paraId="0B3FDFC2" w14:textId="77777777" w:rsidR="00D00F1B" w:rsidRPr="00AB4BA9" w:rsidRDefault="00D00F1B" w:rsidP="00D00F1B">
      <w:pPr>
        <w:spacing w:after="0"/>
        <w:rPr>
          <w:rFonts w:ascii="Montserrat" w:hAnsi="Montserrat"/>
          <w:lang w:val="ro-RO"/>
        </w:rPr>
      </w:pPr>
    </w:p>
    <w:sectPr w:rsidR="00D00F1B" w:rsidRPr="00AB4BA9" w:rsidSect="00EA6A28">
      <w:footerReference w:type="even" r:id="rId9"/>
      <w:footerReference w:type="default" r:id="rId10"/>
      <w:pgSz w:w="12240" w:h="15840"/>
      <w:pgMar w:top="426" w:right="720" w:bottom="284" w:left="1008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CF1E" w14:textId="77777777" w:rsidR="00C65201" w:rsidRDefault="00C65201" w:rsidP="00CE7542">
      <w:pPr>
        <w:spacing w:after="0" w:line="240" w:lineRule="auto"/>
      </w:pPr>
      <w:r>
        <w:separator/>
      </w:r>
    </w:p>
  </w:endnote>
  <w:endnote w:type="continuationSeparator" w:id="0">
    <w:p w14:paraId="1E8D842F" w14:textId="77777777" w:rsidR="00C65201" w:rsidRDefault="00C65201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F582" w14:textId="77777777" w:rsidR="00BA4E06" w:rsidRDefault="00BA4E06" w:rsidP="00F701E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14:paraId="34A75A43" w14:textId="77777777" w:rsidR="00BA4E06" w:rsidRDefault="00BA4E0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D719" w14:textId="77777777" w:rsidR="00BA4E06" w:rsidRDefault="00BA4E06" w:rsidP="00F701E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AC19AF">
      <w:rPr>
        <w:rStyle w:val="Numrdepagin"/>
        <w:noProof/>
      </w:rPr>
      <w:t>3</w:t>
    </w:r>
    <w:r>
      <w:rPr>
        <w:rStyle w:val="Numrdepagin"/>
      </w:rPr>
      <w:fldChar w:fldCharType="end"/>
    </w:r>
  </w:p>
  <w:p w14:paraId="0D63BD4A" w14:textId="77777777" w:rsidR="00BA4E06" w:rsidRDefault="00BA4E0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7D0A" w14:textId="77777777" w:rsidR="00C65201" w:rsidRDefault="00C65201" w:rsidP="00CE7542">
      <w:pPr>
        <w:spacing w:after="0" w:line="240" w:lineRule="auto"/>
      </w:pPr>
      <w:r>
        <w:separator/>
      </w:r>
    </w:p>
  </w:footnote>
  <w:footnote w:type="continuationSeparator" w:id="0">
    <w:p w14:paraId="1D74C295" w14:textId="77777777" w:rsidR="00C65201" w:rsidRDefault="00C65201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7"/>
  </w:num>
  <w:num w:numId="7" w16cid:durableId="958341582">
    <w:abstractNumId w:val="0"/>
  </w:num>
  <w:num w:numId="8" w16cid:durableId="1861699168">
    <w:abstractNumId w:val="8"/>
  </w:num>
  <w:num w:numId="9" w16cid:durableId="20363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17E58"/>
    <w:rsid w:val="00042E01"/>
    <w:rsid w:val="00043D98"/>
    <w:rsid w:val="00046038"/>
    <w:rsid w:val="00051A9F"/>
    <w:rsid w:val="000551C1"/>
    <w:rsid w:val="0006505D"/>
    <w:rsid w:val="00073AAD"/>
    <w:rsid w:val="000821B4"/>
    <w:rsid w:val="000825EC"/>
    <w:rsid w:val="000A2822"/>
    <w:rsid w:val="000A44D5"/>
    <w:rsid w:val="000C6958"/>
    <w:rsid w:val="000D390D"/>
    <w:rsid w:val="000D49B6"/>
    <w:rsid w:val="000E4AD0"/>
    <w:rsid w:val="00111E28"/>
    <w:rsid w:val="00114800"/>
    <w:rsid w:val="00146824"/>
    <w:rsid w:val="0015011E"/>
    <w:rsid w:val="00163735"/>
    <w:rsid w:val="00164DCE"/>
    <w:rsid w:val="001737CE"/>
    <w:rsid w:val="0017788A"/>
    <w:rsid w:val="0018512A"/>
    <w:rsid w:val="00186CB6"/>
    <w:rsid w:val="001B33EA"/>
    <w:rsid w:val="001B6BF7"/>
    <w:rsid w:val="001B7F37"/>
    <w:rsid w:val="001E4FA6"/>
    <w:rsid w:val="001F0239"/>
    <w:rsid w:val="00204122"/>
    <w:rsid w:val="00221E03"/>
    <w:rsid w:val="0023046E"/>
    <w:rsid w:val="0023057F"/>
    <w:rsid w:val="00232272"/>
    <w:rsid w:val="00243994"/>
    <w:rsid w:val="0025511C"/>
    <w:rsid w:val="00270289"/>
    <w:rsid w:val="00273290"/>
    <w:rsid w:val="00276F75"/>
    <w:rsid w:val="00286DEF"/>
    <w:rsid w:val="002C6E67"/>
    <w:rsid w:val="002E0942"/>
    <w:rsid w:val="002E73E6"/>
    <w:rsid w:val="002F25A4"/>
    <w:rsid w:val="002F3088"/>
    <w:rsid w:val="002F74EC"/>
    <w:rsid w:val="00310EAF"/>
    <w:rsid w:val="003139F4"/>
    <w:rsid w:val="00323898"/>
    <w:rsid w:val="003707D8"/>
    <w:rsid w:val="003B79B2"/>
    <w:rsid w:val="003D67D6"/>
    <w:rsid w:val="003D7C79"/>
    <w:rsid w:val="003E4AB5"/>
    <w:rsid w:val="00400CC7"/>
    <w:rsid w:val="004179B5"/>
    <w:rsid w:val="004213CB"/>
    <w:rsid w:val="00445B4C"/>
    <w:rsid w:val="00446EE3"/>
    <w:rsid w:val="004604BC"/>
    <w:rsid w:val="00461372"/>
    <w:rsid w:val="0047456E"/>
    <w:rsid w:val="0048292A"/>
    <w:rsid w:val="004A4779"/>
    <w:rsid w:val="004E6823"/>
    <w:rsid w:val="00521C5F"/>
    <w:rsid w:val="00532E5C"/>
    <w:rsid w:val="00535534"/>
    <w:rsid w:val="00535789"/>
    <w:rsid w:val="00547A05"/>
    <w:rsid w:val="00553DB3"/>
    <w:rsid w:val="005623A9"/>
    <w:rsid w:val="0056268D"/>
    <w:rsid w:val="00571261"/>
    <w:rsid w:val="00577ACD"/>
    <w:rsid w:val="00594531"/>
    <w:rsid w:val="005B2AE3"/>
    <w:rsid w:val="005B6C81"/>
    <w:rsid w:val="005C7641"/>
    <w:rsid w:val="005D7803"/>
    <w:rsid w:val="005E01CA"/>
    <w:rsid w:val="005E40EF"/>
    <w:rsid w:val="005F0AFC"/>
    <w:rsid w:val="005F4707"/>
    <w:rsid w:val="00600BE3"/>
    <w:rsid w:val="00611A51"/>
    <w:rsid w:val="00627F1B"/>
    <w:rsid w:val="0063322F"/>
    <w:rsid w:val="006440F8"/>
    <w:rsid w:val="00646854"/>
    <w:rsid w:val="00650EB6"/>
    <w:rsid w:val="00655070"/>
    <w:rsid w:val="00665422"/>
    <w:rsid w:val="006967A7"/>
    <w:rsid w:val="006A06D1"/>
    <w:rsid w:val="006A1B36"/>
    <w:rsid w:val="006A1D65"/>
    <w:rsid w:val="006A2CA7"/>
    <w:rsid w:val="006C3212"/>
    <w:rsid w:val="006D5AB8"/>
    <w:rsid w:val="006E20A8"/>
    <w:rsid w:val="006F1899"/>
    <w:rsid w:val="006F5553"/>
    <w:rsid w:val="007015EF"/>
    <w:rsid w:val="00725322"/>
    <w:rsid w:val="00726B21"/>
    <w:rsid w:val="00727072"/>
    <w:rsid w:val="00732ED4"/>
    <w:rsid w:val="00740CB5"/>
    <w:rsid w:val="007438DD"/>
    <w:rsid w:val="007441A2"/>
    <w:rsid w:val="007467F3"/>
    <w:rsid w:val="0074771F"/>
    <w:rsid w:val="007631B3"/>
    <w:rsid w:val="00767AA8"/>
    <w:rsid w:val="0077390C"/>
    <w:rsid w:val="00775D9E"/>
    <w:rsid w:val="007865C3"/>
    <w:rsid w:val="0078712B"/>
    <w:rsid w:val="00791768"/>
    <w:rsid w:val="00794B98"/>
    <w:rsid w:val="007952EC"/>
    <w:rsid w:val="007A295A"/>
    <w:rsid w:val="007C6B9F"/>
    <w:rsid w:val="007D25EE"/>
    <w:rsid w:val="007D7EB0"/>
    <w:rsid w:val="007F3F27"/>
    <w:rsid w:val="007F6FEE"/>
    <w:rsid w:val="0080402C"/>
    <w:rsid w:val="00807F3E"/>
    <w:rsid w:val="008102BD"/>
    <w:rsid w:val="00837FFC"/>
    <w:rsid w:val="008471FE"/>
    <w:rsid w:val="008561B7"/>
    <w:rsid w:val="00862DC0"/>
    <w:rsid w:val="0086699A"/>
    <w:rsid w:val="0088594C"/>
    <w:rsid w:val="00885E47"/>
    <w:rsid w:val="008906C2"/>
    <w:rsid w:val="00896FEA"/>
    <w:rsid w:val="008C5602"/>
    <w:rsid w:val="008D2D68"/>
    <w:rsid w:val="008D7B0F"/>
    <w:rsid w:val="008F1F55"/>
    <w:rsid w:val="00930890"/>
    <w:rsid w:val="00941251"/>
    <w:rsid w:val="009414D1"/>
    <w:rsid w:val="00946005"/>
    <w:rsid w:val="00957D57"/>
    <w:rsid w:val="00967B8C"/>
    <w:rsid w:val="00986F41"/>
    <w:rsid w:val="0099285A"/>
    <w:rsid w:val="009A2011"/>
    <w:rsid w:val="009A3031"/>
    <w:rsid w:val="009B0AB3"/>
    <w:rsid w:val="009B402F"/>
    <w:rsid w:val="009D2530"/>
    <w:rsid w:val="009E55FC"/>
    <w:rsid w:val="00A01F3F"/>
    <w:rsid w:val="00A14269"/>
    <w:rsid w:val="00A1741C"/>
    <w:rsid w:val="00A257E5"/>
    <w:rsid w:val="00A27E64"/>
    <w:rsid w:val="00A3069C"/>
    <w:rsid w:val="00A4677E"/>
    <w:rsid w:val="00A55781"/>
    <w:rsid w:val="00A55F02"/>
    <w:rsid w:val="00A644DE"/>
    <w:rsid w:val="00A77C6F"/>
    <w:rsid w:val="00A85617"/>
    <w:rsid w:val="00A938B6"/>
    <w:rsid w:val="00AB4BA9"/>
    <w:rsid w:val="00AC19AF"/>
    <w:rsid w:val="00AC30CE"/>
    <w:rsid w:val="00AE60B5"/>
    <w:rsid w:val="00AF163E"/>
    <w:rsid w:val="00B04194"/>
    <w:rsid w:val="00B201D2"/>
    <w:rsid w:val="00B30471"/>
    <w:rsid w:val="00B328EC"/>
    <w:rsid w:val="00B43EB5"/>
    <w:rsid w:val="00B60D2A"/>
    <w:rsid w:val="00B674DD"/>
    <w:rsid w:val="00B760C4"/>
    <w:rsid w:val="00B7713B"/>
    <w:rsid w:val="00B838D8"/>
    <w:rsid w:val="00B964FC"/>
    <w:rsid w:val="00BA4E06"/>
    <w:rsid w:val="00BB37E6"/>
    <w:rsid w:val="00BC3259"/>
    <w:rsid w:val="00BD0C57"/>
    <w:rsid w:val="00BD4900"/>
    <w:rsid w:val="00BE6838"/>
    <w:rsid w:val="00BF18AF"/>
    <w:rsid w:val="00BF7B9D"/>
    <w:rsid w:val="00C10D60"/>
    <w:rsid w:val="00C1480B"/>
    <w:rsid w:val="00C14C3A"/>
    <w:rsid w:val="00C2508F"/>
    <w:rsid w:val="00C3225B"/>
    <w:rsid w:val="00C65201"/>
    <w:rsid w:val="00C7620A"/>
    <w:rsid w:val="00C763A8"/>
    <w:rsid w:val="00C818DA"/>
    <w:rsid w:val="00C87CB4"/>
    <w:rsid w:val="00CB0D8F"/>
    <w:rsid w:val="00CE7542"/>
    <w:rsid w:val="00CF532C"/>
    <w:rsid w:val="00D00F1B"/>
    <w:rsid w:val="00D07A22"/>
    <w:rsid w:val="00D14790"/>
    <w:rsid w:val="00D22460"/>
    <w:rsid w:val="00D31695"/>
    <w:rsid w:val="00D32DD0"/>
    <w:rsid w:val="00D43501"/>
    <w:rsid w:val="00D56937"/>
    <w:rsid w:val="00D56EAF"/>
    <w:rsid w:val="00D626CF"/>
    <w:rsid w:val="00D70DC8"/>
    <w:rsid w:val="00D725DE"/>
    <w:rsid w:val="00D90C51"/>
    <w:rsid w:val="00DA00A7"/>
    <w:rsid w:val="00DA2005"/>
    <w:rsid w:val="00DA4B3F"/>
    <w:rsid w:val="00DB0C87"/>
    <w:rsid w:val="00DB20A6"/>
    <w:rsid w:val="00DB6F4B"/>
    <w:rsid w:val="00DB7895"/>
    <w:rsid w:val="00DC707F"/>
    <w:rsid w:val="00DD0018"/>
    <w:rsid w:val="00DF492D"/>
    <w:rsid w:val="00DF4969"/>
    <w:rsid w:val="00DF4BB2"/>
    <w:rsid w:val="00DF574F"/>
    <w:rsid w:val="00E27DFC"/>
    <w:rsid w:val="00E34F60"/>
    <w:rsid w:val="00E412EE"/>
    <w:rsid w:val="00E41F1A"/>
    <w:rsid w:val="00E57EF2"/>
    <w:rsid w:val="00E7065F"/>
    <w:rsid w:val="00E70DCB"/>
    <w:rsid w:val="00E806D6"/>
    <w:rsid w:val="00E83435"/>
    <w:rsid w:val="00E83A60"/>
    <w:rsid w:val="00E83EC4"/>
    <w:rsid w:val="00E84F84"/>
    <w:rsid w:val="00E924D7"/>
    <w:rsid w:val="00EA2AC0"/>
    <w:rsid w:val="00EA4743"/>
    <w:rsid w:val="00EA57E9"/>
    <w:rsid w:val="00EA6A28"/>
    <w:rsid w:val="00EC28A4"/>
    <w:rsid w:val="00EC7502"/>
    <w:rsid w:val="00ED37BC"/>
    <w:rsid w:val="00ED6AC9"/>
    <w:rsid w:val="00ED7FE9"/>
    <w:rsid w:val="00EF0A18"/>
    <w:rsid w:val="00F02072"/>
    <w:rsid w:val="00F042AE"/>
    <w:rsid w:val="00F1158C"/>
    <w:rsid w:val="00F1659D"/>
    <w:rsid w:val="00F2389F"/>
    <w:rsid w:val="00F36C41"/>
    <w:rsid w:val="00F47BDF"/>
    <w:rsid w:val="00F57562"/>
    <w:rsid w:val="00F701E2"/>
    <w:rsid w:val="00F70275"/>
    <w:rsid w:val="00F73AD8"/>
    <w:rsid w:val="00F82085"/>
    <w:rsid w:val="00F95F3D"/>
    <w:rsid w:val="00FA05FC"/>
    <w:rsid w:val="00FB4903"/>
    <w:rsid w:val="00FC00B3"/>
    <w:rsid w:val="00FD72CB"/>
    <w:rsid w:val="00FD7D7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ubsolCaracter">
    <w:name w:val="Subsol Caracter"/>
    <w:basedOn w:val="Fontdeparagrafimplicit"/>
    <w:link w:val="Subsol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Numrdepagin">
    <w:name w:val="page number"/>
    <w:basedOn w:val="Fontdeparagrafimplicit"/>
    <w:rsid w:val="00F701E2"/>
  </w:style>
  <w:style w:type="paragraph" w:styleId="TextnBalon">
    <w:name w:val="Balloon Text"/>
    <w:basedOn w:val="Normal"/>
    <w:link w:val="TextnBalonCaracte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Frspaiere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ntetCaracter">
    <w:name w:val="Antet Caracter"/>
    <w:basedOn w:val="Fontdeparagrafimplicit"/>
    <w:link w:val="Antet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A06-0107-417E-AE7E-9AB297A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5</Pages>
  <Words>1258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Mihaela Biscovan</cp:lastModifiedBy>
  <cp:revision>117</cp:revision>
  <cp:lastPrinted>2023-07-28T09:21:00Z</cp:lastPrinted>
  <dcterms:created xsi:type="dcterms:W3CDTF">2021-05-21T08:29:00Z</dcterms:created>
  <dcterms:modified xsi:type="dcterms:W3CDTF">2023-08-01T06:16:00Z</dcterms:modified>
</cp:coreProperties>
</file>