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265E2044" w:rsidR="003B7F00" w:rsidRPr="002701D6" w:rsidRDefault="003B7F00" w:rsidP="004F37D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2701D6">
        <w:rPr>
          <w:rFonts w:ascii="Montserrat Light" w:hAnsi="Montserrat Light"/>
          <w:b/>
          <w:lang w:val="pt-BR"/>
        </w:rPr>
        <w:tab/>
      </w:r>
      <w:r w:rsidRPr="002701D6">
        <w:rPr>
          <w:rFonts w:ascii="Montserrat Light" w:hAnsi="Montserrat Light"/>
          <w:b/>
          <w:lang w:val="pt-BR"/>
        </w:rPr>
        <w:tab/>
      </w:r>
      <w:r w:rsidRPr="002701D6">
        <w:rPr>
          <w:rFonts w:ascii="Montserrat Light" w:hAnsi="Montserrat Light"/>
          <w:b/>
          <w:lang w:val="pt-BR"/>
        </w:rPr>
        <w:tab/>
      </w:r>
      <w:r w:rsidRPr="002701D6">
        <w:rPr>
          <w:rFonts w:ascii="Montserrat Light" w:hAnsi="Montserrat Light"/>
          <w:b/>
          <w:lang w:val="pt-BR"/>
        </w:rPr>
        <w:tab/>
      </w:r>
      <w:r w:rsidRPr="002701D6">
        <w:rPr>
          <w:rFonts w:ascii="Montserrat Light" w:hAnsi="Montserrat Light"/>
          <w:b/>
          <w:lang w:val="pt-BR"/>
        </w:rPr>
        <w:tab/>
      </w:r>
      <w:r w:rsidRPr="002701D6">
        <w:rPr>
          <w:rFonts w:ascii="Montserrat Light" w:hAnsi="Montserrat Light"/>
          <w:b/>
          <w:lang w:val="pt-BR"/>
        </w:rPr>
        <w:tab/>
      </w:r>
      <w:r w:rsidRPr="002701D6">
        <w:rPr>
          <w:rFonts w:ascii="Montserrat Light" w:hAnsi="Montserrat Light"/>
          <w:b/>
          <w:lang w:val="pt-BR"/>
        </w:rPr>
        <w:tab/>
      </w:r>
      <w:r w:rsidRPr="002701D6">
        <w:rPr>
          <w:rFonts w:ascii="Montserrat" w:hAnsi="Montserrat"/>
          <w:b/>
          <w:lang w:val="pt-BR"/>
        </w:rPr>
        <w:t xml:space="preserve">        </w:t>
      </w:r>
      <w:r w:rsidR="00D86FB9" w:rsidRPr="002701D6">
        <w:rPr>
          <w:rFonts w:ascii="Montserrat" w:hAnsi="Montserrat"/>
          <w:b/>
          <w:lang w:val="pt-BR"/>
        </w:rPr>
        <w:t xml:space="preserve"> </w:t>
      </w:r>
      <w:r w:rsidR="004D0A96" w:rsidRPr="002701D6">
        <w:rPr>
          <w:rFonts w:ascii="Montserrat" w:hAnsi="Montserrat"/>
          <w:b/>
          <w:lang w:val="pt-BR"/>
        </w:rPr>
        <w:t xml:space="preserve"> </w:t>
      </w:r>
      <w:r w:rsidRPr="002701D6">
        <w:rPr>
          <w:rFonts w:ascii="Montserrat" w:hAnsi="Montserrat"/>
          <w:b/>
          <w:lang w:val="fr-FR"/>
        </w:rPr>
        <w:t>Anex</w:t>
      </w:r>
      <w:r w:rsidR="004F37DB" w:rsidRPr="002701D6">
        <w:rPr>
          <w:rFonts w:ascii="Montserrat" w:hAnsi="Montserrat"/>
          <w:b/>
          <w:lang w:val="fr-FR"/>
        </w:rPr>
        <w:t>a nr. 1</w:t>
      </w:r>
      <w:r w:rsidR="00300901" w:rsidRPr="002701D6">
        <w:rPr>
          <w:rFonts w:ascii="Montserrat" w:hAnsi="Montserrat"/>
          <w:b/>
          <w:lang w:val="fr-FR"/>
        </w:rPr>
        <w:t>0</w:t>
      </w:r>
    </w:p>
    <w:p w14:paraId="1D6825B1" w14:textId="68AA9C37" w:rsidR="003B7F00" w:rsidRPr="002701D6" w:rsidRDefault="003B7F00" w:rsidP="004F37D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2701D6">
        <w:rPr>
          <w:rFonts w:ascii="Montserrat" w:hAnsi="Montserrat"/>
          <w:b/>
          <w:lang w:val="fr-FR"/>
        </w:rPr>
        <w:tab/>
      </w:r>
      <w:r w:rsidRPr="002701D6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2701D6">
        <w:rPr>
          <w:rFonts w:ascii="Montserrat" w:hAnsi="Montserrat"/>
          <w:b/>
          <w:lang w:val="fr-FR"/>
        </w:rPr>
        <w:tab/>
        <w:t xml:space="preserve">   </w:t>
      </w:r>
      <w:r w:rsidR="0065350E" w:rsidRPr="002701D6">
        <w:rPr>
          <w:rFonts w:ascii="Montserrat" w:hAnsi="Montserrat"/>
          <w:b/>
          <w:lang w:val="fr-FR"/>
        </w:rPr>
        <w:t xml:space="preserve">     </w:t>
      </w:r>
      <w:r w:rsidRPr="002701D6">
        <w:rPr>
          <w:rFonts w:ascii="Montserrat" w:hAnsi="Montserrat"/>
          <w:b/>
          <w:lang w:val="fr-FR"/>
        </w:rPr>
        <w:t xml:space="preserve"> </w:t>
      </w:r>
      <w:r w:rsidR="004F37DB" w:rsidRPr="002701D6">
        <w:rPr>
          <w:rFonts w:ascii="Montserrat" w:hAnsi="Montserrat"/>
          <w:b/>
          <w:lang w:val="fr-FR"/>
        </w:rPr>
        <w:t xml:space="preserve"> </w:t>
      </w:r>
      <w:r w:rsidRPr="002701D6">
        <w:rPr>
          <w:rFonts w:ascii="Montserrat" w:hAnsi="Montserrat"/>
          <w:b/>
          <w:lang w:val="fr-FR"/>
        </w:rPr>
        <w:t xml:space="preserve">la Hotărârea nr. </w:t>
      </w:r>
      <w:r w:rsidR="00B00BA2" w:rsidRPr="002701D6">
        <w:rPr>
          <w:rFonts w:ascii="Montserrat" w:hAnsi="Montserrat"/>
          <w:b/>
          <w:lang w:val="fr-FR"/>
        </w:rPr>
        <w:t>1</w:t>
      </w:r>
      <w:r w:rsidR="00864B19" w:rsidRPr="002701D6">
        <w:rPr>
          <w:rFonts w:ascii="Montserrat" w:hAnsi="Montserrat"/>
          <w:b/>
          <w:lang w:val="fr-FR"/>
        </w:rPr>
        <w:t>49</w:t>
      </w:r>
      <w:r w:rsidR="007B25D1" w:rsidRPr="002701D6">
        <w:rPr>
          <w:rFonts w:ascii="Montserrat" w:hAnsi="Montserrat"/>
          <w:b/>
          <w:lang w:val="fr-FR"/>
        </w:rPr>
        <w:t>/</w:t>
      </w:r>
      <w:r w:rsidRPr="002701D6">
        <w:rPr>
          <w:rFonts w:ascii="Montserrat" w:hAnsi="Montserrat"/>
          <w:b/>
          <w:lang w:val="fr-FR"/>
        </w:rPr>
        <w:t>2021</w:t>
      </w:r>
    </w:p>
    <w:p w14:paraId="0408A0A8" w14:textId="77777777" w:rsidR="00300901" w:rsidRPr="002701D6" w:rsidRDefault="00300901" w:rsidP="00300901">
      <w:pPr>
        <w:jc w:val="center"/>
        <w:rPr>
          <w:rFonts w:ascii="Montserrat Light" w:hAnsi="Montserrat Light"/>
          <w:b/>
          <w:bCs/>
        </w:rPr>
      </w:pPr>
    </w:p>
    <w:p w14:paraId="57EDAB74" w14:textId="77777777" w:rsidR="00300901" w:rsidRPr="002701D6" w:rsidRDefault="00300901" w:rsidP="00300901">
      <w:pPr>
        <w:jc w:val="center"/>
        <w:rPr>
          <w:rFonts w:ascii="Montserrat" w:hAnsi="Montserrat"/>
          <w:b/>
          <w:bCs/>
        </w:rPr>
      </w:pPr>
      <w:r w:rsidRPr="002701D6">
        <w:rPr>
          <w:rFonts w:ascii="Montserrat" w:hAnsi="Montserrat"/>
          <w:b/>
          <w:bCs/>
        </w:rPr>
        <w:t xml:space="preserve">VALOARE ESTIMATĂ A CONTRACTULUI DE DELEGARE A GESTIUNII </w:t>
      </w:r>
    </w:p>
    <w:p w14:paraId="5A07F93D" w14:textId="3509E6F2" w:rsidR="00300901" w:rsidRPr="002701D6" w:rsidRDefault="00300901" w:rsidP="00300901">
      <w:pPr>
        <w:jc w:val="center"/>
        <w:rPr>
          <w:rFonts w:ascii="Montserrat" w:hAnsi="Montserrat"/>
          <w:b/>
          <w:bCs/>
        </w:rPr>
      </w:pPr>
      <w:r w:rsidRPr="002701D6">
        <w:rPr>
          <w:rFonts w:ascii="Montserrat" w:hAnsi="Montserrat"/>
          <w:b/>
          <w:bCs/>
        </w:rPr>
        <w:t>SERVICIULUI DE TRANSPORT PUBLIC JUDEȚEAN</w:t>
      </w:r>
    </w:p>
    <w:p w14:paraId="7EF17971" w14:textId="77777777" w:rsidR="00300901" w:rsidRPr="002701D6" w:rsidRDefault="00300901" w:rsidP="00300901">
      <w:pPr>
        <w:rPr>
          <w:rFonts w:ascii="Montserrat Light" w:hAnsi="Montserrat Light"/>
        </w:rPr>
      </w:pPr>
    </w:p>
    <w:p w14:paraId="10CCCD8E" w14:textId="77777777" w:rsidR="00300901" w:rsidRPr="002701D6" w:rsidRDefault="00300901" w:rsidP="00300901">
      <w:pPr>
        <w:ind w:left="426"/>
        <w:jc w:val="both"/>
        <w:rPr>
          <w:rFonts w:ascii="Montserrat Light" w:hAnsi="Montserrat Light"/>
        </w:rPr>
      </w:pPr>
      <w:r w:rsidRPr="002701D6">
        <w:rPr>
          <w:rFonts w:ascii="Montserrat Light" w:hAnsi="Montserrat Light"/>
        </w:rPr>
        <w:tab/>
        <w:t>Valoarea contractului de delegare pentru durata propusă de 6 ani se obține din însumarea valorii totale anuale a serviciului  pentru fiecare dintre cele 63 de grupe de trasee (fiecare grupă de trasee reprezintă un lot în cadrul procedurii de achiziție a contractului de delegare a gestiunii serviciului de transport public județean) multiplicată cu 6.</w:t>
      </w:r>
    </w:p>
    <w:tbl>
      <w:tblPr>
        <w:tblW w:w="10773" w:type="dxa"/>
        <w:tblInd w:w="392" w:type="dxa"/>
        <w:tblLook w:val="04A0" w:firstRow="1" w:lastRow="0" w:firstColumn="1" w:lastColumn="0" w:noHBand="0" w:noVBand="1"/>
      </w:tblPr>
      <w:tblGrid>
        <w:gridCol w:w="7087"/>
        <w:gridCol w:w="1843"/>
        <w:gridCol w:w="1843"/>
      </w:tblGrid>
      <w:tr w:rsidR="002701D6" w:rsidRPr="002701D6" w14:paraId="2FB1E5F6" w14:textId="77777777" w:rsidTr="00F7032A">
        <w:trPr>
          <w:trHeight w:val="39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1BF66A7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Loturi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14:paraId="575F6C0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Valoare/an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2D050" w:fill="92D050"/>
            <w:noWrap/>
            <w:vAlign w:val="bottom"/>
            <w:hideMark/>
          </w:tcPr>
          <w:p w14:paraId="02C08B6F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Valoare/6 ani</w:t>
            </w:r>
          </w:p>
        </w:tc>
      </w:tr>
      <w:tr w:rsidR="002701D6" w:rsidRPr="002701D6" w14:paraId="01932900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56CFD088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1: Grupa 01 - 2 trasee: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D7FCACB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2A93C25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2D689EA7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88A9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001- CLUJ - NAPOCA - RĂSCRUCI - CIUMĂFAIA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A89E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390.586,56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9DC6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2.343.519,36</w:t>
            </w:r>
          </w:p>
        </w:tc>
      </w:tr>
      <w:tr w:rsidR="002701D6" w:rsidRPr="002701D6" w14:paraId="760B5BE5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3A98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002- CLUJ - NAPOCA - BONȚIDA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3AF7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353.387,84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F1E5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2.120.327,04</w:t>
            </w:r>
          </w:p>
        </w:tc>
      </w:tr>
      <w:tr w:rsidR="002701D6" w:rsidRPr="002701D6" w14:paraId="276A13C6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CD1692A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78BC3C4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743.974,4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68628A8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4.463.846,4</w:t>
            </w:r>
          </w:p>
        </w:tc>
      </w:tr>
      <w:tr w:rsidR="002701D6" w:rsidRPr="002701D6" w14:paraId="73BF2701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B855086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2: Grupa 02 - 3 trasee: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346EE3F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1D2D73C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5A6A107C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8346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003 - CLUJ - NAPOCA  - APAHIDA - JUCU DE SUS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FCBC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689.270,4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A7D0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4.135.622,4</w:t>
            </w:r>
          </w:p>
        </w:tc>
      </w:tr>
      <w:tr w:rsidR="002701D6" w:rsidRPr="002701D6" w14:paraId="3A240943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75AA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004 - CLUJ - NAPOCA  - JUCU, GĂDĂLIN - BONȚIDA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ECC2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275.708,16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AF98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1.654.248,96</w:t>
            </w:r>
          </w:p>
        </w:tc>
      </w:tr>
      <w:tr w:rsidR="002701D6" w:rsidRPr="002701D6" w14:paraId="4527FD80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418E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005 - CLUJ - NAPOCA - TĂUȘENI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CD77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41.575,04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215B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249.450,24</w:t>
            </w:r>
          </w:p>
        </w:tc>
      </w:tr>
      <w:tr w:rsidR="002701D6" w:rsidRPr="002701D6" w14:paraId="11332BDE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A34E02F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98925E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1.006.553,6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2D7F8C3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6.039.321,6</w:t>
            </w:r>
          </w:p>
        </w:tc>
      </w:tr>
      <w:tr w:rsidR="002701D6" w:rsidRPr="002701D6" w14:paraId="1C3F0306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326B03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3: Grupa 03 - 4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E436CF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6BB8667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66A6FF2D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3CE54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006 - CLUJ - NAPOCA - PANTICEU - OSOI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F3B7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508.747,2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A157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3.052.483,2</w:t>
            </w:r>
          </w:p>
        </w:tc>
      </w:tr>
      <w:tr w:rsidR="002701D6" w:rsidRPr="002701D6" w14:paraId="15E100D0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845FA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007 - CLUJ - NAPOCA - PANTICEU - SĂRATA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15F7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514.217,6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905D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3.085.305,6</w:t>
            </w:r>
          </w:p>
        </w:tc>
      </w:tr>
      <w:tr w:rsidR="002701D6" w:rsidRPr="002701D6" w14:paraId="4325D483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8F5E3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008 - CLUJ - NAPOCA  - PANTICEU - RECEA CRISTUR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E0CD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625.813,76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0367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3.754.882,56</w:t>
            </w:r>
          </w:p>
        </w:tc>
      </w:tr>
      <w:tr w:rsidR="002701D6" w:rsidRPr="002701D6" w14:paraId="0DF1D7AF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66D4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009 - CLUJ - NAPOCA - ELCIU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BCFE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125.819,2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4B6B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754.915,2</w:t>
            </w:r>
          </w:p>
        </w:tc>
      </w:tr>
      <w:tr w:rsidR="002701D6" w:rsidRPr="002701D6" w14:paraId="538A1C0A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11EC0235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61D767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1.774.597,76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5357349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10.647.586,56</w:t>
            </w:r>
          </w:p>
        </w:tc>
      </w:tr>
      <w:tr w:rsidR="002701D6" w:rsidRPr="002701D6" w14:paraId="65822978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4627D87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4: Grupa 04 - 1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0176925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3CD8D578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4ED3CC81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DD3D5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010 - CLUJ - NAPOCA - CORNEȘTI - VÂLCELELE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47A2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520.782,08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F19F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3.124.692,48</w:t>
            </w:r>
          </w:p>
        </w:tc>
      </w:tr>
      <w:tr w:rsidR="002701D6" w:rsidRPr="002701D6" w14:paraId="660AB671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E595E6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3587AB0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520.782,08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30B9E17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3.124.692,48</w:t>
            </w:r>
          </w:p>
        </w:tc>
      </w:tr>
      <w:tr w:rsidR="002701D6" w:rsidRPr="002701D6" w14:paraId="006B80F4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4405F9B2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Lot 5: Grupa 05 - 1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34490A0A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7112FC71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540F225F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EB488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011 - CLUJ - NAPOCA - ALUNIȘ - VALE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09F7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554.698,56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2B0A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3.328.191,36</w:t>
            </w:r>
          </w:p>
        </w:tc>
      </w:tr>
      <w:tr w:rsidR="002701D6" w:rsidRPr="002701D6" w14:paraId="733EB148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63A68973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06F3F30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554.698,56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57BFC6E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3.328.191,36</w:t>
            </w:r>
          </w:p>
        </w:tc>
      </w:tr>
      <w:tr w:rsidR="002701D6" w:rsidRPr="002701D6" w14:paraId="105347D0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472412CA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Lot 6: Grupa 06 - 2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4DF19E2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494C5485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5088C7F4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6B3B4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012 - CLUJ - NAPOCA - GĂDĂLIN - VIȘEA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8E29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103.937,6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ACCA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623.625,6</w:t>
            </w:r>
          </w:p>
        </w:tc>
      </w:tr>
      <w:tr w:rsidR="002701D6" w:rsidRPr="002701D6" w14:paraId="478B5975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BAD7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 Traseu 013 - SIC - GĂDĂLIN - CLUJ - NAPOCA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A6F3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172.317,6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8972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1.033.905,6</w:t>
            </w:r>
          </w:p>
        </w:tc>
      </w:tr>
      <w:tr w:rsidR="002701D6" w:rsidRPr="002701D6" w14:paraId="2FFB6D77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7F3B060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6AC228A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276.255,2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359F012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1.657.531,2</w:t>
            </w:r>
          </w:p>
        </w:tc>
      </w:tr>
      <w:tr w:rsidR="002701D6" w:rsidRPr="002701D6" w14:paraId="75D08DC6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5BA3283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7: Grupa 07 - 3 trasee: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D4B032D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61C5A17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6C19647E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BD79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014 - CLUJ - NAPOCA  - MOCIU - FELDIOARA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9D29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245.073,92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0701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1.470.443,52</w:t>
            </w:r>
          </w:p>
        </w:tc>
      </w:tr>
      <w:tr w:rsidR="002701D6" w:rsidRPr="002701D6" w14:paraId="249236F2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127D1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015 - CLUJ - NAPOCA  - MOCIU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1421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311.812,8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1129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1.870.876,8</w:t>
            </w:r>
          </w:p>
        </w:tc>
      </w:tr>
      <w:tr w:rsidR="002701D6" w:rsidRPr="002701D6" w14:paraId="293896C2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29578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016 - CLUJ - NAPOCA - CĂIANU VAMĂ - CĂMĂRAȘU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CCED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551.416,32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9164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3.308.497,92</w:t>
            </w:r>
          </w:p>
        </w:tc>
      </w:tr>
      <w:tr w:rsidR="002701D6" w:rsidRPr="002701D6" w14:paraId="55E2D767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7AFC58B4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7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3DE3F57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1.108.303,04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6D4D9F3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6.649.818,24</w:t>
            </w:r>
          </w:p>
        </w:tc>
      </w:tr>
      <w:tr w:rsidR="002701D6" w:rsidRPr="002701D6" w14:paraId="5E94CB3F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A6E6826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8: Grupa 08 - 3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89E82E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74118128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02D79236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6298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017 - CLUJ - NAPOCA - GHIRIȘU ROMÂN - FRATA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2BF6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666.841,76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5E38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4.001.050,56</w:t>
            </w:r>
          </w:p>
        </w:tc>
      </w:tr>
      <w:tr w:rsidR="002701D6" w:rsidRPr="002701D6" w14:paraId="0A183F5C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0CA01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018 - CLUJ - NAPOCA - SUATU - ARUNCUTA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25E8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246168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173E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1.477.008</w:t>
            </w:r>
          </w:p>
        </w:tc>
      </w:tr>
      <w:tr w:rsidR="002701D6" w:rsidRPr="002701D6" w14:paraId="40F2A43C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3693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019 - CLUJ - NAPOCA  - APAHIDA - CĂIANU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73C3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134.024,8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CF0E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804.148,8</w:t>
            </w:r>
          </w:p>
        </w:tc>
      </w:tr>
      <w:tr w:rsidR="002701D6" w:rsidRPr="002701D6" w14:paraId="19A6C7BE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3793753A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lastRenderedPageBreak/>
              <w:t>Valoare lot 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F050D5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1.047.034,56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6FDD58D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6.282.207,36</w:t>
            </w:r>
          </w:p>
        </w:tc>
      </w:tr>
      <w:tr w:rsidR="002701D6" w:rsidRPr="002701D6" w14:paraId="5B95C4EF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E497301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9: Grupa 09 - 2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52CDC2E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3ABC0EE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7A2AF397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0E41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020 - CLUJ - NAPOCA  - COJOCNA - VIIȘOARA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9E81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571.656,8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AAA7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3.429.940,8</w:t>
            </w:r>
          </w:p>
        </w:tc>
      </w:tr>
      <w:tr w:rsidR="002701D6" w:rsidRPr="002701D6" w14:paraId="6632612E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FEFE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021 - CLUJ - NAPOCA - CARA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42B8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371.987,2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7422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2.231.923,2</w:t>
            </w:r>
          </w:p>
        </w:tc>
      </w:tr>
      <w:tr w:rsidR="002701D6" w:rsidRPr="002701D6" w14:paraId="5788C490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35C721B0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9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3364401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943.644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27FAB1E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5.661.864</w:t>
            </w:r>
          </w:p>
        </w:tc>
      </w:tr>
      <w:tr w:rsidR="002701D6" w:rsidRPr="002701D6" w14:paraId="448E24D5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34E99EA2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10: Grupa 10 - 1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017769E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5D2737A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4D5FB33E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7E2A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022 - CLUJ - NAPOCA - PATA - BOJU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F3AB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295.401,6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C901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1.772.409,6</w:t>
            </w:r>
          </w:p>
        </w:tc>
      </w:tr>
      <w:tr w:rsidR="002701D6" w:rsidRPr="002701D6" w14:paraId="7AF4634F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6B6C2DE8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10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302A1C1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295.401,6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5A83522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1.772.409,6</w:t>
            </w:r>
          </w:p>
        </w:tc>
      </w:tr>
      <w:tr w:rsidR="002701D6" w:rsidRPr="002701D6" w14:paraId="050CD051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0C92BB2C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11: Grupa 11 - 1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42348F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08B43974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4FCB3BBC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0573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023 - CLUJ - NAPOCA - VÂLCELE (ramificație) - CÂMPIA TURZII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FB89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1.997.790,08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A701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11.986.740,48</w:t>
            </w:r>
          </w:p>
        </w:tc>
      </w:tr>
      <w:tr w:rsidR="002701D6" w:rsidRPr="002701D6" w14:paraId="348DBA6D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2BF6E2B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11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4F23D6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1.997.790,08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1C2AE48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11.986.740,48</w:t>
            </w:r>
          </w:p>
        </w:tc>
      </w:tr>
      <w:tr w:rsidR="002701D6" w:rsidRPr="002701D6" w14:paraId="5098C46D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3C35C7F5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12: Grupa 12 - 6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644CC1B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48571A4D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0B5E5FE8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47C3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024 - CLUJ - NAPOCA - SĂVĂDISLA - IARA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F068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899.880,8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B399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5.399.284,8</w:t>
            </w:r>
          </w:p>
        </w:tc>
      </w:tr>
      <w:tr w:rsidR="002701D6" w:rsidRPr="002701D6" w14:paraId="03B07B26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2044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025 - CLUJ - NAPOCA - SĂVĂDISLA - VALEA IERII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AC5B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172.317,6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0314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1.033.905,6</w:t>
            </w:r>
          </w:p>
        </w:tc>
      </w:tr>
      <w:tr w:rsidR="002701D6" w:rsidRPr="002701D6" w14:paraId="2C9694CE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103F3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026- CLUJ - NAPOCA  - SĂVĂDISLA - FINIȘEL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13C0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169.582,4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8753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1.017.494,4</w:t>
            </w:r>
          </w:p>
        </w:tc>
      </w:tr>
      <w:tr w:rsidR="002701D6" w:rsidRPr="002701D6" w14:paraId="7D1FCE12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76F0A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027 - CLUJ - NAPOCA - SĂVĂDISLA - LITENI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BA20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76.585,6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4E19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459.513,6</w:t>
            </w:r>
          </w:p>
        </w:tc>
      </w:tr>
      <w:tr w:rsidR="002701D6" w:rsidRPr="002701D6" w14:paraId="3AB8447C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195C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028 - CLUJ - NAPOCA - LUNA DE SUS - STOLNA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BDC4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298.683,84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E08E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1.792.103,04</w:t>
            </w:r>
          </w:p>
        </w:tc>
      </w:tr>
      <w:tr w:rsidR="002701D6" w:rsidRPr="002701D6" w14:paraId="5BEF4FC4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8163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029 - CLUJ - NAPOCA - SĂVĂDISLA -MUNTELE BĂIȘORII (Cabană)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965F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62.362,56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AA09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374.175,36</w:t>
            </w:r>
          </w:p>
        </w:tc>
      </w:tr>
      <w:tr w:rsidR="002701D6" w:rsidRPr="002701D6" w14:paraId="1125EF07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06D3F1AA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12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0BEAC9F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1.679.412,8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4953064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10.076.476,8</w:t>
            </w:r>
          </w:p>
        </w:tc>
      </w:tr>
      <w:tr w:rsidR="002701D6" w:rsidRPr="002701D6" w14:paraId="1544786A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74F895A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 Lot 13: Grupa 13 - 2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4155292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7B1950FA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76DBA775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C3C11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030 - CLUJ - NAPOCA  - SOMEȘU RECE - MĂGURI RĂCĂTĂU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955E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474.346,8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1775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2.846.080,8</w:t>
            </w:r>
          </w:p>
        </w:tc>
      </w:tr>
      <w:tr w:rsidR="002701D6" w:rsidRPr="002701D6" w14:paraId="305DE596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41A74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031 - CLUJ - NAPOCA - MĂGURI RĂCĂTĂU - MĂGURI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C42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86979,36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D219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521.876,16</w:t>
            </w:r>
          </w:p>
        </w:tc>
      </w:tr>
      <w:tr w:rsidR="002701D6" w:rsidRPr="002701D6" w14:paraId="21B4237B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1D3D7586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13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9D25AD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561.326,16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75F3B6A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3.367.956,96</w:t>
            </w:r>
          </w:p>
        </w:tc>
      </w:tr>
      <w:tr w:rsidR="002701D6" w:rsidRPr="002701D6" w14:paraId="290221CF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6C1D950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14: Grupa 14 - 1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5BA8B4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007F26DA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64B10CE5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7C6E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032 - CLUJ - NAPOCA  - GILĂU - MUNTELE RECE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6AD4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37.198,72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249A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223.192,32</w:t>
            </w:r>
          </w:p>
        </w:tc>
      </w:tr>
      <w:tr w:rsidR="002701D6" w:rsidRPr="002701D6" w14:paraId="4608CA0A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77489CFB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37BB49B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37.198,72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2706AC3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223.192,32</w:t>
            </w:r>
          </w:p>
        </w:tc>
      </w:tr>
      <w:tr w:rsidR="002701D6" w:rsidRPr="002701D6" w14:paraId="01E5E671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5A3BAD3C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15: Grupa 15 - 1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3E71BB34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2C277CA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1B03E61D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6335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033 - CLUJ - NAPOCA - GILĂU - MĂRIȘEL(Crucea Iancului)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DB7C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482.489,28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120C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2.894.935,68</w:t>
            </w:r>
          </w:p>
        </w:tc>
      </w:tr>
      <w:tr w:rsidR="002701D6" w:rsidRPr="002701D6" w14:paraId="02A65BE5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7F9F9C68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15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94032A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482.489,28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1EE2ECE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2.894.935,68</w:t>
            </w:r>
          </w:p>
        </w:tc>
      </w:tr>
      <w:tr w:rsidR="002701D6" w:rsidRPr="002701D6" w14:paraId="0543584E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431FFFBD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16: Grupa 16 - 2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3DA2BB3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26F44D3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4E7C1E2A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F5E9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034 - CLUJ - NAPOCA  - GILĂU - DÂNGĂU MARE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C677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87.526,4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9812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525.158,4</w:t>
            </w:r>
          </w:p>
        </w:tc>
      </w:tr>
      <w:tr w:rsidR="002701D6" w:rsidRPr="002701D6" w14:paraId="649BE3C5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E142B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035 - CLUJ - NAPOCA - GILĂU - CĂPUȘU MARE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8601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71.115,2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BC54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426.691,2</w:t>
            </w:r>
          </w:p>
        </w:tc>
      </w:tr>
      <w:tr w:rsidR="002701D6" w:rsidRPr="002701D6" w14:paraId="137E37E5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B7DF87F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16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3AB30A9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158.641,6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01AAE0C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951.849,6</w:t>
            </w:r>
          </w:p>
        </w:tc>
      </w:tr>
      <w:tr w:rsidR="002701D6" w:rsidRPr="002701D6" w14:paraId="63BA3075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6C32FA7F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17: Grupa 17 - 1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AC0D4B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52AD76FA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14D17666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1D7F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036 - CLUJ - NAPOCA  - GILĂU -LĂPUSTEȘTI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6E1F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214.439,68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6B1D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1.286.638,08</w:t>
            </w:r>
          </w:p>
        </w:tc>
      </w:tr>
      <w:tr w:rsidR="002701D6" w:rsidRPr="002701D6" w14:paraId="7E5D82C3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2B7F31B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17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5F63AA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214.439,68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723535C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1.286.638,08</w:t>
            </w:r>
          </w:p>
        </w:tc>
      </w:tr>
      <w:tr w:rsidR="002701D6" w:rsidRPr="002701D6" w14:paraId="35D10B62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646E60C2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18: Grupa 18 - 1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982DE4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2C96F21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72659FF6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E719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037 - CLUJ - NAPOCA  - MĂNĂSTIRENI -LĂPUSTEȘTI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8702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482.489,28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3F1F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2.894.935,68</w:t>
            </w:r>
          </w:p>
        </w:tc>
      </w:tr>
      <w:tr w:rsidR="002701D6" w:rsidRPr="002701D6" w14:paraId="5FBC0BE9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3FB6926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18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A1B8B4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482.489,28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6DBBFBE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2.894.935,68</w:t>
            </w:r>
          </w:p>
        </w:tc>
      </w:tr>
      <w:tr w:rsidR="002701D6" w:rsidRPr="002701D6" w14:paraId="295B8D6E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4C21C3A2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19: Grupa 19 - 1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465AFD7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2BBA6904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3427D46D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D79A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038 - CLUJ - NAPOCA  - HUEDIN -FÂNTÂNELE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1849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90.808,64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95FA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544.851,84</w:t>
            </w:r>
          </w:p>
        </w:tc>
      </w:tr>
      <w:tr w:rsidR="002701D6" w:rsidRPr="002701D6" w14:paraId="7399AAE7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770D2100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19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DB8012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90.808,64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2711DEB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544.851,84</w:t>
            </w:r>
          </w:p>
        </w:tc>
      </w:tr>
      <w:tr w:rsidR="002701D6" w:rsidRPr="002701D6" w14:paraId="261B3467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693E685C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20: Grupa 20 - 3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A3688C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392A480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7E0B8E96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61BC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lastRenderedPageBreak/>
              <w:t>Traseu 039 - CLUJ - NAPOCA - GILĂU - CĂPUȘU MIC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54CC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191.464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F6F3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1.148.784</w:t>
            </w:r>
          </w:p>
        </w:tc>
      </w:tr>
      <w:tr w:rsidR="002701D6" w:rsidRPr="002701D6" w14:paraId="6F2EB31A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A147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040 - CLUJ - NAPOCA - GILĂU - HUEDIN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F07F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637.848,64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0A10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3.827.091,84</w:t>
            </w:r>
          </w:p>
        </w:tc>
      </w:tr>
      <w:tr w:rsidR="002701D6" w:rsidRPr="002701D6" w14:paraId="5A849A48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9EEB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041 - CLUJ - NAPOCA  - HUEDIN - GIURCUȚA DE SUS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8EA6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834.783,04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65E1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5.008.698,24</w:t>
            </w:r>
          </w:p>
        </w:tc>
      </w:tr>
      <w:tr w:rsidR="002701D6" w:rsidRPr="002701D6" w14:paraId="39C9BDEE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C1F94A6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20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2966BA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1.664.095,68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6FAC230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9.984.574,08</w:t>
            </w:r>
          </w:p>
        </w:tc>
      </w:tr>
      <w:tr w:rsidR="002701D6" w:rsidRPr="002701D6" w14:paraId="4DCFA41D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0B883865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21: Grupa 21 - 3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03E8218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7B5A2F25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32A6A058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7C82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042 - CLUJ - NAPOCA - BACIU- TUREA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71F7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587.184,32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E1B9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3.523.105,92</w:t>
            </w:r>
          </w:p>
        </w:tc>
      </w:tr>
      <w:tr w:rsidR="002701D6" w:rsidRPr="002701D6" w14:paraId="20534983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213E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043 - CLUJ - NAPOCA - INUCU - MACĂU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361A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120.348,8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56B5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722.092,8</w:t>
            </w:r>
          </w:p>
        </w:tc>
      </w:tr>
      <w:tr w:rsidR="002701D6" w:rsidRPr="002701D6" w14:paraId="2870666A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7F1E5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044 - CLUJ - NAPOCA  - AGHIREȘU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7A6B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103.937,6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3DA7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623.625,6</w:t>
            </w:r>
          </w:p>
        </w:tc>
      </w:tr>
      <w:tr w:rsidR="002701D6" w:rsidRPr="002701D6" w14:paraId="07C91D5A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7B15B4EA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21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0ACA6EF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811.470,72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1310D50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4.868.824,32</w:t>
            </w:r>
          </w:p>
        </w:tc>
      </w:tr>
      <w:tr w:rsidR="002701D6" w:rsidRPr="002701D6" w14:paraId="3E280DB3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4977B4D3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22: Grupa 22 - 2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060E62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706A6EC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79F264F4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2645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045 - AGIREȘ - MACĂU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149E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7.658,56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D285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45.951,36</w:t>
            </w:r>
          </w:p>
        </w:tc>
      </w:tr>
      <w:tr w:rsidR="002701D6" w:rsidRPr="002701D6" w14:paraId="60195F86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7D76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046 - AGIREȘ - LEGHIA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07B4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54.704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6A80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328.224</w:t>
            </w:r>
          </w:p>
        </w:tc>
      </w:tr>
      <w:tr w:rsidR="002701D6" w:rsidRPr="002701D6" w14:paraId="628EB1E3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87273FE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22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69D8A8B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62.362,56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37CD85B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374.175,36</w:t>
            </w:r>
          </w:p>
        </w:tc>
      </w:tr>
      <w:tr w:rsidR="002701D6" w:rsidRPr="002701D6" w14:paraId="58E0D2C7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74B4276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23: Grupa 23- 2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3D41590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0F01F35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3463860B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3006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047 - CLUJ - NAPOCA  - BACIU - MIHĂIE?TI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3164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459.513,6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B929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2.757081,6</w:t>
            </w:r>
          </w:p>
        </w:tc>
      </w:tr>
      <w:tr w:rsidR="002701D6" w:rsidRPr="002701D6" w14:paraId="068666AA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A3001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048 - CLUJ - NAPOCA - BACIU - TOPA MICĂ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098A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356..123,04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D86B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2.136.738,24</w:t>
            </w:r>
          </w:p>
        </w:tc>
      </w:tr>
      <w:tr w:rsidR="002701D6" w:rsidRPr="002701D6" w14:paraId="3F04709A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6D1D3A1B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23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154B206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815.636,64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7E2726B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4.893.819,84</w:t>
            </w:r>
          </w:p>
        </w:tc>
      </w:tr>
      <w:tr w:rsidR="002701D6" w:rsidRPr="002701D6" w14:paraId="75B14ECA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8609A31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24: Grupa 24 - 3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D07FFE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56F0F9F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6B642379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89D1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049 - CLUJ - NAPOCA - CHINTENI - AȘCHILEU MIC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F18A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328.224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1995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1.969.344</w:t>
            </w:r>
          </w:p>
        </w:tc>
      </w:tr>
      <w:tr w:rsidR="002701D6" w:rsidRPr="002701D6" w14:paraId="54995D46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1D1BD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050 - CLUJ - NAPOCA - CHINTENI - VULTURENI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385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32.822,4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75FF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196.934,4</w:t>
            </w:r>
          </w:p>
        </w:tc>
      </w:tr>
      <w:tr w:rsidR="002701D6" w:rsidRPr="002701D6" w14:paraId="524E2FEF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C187B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051 - CLUJ - NAPOCA  - CHINTENI - FĂURENI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3D62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229.756,8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CCF6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1.378.540,8</w:t>
            </w:r>
          </w:p>
        </w:tc>
      </w:tr>
      <w:tr w:rsidR="002701D6" w:rsidRPr="002701D6" w14:paraId="6E76B56E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1C91CB87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24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039BC8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590.803,2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62017F1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3.544.819,2</w:t>
            </w:r>
          </w:p>
        </w:tc>
      </w:tr>
      <w:tr w:rsidR="002701D6" w:rsidRPr="002701D6" w14:paraId="78C0291F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5B1B2FC0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25: Grupa 25 - 3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3D03BD14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53798A6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0E191E7D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68CE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052 - CLUJ - NAPOCA - APAHIDA - DĂBÂCA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9A4A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611.590,72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DC5C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3.669.544,32</w:t>
            </w:r>
          </w:p>
        </w:tc>
      </w:tr>
      <w:tr w:rsidR="002701D6" w:rsidRPr="002701D6" w14:paraId="18CFCF8A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367EA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053 - CLUJ - NAPOCA - DĂBÂCA - CUBLESU SOMEȘAN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6794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824.936,32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7DA5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4.949.617,92</w:t>
            </w:r>
          </w:p>
        </w:tc>
      </w:tr>
      <w:tr w:rsidR="002701D6" w:rsidRPr="002701D6" w14:paraId="09E5C380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9A0B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054 - CLUJ - NAPOCA - DĂBÂCA - CIUBANCA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8A16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271.878,88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469A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1.631.273,28</w:t>
            </w:r>
          </w:p>
        </w:tc>
      </w:tr>
      <w:tr w:rsidR="002701D6" w:rsidRPr="002701D6" w14:paraId="1310EFC0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E89AFD5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25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132B704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1.708.405,92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047EE48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10.250.435,52</w:t>
            </w:r>
          </w:p>
        </w:tc>
      </w:tr>
      <w:tr w:rsidR="002701D6" w:rsidRPr="002701D6" w14:paraId="0CD9174C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0BCA45C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26: Grupa 26 - 2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69E3E9DD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678FA5D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6ECA3CC6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F865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055 - CLUJ - NAPOCA - HUEDIN - POIANA HOREA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0A4C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781.173,12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D0CA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4.687.038,72</w:t>
            </w:r>
          </w:p>
        </w:tc>
      </w:tr>
      <w:tr w:rsidR="002701D6" w:rsidRPr="002701D6" w14:paraId="6AC81E56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A724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056 - CLUJ - NAPOCA - CĂLATA - CĂLĂ?ELE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F4C2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804.148,8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A95F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4.824.892,8</w:t>
            </w:r>
          </w:p>
        </w:tc>
      </w:tr>
      <w:tr w:rsidR="002701D6" w:rsidRPr="002701D6" w14:paraId="67396A20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1A40C1E1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26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15A994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1.585.321,92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4BB7DA2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9.511.931,52</w:t>
            </w:r>
          </w:p>
        </w:tc>
      </w:tr>
      <w:tr w:rsidR="002701D6" w:rsidRPr="002701D6" w14:paraId="536528D5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0A94AE8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27: Grupa 27 - 2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9AB74B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61AA0A9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357783AB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C556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057 - CLUJ - NAPOCA - HUEDIN - ROGOJEL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480E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593.538,4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29C0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3.561.230,4</w:t>
            </w:r>
          </w:p>
        </w:tc>
      </w:tr>
      <w:tr w:rsidR="002701D6" w:rsidRPr="002701D6" w14:paraId="6BE9AE86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2FE8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058 - HUEDIN - ROGOJEL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B5ED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98.467,2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2BAE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590.803,2</w:t>
            </w:r>
          </w:p>
        </w:tc>
      </w:tr>
      <w:tr w:rsidR="002701D6" w:rsidRPr="002701D6" w14:paraId="23A59A57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7ED92CC2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27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6C9705D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692.005,6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78C7CA3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4.152.033,6</w:t>
            </w:r>
          </w:p>
        </w:tc>
      </w:tr>
      <w:tr w:rsidR="002701D6" w:rsidRPr="002701D6" w14:paraId="61A9AF90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31EC6E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28: Grupa 28 - 1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6EC1A12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15510E9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5F15AA0B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1190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059 - CLUJ - NAPOCA - PALATCA - BUZA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AFD9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388.398,4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F329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2.330.390,4</w:t>
            </w:r>
          </w:p>
        </w:tc>
      </w:tr>
      <w:tr w:rsidR="002701D6" w:rsidRPr="002701D6" w14:paraId="7D28C912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D294F3F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28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14D2094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388.398,4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58BA465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2.330.390,4</w:t>
            </w:r>
          </w:p>
        </w:tc>
      </w:tr>
      <w:tr w:rsidR="002701D6" w:rsidRPr="002701D6" w14:paraId="43265AFA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0B6BF76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29: Grupa 29 - 1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DDBD88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160E718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6218F561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D0A3A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060 - CLUJ - NAPOCA - CĂIANU VAMĂ - BĂRĂI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E320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321.659,52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12F8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1.929.957,12</w:t>
            </w:r>
          </w:p>
        </w:tc>
      </w:tr>
      <w:tr w:rsidR="002701D6" w:rsidRPr="002701D6" w14:paraId="7FB5A55F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728A71F0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29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441ED0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321.659,52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302E6A6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1.929.957,12</w:t>
            </w:r>
          </w:p>
        </w:tc>
      </w:tr>
      <w:tr w:rsidR="002701D6" w:rsidRPr="002701D6" w14:paraId="27301291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6961C2E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30: Grupa 30 - 1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7C3F57D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33ADA21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44A810B6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4FFB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061 - CLUJ - NAPOCA - VÂLCELE - AITON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314C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369.252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0F58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2.215.512</w:t>
            </w:r>
          </w:p>
        </w:tc>
      </w:tr>
      <w:tr w:rsidR="002701D6" w:rsidRPr="002701D6" w14:paraId="62420DBE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7E95F9B2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A990AD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369.252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3C429B0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2.215.512</w:t>
            </w:r>
          </w:p>
        </w:tc>
      </w:tr>
      <w:tr w:rsidR="002701D6" w:rsidRPr="002701D6" w14:paraId="56BF4782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B1626B0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31: Grupa 31 - 7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3BD700A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42411B4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2BD44303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7173A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062 - DEJ - CĂȘEIU - GUGA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2CD1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328.224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3782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1.969.344</w:t>
            </w:r>
          </w:p>
        </w:tc>
      </w:tr>
      <w:tr w:rsidR="002701D6" w:rsidRPr="002701D6" w14:paraId="4A339F4E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B865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lastRenderedPageBreak/>
              <w:t xml:space="preserve">Traseu 063 - DEJ - CĂȘEIU - MĂGOAJA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D463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547.040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B95E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3.282.240</w:t>
            </w:r>
          </w:p>
        </w:tc>
      </w:tr>
      <w:tr w:rsidR="002701D6" w:rsidRPr="002701D6" w14:paraId="71DCF00A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356F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064- DEJ  - CĂȘEIU - STRÂMBU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D181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98.467,2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18DE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590.803,2</w:t>
            </w:r>
          </w:p>
        </w:tc>
      </w:tr>
      <w:tr w:rsidR="002701D6" w:rsidRPr="002701D6" w14:paraId="4B4E9C1E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1A0D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065 - DEJ - MĂNĂȘTUREL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4905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328.224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2BFA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1.969.344</w:t>
            </w:r>
          </w:p>
        </w:tc>
      </w:tr>
      <w:tr w:rsidR="002701D6" w:rsidRPr="002701D6" w14:paraId="09DC4B7F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804D1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066 - DEJ - CĂȘEIU - CÂȚCĂU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D783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402.621,44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9382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2.415.728,64</w:t>
            </w:r>
          </w:p>
        </w:tc>
      </w:tr>
      <w:tr w:rsidR="002701D6" w:rsidRPr="002701D6" w14:paraId="475E90D5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90F5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067 - DEJ - URIȘOR - COPLEAN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F66E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251.091,36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ACED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1.506.548,16</w:t>
            </w:r>
          </w:p>
        </w:tc>
      </w:tr>
      <w:tr w:rsidR="002701D6" w:rsidRPr="002701D6" w14:paraId="2FB94AFC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71D1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068 - DEJ - CĂȘEIU - MUNCEL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3A96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131.289,6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7FC5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787.737,6</w:t>
            </w:r>
          </w:p>
        </w:tc>
      </w:tr>
      <w:tr w:rsidR="002701D6" w:rsidRPr="002701D6" w14:paraId="7EE1FFDE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727E7F2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31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79E12B0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2.086.957,6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4E3C6B0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12.521.745,6</w:t>
            </w:r>
          </w:p>
        </w:tc>
      </w:tr>
      <w:tr w:rsidR="002701D6" w:rsidRPr="002701D6" w14:paraId="1E8514D1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3F21E72D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32: Grupa 32 - 4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2AE892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4CD18FC3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27E3C429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C5BC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069 - DEJ - SÂNMĂRGHITA - VELEA LUNCII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9066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426.691,2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7910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2.560.147,2</w:t>
            </w:r>
          </w:p>
        </w:tc>
      </w:tr>
      <w:tr w:rsidR="002701D6" w:rsidRPr="002701D6" w14:paraId="69AFBCFF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93415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070 - DEJ - NIREȘ - VALEA UNGURAȘULUI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FE5A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311.812,8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9A08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1.870.876,8</w:t>
            </w:r>
          </w:p>
        </w:tc>
      </w:tr>
      <w:tr w:rsidR="002701D6" w:rsidRPr="002701D6" w14:paraId="1E745AD1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262B3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071- DEJ  - NIREȘ - BATIN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11B4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136.760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F8F9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820.560</w:t>
            </w:r>
          </w:p>
        </w:tc>
      </w:tr>
      <w:tr w:rsidR="002701D6" w:rsidRPr="002701D6" w14:paraId="0E7359FB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CB7E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072 - DEJ - NIREȘ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8DB2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142.230,4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D7D0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853.382,4</w:t>
            </w:r>
          </w:p>
        </w:tc>
      </w:tr>
      <w:tr w:rsidR="002701D6" w:rsidRPr="002701D6" w14:paraId="564BB676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7A4FA821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CF1F1C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1.017.494,4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48D60A0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6.104.966,4</w:t>
            </w:r>
          </w:p>
        </w:tc>
      </w:tr>
      <w:tr w:rsidR="002701D6" w:rsidRPr="002701D6" w14:paraId="518378B6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31A3B9BD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33: Grupa 33 - 4 trasee: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1195E93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754E223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47C96F4B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ACB23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073 - DEJ - MINTIU GHERLII - GEACA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FE29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932.703,2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3C13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5.596.219,2</w:t>
            </w:r>
          </w:p>
        </w:tc>
      </w:tr>
      <w:tr w:rsidR="002701D6" w:rsidRPr="002701D6" w14:paraId="2632CBE5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6F2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074 - DEJ - GEACA - CLUJ-NAPOCA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916D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421.220,8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F36B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2.527.324,8</w:t>
            </w:r>
          </w:p>
        </w:tc>
      </w:tr>
      <w:tr w:rsidR="002701D6" w:rsidRPr="002701D6" w14:paraId="3C2B7180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4D9A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075- DEJ  - MINTIU GHERLII - FELDIOARA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D82E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164.112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39F1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984.672</w:t>
            </w:r>
          </w:p>
        </w:tc>
      </w:tr>
      <w:tr w:rsidR="002701D6" w:rsidRPr="002701D6" w14:paraId="3A2898A4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E1928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076 - DEJ - MINTIU GHERLII - GHERLA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815A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295.401,6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4A19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1.772.409,6</w:t>
            </w:r>
          </w:p>
        </w:tc>
      </w:tr>
      <w:tr w:rsidR="002701D6" w:rsidRPr="002701D6" w14:paraId="4FB989D3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274A39E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0FB5CEA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1.813.437,6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4CC57F8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10.880.625,6</w:t>
            </w:r>
          </w:p>
        </w:tc>
      </w:tr>
      <w:tr w:rsidR="002701D6" w:rsidRPr="002701D6" w14:paraId="1B958E08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BE93733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34: Grupa 34 - 1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5CF7674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1A431BF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69E75D33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6899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077 - DEJ - GHERLA - TIOLTIUR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8768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547.040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75C9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3.282.240</w:t>
            </w:r>
          </w:p>
        </w:tc>
      </w:tr>
      <w:tr w:rsidR="002701D6" w:rsidRPr="002701D6" w14:paraId="40D741A7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6BEF59A6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34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84F134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547.040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6CA2E92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3.282.240</w:t>
            </w:r>
          </w:p>
        </w:tc>
      </w:tr>
      <w:tr w:rsidR="002701D6" w:rsidRPr="002701D6" w14:paraId="6AED0192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CFE7E6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35: Grupa 35 - 3 trasee: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6A443458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559908A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498E1C0A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22C43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078 - DEJ - CODOR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8C14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75.491,52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CCBA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452.949,12</w:t>
            </w:r>
          </w:p>
        </w:tc>
      </w:tr>
      <w:tr w:rsidR="002701D6" w:rsidRPr="002701D6" w14:paraId="1199ECFA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678F5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079 - DEJ - JICHIȘU DE JOS - JICHIȘU DE SUS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B3A3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321.659,52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59A3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1.929.957,12</w:t>
            </w:r>
          </w:p>
        </w:tc>
      </w:tr>
      <w:tr w:rsidR="002701D6" w:rsidRPr="002701D6" w14:paraId="5465EC27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4E0C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080- DEJ  - TARPIU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F0CD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78.226,72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CDEA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469.360,32</w:t>
            </w:r>
          </w:p>
        </w:tc>
      </w:tr>
      <w:tr w:rsidR="002701D6" w:rsidRPr="002701D6" w14:paraId="67F0CBB4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6521854F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35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2041A9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475.377,76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027BF19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2.852.266,56</w:t>
            </w:r>
          </w:p>
        </w:tc>
      </w:tr>
      <w:tr w:rsidR="002701D6" w:rsidRPr="002701D6" w14:paraId="07ACFEC0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BC3B706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36: Grupa 36 - 4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3E512A9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4ADC7CC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1C8E79E9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5AE4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081 - DEJ - BOBÂLNA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C42F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98.467,2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2082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590.803,2</w:t>
            </w:r>
          </w:p>
        </w:tc>
      </w:tr>
      <w:tr w:rsidR="002701D6" w:rsidRPr="002701D6" w14:paraId="1C051A9F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7A1A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082 - DEJ - BOBÂLNA - VÂLCELELE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184D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147.700,8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2320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886.204,8</w:t>
            </w:r>
          </w:p>
        </w:tc>
      </w:tr>
      <w:tr w:rsidR="002701D6" w:rsidRPr="002701D6" w14:paraId="7257B266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AF97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083- DEJ  - ȘOMCUT - BABDIU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10A7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131.289,6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A847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787.737,6</w:t>
            </w:r>
          </w:p>
        </w:tc>
      </w:tr>
      <w:tr w:rsidR="002701D6" w:rsidRPr="002701D6" w14:paraId="0712336D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3DAA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084 - DEJ - BOBÂLNA - OSOI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9272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20.7875,2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F796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1.247.251,2</w:t>
            </w:r>
          </w:p>
        </w:tc>
      </w:tr>
      <w:tr w:rsidR="002701D6" w:rsidRPr="002701D6" w14:paraId="26755FF0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604B947E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36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E8C92F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585.332,8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01EE1A5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3.511.996,8</w:t>
            </w:r>
          </w:p>
        </w:tc>
      </w:tr>
      <w:tr w:rsidR="002701D6" w:rsidRPr="002701D6" w14:paraId="3126B2F0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FEE35FB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37: Grupa 37 - 1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099CD13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575D4B83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13E0A39B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B6C91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085 - DEJ - RECEA CRISTUR - CLUJ-NAPOCA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0C62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317.830,24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F7B7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1.906.981,44</w:t>
            </w:r>
          </w:p>
        </w:tc>
      </w:tr>
      <w:tr w:rsidR="002701D6" w:rsidRPr="002701D6" w14:paraId="22A70FD3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BF13233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37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F1F8D8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317.830,24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5885DE1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1.906.981,44</w:t>
            </w:r>
          </w:p>
        </w:tc>
      </w:tr>
      <w:tr w:rsidR="002701D6" w:rsidRPr="002701D6" w14:paraId="708B01FF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E16CCD8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38: Grupa 38 - 3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4BBD675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3C324B9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7C1EC7FC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8968A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086- DEJ - VAD - VALEA GRO?ILOR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EC3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20.787,52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91F9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124.725,12</w:t>
            </w:r>
          </w:p>
        </w:tc>
      </w:tr>
      <w:tr w:rsidR="002701D6" w:rsidRPr="002701D6" w14:paraId="301CB86E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B1BB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087 - DEJ - VAD - CALNA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2F70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280.631,52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C70B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1.683.789,12</w:t>
            </w:r>
          </w:p>
        </w:tc>
      </w:tr>
      <w:tr w:rsidR="002701D6" w:rsidRPr="002701D6" w14:paraId="52A9CF0E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C245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088- DEJ  - VAD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BB37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61.268,48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FBD9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367.610,88</w:t>
            </w:r>
          </w:p>
        </w:tc>
      </w:tr>
      <w:tr w:rsidR="002701D6" w:rsidRPr="002701D6" w14:paraId="5FEB15E9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7792D91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38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ED5F99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362.687,52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51D47DC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2.176.125,12</w:t>
            </w:r>
          </w:p>
        </w:tc>
      </w:tr>
      <w:tr w:rsidR="002701D6" w:rsidRPr="002701D6" w14:paraId="3D535301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58B46FD3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39: Grupa 39 - 2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D32C5E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3FDDDC25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5C80FC0A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425DB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089- DEJ - BUNEȘTI - GHERLA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D09E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861.588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146A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5.169.528</w:t>
            </w:r>
          </w:p>
        </w:tc>
      </w:tr>
      <w:tr w:rsidR="002701D6" w:rsidRPr="002701D6" w14:paraId="7D071F6C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1F761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090 - DEJ - NIMA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C25B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58.070,4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FE9C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348.422,4</w:t>
            </w:r>
          </w:p>
        </w:tc>
      </w:tr>
      <w:tr w:rsidR="002701D6" w:rsidRPr="002701D6" w14:paraId="2B279BBC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154D66AD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39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568B8D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919.658,4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2D86E5B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5.517.950,4</w:t>
            </w:r>
          </w:p>
        </w:tc>
      </w:tr>
      <w:tr w:rsidR="002701D6" w:rsidRPr="002701D6" w14:paraId="152793FA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98E579C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40: Grupa 40 - 1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54C3CD1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76A0E2B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0BB49105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4A88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lastRenderedPageBreak/>
              <w:t>Traseu 091 - DEJ - MĂNĂSTIREA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1FA3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111.049,12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7F7A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666.294,72</w:t>
            </w:r>
          </w:p>
        </w:tc>
      </w:tr>
      <w:tr w:rsidR="002701D6" w:rsidRPr="002701D6" w14:paraId="1AA2CA2D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92C2E01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40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1EEDB74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111.049,12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209BF8C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666.294,72</w:t>
            </w:r>
          </w:p>
        </w:tc>
      </w:tr>
      <w:tr w:rsidR="002701D6" w:rsidRPr="002701D6" w14:paraId="293D755C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232CD74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41: Grupa 41 - 1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200C25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122B7BEA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782B833B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C0A7D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092 - DEJ - CLUJ-NAPOCA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B1C7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1.148.784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1321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6..892.704</w:t>
            </w:r>
          </w:p>
        </w:tc>
      </w:tr>
      <w:tr w:rsidR="002701D6" w:rsidRPr="002701D6" w14:paraId="3A8307D1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3856576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41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63641D0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1.148.784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12BB679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6.892.704</w:t>
            </w:r>
          </w:p>
        </w:tc>
      </w:tr>
      <w:tr w:rsidR="002701D6" w:rsidRPr="002701D6" w14:paraId="27C4E7C5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4FCFBA96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42: Grupa 42 - 1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6F35E84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021CD931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77F116FE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C488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093 - GHERLA - RĂSCRUCI - CLUJ-NAPOCA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783B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7.015.788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3E18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42.094.728</w:t>
            </w:r>
          </w:p>
        </w:tc>
      </w:tr>
      <w:tr w:rsidR="002701D6" w:rsidRPr="002701D6" w14:paraId="2C3C360A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770C0BA0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426F4F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7.015.788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059124C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42.094.728</w:t>
            </w:r>
          </w:p>
        </w:tc>
      </w:tr>
      <w:tr w:rsidR="002701D6" w:rsidRPr="002701D6" w14:paraId="3C8C5B66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CF1F860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43: Grupa 43 - 5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09D22D15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5F18269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0769AC27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B1FE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094 - GHERLA - CUTCA - CEABA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40EE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386.294,4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C851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2.317.766,4</w:t>
            </w:r>
          </w:p>
        </w:tc>
      </w:tr>
      <w:tr w:rsidR="002701D6" w:rsidRPr="002701D6" w14:paraId="37AB5876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E18E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095 - GHERLA - ȚAGA - NĂSAL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D38D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28.446,08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B814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170.676,48</w:t>
            </w:r>
          </w:p>
        </w:tc>
      </w:tr>
      <w:tr w:rsidR="002701D6" w:rsidRPr="002701D6" w14:paraId="19B81542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D6E4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096 - GHERLA  - FIZEȘU GHERLII - BUZA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C513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397.151,04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57AE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2.382.906,24</w:t>
            </w:r>
          </w:p>
        </w:tc>
      </w:tr>
      <w:tr w:rsidR="002701D6" w:rsidRPr="002701D6" w14:paraId="63136C2B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440B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097 - GHERLA - ȚAGA - CĂTINA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2BD9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328.224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003E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1.969.344</w:t>
            </w:r>
          </w:p>
        </w:tc>
      </w:tr>
      <w:tr w:rsidR="002701D6" w:rsidRPr="002701D6" w14:paraId="65C0E876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99BFD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098 - GHERLA - FIZEȘU GHERLII - SÂNTEJUDE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2281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180.523,2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95C9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1.083.139,2</w:t>
            </w:r>
          </w:p>
        </w:tc>
      </w:tr>
      <w:tr w:rsidR="002701D6" w:rsidRPr="002701D6" w14:paraId="3CECC904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34A2E324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43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67F0A19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1.320.638,72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1574CD1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7.923.832,32</w:t>
            </w:r>
          </w:p>
        </w:tc>
      </w:tr>
      <w:tr w:rsidR="002701D6" w:rsidRPr="002701D6" w14:paraId="62435256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62E87A3D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44: Grupa 44 - 3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0BA6638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09461FE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7C38C08E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A908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099 - GHERLA - SIC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7320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328.224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63B9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1.969.344</w:t>
            </w:r>
          </w:p>
        </w:tc>
      </w:tr>
      <w:tr w:rsidR="002701D6" w:rsidRPr="002701D6" w14:paraId="6E02E3BC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0A7D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100 - SIC - GHERLA - CLUJ-NAPOCA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F1D7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1.102.285,6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A906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6.613.713,6</w:t>
            </w:r>
          </w:p>
        </w:tc>
      </w:tr>
      <w:tr w:rsidR="002701D6" w:rsidRPr="002701D6" w14:paraId="2376D267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78A2B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101 - DEJ  - MINTIU GHERLII - NICULA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CA2F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10.940,8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47D4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65.644,8</w:t>
            </w:r>
          </w:p>
        </w:tc>
      </w:tr>
      <w:tr w:rsidR="002701D6" w:rsidRPr="002701D6" w14:paraId="42CEA154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0728972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44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650F8D9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1.441.450,4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20B7B60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8.648.702,4</w:t>
            </w:r>
          </w:p>
        </w:tc>
      </w:tr>
      <w:tr w:rsidR="002701D6" w:rsidRPr="002701D6" w14:paraId="28C222E5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0C0FE03F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45: Grupa 45 - 1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581A845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0C54B57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32468554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1796B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102 - GHERLA - SAVA - CLUJ-NAPOCA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BC9A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275.266,32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2CB1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1.651.597,92</w:t>
            </w:r>
          </w:p>
        </w:tc>
      </w:tr>
      <w:tr w:rsidR="002701D6" w:rsidRPr="002701D6" w14:paraId="40AC2C42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675BC1C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45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7DBE5AC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275.266,32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0AAD97F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1.651.597,92</w:t>
            </w:r>
          </w:p>
        </w:tc>
      </w:tr>
      <w:tr w:rsidR="002701D6" w:rsidRPr="002701D6" w14:paraId="091BADA0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82AC30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46: Grupa 46 - 1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0B88E8B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1E539F8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46D10018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093B8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103 - GHERLA - FUNDĂTURA - CORNEȘTI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F9CF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191.464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650A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1.148.784</w:t>
            </w:r>
          </w:p>
        </w:tc>
      </w:tr>
      <w:tr w:rsidR="002701D6" w:rsidRPr="002701D6" w14:paraId="659BF394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AFD61FF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46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5A5663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191.464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754EA85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1.148.784</w:t>
            </w:r>
          </w:p>
        </w:tc>
      </w:tr>
      <w:tr w:rsidR="002701D6" w:rsidRPr="002701D6" w14:paraId="6C58BC55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ADC71F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47: Grupa 47 - 3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660D24F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214EEFF8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4DF1B2B7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DEE6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104 - GHERLA - ICLOD - CORNENI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EA6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109.408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0CE2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656.448</w:t>
            </w:r>
          </w:p>
        </w:tc>
      </w:tr>
      <w:tr w:rsidR="002701D6" w:rsidRPr="002701D6" w14:paraId="639CAEA8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1FCA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105 - GHERLA - ICLOD - GHIROLT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7961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207.875,2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7073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1.247.251,2</w:t>
            </w:r>
          </w:p>
        </w:tc>
      </w:tr>
      <w:tr w:rsidR="002701D6" w:rsidRPr="002701D6" w14:paraId="033CA673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54F88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106 - GHERLA  - ORMAN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8C87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16.411,2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FF9B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98.467,2</w:t>
            </w:r>
          </w:p>
        </w:tc>
      </w:tr>
      <w:tr w:rsidR="002701D6" w:rsidRPr="002701D6" w14:paraId="52B8A6D9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8CA34A3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47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1052272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333.694,4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3AB5277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2.002.166,4</w:t>
            </w:r>
          </w:p>
        </w:tc>
      </w:tr>
      <w:tr w:rsidR="002701D6" w:rsidRPr="002701D6" w14:paraId="5F85D0DB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0E5B4C4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48: Grupa 48 - 1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5754863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60ACC81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29AD5F36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A56F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107 - GHERLA - BUNEȘTI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75A2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114.878,4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9B5B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689.270,4</w:t>
            </w:r>
          </w:p>
        </w:tc>
      </w:tr>
      <w:tr w:rsidR="002701D6" w:rsidRPr="002701D6" w14:paraId="66C9DA37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7B2A6EC2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48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5E8080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114.878,4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5187EE3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689.270,4</w:t>
            </w:r>
          </w:p>
        </w:tc>
      </w:tr>
      <w:tr w:rsidR="002701D6" w:rsidRPr="002701D6" w14:paraId="4E0105BC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68C558F4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49: Grupa 49 - 1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5F274D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71791AAB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2332A3AC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5E1A1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108 - HUEDIN - BICALATU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D994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27.352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E370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164.112</w:t>
            </w:r>
          </w:p>
        </w:tc>
      </w:tr>
      <w:tr w:rsidR="002701D6" w:rsidRPr="002701D6" w14:paraId="1E213184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68BDCEEE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49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4B86B4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27.352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41F9904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164.112</w:t>
            </w:r>
          </w:p>
        </w:tc>
      </w:tr>
      <w:tr w:rsidR="002701D6" w:rsidRPr="002701D6" w14:paraId="249F8CA5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A754521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50: Grupa 50 - 2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FE9FB5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4E5B6E33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1CA4B4FF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361E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109 - HUEDIN - IZVORU CRIȘULUI - NADĂȘU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0554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98.467,2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43732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590.803,2</w:t>
            </w:r>
          </w:p>
        </w:tc>
      </w:tr>
      <w:tr w:rsidR="002701D6" w:rsidRPr="002701D6" w14:paraId="2CC5F9FC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065B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110 - HUEDIN - IZVORU CRIȘULUI - RÂȘCA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AF77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84.791,2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4964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508.747,2</w:t>
            </w:r>
          </w:p>
        </w:tc>
      </w:tr>
      <w:tr w:rsidR="002701D6" w:rsidRPr="002701D6" w14:paraId="39A269D7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2140A5E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50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15DE9F7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183.258,4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1898D14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1.099.550,4</w:t>
            </w:r>
          </w:p>
        </w:tc>
      </w:tr>
      <w:tr w:rsidR="002701D6" w:rsidRPr="002701D6" w14:paraId="2434F5C2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6C3220B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51: Grupa 51 - 5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6FDB7AB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6E7BF36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361F37FD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4D065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111 - HUEDIN - CĂLĂȚELE - BĂLCEȘTI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800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49.233,6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B04A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295.401,6</w:t>
            </w:r>
          </w:p>
        </w:tc>
      </w:tr>
      <w:tr w:rsidR="002701D6" w:rsidRPr="002701D6" w14:paraId="1FD1BF1B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3C843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112 - HUEDIN - DOMOȘU - HORLACEA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6AD0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17.505,28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799B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105.031,68</w:t>
            </w:r>
          </w:p>
        </w:tc>
      </w:tr>
      <w:tr w:rsidR="002701D6" w:rsidRPr="002701D6" w14:paraId="1E9F2C98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D216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113 - HUEDIN - CĂLATA - VĂLENI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69DB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82.056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E668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492.336</w:t>
            </w:r>
          </w:p>
        </w:tc>
      </w:tr>
      <w:tr w:rsidR="002701D6" w:rsidRPr="002701D6" w14:paraId="712C6950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E92D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114 - HUEDIN - CĂLĂȚELE - FINCIU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52BB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43.763,2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AAF8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262.579,2</w:t>
            </w:r>
          </w:p>
        </w:tc>
      </w:tr>
      <w:tr w:rsidR="002701D6" w:rsidRPr="002701D6" w14:paraId="6A3D3CFC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126C3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lastRenderedPageBreak/>
              <w:t>Traseu 115 - HUEDIN - SÂNCRAIU - BRĂIȘORU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8D4B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24.069,76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4599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144.418,56</w:t>
            </w:r>
          </w:p>
        </w:tc>
      </w:tr>
      <w:tr w:rsidR="002701D6" w:rsidRPr="002701D6" w14:paraId="086C4087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A596E8E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63F323B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216.627,84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01ADED1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1.299.767,04</w:t>
            </w:r>
          </w:p>
        </w:tc>
      </w:tr>
      <w:tr w:rsidR="002701D6" w:rsidRPr="002701D6" w14:paraId="032C1679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3BF439FC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52: Grupa 52 - 4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361593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68A7A9DB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5DFD5928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6C04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116 - HUEDIN - POIENI - LUNCA VIȘAGULUI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A3C1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76.585,6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0B50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459.513,6</w:t>
            </w:r>
          </w:p>
        </w:tc>
      </w:tr>
      <w:tr w:rsidR="002701D6" w:rsidRPr="002701D6" w14:paraId="3014167A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2334A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117 - HUEDIN - POIENI - BUCEA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67CF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191.464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4FCD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1.148.784</w:t>
            </w:r>
          </w:p>
        </w:tc>
      </w:tr>
      <w:tr w:rsidR="002701D6" w:rsidRPr="002701D6" w14:paraId="4750E454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F087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118 - HUEDIN - POIENI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53F7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32.822,4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F5C9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196.934,4</w:t>
            </w:r>
          </w:p>
        </w:tc>
      </w:tr>
      <w:tr w:rsidR="002701D6" w:rsidRPr="002701D6" w14:paraId="02610413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4369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119 - HUEDIN - POIENI - ZÂRNIȘOARA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408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83.150,08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E4B7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498.900,48</w:t>
            </w:r>
          </w:p>
        </w:tc>
      </w:tr>
      <w:tr w:rsidR="002701D6" w:rsidRPr="002701D6" w14:paraId="1BA00C52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EE5EE18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52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35EBFA7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384.022,08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38F49FB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2.304.132,48</w:t>
            </w:r>
          </w:p>
        </w:tc>
      </w:tr>
      <w:tr w:rsidR="002701D6" w:rsidRPr="002701D6" w14:paraId="1E1D8F68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66055B4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53: Grupa 53 - 2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68BF3E1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7218024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52E5C8DA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3424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120 - HUEDIN - HODIȘU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1774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26.257,92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AAE1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157.547,52</w:t>
            </w:r>
          </w:p>
        </w:tc>
      </w:tr>
      <w:tr w:rsidR="002701D6" w:rsidRPr="002701D6" w14:paraId="2567ACE3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73008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121 - HUEDIN - MORLACA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A7EC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328.224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E199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1.969.344</w:t>
            </w:r>
          </w:p>
        </w:tc>
      </w:tr>
      <w:tr w:rsidR="002701D6" w:rsidRPr="002701D6" w14:paraId="5BEFAB11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156058CF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53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C3BB69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354.481,92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09D8C44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2.126.891,52</w:t>
            </w:r>
          </w:p>
        </w:tc>
      </w:tr>
      <w:tr w:rsidR="002701D6" w:rsidRPr="002701D6" w14:paraId="1E7C256B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14829700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54: Grupa 54 - 1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0E79D1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008236C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7A3CC5E6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44B6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122 - HUEDIN - AGHIREȘU - CLUJ - NAPOCA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D38A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199.669,6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2F70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1.198.017,6</w:t>
            </w:r>
          </w:p>
        </w:tc>
      </w:tr>
      <w:tr w:rsidR="002701D6" w:rsidRPr="002701D6" w14:paraId="7C98985B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08810577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54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8BB51E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199.669,6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254253E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1.198.017,6</w:t>
            </w:r>
          </w:p>
        </w:tc>
      </w:tr>
      <w:tr w:rsidR="002701D6" w:rsidRPr="002701D6" w14:paraId="659CCADB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0519CF0D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55: Grupa 55 - 4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4A28E01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1D29BF4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513DBC6F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F244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123 - TURDA - FELEACU - CLUJ - NAPOCA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E8C4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3.161.891,2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8889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18.971.347,2</w:t>
            </w:r>
          </w:p>
        </w:tc>
      </w:tr>
      <w:tr w:rsidR="002701D6" w:rsidRPr="002701D6" w14:paraId="0F4BC679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2E084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124 - TURDA - CEANU MIC - AITON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BFAE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118.160,64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5265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708.963,84</w:t>
            </w:r>
          </w:p>
        </w:tc>
      </w:tr>
      <w:tr w:rsidR="002701D6" w:rsidRPr="002701D6" w14:paraId="5E47C599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9C9A6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 xml:space="preserve">Traseu 125 - TURDA - COPĂCENI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9E04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103.937,6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D46F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623.625,6</w:t>
            </w:r>
          </w:p>
        </w:tc>
      </w:tr>
      <w:tr w:rsidR="002701D6" w:rsidRPr="002701D6" w14:paraId="4FA19E22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458F3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126 - TURDA - TURENI - MICEȘTI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5180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131.289,6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69AE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787.737,6</w:t>
            </w:r>
          </w:p>
        </w:tc>
      </w:tr>
      <w:tr w:rsidR="002701D6" w:rsidRPr="002701D6" w14:paraId="7714C301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063C4EC1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55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2A5F1C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3.515.279,04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4338DA2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21.091.674,24</w:t>
            </w:r>
          </w:p>
        </w:tc>
      </w:tr>
      <w:tr w:rsidR="002701D6" w:rsidRPr="002701D6" w14:paraId="6A2CB5E0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28A0535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56: Grupa 56 - 1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33F6A83B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18A0C184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01BBA286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A32C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127 - TURDA - CÂMPIA TURZII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C004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2.787.715,84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3457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16.726.295,04</w:t>
            </w:r>
          </w:p>
        </w:tc>
      </w:tr>
      <w:tr w:rsidR="002701D6" w:rsidRPr="002701D6" w14:paraId="0F00B073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16569113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56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120847B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2.787.715,84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62B32E3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16.726.295,04</w:t>
            </w:r>
          </w:p>
        </w:tc>
      </w:tr>
      <w:tr w:rsidR="002701D6" w:rsidRPr="002701D6" w14:paraId="5FC20C7F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87DF5A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57: Grupa 57 - 4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03460B9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31388138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2D7BB2FF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65C1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128 - TURDA - BURU - IARA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7FD8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234.680,16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5103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1.408.080,96</w:t>
            </w:r>
          </w:p>
        </w:tc>
      </w:tr>
      <w:tr w:rsidR="002701D6" w:rsidRPr="002701D6" w14:paraId="6F10F400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EB022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129 - TURDA - BURU - VALEA IERII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7FDD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147.700,8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1F3C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886.204,8</w:t>
            </w:r>
          </w:p>
        </w:tc>
      </w:tr>
      <w:tr w:rsidR="002701D6" w:rsidRPr="002701D6" w14:paraId="710731C9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D896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130 - TURDA - BURU - MUNTELE BĂIȘORII (Cabană)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1EF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63.456,64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BA8C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380.739,84</w:t>
            </w:r>
          </w:p>
        </w:tc>
      </w:tr>
      <w:tr w:rsidR="002701D6" w:rsidRPr="002701D6" w14:paraId="38704C4D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DD525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131 - TURDA - BURU - MUNTELE BĂIȘORII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6C04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273.520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B942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1.641.120</w:t>
            </w:r>
          </w:p>
        </w:tc>
      </w:tr>
      <w:tr w:rsidR="002701D6" w:rsidRPr="002701D6" w14:paraId="0D40D7F0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472C0A9A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57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7F9F8D9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719.357,6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2708877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4.316.145,6</w:t>
            </w:r>
          </w:p>
        </w:tc>
      </w:tr>
      <w:tr w:rsidR="002701D6" w:rsidRPr="002701D6" w14:paraId="3BEF75C4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0BA8DC85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58: Grupa 58 - 5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682094F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45006A01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6077BFC4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5AC0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132 - TURDA - SĂNDULEȘTI - PETREȘTII DE JOS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581D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559.621,92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36508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3.357.731,52</w:t>
            </w:r>
          </w:p>
        </w:tc>
      </w:tr>
      <w:tr w:rsidR="002701D6" w:rsidRPr="002701D6" w14:paraId="41C4C798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4B69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133 - TURDA - PETREȘTII DE JOS - PĂDURENI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CB5E2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428.332,32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A9DC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2.569.993,92</w:t>
            </w:r>
          </w:p>
        </w:tc>
      </w:tr>
      <w:tr w:rsidR="002701D6" w:rsidRPr="002701D6" w14:paraId="523E1E7E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9F174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134 - TURDA - PETREȘTII DE SUS - BORZEȘTI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0C3D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50.327,68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4BFC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301.966,08</w:t>
            </w:r>
          </w:p>
        </w:tc>
      </w:tr>
      <w:tr w:rsidR="002701D6" w:rsidRPr="002701D6" w14:paraId="3121CE2D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4A283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135 - TURDA - PETREȘTII DE JOS - PLAIURI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B542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131.289,6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850D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787.737,6</w:t>
            </w:r>
          </w:p>
        </w:tc>
      </w:tr>
      <w:tr w:rsidR="002701D6" w:rsidRPr="002701D6" w14:paraId="6DB0B499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F632B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136 - TURDA - PETREȘTII DE JOS - LIVADA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C6C2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63.456,64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CB2B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380.739,84</w:t>
            </w:r>
          </w:p>
        </w:tc>
      </w:tr>
      <w:tr w:rsidR="002701D6" w:rsidRPr="002701D6" w14:paraId="0D416873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F0D528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58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2D241C7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1.233.028,16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5D652B7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7.398.168,96</w:t>
            </w:r>
          </w:p>
        </w:tc>
      </w:tr>
      <w:tr w:rsidR="002701D6" w:rsidRPr="002701D6" w14:paraId="51766B47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150ACB1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59: Grupa 59 - 5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EFDBC85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57361953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2FFA0695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E72B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137 - TURDA - MIHAI VITEAZU - CORNEȘTI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47E60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647.148,32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0E7D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3.882.889,92</w:t>
            </w:r>
          </w:p>
        </w:tc>
      </w:tr>
      <w:tr w:rsidR="002701D6" w:rsidRPr="002701D6" w14:paraId="6D740902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B4AD0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138 - TURDA - MIHAI VITEAZU - CHEIA POD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1C86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150.436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121A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902.616</w:t>
            </w:r>
          </w:p>
        </w:tc>
      </w:tr>
      <w:tr w:rsidR="002701D6" w:rsidRPr="002701D6" w14:paraId="11D76525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A84AB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139 - TURDA - BOGATA - CĂLĂRAȘI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0602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4.206.737,6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65FD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25.240.425,6</w:t>
            </w:r>
          </w:p>
        </w:tc>
      </w:tr>
      <w:tr w:rsidR="002701D6" w:rsidRPr="002701D6" w14:paraId="30A988DA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FEC1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140 - TURDA - MOLDOVENEȘTI - BĂDENI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142A4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669.576,96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652F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4.017.461,76</w:t>
            </w:r>
          </w:p>
        </w:tc>
      </w:tr>
      <w:tr w:rsidR="002701D6" w:rsidRPr="002701D6" w14:paraId="6E353DCE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3D2CF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141 - TURDA - MOLDOVENEȘTI - PODENI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B313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33.916,48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B883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203.498,88</w:t>
            </w:r>
          </w:p>
        </w:tc>
      </w:tr>
      <w:tr w:rsidR="002701D6" w:rsidRPr="002701D6" w14:paraId="5909055A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0B90FF0D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59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49548E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5.707.815,36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7E1A7BB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34.246.892,16</w:t>
            </w:r>
          </w:p>
        </w:tc>
      </w:tr>
      <w:tr w:rsidR="002701D6" w:rsidRPr="002701D6" w14:paraId="7C58EDCF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4A1F40DC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60: Grupa 60 - 2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C0818BB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4DA98B7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4A2D4C6A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80F43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142 - CÂMPIA TURZII - TRITENII DE JOS (ramificație) - CEANU MARE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E814B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362.940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2C8C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2.177.640</w:t>
            </w:r>
          </w:p>
        </w:tc>
      </w:tr>
      <w:tr w:rsidR="002701D6" w:rsidRPr="002701D6" w14:paraId="06B90574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95B58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lastRenderedPageBreak/>
              <w:t>Traseu 143 - CÂMPIA TURZII - TRITENII DE JOS (ramificaȚie) - FRATA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21AD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322.164,48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C2B61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1.932.986,88</w:t>
            </w:r>
          </w:p>
        </w:tc>
      </w:tr>
      <w:tr w:rsidR="002701D6" w:rsidRPr="002701D6" w14:paraId="63FAFF9F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0312E51F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60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06EC8FA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685.104,48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3C4FFF1E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4.110.626,88</w:t>
            </w:r>
          </w:p>
        </w:tc>
      </w:tr>
      <w:tr w:rsidR="002701D6" w:rsidRPr="002701D6" w14:paraId="503FE530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2F2D7099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61: Grupa 61 - 2 trasee: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D455E64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6943271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5EACBE34" w14:textId="77777777" w:rsidTr="00F7032A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84CFC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144 - CÂMPIA TURZII - TRITENII DE JOS PĂDURENI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449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319.387,2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B893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1.916.323,2</w:t>
            </w:r>
          </w:p>
        </w:tc>
      </w:tr>
      <w:tr w:rsidR="002701D6" w:rsidRPr="002701D6" w14:paraId="28EAFA49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9B107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145 - CÂMPIA TURZII - VIIȘOARA - URCA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90EB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117.824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76783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706.944</w:t>
            </w:r>
          </w:p>
        </w:tc>
      </w:tr>
      <w:tr w:rsidR="002701D6" w:rsidRPr="002701D6" w14:paraId="3C0FA149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990995C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61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1B584C4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437.211,2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2572B17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2.623.267,2</w:t>
            </w:r>
          </w:p>
        </w:tc>
      </w:tr>
      <w:tr w:rsidR="002701D6" w:rsidRPr="002701D6" w14:paraId="029A6008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3EAB530C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62: Grupa 62 - 1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4D9DD1EB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3A8B070D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04052421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2D25E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146 - CÂMPIA TURZII - LUNA - GLIGOREȘTI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D5A9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237.962,4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8EF67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1.427.774,4</w:t>
            </w:r>
          </w:p>
        </w:tc>
      </w:tr>
      <w:tr w:rsidR="002701D6" w:rsidRPr="002701D6" w14:paraId="08174454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447B411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62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DD3E53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237.962,4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250D3E2F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1.427.774,4</w:t>
            </w:r>
          </w:p>
        </w:tc>
      </w:tr>
      <w:tr w:rsidR="002701D6" w:rsidRPr="002701D6" w14:paraId="142B3A86" w14:textId="77777777" w:rsidTr="00F7032A">
        <w:trPr>
          <w:trHeight w:val="315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FA50747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 xml:space="preserve">Lot 63: Grupa 63 - 1 traseu: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79153AE8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FBFBF" w:fill="BFBFBF"/>
            <w:noWrap/>
            <w:vAlign w:val="bottom"/>
            <w:hideMark/>
          </w:tcPr>
          <w:p w14:paraId="3E81C9E5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 </w:t>
            </w:r>
          </w:p>
        </w:tc>
      </w:tr>
      <w:tr w:rsidR="002701D6" w:rsidRPr="002701D6" w14:paraId="5CDF84E3" w14:textId="77777777" w:rsidTr="00F7032A">
        <w:trPr>
          <w:trHeight w:val="330"/>
        </w:trPr>
        <w:tc>
          <w:tcPr>
            <w:tcW w:w="7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0E279" w14:textId="77777777" w:rsidR="00300901" w:rsidRPr="002701D6" w:rsidRDefault="00300901" w:rsidP="00F7032A">
            <w:pPr>
              <w:spacing w:line="240" w:lineRule="auto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Traseu 147 - CÂMPIA TURZII - VIIȘOARA I.A.S.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D13D9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306.342,4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F4825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lang w:eastAsia="ro-RO"/>
              </w:rPr>
              <w:t>1.838.054,4</w:t>
            </w:r>
          </w:p>
        </w:tc>
      </w:tr>
      <w:tr w:rsidR="002701D6" w:rsidRPr="002701D6" w14:paraId="0B506528" w14:textId="77777777" w:rsidTr="00F7032A">
        <w:trPr>
          <w:trHeight w:val="33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05F9E351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lot 63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E699" w:fill="FFE699"/>
            <w:noWrap/>
            <w:vAlign w:val="bottom"/>
            <w:hideMark/>
          </w:tcPr>
          <w:p w14:paraId="5E924EA6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306.342,4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E699" w:fill="FFE699"/>
            <w:noWrap/>
            <w:vAlign w:val="bottom"/>
            <w:hideMark/>
          </w:tcPr>
          <w:p w14:paraId="2DE0274C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1.838.054,4</w:t>
            </w:r>
          </w:p>
        </w:tc>
      </w:tr>
      <w:tr w:rsidR="002701D6" w:rsidRPr="002701D6" w14:paraId="233AD55A" w14:textId="77777777" w:rsidTr="00F7032A">
        <w:trPr>
          <w:trHeight w:val="39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26455B24" w14:textId="77777777" w:rsidR="00300901" w:rsidRPr="002701D6" w:rsidRDefault="00300901" w:rsidP="00F7032A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Valoare contract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8EA9DB" w:fill="8EA9DB"/>
            <w:noWrap/>
            <w:vAlign w:val="bottom"/>
            <w:hideMark/>
          </w:tcPr>
          <w:p w14:paraId="4DC642FA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60.059.311,2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8EA9DB" w:fill="8EA9DB"/>
            <w:noWrap/>
            <w:vAlign w:val="bottom"/>
            <w:hideMark/>
          </w:tcPr>
          <w:p w14:paraId="4A0454ED" w14:textId="77777777" w:rsidR="00300901" w:rsidRPr="002701D6" w:rsidRDefault="00300901" w:rsidP="00F7032A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eastAsia="ro-RO"/>
              </w:rPr>
            </w:pPr>
            <w:r w:rsidRPr="002701D6">
              <w:rPr>
                <w:rFonts w:ascii="Montserrat Light" w:eastAsia="Times New Roman" w:hAnsi="Montserrat Light" w:cs="Calibri"/>
                <w:b/>
                <w:bCs/>
                <w:lang w:eastAsia="ro-RO"/>
              </w:rPr>
              <w:t>360.355.867</w:t>
            </w:r>
          </w:p>
        </w:tc>
      </w:tr>
    </w:tbl>
    <w:p w14:paraId="23179B97" w14:textId="77777777" w:rsidR="00300901" w:rsidRPr="002701D6" w:rsidRDefault="00300901" w:rsidP="00300901">
      <w:pPr>
        <w:ind w:left="426"/>
        <w:jc w:val="both"/>
        <w:rPr>
          <w:rFonts w:ascii="Montserrat Light" w:hAnsi="Montserrat Light"/>
        </w:rPr>
      </w:pPr>
    </w:p>
    <w:p w14:paraId="5BB8A4AE" w14:textId="77777777" w:rsidR="00300901" w:rsidRPr="002701D6" w:rsidRDefault="00300901" w:rsidP="00300901"/>
    <w:p w14:paraId="18A053E9" w14:textId="77777777" w:rsidR="00200432" w:rsidRPr="002701D6" w:rsidRDefault="00200432" w:rsidP="004F37D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3A49DA23" w:rsidR="004E343B" w:rsidRPr="002701D6" w:rsidRDefault="004E343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701D6">
        <w:rPr>
          <w:rFonts w:ascii="Montserrat" w:hAnsi="Montserrat"/>
          <w:lang w:val="ro-RO" w:eastAsia="ro-RO"/>
        </w:rPr>
        <w:tab/>
      </w:r>
      <w:r w:rsidRPr="002701D6">
        <w:rPr>
          <w:rFonts w:ascii="Montserrat" w:hAnsi="Montserrat"/>
          <w:lang w:val="ro-RO" w:eastAsia="ro-RO"/>
        </w:rPr>
        <w:tab/>
      </w:r>
      <w:r w:rsidRPr="002701D6">
        <w:rPr>
          <w:rFonts w:ascii="Montserrat" w:hAnsi="Montserrat"/>
          <w:lang w:val="ro-RO" w:eastAsia="ro-RO"/>
        </w:rPr>
        <w:tab/>
        <w:t xml:space="preserve">                                         </w:t>
      </w:r>
      <w:r w:rsidR="00300901" w:rsidRPr="002701D6">
        <w:rPr>
          <w:rFonts w:ascii="Montserrat" w:hAnsi="Montserrat"/>
          <w:lang w:val="ro-RO" w:eastAsia="ro-RO"/>
        </w:rPr>
        <w:t xml:space="preserve">                              </w:t>
      </w:r>
      <w:r w:rsidRPr="002701D6">
        <w:rPr>
          <w:rFonts w:ascii="Montserrat" w:hAnsi="Montserrat"/>
          <w:lang w:val="ro-RO" w:eastAsia="ro-RO"/>
        </w:rPr>
        <w:t xml:space="preserve">       </w:t>
      </w:r>
      <w:r w:rsidR="0065350E" w:rsidRPr="002701D6">
        <w:rPr>
          <w:rFonts w:ascii="Montserrat" w:hAnsi="Montserrat"/>
          <w:lang w:val="ro-RO" w:eastAsia="ro-RO"/>
        </w:rPr>
        <w:t xml:space="preserve">  </w:t>
      </w:r>
      <w:r w:rsidRPr="002701D6">
        <w:rPr>
          <w:rFonts w:ascii="Montserrat" w:hAnsi="Montserrat"/>
          <w:b/>
          <w:lang w:val="ro-RO" w:eastAsia="ro-RO"/>
        </w:rPr>
        <w:t>Contrasemnează:</w:t>
      </w:r>
    </w:p>
    <w:p w14:paraId="13B0D5D9" w14:textId="4AE21D8F" w:rsidR="004E343B" w:rsidRPr="002701D6" w:rsidRDefault="004E343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2701D6">
        <w:rPr>
          <w:rFonts w:ascii="Montserrat" w:hAnsi="Montserrat"/>
          <w:lang w:val="ro-RO" w:eastAsia="ro-RO"/>
        </w:rPr>
        <w:t xml:space="preserve">       </w:t>
      </w:r>
      <w:r w:rsidR="00300901" w:rsidRPr="002701D6">
        <w:rPr>
          <w:rFonts w:ascii="Montserrat" w:hAnsi="Montserrat"/>
          <w:lang w:val="ro-RO" w:eastAsia="ro-RO"/>
        </w:rPr>
        <w:tab/>
      </w:r>
      <w:r w:rsidR="00300901" w:rsidRPr="002701D6">
        <w:rPr>
          <w:rFonts w:ascii="Montserrat" w:hAnsi="Montserrat"/>
          <w:lang w:val="ro-RO" w:eastAsia="ro-RO"/>
        </w:rPr>
        <w:tab/>
      </w:r>
      <w:r w:rsidR="00300901" w:rsidRPr="002701D6">
        <w:rPr>
          <w:rFonts w:ascii="Montserrat" w:hAnsi="Montserrat"/>
          <w:lang w:val="ro-RO" w:eastAsia="ro-RO"/>
        </w:rPr>
        <w:tab/>
      </w:r>
      <w:r w:rsidRPr="002701D6">
        <w:rPr>
          <w:rFonts w:ascii="Montserrat" w:hAnsi="Montserrat"/>
          <w:b/>
          <w:lang w:val="ro-RO" w:eastAsia="ro-RO"/>
        </w:rPr>
        <w:t>PREŞEDINTE,</w:t>
      </w:r>
      <w:r w:rsidRPr="002701D6">
        <w:rPr>
          <w:rFonts w:ascii="Montserrat" w:hAnsi="Montserrat"/>
          <w:b/>
          <w:lang w:val="ro-RO" w:eastAsia="ro-RO"/>
        </w:rPr>
        <w:tab/>
      </w:r>
      <w:r w:rsidRPr="002701D6">
        <w:rPr>
          <w:rFonts w:ascii="Montserrat" w:hAnsi="Montserrat"/>
          <w:lang w:val="ro-RO" w:eastAsia="ro-RO"/>
        </w:rPr>
        <w:tab/>
      </w:r>
      <w:r w:rsidRPr="002701D6">
        <w:rPr>
          <w:rFonts w:ascii="Montserrat" w:hAnsi="Montserrat"/>
          <w:lang w:val="ro-RO" w:eastAsia="ro-RO"/>
        </w:rPr>
        <w:tab/>
        <w:t xml:space="preserve">      </w:t>
      </w:r>
      <w:r w:rsidRPr="002701D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65399F87" w:rsidR="004E343B" w:rsidRPr="002701D6" w:rsidRDefault="004E343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701D6">
        <w:rPr>
          <w:rFonts w:ascii="Montserrat" w:hAnsi="Montserrat"/>
          <w:b/>
          <w:lang w:val="ro-RO" w:eastAsia="ro-RO"/>
        </w:rPr>
        <w:t xml:space="preserve">       </w:t>
      </w:r>
      <w:r w:rsidR="00407BA0" w:rsidRPr="002701D6">
        <w:rPr>
          <w:rFonts w:ascii="Montserrat" w:hAnsi="Montserrat"/>
          <w:b/>
          <w:lang w:val="ro-RO" w:eastAsia="ro-RO"/>
        </w:rPr>
        <w:t xml:space="preserve"> </w:t>
      </w:r>
      <w:r w:rsidR="00300901" w:rsidRPr="002701D6">
        <w:rPr>
          <w:rFonts w:ascii="Montserrat" w:hAnsi="Montserrat"/>
          <w:b/>
          <w:lang w:val="ro-RO" w:eastAsia="ro-RO"/>
        </w:rPr>
        <w:tab/>
      </w:r>
      <w:r w:rsidR="00300901" w:rsidRPr="002701D6">
        <w:rPr>
          <w:rFonts w:ascii="Montserrat" w:hAnsi="Montserrat"/>
          <w:b/>
          <w:lang w:val="ro-RO" w:eastAsia="ro-RO"/>
        </w:rPr>
        <w:tab/>
      </w:r>
      <w:r w:rsidR="00300901" w:rsidRPr="002701D6">
        <w:rPr>
          <w:rFonts w:ascii="Montserrat" w:hAnsi="Montserrat"/>
          <w:b/>
          <w:lang w:val="ro-RO" w:eastAsia="ro-RO"/>
        </w:rPr>
        <w:tab/>
      </w:r>
      <w:r w:rsidRPr="002701D6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2701D6">
        <w:rPr>
          <w:rFonts w:ascii="Montserrat" w:hAnsi="Montserrat"/>
          <w:b/>
          <w:lang w:val="ro-RO" w:eastAsia="ro-RO"/>
        </w:rPr>
        <w:t xml:space="preserve">            </w:t>
      </w:r>
      <w:r w:rsidR="00300901" w:rsidRPr="002701D6">
        <w:rPr>
          <w:rFonts w:ascii="Montserrat" w:hAnsi="Montserrat"/>
          <w:b/>
          <w:lang w:val="ro-RO" w:eastAsia="ro-RO"/>
        </w:rPr>
        <w:t xml:space="preserve">   </w:t>
      </w:r>
      <w:r w:rsidRPr="002701D6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2701D6" w:rsidSect="00300901">
      <w:footerReference w:type="default" r:id="rId8"/>
      <w:headerReference w:type="first" r:id="rId9"/>
      <w:footerReference w:type="first" r:id="rId10"/>
      <w:pgSz w:w="11909" w:h="16834"/>
      <w:pgMar w:top="547" w:right="569" w:bottom="446" w:left="45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075"/>
    <w:multiLevelType w:val="multilevel"/>
    <w:tmpl w:val="F956002C"/>
    <w:lvl w:ilvl="0">
      <w:start w:val="1"/>
      <w:numFmt w:val="lowerLetter"/>
      <w:lvlText w:val="%1)"/>
      <w:lvlJc w:val="left"/>
      <w:pPr>
        <w:ind w:left="10" w:firstLine="0"/>
      </w:pPr>
      <w:rPr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)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3D0665E"/>
    <w:multiLevelType w:val="multilevel"/>
    <w:tmpl w:val="D4AC7AAE"/>
    <w:lvl w:ilvl="0">
      <w:start w:val="1"/>
      <w:numFmt w:val="lowerLetter"/>
      <w:lvlText w:val="%1)"/>
      <w:lvlJc w:val="left"/>
      <w:rPr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4986EFD"/>
    <w:multiLevelType w:val="multilevel"/>
    <w:tmpl w:val="74EC10A2"/>
    <w:lvl w:ilvl="0">
      <w:start w:val="1"/>
      <w:numFmt w:val="decimal"/>
      <w:lvlText w:val="%1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B6018"/>
    <w:multiLevelType w:val="multilevel"/>
    <w:tmpl w:val="AB625268"/>
    <w:lvl w:ilvl="0"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1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•"/>
      <w:lvlJc w:val="left"/>
      <w:pPr>
        <w:ind w:left="1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2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3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4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04B1655"/>
    <w:multiLevelType w:val="hybridMultilevel"/>
    <w:tmpl w:val="E042BDAA"/>
    <w:lvl w:ilvl="0" w:tplc="0418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9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F14B0"/>
    <w:multiLevelType w:val="multilevel"/>
    <w:tmpl w:val="CA5E31F8"/>
    <w:lvl w:ilvl="0">
      <w:start w:val="1"/>
      <w:numFmt w:val="lowerLetter"/>
      <w:lvlText w:val="%1)"/>
      <w:lvlJc w:val="left"/>
      <w:pPr>
        <w:ind w:left="1061" w:firstLine="0"/>
      </w:pPr>
      <w:rPr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D637F"/>
    <w:multiLevelType w:val="hybridMultilevel"/>
    <w:tmpl w:val="7C9CEB34"/>
    <w:lvl w:ilvl="0" w:tplc="0418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4" w15:restartNumberingAfterBreak="0">
    <w:nsid w:val="345427F1"/>
    <w:multiLevelType w:val="multilevel"/>
    <w:tmpl w:val="21B0E8FC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BE3F0B"/>
    <w:multiLevelType w:val="multilevel"/>
    <w:tmpl w:val="43C8A3D6"/>
    <w:lvl w:ilvl="0">
      <w:start w:val="1"/>
      <w:numFmt w:val="lowerLetter"/>
      <w:lvlText w:val="%1."/>
      <w:lvlJc w:val="left"/>
      <w:pPr>
        <w:ind w:left="1061" w:firstLine="0"/>
      </w:pPr>
      <w:rPr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3D5A75F2"/>
    <w:multiLevelType w:val="hybridMultilevel"/>
    <w:tmpl w:val="428C588E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A641C"/>
    <w:multiLevelType w:val="hybridMultilevel"/>
    <w:tmpl w:val="9B8E33A0"/>
    <w:lvl w:ilvl="0" w:tplc="0818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33936"/>
    <w:multiLevelType w:val="multilevel"/>
    <w:tmpl w:val="19FC364A"/>
    <w:lvl w:ilvl="0">
      <w:numFmt w:val="bullet"/>
      <w:lvlText w:val="•"/>
      <w:lvlJc w:val="left"/>
      <w:pPr>
        <w:ind w:left="3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9546C78"/>
    <w:multiLevelType w:val="hybridMultilevel"/>
    <w:tmpl w:val="5EC8A9B2"/>
    <w:lvl w:ilvl="0" w:tplc="1AE6569E">
      <w:start w:val="2"/>
      <w:numFmt w:val="bullet"/>
      <w:lvlText w:val="-"/>
      <w:lvlJc w:val="left"/>
      <w:pPr>
        <w:ind w:left="345" w:hanging="360"/>
      </w:pPr>
      <w:rPr>
        <w:rFonts w:ascii="Montserrat Light" w:eastAsia="Times New Roman" w:hAnsi="Montserrat Light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4" w15:restartNumberingAfterBreak="0">
    <w:nsid w:val="4BE14B69"/>
    <w:multiLevelType w:val="multilevel"/>
    <w:tmpl w:val="79AE7EEC"/>
    <w:lvl w:ilvl="0"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•"/>
      <w:lvlJc w:val="left"/>
      <w:pPr>
        <w:ind w:left="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2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2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3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4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4EE02FE4"/>
    <w:multiLevelType w:val="multilevel"/>
    <w:tmpl w:val="EE2A4590"/>
    <w:lvl w:ilvl="0">
      <w:numFmt w:val="bullet"/>
      <w:lvlText w:val="•"/>
      <w:lvlJc w:val="left"/>
      <w:pPr>
        <w:ind w:left="3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BD002E0"/>
    <w:multiLevelType w:val="hybridMultilevel"/>
    <w:tmpl w:val="66A684CC"/>
    <w:lvl w:ilvl="0" w:tplc="6DE4203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3"/>
      </w:rPr>
    </w:lvl>
    <w:lvl w:ilvl="1" w:tplc="08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D18A3"/>
    <w:multiLevelType w:val="multilevel"/>
    <w:tmpl w:val="937ED2EA"/>
    <w:lvl w:ilvl="0">
      <w:numFmt w:val="bullet"/>
      <w:lvlText w:val="-"/>
      <w:lvlJc w:val="left"/>
      <w:pPr>
        <w:ind w:left="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6BDC2C69"/>
    <w:multiLevelType w:val="hybridMultilevel"/>
    <w:tmpl w:val="2DF69D26"/>
    <w:lvl w:ilvl="0" w:tplc="94FCEA4C">
      <w:start w:val="2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D3D7C4C"/>
    <w:multiLevelType w:val="hybridMultilevel"/>
    <w:tmpl w:val="A1FA698E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6E626ADC"/>
    <w:multiLevelType w:val="hybridMultilevel"/>
    <w:tmpl w:val="8214C5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0222A"/>
    <w:multiLevelType w:val="multilevel"/>
    <w:tmpl w:val="DBC474F8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B78F4"/>
    <w:multiLevelType w:val="multilevel"/>
    <w:tmpl w:val="F00ECBE0"/>
    <w:lvl w:ilvl="0"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)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776E0F7C"/>
    <w:multiLevelType w:val="multilevel"/>
    <w:tmpl w:val="669E2C96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firstLine="0"/>
      </w:pPr>
      <w:rPr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3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C13B7"/>
    <w:multiLevelType w:val="multilevel"/>
    <w:tmpl w:val="1D54A9E0"/>
    <w:lvl w:ilvl="0">
      <w:start w:val="1"/>
      <w:numFmt w:val="decimal"/>
      <w:lvlText w:val="%1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•"/>
      <w:lvlJc w:val="left"/>
      <w:pPr>
        <w:ind w:left="10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num w:numId="1">
    <w:abstractNumId w:val="22"/>
  </w:num>
  <w:num w:numId="2">
    <w:abstractNumId w:val="11"/>
  </w:num>
  <w:num w:numId="3">
    <w:abstractNumId w:val="27"/>
  </w:num>
  <w:num w:numId="4">
    <w:abstractNumId w:val="26"/>
  </w:num>
  <w:num w:numId="5">
    <w:abstractNumId w:val="30"/>
  </w:num>
  <w:num w:numId="6">
    <w:abstractNumId w:val="21"/>
  </w:num>
  <w:num w:numId="7">
    <w:abstractNumId w:val="36"/>
  </w:num>
  <w:num w:numId="8">
    <w:abstractNumId w:val="34"/>
  </w:num>
  <w:num w:numId="9">
    <w:abstractNumId w:val="43"/>
  </w:num>
  <w:num w:numId="10">
    <w:abstractNumId w:val="2"/>
  </w:num>
  <w:num w:numId="11">
    <w:abstractNumId w:val="6"/>
  </w:num>
  <w:num w:numId="12">
    <w:abstractNumId w:val="5"/>
  </w:num>
  <w:num w:numId="13">
    <w:abstractNumId w:val="39"/>
  </w:num>
  <w:num w:numId="14">
    <w:abstractNumId w:val="29"/>
  </w:num>
  <w:num w:numId="15">
    <w:abstractNumId w:val="40"/>
  </w:num>
  <w:num w:numId="16">
    <w:abstractNumId w:val="4"/>
  </w:num>
  <w:num w:numId="17">
    <w:abstractNumId w:val="9"/>
  </w:num>
  <w:num w:numId="18">
    <w:abstractNumId w:val="31"/>
  </w:num>
  <w:num w:numId="19">
    <w:abstractNumId w:val="15"/>
  </w:num>
  <w:num w:numId="20">
    <w:abstractNumId w:val="12"/>
  </w:num>
  <w:num w:numId="21">
    <w:abstractNumId w:val="20"/>
  </w:num>
  <w:num w:numId="22">
    <w:abstractNumId w:val="16"/>
  </w:num>
  <w:num w:numId="23">
    <w:abstractNumId w:val="14"/>
  </w:num>
  <w:num w:numId="24">
    <w:abstractNumId w:val="19"/>
  </w:num>
  <w:num w:numId="25">
    <w:abstractNumId w:val="3"/>
  </w:num>
  <w:num w:numId="26">
    <w:abstractNumId w:val="44"/>
  </w:num>
  <w:num w:numId="27">
    <w:abstractNumId w:val="25"/>
  </w:num>
  <w:num w:numId="28">
    <w:abstractNumId w:val="24"/>
  </w:num>
  <w:num w:numId="29">
    <w:abstractNumId w:val="7"/>
  </w:num>
  <w:num w:numId="30">
    <w:abstractNumId w:val="32"/>
  </w:num>
  <w:num w:numId="31">
    <w:abstractNumId w:val="38"/>
  </w:num>
  <w:num w:numId="32">
    <w:abstractNumId w:val="41"/>
  </w:num>
  <w:num w:numId="33">
    <w:abstractNumId w:val="8"/>
  </w:num>
  <w:num w:numId="34">
    <w:abstractNumId w:val="13"/>
  </w:num>
  <w:num w:numId="35">
    <w:abstractNumId w:val="28"/>
  </w:num>
  <w:num w:numId="36">
    <w:abstractNumId w:val="23"/>
  </w:num>
  <w:num w:numId="37">
    <w:abstractNumId w:val="33"/>
  </w:num>
  <w:num w:numId="38">
    <w:abstractNumId w:val="17"/>
  </w:num>
  <w:num w:numId="39">
    <w:abstractNumId w:val="35"/>
  </w:num>
  <w:num w:numId="40">
    <w:abstractNumId w:val="1"/>
  </w:num>
  <w:num w:numId="41">
    <w:abstractNumId w:val="10"/>
  </w:num>
  <w:num w:numId="42">
    <w:abstractNumId w:val="42"/>
  </w:num>
  <w:num w:numId="43">
    <w:abstractNumId w:val="37"/>
  </w:num>
  <w:num w:numId="44">
    <w:abstractNumId w:val="0"/>
  </w:num>
  <w:num w:numId="4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22C91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01D6"/>
    <w:rsid w:val="0027330D"/>
    <w:rsid w:val="00282CEB"/>
    <w:rsid w:val="002C2E6A"/>
    <w:rsid w:val="002E4788"/>
    <w:rsid w:val="00300901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37D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4B19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262AE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76BA1"/>
    <w:rsid w:val="00D86FB9"/>
    <w:rsid w:val="00DA6FB1"/>
    <w:rsid w:val="00DE0C1D"/>
    <w:rsid w:val="00DF383D"/>
    <w:rsid w:val="00E03FA3"/>
    <w:rsid w:val="00E121C7"/>
    <w:rsid w:val="00E17F0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numbering" w:customStyle="1" w:styleId="NoList1">
    <w:name w:val="No List1"/>
    <w:next w:val="FrListare"/>
    <w:uiPriority w:val="99"/>
    <w:semiHidden/>
    <w:unhideWhenUsed/>
    <w:rsid w:val="00300901"/>
  </w:style>
  <w:style w:type="numbering" w:customStyle="1" w:styleId="NoList11">
    <w:name w:val="No List11"/>
    <w:next w:val="FrListare"/>
    <w:uiPriority w:val="99"/>
    <w:semiHidden/>
    <w:unhideWhenUsed/>
    <w:rsid w:val="00300901"/>
  </w:style>
  <w:style w:type="character" w:styleId="HyperlinkParcurs">
    <w:name w:val="FollowedHyperlink"/>
    <w:uiPriority w:val="99"/>
    <w:semiHidden/>
    <w:unhideWhenUsed/>
    <w:rsid w:val="00300901"/>
    <w:rPr>
      <w:color w:val="954F72"/>
      <w:u w:val="single"/>
    </w:rPr>
  </w:style>
  <w:style w:type="paragraph" w:customStyle="1" w:styleId="msonormal0">
    <w:name w:val="msonormal"/>
    <w:basedOn w:val="Normal"/>
    <w:rsid w:val="0030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65">
    <w:name w:val="xl65"/>
    <w:basedOn w:val="Normal"/>
    <w:rsid w:val="0030090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o-RO" w:eastAsia="ro-RO"/>
    </w:rPr>
  </w:style>
  <w:style w:type="paragraph" w:customStyle="1" w:styleId="xl66">
    <w:name w:val="xl66"/>
    <w:basedOn w:val="Normal"/>
    <w:rsid w:val="0030090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67">
    <w:name w:val="xl67"/>
    <w:basedOn w:val="Normal"/>
    <w:rsid w:val="0030090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68">
    <w:name w:val="xl68"/>
    <w:basedOn w:val="Normal"/>
    <w:rsid w:val="003009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69">
    <w:name w:val="xl69"/>
    <w:basedOn w:val="Normal"/>
    <w:rsid w:val="0030090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0">
    <w:name w:val="xl70"/>
    <w:basedOn w:val="Normal"/>
    <w:rsid w:val="003009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1">
    <w:name w:val="xl71"/>
    <w:basedOn w:val="Normal"/>
    <w:rsid w:val="0030090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2">
    <w:name w:val="xl72"/>
    <w:basedOn w:val="Normal"/>
    <w:rsid w:val="0030090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E699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73">
    <w:name w:val="xl73"/>
    <w:basedOn w:val="Normal"/>
    <w:rsid w:val="00300901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FFE699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74">
    <w:name w:val="xl74"/>
    <w:basedOn w:val="Normal"/>
    <w:rsid w:val="0030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5">
    <w:name w:val="xl75"/>
    <w:basedOn w:val="Normal"/>
    <w:rsid w:val="0030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6">
    <w:name w:val="xl76"/>
    <w:basedOn w:val="Normal"/>
    <w:rsid w:val="0030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77">
    <w:name w:val="xl77"/>
    <w:basedOn w:val="Normal"/>
    <w:rsid w:val="003009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E699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78">
    <w:name w:val="xl78"/>
    <w:basedOn w:val="Normal"/>
    <w:rsid w:val="003009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FFE699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79">
    <w:name w:val="xl79"/>
    <w:basedOn w:val="Normal"/>
    <w:rsid w:val="0030090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80">
    <w:name w:val="xl80"/>
    <w:basedOn w:val="Normal"/>
    <w:rsid w:val="0030090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81">
    <w:name w:val="xl81"/>
    <w:basedOn w:val="Normal"/>
    <w:rsid w:val="00300901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82">
    <w:name w:val="xl82"/>
    <w:basedOn w:val="Normal"/>
    <w:rsid w:val="00300901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83">
    <w:name w:val="xl83"/>
    <w:basedOn w:val="Normal"/>
    <w:rsid w:val="00300901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84">
    <w:name w:val="xl84"/>
    <w:basedOn w:val="Normal"/>
    <w:rsid w:val="0030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85">
    <w:name w:val="xl85"/>
    <w:basedOn w:val="Normal"/>
    <w:rsid w:val="0030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86">
    <w:name w:val="xl86"/>
    <w:basedOn w:val="Normal"/>
    <w:rsid w:val="0030090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87">
    <w:name w:val="xl87"/>
    <w:basedOn w:val="Normal"/>
    <w:rsid w:val="0030090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88">
    <w:name w:val="xl88"/>
    <w:basedOn w:val="Normal"/>
    <w:rsid w:val="0030090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89">
    <w:name w:val="xl89"/>
    <w:basedOn w:val="Normal"/>
    <w:rsid w:val="0030090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90">
    <w:name w:val="xl90"/>
    <w:basedOn w:val="Normal"/>
    <w:rsid w:val="0030090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91">
    <w:name w:val="xl91"/>
    <w:basedOn w:val="Normal"/>
    <w:rsid w:val="00300901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92">
    <w:name w:val="xl92"/>
    <w:basedOn w:val="Normal"/>
    <w:rsid w:val="0030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E699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93">
    <w:name w:val="xl93"/>
    <w:basedOn w:val="Normal"/>
    <w:rsid w:val="0030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E699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94">
    <w:name w:val="xl94"/>
    <w:basedOn w:val="Normal"/>
    <w:rsid w:val="003009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95">
    <w:name w:val="xl95"/>
    <w:basedOn w:val="Normal"/>
    <w:rsid w:val="003009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BFBFBF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96">
    <w:name w:val="xl96"/>
    <w:basedOn w:val="Normal"/>
    <w:rsid w:val="003009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9BC2E6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o-RO" w:eastAsia="ro-RO"/>
    </w:rPr>
  </w:style>
  <w:style w:type="paragraph" w:customStyle="1" w:styleId="xl97">
    <w:name w:val="xl97"/>
    <w:basedOn w:val="Normal"/>
    <w:rsid w:val="0030090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9BC2E6" w:fill="9BC2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val="ro-RO" w:eastAsia="ro-RO"/>
    </w:rPr>
  </w:style>
  <w:style w:type="paragraph" w:customStyle="1" w:styleId="xl98">
    <w:name w:val="xl98"/>
    <w:basedOn w:val="Normal"/>
    <w:rsid w:val="0030090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9BC2E6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o-RO" w:eastAsia="ro-RO"/>
    </w:rPr>
  </w:style>
  <w:style w:type="paragraph" w:customStyle="1" w:styleId="xl99">
    <w:name w:val="xl99"/>
    <w:basedOn w:val="Normal"/>
    <w:rsid w:val="003009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o-RO" w:eastAsia="ro-RO"/>
    </w:rPr>
  </w:style>
  <w:style w:type="paragraph" w:customStyle="1" w:styleId="xl100">
    <w:name w:val="xl100"/>
    <w:basedOn w:val="Normal"/>
    <w:rsid w:val="0030090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101">
    <w:name w:val="xl101"/>
    <w:basedOn w:val="Normal"/>
    <w:rsid w:val="0030090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102">
    <w:name w:val="xl102"/>
    <w:basedOn w:val="Normal"/>
    <w:rsid w:val="0030090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103">
    <w:name w:val="xl103"/>
    <w:basedOn w:val="Normal"/>
    <w:rsid w:val="0030090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E699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104">
    <w:name w:val="xl104"/>
    <w:basedOn w:val="Normal"/>
    <w:rsid w:val="0030090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105">
    <w:name w:val="xl105"/>
    <w:basedOn w:val="Normal"/>
    <w:rsid w:val="003009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E699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106">
    <w:name w:val="xl106"/>
    <w:basedOn w:val="Normal"/>
    <w:rsid w:val="0030090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E699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107">
    <w:name w:val="xl107"/>
    <w:basedOn w:val="Normal"/>
    <w:rsid w:val="0030090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108">
    <w:name w:val="xl108"/>
    <w:basedOn w:val="Normal"/>
    <w:rsid w:val="003009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customStyle="1" w:styleId="xl109">
    <w:name w:val="xl109"/>
    <w:basedOn w:val="Normal"/>
    <w:rsid w:val="0030090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110">
    <w:name w:val="xl110"/>
    <w:basedOn w:val="Normal"/>
    <w:rsid w:val="0030090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111">
    <w:name w:val="xl111"/>
    <w:basedOn w:val="Normal"/>
    <w:rsid w:val="0030090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9BC2E6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2229</Words>
  <Characters>12934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28</cp:revision>
  <cp:lastPrinted>2021-02-25T09:33:00Z</cp:lastPrinted>
  <dcterms:created xsi:type="dcterms:W3CDTF">2021-03-31T17:01:00Z</dcterms:created>
  <dcterms:modified xsi:type="dcterms:W3CDTF">2021-10-01T08:10:00Z</dcterms:modified>
</cp:coreProperties>
</file>