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C0C1" w14:textId="77777777" w:rsidR="0041785A" w:rsidRPr="00F32DA8" w:rsidRDefault="0041785A" w:rsidP="0041785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6E525433" w14:textId="77777777" w:rsidR="0041785A" w:rsidRPr="00F32DA8" w:rsidRDefault="0041785A" w:rsidP="0041785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149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775092F" w14:textId="77777777" w:rsidR="0041785A" w:rsidRPr="00F32DA8" w:rsidRDefault="0041785A" w:rsidP="0041785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ȘCHIOP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CRISTINA</w:t>
      </w:r>
      <w:r w:rsidRPr="00F32DA8">
        <w:rPr>
          <w:rFonts w:ascii="Montserrat" w:hAnsi="Montserrat"/>
          <w:b/>
        </w:rPr>
        <w:t xml:space="preserve"> </w:t>
      </w:r>
    </w:p>
    <w:p w14:paraId="0FEE3634" w14:textId="77777777" w:rsidR="0041785A" w:rsidRPr="00F32DA8" w:rsidRDefault="0041785A" w:rsidP="0041785A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40A23278" w14:textId="77777777" w:rsidR="0041785A" w:rsidRPr="000020BE" w:rsidRDefault="0041785A" w:rsidP="0041785A">
      <w:pPr>
        <w:spacing w:line="240" w:lineRule="auto"/>
        <w:jc w:val="both"/>
      </w:pPr>
    </w:p>
    <w:p w14:paraId="29770DAC" w14:textId="77777777" w:rsidR="0041785A" w:rsidRPr="000020BE" w:rsidRDefault="0041785A" w:rsidP="0041785A">
      <w:pPr>
        <w:spacing w:line="240" w:lineRule="auto"/>
        <w:jc w:val="both"/>
      </w:pPr>
    </w:p>
    <w:p w14:paraId="57543E6C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5EBA540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</w:p>
    <w:p w14:paraId="4C2F774B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5400596D" w14:textId="77777777" w:rsidR="0041785A" w:rsidRPr="000020BE" w:rsidRDefault="0041785A" w:rsidP="0041785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C739AFE" w14:textId="77777777" w:rsidR="0041785A" w:rsidRPr="000020BE" w:rsidRDefault="0041785A" w:rsidP="0041785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A0DC76E" w14:textId="77777777" w:rsidR="0041785A" w:rsidRPr="000020BE" w:rsidRDefault="0041785A" w:rsidP="0041785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DA8B9E7" w14:textId="77777777" w:rsidR="0041785A" w:rsidRPr="000020BE" w:rsidRDefault="0041785A" w:rsidP="0041785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3CF09ED2" w14:textId="77777777" w:rsidR="0041785A" w:rsidRPr="000020BE" w:rsidRDefault="0041785A" w:rsidP="0041785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7609B833" w14:textId="77777777" w:rsidR="0041785A" w:rsidRPr="000020BE" w:rsidRDefault="0041785A" w:rsidP="0041785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DEC7B87" w14:textId="77777777" w:rsidR="0041785A" w:rsidRPr="000020BE" w:rsidRDefault="0041785A" w:rsidP="0041785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244BE5C0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</w:p>
    <w:p w14:paraId="0EB9CC65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08E309C6" w14:textId="77777777" w:rsidR="0041785A" w:rsidRPr="00F32DA8" w:rsidRDefault="0041785A" w:rsidP="0041785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08FAA48F" w14:textId="77777777" w:rsidR="0041785A" w:rsidRPr="000020BE" w:rsidRDefault="0041785A" w:rsidP="004178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ȘCHIOP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CRISTINA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conducere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Director general, gradul II, la Direcția Generală Buget-Finanțe, Resurse Umane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1287BB33" w14:textId="77777777" w:rsidR="0041785A" w:rsidRPr="000020BE" w:rsidRDefault="0041785A" w:rsidP="0041785A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conducere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 </w:t>
      </w:r>
      <w:r w:rsidRPr="000020BE">
        <w:rPr>
          <w:rFonts w:ascii="Montserrat Light" w:hAnsi="Montserrat Light"/>
          <w:noProof/>
        </w:rPr>
        <w:t>Director general</w:t>
      </w:r>
      <w:r w:rsidRPr="000020BE">
        <w:rPr>
          <w:rFonts w:ascii="Montserrat Light" w:hAnsi="Montserrat Light"/>
        </w:rPr>
        <w:t>;</w:t>
      </w:r>
    </w:p>
    <w:p w14:paraId="7C253E4F" w14:textId="77777777" w:rsidR="0041785A" w:rsidRPr="000020BE" w:rsidRDefault="0041785A" w:rsidP="0041785A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(grad)…............................................................................................................... </w:t>
      </w:r>
      <w:r w:rsidRPr="000020BE">
        <w:rPr>
          <w:rFonts w:ascii="Montserrat Light" w:hAnsi="Montserrat Light"/>
          <w:noProof/>
        </w:rPr>
        <w:t>II</w:t>
      </w:r>
      <w:r w:rsidRPr="000020BE">
        <w:rPr>
          <w:rFonts w:ascii="Montserrat Light" w:hAnsi="Montserrat Light"/>
        </w:rPr>
        <w:t>;</w:t>
      </w:r>
    </w:p>
    <w:p w14:paraId="3BD4520A" w14:textId="584BECC2" w:rsidR="0041785A" w:rsidRPr="000020BE" w:rsidRDefault="0041785A" w:rsidP="0041785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………………………….…………........................…</w:t>
      </w:r>
      <w:r w:rsidR="0097447E">
        <w:rPr>
          <w:rFonts w:ascii="Montserrat Light" w:hAnsi="Montserrat Light"/>
          <w:bCs/>
        </w:rPr>
        <w:t>…...</w:t>
      </w:r>
      <w:r w:rsidR="0097447E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5B5C0E7E" w14:textId="71E6AD31" w:rsidR="0041785A" w:rsidRPr="000020BE" w:rsidRDefault="0041785A" w:rsidP="0041785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…………………………...................................................................................</w:t>
      </w:r>
      <w:r w:rsidR="0097447E">
        <w:rPr>
          <w:rFonts w:ascii="Montserrat Light" w:hAnsi="Montserrat Light"/>
          <w:bCs/>
          <w:noProof/>
        </w:rPr>
        <w:t>_____</w:t>
      </w:r>
      <w:r w:rsidR="0097447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</w:rPr>
        <w:t>lei;</w:t>
      </w:r>
    </w:p>
    <w:p w14:paraId="75A4CED6" w14:textId="657573BF" w:rsidR="0041785A" w:rsidRPr="000020BE" w:rsidRDefault="0041785A" w:rsidP="0041785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….........................................</w:t>
      </w:r>
      <w:r w:rsidR="0097447E">
        <w:rPr>
          <w:rFonts w:ascii="Montserrat Light" w:hAnsi="Montserrat Light"/>
          <w:bCs/>
        </w:rPr>
        <w:t>....</w:t>
      </w:r>
      <w:r w:rsidR="0097447E">
        <w:rPr>
          <w:rFonts w:ascii="Montserrat Light" w:hAnsi="Montserrat Light"/>
          <w:bCs/>
          <w:noProof/>
        </w:rPr>
        <w:t>_____</w:t>
      </w:r>
      <w:r w:rsidR="0097447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lei.</w:t>
      </w:r>
    </w:p>
    <w:p w14:paraId="4E9FEA7E" w14:textId="77777777" w:rsidR="0041785A" w:rsidRPr="000020BE" w:rsidRDefault="0041785A" w:rsidP="0041785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7F3BC43" w14:textId="77777777" w:rsidR="0041785A" w:rsidRPr="000020BE" w:rsidRDefault="0041785A" w:rsidP="004178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C8A440A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2F60E41D" w14:textId="77777777" w:rsidR="0041785A" w:rsidRPr="000020BE" w:rsidRDefault="0041785A" w:rsidP="0041785A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lastRenderedPageBreak/>
        <w:tab/>
      </w:r>
    </w:p>
    <w:p w14:paraId="331BF405" w14:textId="77777777" w:rsidR="0041785A" w:rsidRPr="000020BE" w:rsidRDefault="0041785A" w:rsidP="0041785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526D223B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FC71709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53CB99CC" w14:textId="77777777" w:rsidR="0041785A" w:rsidRPr="000020BE" w:rsidRDefault="0041785A" w:rsidP="0041785A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ȘCHIOP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CRISTINA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44D805AB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2E5E53CE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73C1C1C7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6B33D51E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3E83DA68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635EA105" w14:textId="77777777" w:rsidR="0041785A" w:rsidRPr="000020BE" w:rsidRDefault="0041785A" w:rsidP="0041785A">
      <w:pPr>
        <w:spacing w:line="240" w:lineRule="auto"/>
        <w:ind w:firstLine="705"/>
        <w:jc w:val="both"/>
        <w:rPr>
          <w:rFonts w:ascii="Cambria" w:hAnsi="Cambria"/>
        </w:rPr>
      </w:pPr>
    </w:p>
    <w:p w14:paraId="40542378" w14:textId="77777777" w:rsidR="0041785A" w:rsidRPr="000020BE" w:rsidRDefault="0041785A" w:rsidP="0041785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76E18696" w14:textId="77777777" w:rsidR="0041785A" w:rsidRPr="000020BE" w:rsidRDefault="0041785A" w:rsidP="0041785A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0020BE">
        <w:rPr>
          <w:rFonts w:ascii="Montserrat" w:hAnsi="Montserrat"/>
          <w:b/>
          <w:bCs/>
        </w:rPr>
        <w:t xml:space="preserve">E,   </w:t>
      </w:r>
      <w:proofErr w:type="gramEnd"/>
      <w:r w:rsidRPr="000020BE">
        <w:rPr>
          <w:rFonts w:ascii="Montserrat" w:hAnsi="Montserrat"/>
          <w:b/>
          <w:bCs/>
        </w:rPr>
        <w:t xml:space="preserve">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SECRETAR GENERAL AL JUDEŢULUI,</w:t>
      </w:r>
    </w:p>
    <w:p w14:paraId="44F51A15" w14:textId="77777777" w:rsidR="0041785A" w:rsidRPr="000020BE" w:rsidRDefault="0041785A" w:rsidP="0041785A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09F67F8F" w14:textId="77777777" w:rsidR="0041785A" w:rsidRPr="000020BE" w:rsidRDefault="0041785A" w:rsidP="0041785A">
      <w:pPr>
        <w:pStyle w:val="BodyText"/>
        <w:spacing w:line="240" w:lineRule="auto"/>
        <w:rPr>
          <w:rFonts w:ascii="Cambria" w:hAnsi="Cambria"/>
          <w:b/>
        </w:rPr>
      </w:pPr>
    </w:p>
    <w:p w14:paraId="508841F4" w14:textId="77777777" w:rsidR="0041785A" w:rsidRPr="000020BE" w:rsidRDefault="0041785A" w:rsidP="0041785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656FF8A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22961911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734C6309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54804382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57AABA27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4BB44189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5D42F6AA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6CFDC60D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5EA3C8F2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4C60DF3A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3B60A2D1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0552F13D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59FD654F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692471B8" w14:textId="77777777" w:rsidR="0041785A" w:rsidRPr="000020BE" w:rsidRDefault="0041785A" w:rsidP="0041785A">
      <w:pPr>
        <w:pStyle w:val="BodyText"/>
        <w:spacing w:line="240" w:lineRule="auto"/>
        <w:rPr>
          <w:b/>
        </w:rPr>
      </w:pPr>
    </w:p>
    <w:p w14:paraId="087ED22F" w14:textId="77777777" w:rsidR="009B2CA8" w:rsidRPr="0041785A" w:rsidRDefault="009B2CA8" w:rsidP="0041785A"/>
    <w:sectPr w:rsidR="009B2CA8" w:rsidRPr="0041785A" w:rsidSect="00D52B1E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6D3E" w14:textId="77777777" w:rsidR="00C91940" w:rsidRDefault="00C91940">
      <w:pPr>
        <w:spacing w:line="240" w:lineRule="auto"/>
      </w:pPr>
      <w:r>
        <w:separator/>
      </w:r>
    </w:p>
  </w:endnote>
  <w:endnote w:type="continuationSeparator" w:id="0">
    <w:p w14:paraId="57764B31" w14:textId="77777777" w:rsidR="00C91940" w:rsidRDefault="00C91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44E9AD6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ADD3" w14:textId="77777777" w:rsidR="00C91940" w:rsidRDefault="00C91940">
      <w:pPr>
        <w:spacing w:line="240" w:lineRule="auto"/>
      </w:pPr>
      <w:r>
        <w:separator/>
      </w:r>
    </w:p>
  </w:footnote>
  <w:footnote w:type="continuationSeparator" w:id="0">
    <w:p w14:paraId="6A15058B" w14:textId="77777777" w:rsidR="00C91940" w:rsidRDefault="00C91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77777777" w:rsidR="00A07EF5" w:rsidRDefault="001D423E">
    <w:r>
      <w:rPr>
        <w:noProof/>
      </w:rPr>
      <w:drawing>
        <wp:inline distT="0" distB="0" distL="0" distR="0" wp14:anchorId="7E3CC6BC" wp14:editId="7CA11C2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BC1AF67" wp14:editId="6072D4E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981DA" w14:textId="77777777" w:rsidR="00A07EF5" w:rsidRDefault="00A07EF5"/>
  <w:p w14:paraId="0C9758E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5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A670B"/>
    <w:rsid w:val="000B5F0E"/>
    <w:rsid w:val="001077E9"/>
    <w:rsid w:val="00132190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41602B"/>
    <w:rsid w:val="0041785A"/>
    <w:rsid w:val="00430460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5F1BF8"/>
    <w:rsid w:val="00616C5F"/>
    <w:rsid w:val="0062033C"/>
    <w:rsid w:val="006A6B23"/>
    <w:rsid w:val="006E669C"/>
    <w:rsid w:val="006F20BB"/>
    <w:rsid w:val="00701AFC"/>
    <w:rsid w:val="00755196"/>
    <w:rsid w:val="007E2D3D"/>
    <w:rsid w:val="00805C7E"/>
    <w:rsid w:val="00827215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7447E"/>
    <w:rsid w:val="00986AB8"/>
    <w:rsid w:val="009A4FB2"/>
    <w:rsid w:val="009B2CA8"/>
    <w:rsid w:val="009C550C"/>
    <w:rsid w:val="009E0A4A"/>
    <w:rsid w:val="00A07EF5"/>
    <w:rsid w:val="00A2346D"/>
    <w:rsid w:val="00A54945"/>
    <w:rsid w:val="00A57473"/>
    <w:rsid w:val="00A62583"/>
    <w:rsid w:val="00A80B34"/>
    <w:rsid w:val="00A95242"/>
    <w:rsid w:val="00AE0484"/>
    <w:rsid w:val="00AF1C8E"/>
    <w:rsid w:val="00B67F9A"/>
    <w:rsid w:val="00B91F70"/>
    <w:rsid w:val="00BA1BD9"/>
    <w:rsid w:val="00BB2C53"/>
    <w:rsid w:val="00BB30FB"/>
    <w:rsid w:val="00BE4554"/>
    <w:rsid w:val="00BF0A05"/>
    <w:rsid w:val="00BF2C5D"/>
    <w:rsid w:val="00C11214"/>
    <w:rsid w:val="00C164ED"/>
    <w:rsid w:val="00C91940"/>
    <w:rsid w:val="00CA35D0"/>
    <w:rsid w:val="00CA5705"/>
    <w:rsid w:val="00CB1513"/>
    <w:rsid w:val="00CC0368"/>
    <w:rsid w:val="00D121C7"/>
    <w:rsid w:val="00D1231C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91C11"/>
    <w:rsid w:val="00EC3296"/>
    <w:rsid w:val="00F0239F"/>
    <w:rsid w:val="00F32DA8"/>
    <w:rsid w:val="00F33906"/>
    <w:rsid w:val="00F5292D"/>
    <w:rsid w:val="00F65C3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</cp:revision>
  <cp:lastPrinted>2023-04-27T07:02:00Z</cp:lastPrinted>
  <dcterms:created xsi:type="dcterms:W3CDTF">2023-04-27T06:44:00Z</dcterms:created>
  <dcterms:modified xsi:type="dcterms:W3CDTF">2023-06-13T12:53:00Z</dcterms:modified>
</cp:coreProperties>
</file>