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0CD8" w14:textId="77777777" w:rsidR="00AE76DB" w:rsidRPr="00F32DA8" w:rsidRDefault="00AE76DB" w:rsidP="00AE76D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5B9F8A6A" w14:textId="77777777" w:rsidR="00AE76DB" w:rsidRPr="00F32DA8" w:rsidRDefault="00AE76DB" w:rsidP="00AE76D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156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28DFD72" w14:textId="77777777" w:rsidR="00AE76DB" w:rsidRPr="00F32DA8" w:rsidRDefault="00AE76DB" w:rsidP="00AE76DB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CRISTEA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CORINA</w:t>
      </w:r>
      <w:r w:rsidRPr="00F32DA8">
        <w:rPr>
          <w:rFonts w:ascii="Montserrat" w:hAnsi="Montserrat"/>
          <w:b/>
        </w:rPr>
        <w:t xml:space="preserve"> </w:t>
      </w:r>
    </w:p>
    <w:p w14:paraId="6C40B855" w14:textId="77777777" w:rsidR="00AE76DB" w:rsidRPr="00F32DA8" w:rsidRDefault="00AE76DB" w:rsidP="00AE76DB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09EC7E62" w14:textId="77777777" w:rsidR="00AE76DB" w:rsidRPr="000020BE" w:rsidRDefault="00AE76DB" w:rsidP="00AE76DB">
      <w:pPr>
        <w:spacing w:line="240" w:lineRule="auto"/>
        <w:jc w:val="both"/>
      </w:pPr>
    </w:p>
    <w:p w14:paraId="50B91F7C" w14:textId="77777777" w:rsidR="00AE76DB" w:rsidRPr="000020BE" w:rsidRDefault="00AE76DB" w:rsidP="00AE76DB">
      <w:pPr>
        <w:spacing w:line="240" w:lineRule="auto"/>
        <w:jc w:val="both"/>
      </w:pPr>
    </w:p>
    <w:p w14:paraId="68F9C67D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51409F92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</w:rPr>
      </w:pPr>
    </w:p>
    <w:p w14:paraId="37368F0A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0020BE">
        <w:rPr>
          <w:rFonts w:ascii="Montserrat Light" w:hAnsi="Montserrat Light"/>
        </w:rPr>
        <w:t>cu 01.05.2023</w:t>
      </w:r>
      <w:r w:rsidRPr="000020BE">
        <w:rPr>
          <w:rFonts w:ascii="Montserrat Light" w:hAnsi="Montserrat Light"/>
          <w:lang w:val="ro-RO"/>
        </w:rPr>
        <w:t>;</w:t>
      </w:r>
    </w:p>
    <w:p w14:paraId="431A34CB" w14:textId="77777777" w:rsidR="00AE76DB" w:rsidRPr="000020BE" w:rsidRDefault="00AE76DB" w:rsidP="00AE76D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F68387F" w14:textId="77777777" w:rsidR="00AE76DB" w:rsidRPr="000020BE" w:rsidRDefault="00AE76DB" w:rsidP="00AE76D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C4C376E" w14:textId="77777777" w:rsidR="00AE76DB" w:rsidRPr="000020BE" w:rsidRDefault="00AE76DB" w:rsidP="00AE76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52F741E3" w14:textId="77777777" w:rsidR="00AE76DB" w:rsidRPr="000020BE" w:rsidRDefault="00AE76DB" w:rsidP="00AE76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72A793E1" w14:textId="77777777" w:rsidR="00AE76DB" w:rsidRPr="000020BE" w:rsidRDefault="00AE76DB" w:rsidP="00AE76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21E10697" w14:textId="77777777" w:rsidR="00AE76DB" w:rsidRPr="000020BE" w:rsidRDefault="00AE76DB" w:rsidP="00AE76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0C69F67" w14:textId="77777777" w:rsidR="00AE76DB" w:rsidRPr="000020BE" w:rsidRDefault="00AE76DB" w:rsidP="00AE76D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6EDE165F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</w:rPr>
      </w:pPr>
    </w:p>
    <w:p w14:paraId="590D2030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6798BE02" w14:textId="77777777" w:rsidR="00AE76DB" w:rsidRPr="00F32DA8" w:rsidRDefault="00AE76DB" w:rsidP="00AE76D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69BE3422" w14:textId="77777777" w:rsidR="00AE76DB" w:rsidRPr="000020BE" w:rsidRDefault="00AE76DB" w:rsidP="00AE76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CRISTEA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CORINA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Superior, gradația 5 la Serviciul Lucrări şi Achiziţii Publice din cadrul Direcției Dezvoltare și Investiții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40E2DB49" w14:textId="77777777" w:rsidR="00AE76DB" w:rsidRPr="000020BE" w:rsidRDefault="00AE76DB" w:rsidP="00AE76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5A035EAD" w14:textId="3BD137A5" w:rsidR="00AE76DB" w:rsidRPr="000020BE" w:rsidRDefault="00AE76DB" w:rsidP="00AE76D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>..................................</w:t>
      </w:r>
      <w:r w:rsidR="00CC3D0F">
        <w:rPr>
          <w:rFonts w:ascii="Montserrat Light" w:hAnsi="Montserrat Light"/>
        </w:rPr>
        <w:t>.</w:t>
      </w:r>
      <w:r w:rsidRPr="000020BE">
        <w:rPr>
          <w:rFonts w:ascii="Montserrat Light" w:hAnsi="Montserrat Light"/>
        </w:rPr>
        <w:t xml:space="preserve">I/ </w:t>
      </w:r>
      <w:r w:rsidRPr="000020BE">
        <w:rPr>
          <w:rFonts w:ascii="Montserrat Light" w:hAnsi="Montserrat Light"/>
          <w:noProof/>
        </w:rPr>
        <w:t>Superior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5</w:t>
      </w:r>
      <w:r w:rsidRPr="000020BE">
        <w:rPr>
          <w:rFonts w:ascii="Montserrat Light" w:hAnsi="Montserrat Light"/>
        </w:rPr>
        <w:t>;</w:t>
      </w:r>
    </w:p>
    <w:p w14:paraId="4E5406E9" w14:textId="26CF8DEC" w:rsidR="00AE76DB" w:rsidRPr="000020BE" w:rsidRDefault="00AE76DB" w:rsidP="00AE76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</w:t>
      </w:r>
      <w:r w:rsidR="00CC3D0F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089A0059" w14:textId="79113B26" w:rsidR="00AE76DB" w:rsidRPr="000020BE" w:rsidRDefault="00AE76DB" w:rsidP="00AE76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</w:t>
      </w:r>
      <w:r w:rsidR="00CC3D0F">
        <w:rPr>
          <w:rFonts w:ascii="Montserrat Light" w:hAnsi="Montserrat Light"/>
        </w:rPr>
        <w:t>_____</w:t>
      </w:r>
      <w:r w:rsidRPr="000020BE">
        <w:rPr>
          <w:rFonts w:ascii="Montserrat Light" w:hAnsi="Montserrat Light"/>
        </w:rPr>
        <w:t xml:space="preserve"> lei;</w:t>
      </w:r>
    </w:p>
    <w:p w14:paraId="170C18CC" w14:textId="7F9B12A4" w:rsidR="00AE76DB" w:rsidRPr="000020BE" w:rsidRDefault="00AE76DB" w:rsidP="00AE76D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</w:t>
      </w:r>
      <w:r w:rsidR="00CC3D0F">
        <w:rPr>
          <w:rFonts w:ascii="Montserrat Light" w:hAnsi="Montserrat Light"/>
          <w:bCs/>
        </w:rPr>
        <w:t>______</w:t>
      </w:r>
      <w:r w:rsidRPr="000020BE">
        <w:rPr>
          <w:rFonts w:ascii="Montserrat Light" w:hAnsi="Montserrat Light"/>
          <w:bCs/>
        </w:rPr>
        <w:t xml:space="preserve"> lei.</w:t>
      </w:r>
    </w:p>
    <w:p w14:paraId="46200201" w14:textId="77777777" w:rsidR="00AE76DB" w:rsidRPr="000020BE" w:rsidRDefault="00AE76DB" w:rsidP="00AE76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4F9CD88" w14:textId="77777777" w:rsidR="00AE76DB" w:rsidRPr="000020BE" w:rsidRDefault="00AE76DB" w:rsidP="00AE76D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E4ECD33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0022DB7F" w14:textId="77777777" w:rsidR="00AE76DB" w:rsidRPr="000020BE" w:rsidRDefault="00AE76DB" w:rsidP="00AE76DB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544B52EE" w14:textId="77777777" w:rsidR="00AE76DB" w:rsidRPr="000020BE" w:rsidRDefault="00AE76DB" w:rsidP="00AE76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68B94C5A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7B30365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19960659" w14:textId="77777777" w:rsidR="00AE76DB" w:rsidRPr="000020BE" w:rsidRDefault="00AE76DB" w:rsidP="00AE76DB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CRISTEA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CORINA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2B7E30D7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Cambria" w:hAnsi="Cambria"/>
        </w:rPr>
      </w:pPr>
    </w:p>
    <w:p w14:paraId="23247DE7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Cambria" w:hAnsi="Cambria"/>
        </w:rPr>
      </w:pPr>
    </w:p>
    <w:p w14:paraId="49FEB992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Cambria" w:hAnsi="Cambria"/>
        </w:rPr>
      </w:pPr>
    </w:p>
    <w:p w14:paraId="4C21E7C9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Cambria" w:hAnsi="Cambria"/>
        </w:rPr>
      </w:pPr>
    </w:p>
    <w:p w14:paraId="4BC5EA60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Cambria" w:hAnsi="Cambria"/>
        </w:rPr>
      </w:pPr>
    </w:p>
    <w:p w14:paraId="02BD5559" w14:textId="77777777" w:rsidR="00AE76DB" w:rsidRPr="000020BE" w:rsidRDefault="00AE76DB" w:rsidP="00AE76DB">
      <w:pPr>
        <w:spacing w:line="240" w:lineRule="auto"/>
        <w:ind w:firstLine="705"/>
        <w:jc w:val="both"/>
        <w:rPr>
          <w:rFonts w:ascii="Cambria" w:hAnsi="Cambria"/>
        </w:rPr>
      </w:pPr>
    </w:p>
    <w:p w14:paraId="347FDD19" w14:textId="77777777" w:rsidR="00AE76DB" w:rsidRPr="000020BE" w:rsidRDefault="00AE76DB" w:rsidP="00AE76DB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2851D08B" w14:textId="34CEB90E" w:rsidR="00AE76DB" w:rsidRPr="000020BE" w:rsidRDefault="00AE76DB" w:rsidP="00AE76DB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CRETAR GENERAL AL JUDEŢULUI,</w:t>
      </w:r>
    </w:p>
    <w:p w14:paraId="7BA8AAF3" w14:textId="65BA2169" w:rsidR="00B34402" w:rsidRPr="00AE76DB" w:rsidRDefault="00AE76DB" w:rsidP="00AE76DB"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sectPr w:rsidR="00B34402" w:rsidRPr="00AE7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40F6" w14:textId="77777777" w:rsidR="00192E30" w:rsidRDefault="00192E30">
      <w:pPr>
        <w:spacing w:line="240" w:lineRule="auto"/>
      </w:pPr>
      <w:r>
        <w:separator/>
      </w:r>
    </w:p>
  </w:endnote>
  <w:endnote w:type="continuationSeparator" w:id="0">
    <w:p w14:paraId="5A8A8E6D" w14:textId="77777777" w:rsidR="00192E30" w:rsidRDefault="00192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56B2" w14:textId="77777777" w:rsidR="00192E30" w:rsidRDefault="00192E30">
      <w:pPr>
        <w:spacing w:line="240" w:lineRule="auto"/>
      </w:pPr>
      <w:r>
        <w:separator/>
      </w:r>
    </w:p>
  </w:footnote>
  <w:footnote w:type="continuationSeparator" w:id="0">
    <w:p w14:paraId="195AD4CA" w14:textId="77777777" w:rsidR="00192E30" w:rsidRDefault="00192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92E30"/>
    <w:rsid w:val="00404AD4"/>
    <w:rsid w:val="004217FA"/>
    <w:rsid w:val="004D6FF9"/>
    <w:rsid w:val="004F738E"/>
    <w:rsid w:val="005A77FF"/>
    <w:rsid w:val="00601936"/>
    <w:rsid w:val="007F6CC7"/>
    <w:rsid w:val="00817ED0"/>
    <w:rsid w:val="009A037C"/>
    <w:rsid w:val="00AE76DB"/>
    <w:rsid w:val="00B34402"/>
    <w:rsid w:val="00B868F3"/>
    <w:rsid w:val="00CC3D0F"/>
    <w:rsid w:val="00CF5F68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10</cp:revision>
  <dcterms:created xsi:type="dcterms:W3CDTF">2023-06-13T12:34:00Z</dcterms:created>
  <dcterms:modified xsi:type="dcterms:W3CDTF">2023-06-14T05:51:00Z</dcterms:modified>
</cp:coreProperties>
</file>