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00E6" w14:textId="77777777" w:rsidR="00AF33B0" w:rsidRDefault="00AF33B0" w:rsidP="00AF33B0">
      <w:pPr>
        <w:pStyle w:val="NoSpacing"/>
        <w:jc w:val="center"/>
        <w:rPr>
          <w:rFonts w:ascii="Montserrat Light" w:hAnsi="Montserrat Light"/>
          <w:bCs/>
          <w:sz w:val="20"/>
          <w:szCs w:val="20"/>
        </w:rPr>
      </w:pPr>
      <w:bookmarkStart w:id="0" w:name="OLE_LINK1"/>
      <w:r>
        <w:rPr>
          <w:noProof/>
        </w:rPr>
        <w:drawing>
          <wp:inline distT="0" distB="0" distL="0" distR="0" wp14:anchorId="742BA5B1" wp14:editId="51DBE9B5">
            <wp:extent cx="4669790" cy="725170"/>
            <wp:effectExtent l="0" t="0" r="0" b="0"/>
            <wp:docPr id="983576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0469A" w14:textId="4D947688" w:rsidR="00AF33B0" w:rsidRPr="00D5792C" w:rsidRDefault="00BB51B7" w:rsidP="00AF33B0">
      <w:pPr>
        <w:adjustRightInd w:val="0"/>
        <w:spacing w:after="0" w:line="240" w:lineRule="auto"/>
        <w:ind w:left="5760" w:firstLine="720"/>
        <w:jc w:val="center"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  <w:b/>
        </w:rPr>
        <w:t xml:space="preserve"> </w:t>
      </w:r>
      <w:proofErr w:type="spellStart"/>
      <w:r w:rsidR="00AF33B0" w:rsidRPr="00D5792C">
        <w:rPr>
          <w:rFonts w:ascii="Montserrat" w:eastAsia="Arial" w:hAnsi="Montserrat" w:cs="Arial"/>
          <w:b/>
        </w:rPr>
        <w:t>Anexa</w:t>
      </w:r>
      <w:proofErr w:type="spellEnd"/>
      <w:r w:rsidR="00AF33B0" w:rsidRPr="00D5792C">
        <w:rPr>
          <w:rFonts w:ascii="Montserrat" w:eastAsia="Arial" w:hAnsi="Montserrat" w:cs="Arial"/>
          <w:b/>
        </w:rPr>
        <w:t xml:space="preserve"> nr. </w:t>
      </w:r>
      <w:r w:rsidR="0081764F">
        <w:rPr>
          <w:rFonts w:ascii="Montserrat" w:eastAsia="Arial" w:hAnsi="Montserrat" w:cs="Arial"/>
          <w:b/>
        </w:rPr>
        <w:t>3</w:t>
      </w:r>
      <w:r w:rsidR="00AF33B0" w:rsidRPr="00D5792C">
        <w:rPr>
          <w:rFonts w:ascii="Montserrat" w:eastAsia="Arial" w:hAnsi="Montserrat" w:cs="Arial"/>
          <w:b/>
        </w:rPr>
        <w:tab/>
      </w:r>
      <w:r w:rsidR="00AF33B0" w:rsidRPr="00D5792C">
        <w:rPr>
          <w:rFonts w:ascii="Montserrat" w:eastAsia="Arial" w:hAnsi="Montserrat" w:cs="Arial"/>
          <w:b/>
        </w:rPr>
        <w:tab/>
      </w:r>
    </w:p>
    <w:p w14:paraId="7FB40C84" w14:textId="5E674A28" w:rsidR="00F8739A" w:rsidRPr="00E80BFF" w:rsidRDefault="00AF33B0" w:rsidP="00AF33B0">
      <w:pPr>
        <w:pStyle w:val="NoSpacing"/>
        <w:ind w:left="6480" w:firstLine="720"/>
        <w:rPr>
          <w:rFonts w:ascii="Montserrat Light" w:hAnsi="Montserrat Light"/>
          <w:b/>
          <w:sz w:val="20"/>
          <w:szCs w:val="20"/>
        </w:rPr>
      </w:pPr>
      <w:r>
        <w:rPr>
          <w:rFonts w:ascii="Montserrat" w:eastAsia="Arial" w:hAnsi="Montserrat" w:cs="Arial"/>
          <w:b/>
        </w:rPr>
        <w:t xml:space="preserve">    </w:t>
      </w:r>
      <w:r w:rsidRPr="00D5792C">
        <w:rPr>
          <w:rFonts w:ascii="Montserrat" w:eastAsia="Arial" w:hAnsi="Montserrat" w:cs="Arial"/>
          <w:b/>
        </w:rPr>
        <w:t xml:space="preserve">la </w:t>
      </w:r>
      <w:proofErr w:type="spellStart"/>
      <w:r w:rsidRPr="00D5792C">
        <w:rPr>
          <w:rFonts w:ascii="Montserrat" w:eastAsia="Arial" w:hAnsi="Montserrat" w:cs="Arial"/>
          <w:b/>
        </w:rPr>
        <w:t>Hotărârea</w:t>
      </w:r>
      <w:proofErr w:type="spellEnd"/>
      <w:r w:rsidRPr="00D5792C">
        <w:rPr>
          <w:rFonts w:ascii="Montserrat" w:eastAsia="Arial" w:hAnsi="Montserrat" w:cs="Arial"/>
          <w:b/>
        </w:rPr>
        <w:t xml:space="preserve"> nr. </w:t>
      </w:r>
      <w:r>
        <w:rPr>
          <w:rFonts w:ascii="Montserrat" w:eastAsia="Arial" w:hAnsi="Montserrat" w:cs="Arial"/>
          <w:b/>
        </w:rPr>
        <w:t>157</w:t>
      </w:r>
      <w:r w:rsidRPr="00D5792C">
        <w:rPr>
          <w:rFonts w:ascii="Montserrat" w:eastAsia="Arial" w:hAnsi="Montserrat" w:cs="Arial"/>
          <w:b/>
        </w:rPr>
        <w:t>/2024</w:t>
      </w:r>
    </w:p>
    <w:p w14:paraId="58BD107B" w14:textId="77777777" w:rsidR="00862DC0" w:rsidRDefault="00862DC0" w:rsidP="00AF33B0">
      <w:pPr>
        <w:pStyle w:val="NoSpacing"/>
        <w:rPr>
          <w:rFonts w:ascii="Montserrat Light" w:hAnsi="Montserrat Light"/>
          <w:b/>
          <w:sz w:val="20"/>
          <w:szCs w:val="20"/>
        </w:rPr>
      </w:pPr>
    </w:p>
    <w:p w14:paraId="22550239" w14:textId="77777777" w:rsidR="00BB51B7" w:rsidRPr="00E80BFF" w:rsidRDefault="00BB51B7" w:rsidP="00AF33B0">
      <w:pPr>
        <w:pStyle w:val="NoSpacing"/>
        <w:rPr>
          <w:rFonts w:ascii="Montserrat Light" w:hAnsi="Montserrat Light"/>
          <w:b/>
          <w:sz w:val="20"/>
          <w:szCs w:val="20"/>
        </w:rPr>
      </w:pPr>
    </w:p>
    <w:p w14:paraId="682E1393" w14:textId="71CF52D1" w:rsidR="00862DC0" w:rsidRPr="00AF33B0" w:rsidRDefault="00862DC0" w:rsidP="00AF33B0">
      <w:pPr>
        <w:pStyle w:val="NoSpacing"/>
        <w:jc w:val="center"/>
        <w:rPr>
          <w:rFonts w:ascii="Montserrat" w:hAnsi="Montserrat"/>
          <w:b/>
        </w:rPr>
      </w:pPr>
      <w:r w:rsidRPr="00AF33B0">
        <w:rPr>
          <w:rFonts w:ascii="Montserrat" w:hAnsi="Montserrat"/>
          <w:b/>
        </w:rPr>
        <w:t>STAT</w:t>
      </w:r>
      <w:r w:rsidR="00890005" w:rsidRPr="00AF33B0">
        <w:rPr>
          <w:rFonts w:ascii="Montserrat" w:hAnsi="Montserrat"/>
          <w:b/>
        </w:rPr>
        <w:t>UL</w:t>
      </w:r>
      <w:r w:rsidRPr="00AF33B0">
        <w:rPr>
          <w:rFonts w:ascii="Montserrat" w:hAnsi="Montserrat"/>
          <w:b/>
        </w:rPr>
        <w:t xml:space="preserve"> DE FUNCŢII</w:t>
      </w:r>
    </w:p>
    <w:p w14:paraId="4AB1E6E3" w14:textId="5D4A9E4A" w:rsidR="00862DC0" w:rsidRPr="00AF33B0" w:rsidRDefault="00890005" w:rsidP="00AF33B0">
      <w:pPr>
        <w:pStyle w:val="NoSpacing"/>
        <w:jc w:val="center"/>
        <w:rPr>
          <w:rFonts w:ascii="Montserrat" w:hAnsi="Montserrat"/>
          <w:b/>
        </w:rPr>
      </w:pPr>
      <w:r w:rsidRPr="00AF33B0">
        <w:rPr>
          <w:rFonts w:ascii="Montserrat" w:hAnsi="Montserrat"/>
          <w:b/>
        </w:rPr>
        <w:t xml:space="preserve">AL </w:t>
      </w:r>
      <w:r w:rsidR="00862DC0" w:rsidRPr="00AF33B0">
        <w:rPr>
          <w:rFonts w:ascii="Montserrat" w:hAnsi="Montserrat"/>
          <w:b/>
        </w:rPr>
        <w:t>SPITALUL</w:t>
      </w:r>
      <w:r w:rsidRPr="00AF33B0">
        <w:rPr>
          <w:rFonts w:ascii="Montserrat" w:hAnsi="Montserrat"/>
          <w:b/>
        </w:rPr>
        <w:t>UI</w:t>
      </w:r>
      <w:r w:rsidR="00862DC0" w:rsidRPr="00AF33B0">
        <w:rPr>
          <w:rFonts w:ascii="Montserrat" w:hAnsi="Montserrat"/>
          <w:b/>
        </w:rPr>
        <w:t xml:space="preserve"> CLINIC DE PNEUMOFTIZIOLOGIE</w:t>
      </w:r>
    </w:p>
    <w:p w14:paraId="222B396D" w14:textId="20435CA1" w:rsidR="005B6C81" w:rsidRDefault="00862DC0" w:rsidP="00AF33B0">
      <w:pPr>
        <w:pStyle w:val="NoSpacing"/>
        <w:jc w:val="center"/>
        <w:rPr>
          <w:rFonts w:ascii="Montserrat" w:hAnsi="Montserrat"/>
          <w:b/>
        </w:rPr>
      </w:pPr>
      <w:proofErr w:type="gramStart"/>
      <w:r w:rsidRPr="00AF33B0">
        <w:rPr>
          <w:rFonts w:ascii="Montserrat" w:hAnsi="Montserrat"/>
          <w:b/>
        </w:rPr>
        <w:t>,,</w:t>
      </w:r>
      <w:proofErr w:type="gramEnd"/>
      <w:r w:rsidRPr="00AF33B0">
        <w:rPr>
          <w:rFonts w:ascii="Montserrat" w:hAnsi="Montserrat"/>
          <w:b/>
        </w:rPr>
        <w:t>LEON DANIELLO ’’ CLUJ-NAPOCA</w:t>
      </w:r>
    </w:p>
    <w:p w14:paraId="4E93F09B" w14:textId="77777777" w:rsidR="00BB51B7" w:rsidRPr="00AF33B0" w:rsidRDefault="00BB51B7" w:rsidP="00AF33B0">
      <w:pPr>
        <w:pStyle w:val="NoSpacing"/>
        <w:jc w:val="center"/>
        <w:rPr>
          <w:rFonts w:ascii="Montserrat" w:hAnsi="Montserrat"/>
          <w:b/>
        </w:rPr>
      </w:pPr>
    </w:p>
    <w:p w14:paraId="5345400A" w14:textId="77777777" w:rsidR="0078712B" w:rsidRPr="00E80BFF" w:rsidRDefault="0078712B" w:rsidP="00AF33B0">
      <w:pPr>
        <w:pStyle w:val="NoSpacing"/>
        <w:jc w:val="center"/>
        <w:rPr>
          <w:rFonts w:ascii="Montserrat Light" w:hAnsi="Montserrat Light"/>
          <w:b/>
        </w:rPr>
      </w:pPr>
    </w:p>
    <w:tbl>
      <w:tblPr>
        <w:tblW w:w="100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040"/>
        <w:gridCol w:w="1080"/>
        <w:gridCol w:w="900"/>
        <w:gridCol w:w="1080"/>
        <w:gridCol w:w="950"/>
      </w:tblGrid>
      <w:tr w:rsidR="00E80BFF" w:rsidRPr="00E80BFF" w14:paraId="3A37EF6E" w14:textId="77777777" w:rsidTr="001A5B63">
        <w:trPr>
          <w:trHeight w:val="779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crt</w:t>
            </w:r>
            <w:proofErr w:type="spellEnd"/>
            <w:r w:rsidRPr="00E80BFF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528991C" w14:textId="2E00E238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Denumire</w:t>
            </w:r>
            <w:proofErr w:type="spellEnd"/>
            <w:r w:rsidR="00862DC0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funcție</w:t>
            </w:r>
            <w:proofErr w:type="spellEnd"/>
          </w:p>
          <w:p w14:paraId="1186AAAE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vAlign w:val="center"/>
          </w:tcPr>
          <w:p w14:paraId="764E9113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8622F7" w14:textId="0E4880FA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 xml:space="preserve">Nivel </w:t>
            </w:r>
            <w:proofErr w:type="spellStart"/>
            <w:r w:rsidR="00AF33B0">
              <w:rPr>
                <w:rFonts w:ascii="Montserrat Light" w:hAnsi="Montserrat Light"/>
                <w:b/>
              </w:rPr>
              <w:t>s</w:t>
            </w:r>
            <w:r w:rsidRPr="00E80BFF">
              <w:rPr>
                <w:rFonts w:ascii="Montserrat Light" w:hAnsi="Montserrat Light"/>
                <w:b/>
              </w:rPr>
              <w:t>tudii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5AF83D7D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Grad/</w:t>
            </w:r>
          </w:p>
          <w:p w14:paraId="005BC380" w14:textId="2A8FC794" w:rsidR="00F701E2" w:rsidRPr="00E80BFF" w:rsidRDefault="00AF33B0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>
              <w:rPr>
                <w:rFonts w:ascii="Montserrat Light" w:hAnsi="Montserrat Light"/>
                <w:b/>
              </w:rPr>
              <w:t>t</w:t>
            </w:r>
            <w:r w:rsidR="00F701E2" w:rsidRPr="00E80BFF">
              <w:rPr>
                <w:rFonts w:ascii="Montserrat Light" w:hAnsi="Montserrat Light"/>
                <w:b/>
              </w:rPr>
              <w:t>reaptă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14:paraId="5B67A5DE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E80BFF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  <w:proofErr w:type="spellEnd"/>
          </w:p>
          <w:p w14:paraId="32532179" w14:textId="10A67236" w:rsidR="00F701E2" w:rsidRPr="00E80BFF" w:rsidRDefault="00AF33B0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>
              <w:rPr>
                <w:rFonts w:ascii="Montserrat Light" w:hAnsi="Montserrat Light"/>
                <w:b/>
                <w:sz w:val="20"/>
                <w:szCs w:val="20"/>
              </w:rPr>
              <w:t>p</w:t>
            </w:r>
            <w:r w:rsidR="00F701E2" w:rsidRPr="00E80BFF">
              <w:rPr>
                <w:rFonts w:ascii="Montserrat Light" w:hAnsi="Montserrat Light"/>
                <w:b/>
                <w:sz w:val="20"/>
                <w:szCs w:val="20"/>
              </w:rPr>
              <w:t>osturi</w:t>
            </w:r>
            <w:proofErr w:type="spellEnd"/>
          </w:p>
        </w:tc>
      </w:tr>
      <w:tr w:rsidR="00E80BFF" w:rsidRPr="00E80BFF" w14:paraId="51A71AC0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247CCB7" w14:textId="1F3B3986" w:rsidR="00F701E2" w:rsidRPr="00E80BFF" w:rsidRDefault="004E6823" w:rsidP="00AF33B0">
            <w:pPr>
              <w:pStyle w:val="NoSpacing"/>
              <w:rPr>
                <w:rFonts w:ascii="Montserrat" w:hAnsi="Montserrat"/>
                <w:b/>
                <w:bCs/>
              </w:rPr>
            </w:pPr>
            <w:r w:rsidRPr="00E80BFF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80" w:type="dxa"/>
            <w:vAlign w:val="center"/>
          </w:tcPr>
          <w:p w14:paraId="37854E3D" w14:textId="080B8330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175820" w14:textId="76CBEB37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9C6E8F" w14:textId="481F60A8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E4A40DD" w14:textId="522A9EEA" w:rsidR="00F701E2" w:rsidRPr="00E80BFF" w:rsidRDefault="00F701E2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2DA85309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13D7FC" w14:textId="1B3C8622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80" w:type="dxa"/>
            <w:vAlign w:val="center"/>
          </w:tcPr>
          <w:p w14:paraId="3C51B6AA" w14:textId="7BF27F38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112029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D9629D" w14:textId="21078261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A8E61F" w14:textId="3821809B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D90F8DF" w14:textId="784F8B14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2D5B462A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3E9919A" w14:textId="68E84052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80" w:type="dxa"/>
            <w:vAlign w:val="center"/>
          </w:tcPr>
          <w:p w14:paraId="72838700" w14:textId="78A15DBB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112010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DF04D6" w14:textId="6195C35F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C946B5" w14:textId="4974F7D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CAA53BC" w14:textId="2754D543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2ED70FA2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9858202" w14:textId="3BFF64BD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 xml:space="preserve">Director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financiar-contabil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(economic)</w:t>
            </w:r>
          </w:p>
        </w:tc>
        <w:tc>
          <w:tcPr>
            <w:tcW w:w="1080" w:type="dxa"/>
            <w:vAlign w:val="center"/>
          </w:tcPr>
          <w:p w14:paraId="41D978D8" w14:textId="4FC8685F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112020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FDC272" w14:textId="5658E9D0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9704B" w14:textId="2C0EC095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2F5E822" w14:textId="4CFEDCCF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55EA8240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61B8F74" w14:textId="289291A8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80" w:type="dxa"/>
            <w:vAlign w:val="center"/>
          </w:tcPr>
          <w:p w14:paraId="5A5B2BA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A7AA8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468BC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26C75A8" w14:textId="19EAA75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0F421AB6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081C1A" w14:textId="662BDD69" w:rsidR="004E6823" w:rsidRPr="00E80BFF" w:rsidRDefault="00ED135D" w:rsidP="00AF33B0">
            <w:pPr>
              <w:pStyle w:val="NoSpacing"/>
              <w:rPr>
                <w:rFonts w:ascii="Montserrat" w:hAnsi="Montserrat"/>
                <w:b/>
              </w:rPr>
            </w:pPr>
            <w:r w:rsidRPr="00E80BFF">
              <w:rPr>
                <w:rFonts w:ascii="Montserrat" w:hAnsi="Montserrat"/>
                <w:b/>
              </w:rPr>
              <w:t>STRUCTURA</w:t>
            </w:r>
            <w:r w:rsidR="004E6823" w:rsidRPr="00E80BFF">
              <w:rPr>
                <w:rFonts w:ascii="Montserrat" w:hAnsi="Montserrat"/>
                <w:b/>
              </w:rPr>
              <w:t xml:space="preserve"> MEDICAL</w:t>
            </w:r>
            <w:r w:rsidRPr="00E80BFF">
              <w:rPr>
                <w:rFonts w:ascii="Montserrat" w:hAnsi="Montserrat"/>
                <w:b/>
              </w:rPr>
              <w:t>Ă</w:t>
            </w:r>
          </w:p>
        </w:tc>
        <w:tc>
          <w:tcPr>
            <w:tcW w:w="1080" w:type="dxa"/>
            <w:vAlign w:val="center"/>
          </w:tcPr>
          <w:p w14:paraId="0E2B145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B85A6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70BA2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BA1F50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06262B9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5971FC7" w14:textId="77777777" w:rsidR="005664C6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Pneumoftiziogie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I</w:t>
            </w:r>
            <w:r w:rsidR="0088594C" w:rsidRPr="00E80BFF">
              <w:rPr>
                <w:rFonts w:ascii="Montserrat Light" w:hAnsi="Montserrat Light"/>
                <w:b/>
              </w:rPr>
              <w:t xml:space="preserve"> cu </w:t>
            </w:r>
          </w:p>
          <w:p w14:paraId="722DDBA5" w14:textId="6E38A3F4" w:rsidR="004E6823" w:rsidRPr="00E80BFF" w:rsidRDefault="005664C6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="0088594C" w:rsidRPr="00E80BFF">
              <w:rPr>
                <w:rFonts w:ascii="Montserrat Light" w:hAnsi="Montserrat Light"/>
                <w:b/>
              </w:rPr>
              <w:t>C</w:t>
            </w:r>
            <w:r w:rsidR="00DA2005" w:rsidRPr="00E80BFF">
              <w:rPr>
                <w:rFonts w:ascii="Montserrat Light" w:hAnsi="Montserrat Light"/>
                <w:b/>
              </w:rPr>
              <w:t>ompartiment</w:t>
            </w:r>
            <w:r w:rsidRPr="00E80BFF">
              <w:rPr>
                <w:rFonts w:ascii="Montserrat Light" w:hAnsi="Montserrat Light"/>
                <w:b/>
              </w:rPr>
              <w:t>ul</w:t>
            </w:r>
            <w:proofErr w:type="spellEnd"/>
            <w:r w:rsidR="00DA2005" w:rsidRPr="00E80BFF">
              <w:rPr>
                <w:rFonts w:ascii="Montserrat Light" w:hAnsi="Montserrat Light"/>
                <w:b/>
              </w:rPr>
              <w:t xml:space="preserve"> TBC</w:t>
            </w:r>
            <w:r w:rsidR="0088594C" w:rsidRPr="00E80BFF">
              <w:rPr>
                <w:rFonts w:ascii="Montserrat Light" w:hAnsi="Montserrat Light"/>
                <w:b/>
              </w:rPr>
              <w:t xml:space="preserve"> </w:t>
            </w:r>
            <w:r w:rsidR="00662D83" w:rsidRPr="00E80BFF">
              <w:rPr>
                <w:rFonts w:ascii="Montserrat Light" w:hAnsi="Montserrat Light"/>
                <w:b/>
              </w:rPr>
              <w:t xml:space="preserve"> </w:t>
            </w:r>
          </w:p>
          <w:p w14:paraId="0A7115B7" w14:textId="13DBB197" w:rsidR="00662D83" w:rsidRPr="00E80BFF" w:rsidRDefault="005664C6" w:rsidP="00AF33B0">
            <w:pPr>
              <w:pStyle w:val="NoSpacing"/>
              <w:rPr>
                <w:rFonts w:ascii="Montserrat Light" w:hAnsi="Montserrat Light"/>
                <w:b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="00662D83"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="00662D83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recuperare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662D83" w:rsidRPr="00E80BFF">
              <w:rPr>
                <w:rFonts w:ascii="Montserrat Light" w:hAnsi="Montserrat Light"/>
                <w:b/>
              </w:rPr>
              <w:t>respiratorie</w:t>
            </w:r>
            <w:proofErr w:type="spellEnd"/>
          </w:p>
        </w:tc>
        <w:tc>
          <w:tcPr>
            <w:tcW w:w="1080" w:type="dxa"/>
            <w:vAlign w:val="center"/>
          </w:tcPr>
          <w:p w14:paraId="2F5AD6B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EAE32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19E28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C14432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4FDBAE04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1447CD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80" w:type="dxa"/>
            <w:vAlign w:val="center"/>
          </w:tcPr>
          <w:p w14:paraId="6B75EA1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A2782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E85D7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1575EC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C4D5342" w14:textId="77777777" w:rsidTr="001A5B63">
        <w:tc>
          <w:tcPr>
            <w:tcW w:w="990" w:type="dxa"/>
            <w:shd w:val="clear" w:color="auto" w:fill="auto"/>
            <w:vAlign w:val="center"/>
          </w:tcPr>
          <w:p w14:paraId="39AFB25C" w14:textId="24106AAB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</w:t>
            </w:r>
            <w:r w:rsidR="00CA3A19"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45A4446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35F9E48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C10A9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C07D9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9E631F" w14:textId="0DD5D890" w:rsidR="004E6823" w:rsidRPr="00E80BFF" w:rsidRDefault="0000286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  <w:r w:rsidR="00F63D19" w:rsidRPr="00E80BFF">
              <w:rPr>
                <w:rFonts w:ascii="Montserrat Light" w:hAnsi="Montserrat Light"/>
              </w:rPr>
              <w:t>,5</w:t>
            </w:r>
          </w:p>
        </w:tc>
      </w:tr>
      <w:tr w:rsidR="00E80BFF" w:rsidRPr="00E80BFF" w14:paraId="524AE492" w14:textId="77777777" w:rsidTr="001A5B63">
        <w:tc>
          <w:tcPr>
            <w:tcW w:w="990" w:type="dxa"/>
            <w:shd w:val="clear" w:color="auto" w:fill="auto"/>
            <w:vAlign w:val="center"/>
          </w:tcPr>
          <w:p w14:paraId="6D7FF140" w14:textId="2FCBC622" w:rsidR="004E6823" w:rsidRPr="00E80BFF" w:rsidRDefault="00CA3A19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57223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09C80BC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78471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4C95A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C16D08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FFD9A94" w14:textId="77777777" w:rsidTr="001A5B63">
        <w:tc>
          <w:tcPr>
            <w:tcW w:w="990" w:type="dxa"/>
            <w:shd w:val="clear" w:color="auto" w:fill="auto"/>
            <w:vAlign w:val="center"/>
          </w:tcPr>
          <w:p w14:paraId="1E2F95D9" w14:textId="489B388C" w:rsidR="004E6823" w:rsidRPr="00E80BFF" w:rsidRDefault="00CA3A19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2947363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80" w:type="dxa"/>
            <w:vAlign w:val="center"/>
          </w:tcPr>
          <w:p w14:paraId="341B505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E6F0D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B2B8B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764C59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39797846" w14:textId="77777777" w:rsidTr="001A5B63">
        <w:tc>
          <w:tcPr>
            <w:tcW w:w="990" w:type="dxa"/>
            <w:shd w:val="clear" w:color="auto" w:fill="auto"/>
            <w:vAlign w:val="center"/>
          </w:tcPr>
          <w:p w14:paraId="3F2026B6" w14:textId="51825C6C" w:rsidR="004E6823" w:rsidRPr="00E80BFF" w:rsidRDefault="00CA3A19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8-9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F79F333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1473D8A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4A379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43379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2B80A8D" w14:textId="5E4938D6" w:rsidR="004E6823" w:rsidRPr="00E80BFF" w:rsidRDefault="00BB37E6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39543659" w14:textId="77777777" w:rsidTr="001A5B63">
        <w:tc>
          <w:tcPr>
            <w:tcW w:w="990" w:type="dxa"/>
            <w:shd w:val="clear" w:color="auto" w:fill="auto"/>
            <w:vAlign w:val="center"/>
          </w:tcPr>
          <w:p w14:paraId="0407DFFD" w14:textId="1C00E270" w:rsidR="004E6823" w:rsidRPr="00E80BFF" w:rsidRDefault="00CA3A19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10</w:t>
            </w:r>
            <w:r w:rsidR="004E6823" w:rsidRPr="00E80BFF">
              <w:rPr>
                <w:rFonts w:ascii="Montserrat Light" w:hAnsi="Montserrat Light"/>
              </w:rPr>
              <w:t>-1</w:t>
            </w:r>
            <w:r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D28961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5913F95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51E69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07C9C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0D3D30B" w14:textId="40B1F97F" w:rsidR="004E6823" w:rsidRPr="00E80BFF" w:rsidRDefault="008471F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</w:t>
            </w:r>
          </w:p>
        </w:tc>
      </w:tr>
      <w:tr w:rsidR="00E80BFF" w:rsidRPr="00E80BFF" w14:paraId="688319EA" w14:textId="77777777" w:rsidTr="001A5B63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B2C07D9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CA3A19" w:rsidRPr="00E80BFF">
              <w:rPr>
                <w:rFonts w:ascii="Montserrat Light" w:hAnsi="Montserrat Light"/>
              </w:rP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2CA84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684007C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7642C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ED2AC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F8E133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D38B9F9" w14:textId="77777777" w:rsidTr="001A5B63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788B41E8" w:rsidR="004E6823" w:rsidRPr="00E80BFF" w:rsidRDefault="00CA3A19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20-25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A6F7A1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80" w:type="dxa"/>
            <w:vAlign w:val="center"/>
          </w:tcPr>
          <w:p w14:paraId="41AB26A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F7E41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09F6EC8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0DCAF2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</w:tr>
      <w:tr w:rsidR="00E80BFF" w:rsidRPr="00E80BFF" w14:paraId="526EE189" w14:textId="77777777" w:rsidTr="001A5B63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15D6170E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CA3A19" w:rsidRPr="00E80BFF">
              <w:rPr>
                <w:rFonts w:ascii="Montserrat Light" w:hAnsi="Montserrat Light"/>
              </w:rPr>
              <w:t>6</w:t>
            </w:r>
            <w:r w:rsidRPr="00E80BFF">
              <w:rPr>
                <w:rFonts w:ascii="Montserrat Light" w:hAnsi="Montserrat Light"/>
              </w:rPr>
              <w:t>-2</w:t>
            </w:r>
            <w:r w:rsidR="00CA3A19" w:rsidRPr="00E80BFF">
              <w:rPr>
                <w:rFonts w:ascii="Montserrat Light" w:hAnsi="Montserrat Light"/>
              </w:rP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3CEE4C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232B312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9B25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0B48C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1F5168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5730A01D" w14:textId="77777777" w:rsidTr="001A5B63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367D17FC" w:rsidR="004E6823" w:rsidRPr="00E80BFF" w:rsidRDefault="00CA3A19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6908C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80" w:type="dxa"/>
            <w:vAlign w:val="center"/>
          </w:tcPr>
          <w:p w14:paraId="2182394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DB01E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E4B07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F53A6B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E15A8AC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8E8E07D" w14:textId="4ECE785D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80" w:type="dxa"/>
            <w:vAlign w:val="center"/>
          </w:tcPr>
          <w:p w14:paraId="58F8E5F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9B044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00FA6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5941C7D" w14:textId="7B7E5CAD" w:rsidR="004E6823" w:rsidRPr="00E80BFF" w:rsidRDefault="005664C6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29,5</w:t>
            </w:r>
          </w:p>
        </w:tc>
      </w:tr>
      <w:tr w:rsidR="00E80BFF" w:rsidRPr="00E80BFF" w14:paraId="63AB5F18" w14:textId="77777777" w:rsidTr="001A5B63">
        <w:trPr>
          <w:trHeight w:val="293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1DDC22" w14:textId="1EBCA45D" w:rsidR="004E6823" w:rsidRPr="00E80BFF" w:rsidRDefault="004E6823" w:rsidP="001A5B6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II</w:t>
            </w:r>
            <w:r w:rsidR="00DA2005" w:rsidRPr="00E80BFF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0992FF1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50B6D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83841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66F375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CBC67BA" w14:textId="77777777" w:rsidTr="001A5B63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C8994A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80" w:type="dxa"/>
            <w:vAlign w:val="center"/>
          </w:tcPr>
          <w:p w14:paraId="15188FF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8445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425AE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A62A9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D7D011A" w14:textId="77777777" w:rsidTr="001A5B63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4390E9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6BF2B52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BF59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A8FDF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E23C659" w14:textId="01214A66" w:rsidR="004E6823" w:rsidRPr="00E80BFF" w:rsidRDefault="00B964FC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  <w:r w:rsidR="00DF492D" w:rsidRPr="00E80BFF">
              <w:rPr>
                <w:rFonts w:ascii="Montserrat Light" w:hAnsi="Montserrat Light"/>
              </w:rPr>
              <w:t>,</w:t>
            </w: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6FC124D9" w14:textId="77777777" w:rsidTr="001A5B63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8733BD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80" w:type="dxa"/>
            <w:vAlign w:val="center"/>
          </w:tcPr>
          <w:p w14:paraId="47CBA3C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7397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43CC0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6F77E9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41F242B" w14:textId="77777777" w:rsidTr="001A5B63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7-1</w:t>
            </w:r>
            <w:r w:rsidR="00BB37E6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DE247C6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1CE8686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F8DEA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8273D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FA33B1A" w14:textId="035F3A7A" w:rsidR="004E6823" w:rsidRPr="00E80BFF" w:rsidRDefault="00BB37E6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</w:tr>
      <w:tr w:rsidR="00E80BFF" w:rsidRPr="00E80BFF" w14:paraId="20034FED" w14:textId="77777777" w:rsidTr="001A5B63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BB37E6" w:rsidRPr="00E80BFF">
              <w:rPr>
                <w:rFonts w:ascii="Montserrat Light" w:hAnsi="Montserrat Light"/>
              </w:rPr>
              <w:t>4</w:t>
            </w:r>
            <w:r w:rsidRPr="00E80BFF">
              <w:rPr>
                <w:rFonts w:ascii="Montserrat Light" w:hAnsi="Montserrat Light"/>
              </w:rPr>
              <w:t>-1</w:t>
            </w:r>
            <w:r w:rsidR="008471FE"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5D0F1F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2BDEDFA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36E47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E8223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8758887" w14:textId="301A1A6D" w:rsidR="004E6823" w:rsidRPr="00E80BFF" w:rsidRDefault="008471F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324C49FA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8471FE" w:rsidRPr="00E80BFF">
              <w:rPr>
                <w:rFonts w:ascii="Montserrat Light" w:hAnsi="Montserrat Light"/>
              </w:rPr>
              <w:t>9</w:t>
            </w:r>
            <w:r w:rsidRPr="00E80BFF">
              <w:rPr>
                <w:rFonts w:ascii="Montserrat Light" w:hAnsi="Montserrat Light"/>
              </w:rPr>
              <w:t>-2</w:t>
            </w:r>
            <w:r w:rsidR="008471FE"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5A45EC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80" w:type="dxa"/>
            <w:vAlign w:val="center"/>
          </w:tcPr>
          <w:p w14:paraId="7B39425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B36BC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243BBA7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26C5D8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</w:tr>
      <w:tr w:rsidR="00E80BFF" w:rsidRPr="00E80BFF" w14:paraId="0AD7B8BE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8471FE" w:rsidRPr="00E80BFF">
              <w:rPr>
                <w:rFonts w:ascii="Montserrat Light" w:hAnsi="Montserrat Light"/>
              </w:rPr>
              <w:t>5</w:t>
            </w:r>
            <w:r w:rsidRPr="00E80BFF">
              <w:rPr>
                <w:rFonts w:ascii="Montserrat Light" w:hAnsi="Montserrat Light"/>
              </w:rPr>
              <w:t>-2</w:t>
            </w:r>
            <w:r w:rsidR="008471FE"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6A8192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69D9B0C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5EAFC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8B6DE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604A26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242CD932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8471FE" w:rsidRPr="00E80BFF">
              <w:rPr>
                <w:rFonts w:ascii="Montserrat Light" w:hAnsi="Montserrat Light"/>
              </w:rPr>
              <w:t>7</w:t>
            </w:r>
            <w:r w:rsidRPr="00E80BFF">
              <w:rPr>
                <w:rFonts w:ascii="Montserrat Light" w:hAnsi="Montserrat Light"/>
              </w:rPr>
              <w:t>-2</w:t>
            </w:r>
            <w:r w:rsidR="008471FE"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4C0299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80" w:type="dxa"/>
            <w:vAlign w:val="center"/>
          </w:tcPr>
          <w:p w14:paraId="7B07806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D602B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33779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B804D9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1B1BC192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C93E315" w14:textId="6B94A484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80" w:type="dxa"/>
            <w:vAlign w:val="center"/>
          </w:tcPr>
          <w:p w14:paraId="307B8BF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B5A62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B3DFB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49A3624" w14:textId="3A3F6D6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  <w:r w:rsidR="008471FE" w:rsidRPr="00E80BFF">
              <w:rPr>
                <w:rFonts w:ascii="Montserrat Light" w:hAnsi="Montserrat Light"/>
                <w:b/>
              </w:rPr>
              <w:t>7</w:t>
            </w:r>
            <w:r w:rsidR="00DF492D" w:rsidRPr="00E80BFF">
              <w:rPr>
                <w:rFonts w:ascii="Montserrat Light" w:hAnsi="Montserrat Light"/>
                <w:b/>
              </w:rPr>
              <w:t>,5</w:t>
            </w:r>
          </w:p>
        </w:tc>
      </w:tr>
      <w:tr w:rsidR="00E80BFF" w:rsidRPr="00E80BFF" w14:paraId="3F8C44C0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3300D0B" w14:textId="35180AAF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III </w:t>
            </w:r>
            <w:r w:rsidR="00662D83" w:rsidRPr="00E80BFF">
              <w:rPr>
                <w:rFonts w:ascii="Montserrat Light" w:hAnsi="Montserrat Light"/>
                <w:b/>
              </w:rPr>
              <w:t xml:space="preserve">  cu </w:t>
            </w:r>
          </w:p>
          <w:p w14:paraId="60BE864B" w14:textId="32931E89" w:rsidR="00662D83" w:rsidRPr="00E80BFF" w:rsidRDefault="00662D8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5664C6" w:rsidRPr="00E80BFF">
              <w:rPr>
                <w:rFonts w:ascii="Montserrat Light" w:hAnsi="Montserrat Light"/>
                <w:b/>
              </w:rPr>
              <w:t>pneumologie-</w:t>
            </w:r>
            <w:r w:rsidRPr="00E80BFF">
              <w:rPr>
                <w:rFonts w:ascii="Montserrat Light" w:hAnsi="Montserrat Light"/>
                <w:b/>
              </w:rPr>
              <w:t>somnologie</w:t>
            </w:r>
            <w:proofErr w:type="spellEnd"/>
          </w:p>
        </w:tc>
        <w:tc>
          <w:tcPr>
            <w:tcW w:w="1080" w:type="dxa"/>
            <w:vAlign w:val="center"/>
          </w:tcPr>
          <w:p w14:paraId="0832CA2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8325D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0A9B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28B92D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066D95A3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6DB48E6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80" w:type="dxa"/>
            <w:vAlign w:val="center"/>
          </w:tcPr>
          <w:p w14:paraId="3588894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764F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B8974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490E9F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55179CC" w14:textId="77777777" w:rsidTr="001A5B63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CB1C5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660B3A1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BFF08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7A332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009DC33" w14:textId="4698CEAD" w:rsidR="004E6823" w:rsidRPr="00E80BFF" w:rsidRDefault="00DF492D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31ED1993" w14:textId="77777777" w:rsidTr="001A5B63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D13AC2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80" w:type="dxa"/>
            <w:vAlign w:val="center"/>
          </w:tcPr>
          <w:p w14:paraId="76C0493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C5459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0C0C9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4B1EE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A3FE3AA" w14:textId="77777777" w:rsidTr="001A5B63">
        <w:tc>
          <w:tcPr>
            <w:tcW w:w="990" w:type="dxa"/>
            <w:shd w:val="clear" w:color="auto" w:fill="auto"/>
            <w:vAlign w:val="center"/>
          </w:tcPr>
          <w:p w14:paraId="6FFAE2D5" w14:textId="395CE2B8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7-1</w:t>
            </w:r>
            <w:r w:rsidR="005B58E3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6DCFBB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66B087F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5C362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96CEA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58213D7" w14:textId="77D926C9" w:rsidR="004E6823" w:rsidRPr="00E80BFF" w:rsidRDefault="00FA093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</w:tr>
      <w:tr w:rsidR="00E80BFF" w:rsidRPr="00E80BFF" w14:paraId="62E7BADB" w14:textId="77777777" w:rsidTr="001A5B63">
        <w:tc>
          <w:tcPr>
            <w:tcW w:w="990" w:type="dxa"/>
            <w:shd w:val="clear" w:color="auto" w:fill="auto"/>
            <w:vAlign w:val="center"/>
          </w:tcPr>
          <w:p w14:paraId="600DD250" w14:textId="30767629" w:rsidR="004E6823" w:rsidRPr="00E80BFF" w:rsidRDefault="00017E58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lastRenderedPageBreak/>
              <w:t>1</w:t>
            </w:r>
            <w:r w:rsidR="005B58E3" w:rsidRPr="00E80BFF">
              <w:rPr>
                <w:rFonts w:ascii="Montserrat Light" w:hAnsi="Montserrat Light"/>
              </w:rPr>
              <w:t>4</w:t>
            </w:r>
            <w:r w:rsidRPr="00E80BFF">
              <w:rPr>
                <w:rFonts w:ascii="Montserrat Light" w:hAnsi="Montserrat Light"/>
              </w:rPr>
              <w:t>-</w:t>
            </w:r>
            <w:r w:rsidR="004E6823" w:rsidRPr="00E80BFF">
              <w:rPr>
                <w:rFonts w:ascii="Montserrat Light" w:hAnsi="Montserrat Light"/>
              </w:rPr>
              <w:t>1</w:t>
            </w:r>
            <w:r w:rsidR="005B58E3"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D4A33F0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72B72EB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88FD7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70EBB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0EABF6" w14:textId="04CD3542" w:rsidR="004E6823" w:rsidRPr="00E80BFF" w:rsidRDefault="00017E5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14358DD3" w14:textId="77777777" w:rsidTr="001A5B63">
        <w:tc>
          <w:tcPr>
            <w:tcW w:w="990" w:type="dxa"/>
            <w:shd w:val="clear" w:color="auto" w:fill="auto"/>
            <w:vAlign w:val="center"/>
          </w:tcPr>
          <w:p w14:paraId="6EF85021" w14:textId="12027502" w:rsidR="004E6823" w:rsidRPr="00E80BFF" w:rsidRDefault="00BB37E6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5B58E3" w:rsidRPr="00E80BFF">
              <w:rPr>
                <w:rFonts w:ascii="Montserrat Light" w:hAnsi="Montserrat Light"/>
              </w:rPr>
              <w:t>6</w:t>
            </w:r>
            <w:r w:rsidR="004E6823" w:rsidRPr="00E80BFF">
              <w:rPr>
                <w:rFonts w:ascii="Montserrat Light" w:hAnsi="Montserrat Light"/>
              </w:rPr>
              <w:t>-</w:t>
            </w:r>
            <w:r w:rsidR="008471FE" w:rsidRPr="00E80BFF">
              <w:rPr>
                <w:rFonts w:ascii="Montserrat Light" w:hAnsi="Montserrat Light"/>
              </w:rPr>
              <w:t>1</w:t>
            </w:r>
            <w:r w:rsidR="005B58E3"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726E36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39EE78A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96714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84CB3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B750B0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739926FF" w14:textId="77777777" w:rsidTr="001A5B63">
        <w:tc>
          <w:tcPr>
            <w:tcW w:w="990" w:type="dxa"/>
            <w:shd w:val="clear" w:color="auto" w:fill="auto"/>
            <w:vAlign w:val="center"/>
          </w:tcPr>
          <w:p w14:paraId="658EA68D" w14:textId="760CC540" w:rsidR="004E6823" w:rsidRPr="00E80BFF" w:rsidRDefault="005B58E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  <w:r w:rsidR="004E6823" w:rsidRPr="00E80BFF">
              <w:rPr>
                <w:rFonts w:ascii="Montserrat Light" w:hAnsi="Montserrat Light"/>
              </w:rPr>
              <w:t>-</w:t>
            </w:r>
            <w:r w:rsidR="008471FE" w:rsidRPr="00E80BFF">
              <w:rPr>
                <w:rFonts w:ascii="Montserrat Light" w:hAnsi="Montserrat Light"/>
              </w:rPr>
              <w:t>2</w:t>
            </w: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98535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80" w:type="dxa"/>
            <w:vAlign w:val="center"/>
          </w:tcPr>
          <w:p w14:paraId="6AC18AC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F5657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6A4214B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420A65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</w:t>
            </w:r>
          </w:p>
        </w:tc>
      </w:tr>
      <w:tr w:rsidR="00E80BFF" w:rsidRPr="00E80BFF" w14:paraId="50E6ED04" w14:textId="77777777" w:rsidTr="001A5B63">
        <w:tc>
          <w:tcPr>
            <w:tcW w:w="990" w:type="dxa"/>
            <w:shd w:val="clear" w:color="auto" w:fill="auto"/>
            <w:vAlign w:val="center"/>
          </w:tcPr>
          <w:p w14:paraId="5579FFF8" w14:textId="48426546" w:rsidR="004E6823" w:rsidRPr="00E80BFF" w:rsidRDefault="008471FE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5B58E3" w:rsidRPr="00E80BFF">
              <w:rPr>
                <w:rFonts w:ascii="Montserrat Light" w:hAnsi="Montserrat Light"/>
              </w:rPr>
              <w:t>8</w:t>
            </w:r>
            <w:r w:rsidR="004E6823" w:rsidRPr="00E80BFF">
              <w:rPr>
                <w:rFonts w:ascii="Montserrat Light" w:hAnsi="Montserrat Light"/>
              </w:rPr>
              <w:t>-3</w:t>
            </w:r>
            <w:r w:rsidR="0000286E"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5DA65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57C2F18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B8C26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06B4A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74D05DE" w14:textId="311A412D" w:rsidR="004E6823" w:rsidRPr="00E80BFF" w:rsidRDefault="0000286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57441B32" w14:textId="77777777" w:rsidTr="001A5B63">
        <w:tc>
          <w:tcPr>
            <w:tcW w:w="990" w:type="dxa"/>
            <w:shd w:val="clear" w:color="auto" w:fill="auto"/>
            <w:vAlign w:val="center"/>
          </w:tcPr>
          <w:p w14:paraId="461F845A" w14:textId="04EBF3B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  <w:r w:rsidR="0000286E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22538A0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80" w:type="dxa"/>
            <w:vAlign w:val="center"/>
          </w:tcPr>
          <w:p w14:paraId="28FA3A5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9D5B9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CED7D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F3A365B" w14:textId="63F94F37" w:rsidR="004E6823" w:rsidRPr="00E80BFF" w:rsidRDefault="00F95F3D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5FF378B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ADD2105" w14:textId="46DCE64C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80" w:type="dxa"/>
            <w:vAlign w:val="center"/>
          </w:tcPr>
          <w:p w14:paraId="4048B2F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070BE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60195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6B8436B" w14:textId="4CAB1849" w:rsidR="004E6823" w:rsidRPr="00E80BFF" w:rsidRDefault="00DF492D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  <w:r w:rsidR="0000286E"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63FF97BF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29C7647" w14:textId="584930BA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Toracică</w:t>
            </w:r>
            <w:proofErr w:type="spellEnd"/>
            <w:r w:rsidR="0088594C" w:rsidRPr="00E80BFF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AT</w:t>
            </w:r>
            <w:r w:rsidR="00DA2005" w:rsidRPr="00E80BFF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80" w:type="dxa"/>
            <w:vAlign w:val="center"/>
          </w:tcPr>
          <w:p w14:paraId="1772409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4763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D7C68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AE87C9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4D3E003" w14:textId="77777777" w:rsidTr="001A5B63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358A350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80" w:type="dxa"/>
            <w:vAlign w:val="center"/>
          </w:tcPr>
          <w:p w14:paraId="7A7DD67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99084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DFEB4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652E2C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34CED511" w14:textId="77777777" w:rsidTr="001A5B63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FBA301E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44D4AEF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48F8D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7E67E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C64098A" w14:textId="406FD0B4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3,5</w:t>
            </w:r>
          </w:p>
        </w:tc>
      </w:tr>
      <w:tr w:rsidR="00E80BFF" w:rsidRPr="00E80BFF" w14:paraId="40A4A7E8" w14:textId="77777777" w:rsidTr="001A5B63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2409502" w14:textId="5F5F4A0D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52A12A7E" w14:textId="7E3C5E95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E80988" w14:textId="6D058172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C24D2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C165AC2" w14:textId="14996C5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E809FE5" w14:textId="77777777" w:rsidTr="001A5B63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0E45C1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  <w:r w:rsidRPr="00E80BFF">
              <w:rPr>
                <w:rFonts w:ascii="Montserrat Light" w:hAnsi="Montserrat Light"/>
              </w:rPr>
              <w:t xml:space="preserve"> (ATI)</w:t>
            </w:r>
          </w:p>
        </w:tc>
        <w:tc>
          <w:tcPr>
            <w:tcW w:w="1080" w:type="dxa"/>
            <w:vAlign w:val="center"/>
          </w:tcPr>
          <w:p w14:paraId="5996F18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D926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A64DA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BFD465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BB54440" w14:textId="77777777" w:rsidTr="001A5B63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8-10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BEBCE8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80" w:type="dxa"/>
            <w:vAlign w:val="center"/>
          </w:tcPr>
          <w:p w14:paraId="6461E71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EC7E1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AEB69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29F7E1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484F5224" w14:textId="77777777" w:rsidTr="001A5B63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2790F19" w14:textId="35CD0AB6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Kinetoterapeut</w:t>
            </w:r>
            <w:proofErr w:type="spellEnd"/>
          </w:p>
        </w:tc>
        <w:tc>
          <w:tcPr>
            <w:tcW w:w="1080" w:type="dxa"/>
            <w:vAlign w:val="center"/>
          </w:tcPr>
          <w:p w14:paraId="1944EE0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226405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6C420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2D1AC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569D64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A5BD2E0" w14:textId="77777777" w:rsidTr="001A5B63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98574A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80" w:type="dxa"/>
            <w:vAlign w:val="center"/>
          </w:tcPr>
          <w:p w14:paraId="7FD9777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C83A8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79953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35E792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957D52F" w14:textId="77777777" w:rsidTr="001A5B63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19265B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1856440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7B985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8FB0A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3798E6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FB039E1" w14:textId="77777777" w:rsidTr="001A5B63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14-32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2F6BFF3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2F2EA7D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EABA4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F90C5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B5B113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</w:p>
        </w:tc>
      </w:tr>
      <w:tr w:rsidR="00E80BFF" w:rsidRPr="00E80BFF" w14:paraId="682D04EB" w14:textId="77777777" w:rsidTr="001A5B63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33-35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921BA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583C2FD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04E25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6CE2A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23FE47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00C953E7" w14:textId="77777777" w:rsidTr="001A5B63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36-43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4A4AB88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80" w:type="dxa"/>
            <w:vAlign w:val="center"/>
          </w:tcPr>
          <w:p w14:paraId="5C5542A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A7D4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37D59FC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5F86F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</w:t>
            </w:r>
          </w:p>
        </w:tc>
      </w:tr>
      <w:tr w:rsidR="00E80BFF" w:rsidRPr="00E80BFF" w14:paraId="632C83F9" w14:textId="77777777" w:rsidTr="001A5B63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44-47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AE97B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1E004A4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2DB7F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F67CF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B2485C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43BB2E89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E80BFF" w:rsidRDefault="004E6823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48-5</w:t>
            </w:r>
            <w:r w:rsidR="00F95F3D"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A48D5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80" w:type="dxa"/>
            <w:vAlign w:val="center"/>
          </w:tcPr>
          <w:p w14:paraId="51D0256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3749C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16A9C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57BA6D0" w14:textId="0DA95F88" w:rsidR="004E6823" w:rsidRPr="00E80BFF" w:rsidRDefault="00F95F3D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4F7B2849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E80BFF" w:rsidRDefault="00A55F02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816A512" w14:textId="444BC0E5" w:rsidR="00A55F02" w:rsidRPr="00E80BFF" w:rsidRDefault="00A55F02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aparatură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medicală</w:t>
            </w:r>
            <w:proofErr w:type="spellEnd"/>
          </w:p>
        </w:tc>
        <w:tc>
          <w:tcPr>
            <w:tcW w:w="1080" w:type="dxa"/>
            <w:vAlign w:val="center"/>
          </w:tcPr>
          <w:p w14:paraId="77C78804" w14:textId="7FEC3538" w:rsidR="00A55F02" w:rsidRPr="00E80BFF" w:rsidRDefault="000E4AD0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B9F18C" w14:textId="2933ED0E" w:rsidR="00A55F02" w:rsidRPr="00E80BFF" w:rsidRDefault="00A55F02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745782" w14:textId="1F6617F8" w:rsidR="00A55F02" w:rsidRPr="00E80BFF" w:rsidRDefault="00986F4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E4DF34A" w14:textId="481A0016" w:rsidR="00A55F02" w:rsidRPr="00E80BFF" w:rsidRDefault="00A55F02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E0B4F0F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E01918B" w14:textId="5B6C8CE2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80" w:type="dxa"/>
            <w:vAlign w:val="center"/>
          </w:tcPr>
          <w:p w14:paraId="3D3930E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16CD1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C7A34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CCFE183" w14:textId="2473883C" w:rsidR="004E6823" w:rsidRPr="00E80BFF" w:rsidRDefault="00F95F3D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  <w:r w:rsidR="00A55F02" w:rsidRPr="00E80BFF">
              <w:rPr>
                <w:rFonts w:ascii="Montserrat Light" w:hAnsi="Montserrat Light"/>
                <w:b/>
              </w:rPr>
              <w:t>1</w:t>
            </w:r>
            <w:r w:rsidR="004E6823" w:rsidRPr="00E80BFF">
              <w:rPr>
                <w:rFonts w:ascii="Montserrat Light" w:hAnsi="Montserrat Light"/>
                <w:b/>
              </w:rPr>
              <w:t>,5</w:t>
            </w:r>
          </w:p>
        </w:tc>
      </w:tr>
      <w:tr w:rsidR="00E80BFF" w:rsidRPr="00E80BFF" w14:paraId="6D47ED9A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115AC5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-TBC </w:t>
            </w:r>
            <w:proofErr w:type="spellStart"/>
            <w:proofErr w:type="gramStart"/>
            <w:r w:rsidRPr="00E80BFF">
              <w:rPr>
                <w:rFonts w:ascii="Montserrat Light" w:hAnsi="Montserrat Light"/>
                <w:b/>
              </w:rPr>
              <w:t>Săvădisla</w:t>
            </w:r>
            <w:proofErr w:type="spellEnd"/>
            <w:r w:rsidR="00662D83" w:rsidRPr="00E80BFF">
              <w:rPr>
                <w:rFonts w:ascii="Montserrat Light" w:hAnsi="Montserrat Light"/>
                <w:b/>
              </w:rPr>
              <w:t xml:space="preserve">  cu</w:t>
            </w:r>
            <w:proofErr w:type="gramEnd"/>
            <w:r w:rsidR="00662D83" w:rsidRPr="00E80BFF">
              <w:rPr>
                <w:rFonts w:ascii="Montserrat Light" w:hAnsi="Montserrat Light"/>
                <w:b/>
              </w:rPr>
              <w:t xml:space="preserve"> </w:t>
            </w:r>
          </w:p>
          <w:p w14:paraId="1C6FFC39" w14:textId="2DF24E64" w:rsidR="00662D83" w:rsidRPr="00E80BFF" w:rsidRDefault="00662D8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cronici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(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>)</w:t>
            </w:r>
            <w:r w:rsidRPr="00E80BFF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0F2BE2F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AFCAF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0960E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2D6961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4576F113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CCE7A2C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80" w:type="dxa"/>
            <w:vAlign w:val="center"/>
          </w:tcPr>
          <w:p w14:paraId="6831A97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3E74D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157B0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21D9F5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3F456A7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BE1787C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43D80E1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A0F7C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4F217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AC4336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F5ACAEC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9A17626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023E63C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877AB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7B0CF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1ACDB0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FA8A497" w14:textId="77777777" w:rsidTr="001A5B63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AC0B8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80" w:type="dxa"/>
            <w:vAlign w:val="center"/>
          </w:tcPr>
          <w:p w14:paraId="1F44593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1FA55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15E47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3E9E95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E90B47B" w14:textId="77777777" w:rsidTr="001A5B63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04AFAE1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57873D3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4438A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3E467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E214CE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36A50AAD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6-11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74589A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01BF315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D40C9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F351E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C9AB881" w14:textId="7150A68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</w:tr>
      <w:tr w:rsidR="00E80BFF" w:rsidRPr="00E80BFF" w14:paraId="50E39873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12-16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F1E4A4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80" w:type="dxa"/>
            <w:vAlign w:val="center"/>
          </w:tcPr>
          <w:p w14:paraId="7814FAA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E0EFF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6B620CE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B96BD2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66E7E754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17-18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C90A9C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34CE78E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0143E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96FD2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A7A0A3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73A60366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E80BFF" w:rsidRDefault="008F1F55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D64479B" w14:textId="2D19D864" w:rsidR="008F1F55" w:rsidRPr="00E80BFF" w:rsidRDefault="008F1F55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3B1C02BD" w14:textId="196A8388" w:rsidR="008F1F55" w:rsidRPr="00E80BFF" w:rsidRDefault="008F1F55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A1E932" w14:textId="3C129528" w:rsidR="008F1F55" w:rsidRPr="00E80BFF" w:rsidRDefault="008F1F55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7C0985" w14:textId="77777777" w:rsidR="008F1F55" w:rsidRPr="00E80BFF" w:rsidRDefault="008F1F55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385EB6F" w14:textId="538F5090" w:rsidR="008F1F55" w:rsidRPr="00E80BFF" w:rsidRDefault="008F1F55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5E4A5F6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8AAF4CA" w14:textId="1734C5E1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80" w:type="dxa"/>
            <w:vAlign w:val="center"/>
          </w:tcPr>
          <w:p w14:paraId="717D9CA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EED5F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93E40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F9F1B3C" w14:textId="44F37AFC" w:rsidR="004E6823" w:rsidRPr="00E80BFF" w:rsidRDefault="008F1F55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19</w:t>
            </w:r>
          </w:p>
        </w:tc>
      </w:tr>
      <w:tr w:rsidR="00E80BFF" w:rsidRPr="00E80BFF" w14:paraId="5FA4067E" w14:textId="77777777" w:rsidTr="001A5B63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</w:t>
            </w:r>
            <w:r w:rsidR="004E6823" w:rsidRPr="00E80BFF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80001A1" w14:textId="32274F7C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Unitate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Transfuzie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Sanguină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(UTS)</w:t>
            </w:r>
          </w:p>
        </w:tc>
        <w:tc>
          <w:tcPr>
            <w:tcW w:w="1080" w:type="dxa"/>
            <w:vAlign w:val="center"/>
          </w:tcPr>
          <w:p w14:paraId="034B426D" w14:textId="2F8E6D23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40074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63BA5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4F03EC0" w14:textId="05FDB694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67622B8" w14:textId="77777777" w:rsidTr="001A5B63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3FEDA6" w14:textId="4BA41147" w:rsidR="00E92873" w:rsidRPr="00E80BFF" w:rsidRDefault="00E9287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788CF190" w14:textId="42CC3808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1C0F9B" w14:textId="717A820A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8F9589" w14:textId="77777777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46875A6" w14:textId="50F11DC5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7ED1A977" w14:textId="77777777" w:rsidTr="001A5B63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E269DE5" w14:textId="6AA8B240" w:rsidR="00E92873" w:rsidRPr="00E80BFF" w:rsidRDefault="00E9287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80" w:type="dxa"/>
            <w:vAlign w:val="center"/>
          </w:tcPr>
          <w:p w14:paraId="0A84535B" w14:textId="77777777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7E7286" w14:textId="77777777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FC3574" w14:textId="77777777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89B7482" w14:textId="62D4A53F" w:rsidR="00E92873" w:rsidRPr="00E80BFF" w:rsidRDefault="00E9287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3E13F157" w14:textId="77777777" w:rsidTr="001A5B63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78500D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Farmacie</w:t>
            </w:r>
            <w:proofErr w:type="spellEnd"/>
          </w:p>
        </w:tc>
        <w:tc>
          <w:tcPr>
            <w:tcW w:w="1080" w:type="dxa"/>
            <w:vAlign w:val="center"/>
          </w:tcPr>
          <w:p w14:paraId="047E02F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445C7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9B93B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97FFCD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11737F8C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0879A31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Farmacist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proofErr w:type="gram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80" w:type="dxa"/>
            <w:vAlign w:val="center"/>
          </w:tcPr>
          <w:p w14:paraId="3D33130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6CF8F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97C8E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00380D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18DA74A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E48712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Farmacist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2C2A984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218A5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C58A5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35A12B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3E5FED1" w14:textId="77777777" w:rsidTr="001A5B63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3-5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57F5F93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farmacie</w:t>
            </w:r>
            <w:proofErr w:type="spellEnd"/>
            <w:proofErr w:type="gramEnd"/>
            <w:r w:rsidRPr="00E80BFF">
              <w:rPr>
                <w:rFonts w:ascii="Montserrat Light" w:hAnsi="Montserrat Light"/>
              </w:rPr>
              <w:t xml:space="preserve">  principal</w:t>
            </w:r>
          </w:p>
        </w:tc>
        <w:tc>
          <w:tcPr>
            <w:tcW w:w="1080" w:type="dxa"/>
            <w:vAlign w:val="center"/>
          </w:tcPr>
          <w:p w14:paraId="028232F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321303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E9054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7CDB8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DFD926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61121A6C" w14:textId="77777777" w:rsidTr="001A5B63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1657AE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5D29578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0F748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6A93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6C5E5E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25D778B" w14:textId="77777777" w:rsidTr="001A5B63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048C355" w14:textId="02BF2010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80" w:type="dxa"/>
            <w:vAlign w:val="center"/>
          </w:tcPr>
          <w:p w14:paraId="427A5AF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015DD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7A21A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E6ACD9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6</w:t>
            </w:r>
          </w:p>
        </w:tc>
      </w:tr>
      <w:tr w:rsidR="00E80BFF" w:rsidRPr="00E80BFF" w14:paraId="6D182694" w14:textId="77777777" w:rsidTr="001A5B63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B19CE6" w14:textId="506478C5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Prevenire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a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Infecţiilor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Asociate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Asistenţei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80" w:type="dxa"/>
            <w:vAlign w:val="center"/>
          </w:tcPr>
          <w:p w14:paraId="0ADD139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44B72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3361A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7373C7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4DB2014" w14:textId="77777777" w:rsidTr="001A5B63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32747D0" w14:textId="79353582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14FAB2F5" w14:textId="0952B923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B023EA" w14:textId="45951F66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5EC0B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E141E4C" w14:textId="04E261ED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2992D4C" w14:textId="77777777" w:rsidTr="001A5B63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7BAC16" w14:textId="7B17B2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4985ABB9" w14:textId="3265803D" w:rsidR="004E6823" w:rsidRPr="00E80BFF" w:rsidRDefault="00DD6446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19A8FB" w14:textId="36DB28B6" w:rsidR="004E6823" w:rsidRPr="00E80BFF" w:rsidRDefault="004327A0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7477AD" w14:textId="14AE23E2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E202787" w14:textId="0F457BD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E770133" w14:textId="77777777" w:rsidTr="001A5B63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3B8FA96" w14:textId="21BA4C79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80" w:type="dxa"/>
            <w:vAlign w:val="center"/>
          </w:tcPr>
          <w:p w14:paraId="5A72188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24745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904AB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D8FBDF3" w14:textId="36877736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</w:tr>
      <w:tr w:rsidR="00E80BFF" w:rsidRPr="00E80BFF" w14:paraId="7F4519B5" w14:textId="77777777" w:rsidTr="001A5B63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48DE8CF" w14:textId="59B2799D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Analize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80" w:type="dxa"/>
            <w:vAlign w:val="center"/>
          </w:tcPr>
          <w:p w14:paraId="2329051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B556E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D3354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BAEE2F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7892DFFC" w14:textId="77777777" w:rsidTr="001A5B63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27F4A80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laborator</w:t>
            </w:r>
            <w:proofErr w:type="spellEnd"/>
          </w:p>
        </w:tc>
        <w:tc>
          <w:tcPr>
            <w:tcW w:w="1080" w:type="dxa"/>
            <w:vAlign w:val="center"/>
          </w:tcPr>
          <w:p w14:paraId="6859BF4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0B07A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1060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3C21B0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1474892" w14:textId="77777777" w:rsidTr="001A5B63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FA60F5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20A6C9C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98B7F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D6F15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AF5C30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1ED0C133" w14:textId="77777777" w:rsidTr="001A5B63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548BD4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80" w:type="dxa"/>
            <w:vAlign w:val="center"/>
          </w:tcPr>
          <w:p w14:paraId="4292126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D8C97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B4CD9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63FF61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45FF0E6" w14:textId="77777777" w:rsidTr="001A5B63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lastRenderedPageBreak/>
              <w:t>6-13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9101491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08F1CCD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4BA5C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24799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658B68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</w:t>
            </w:r>
          </w:p>
        </w:tc>
      </w:tr>
      <w:tr w:rsidR="00E80BFF" w:rsidRPr="00E80BFF" w14:paraId="2CBC1CF0" w14:textId="77777777" w:rsidTr="001A5B63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14-15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74B550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600A4C3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1B46F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7ED2F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F70280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56E919E7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B67F2AC" w14:textId="46ADA4EE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80" w:type="dxa"/>
            <w:vAlign w:val="center"/>
          </w:tcPr>
          <w:p w14:paraId="7DD5671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E1609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44066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7B787F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15</w:t>
            </w:r>
          </w:p>
        </w:tc>
      </w:tr>
      <w:tr w:rsidR="00E80BFF" w:rsidRPr="00E80BFF" w14:paraId="3DE12183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26941B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80" w:type="dxa"/>
            <w:vAlign w:val="center"/>
          </w:tcPr>
          <w:p w14:paraId="1B0A548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8C8F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2245A8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8D7122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0E869938" w14:textId="77777777" w:rsidTr="001A5B63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32C1B8C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3E2994B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3B011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A4BD6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102ABD2" w14:textId="1B576551" w:rsidR="004E6823" w:rsidRPr="00E80BFF" w:rsidRDefault="00E412E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486746F" w14:textId="77777777" w:rsidTr="001A5B63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E80BFF" w:rsidRDefault="00E412EE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</w:t>
            </w:r>
            <w:r w:rsidR="004E6823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0B4C80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326AA98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F5A87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4C79B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FE7391A" w14:textId="7A7082DD" w:rsidR="004E6823" w:rsidRPr="00E80BFF" w:rsidRDefault="00E412E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70EA94D2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4- 5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34392F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Tehnician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și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licenţiat</w:t>
            </w:r>
            <w:proofErr w:type="spellEnd"/>
            <w:r w:rsidRPr="00E80BFF">
              <w:rPr>
                <w:rFonts w:ascii="Montserrat Light" w:hAnsi="Montserrat Light"/>
              </w:rPr>
              <w:t>-principal</w:t>
            </w:r>
          </w:p>
        </w:tc>
        <w:tc>
          <w:tcPr>
            <w:tcW w:w="1080" w:type="dxa"/>
            <w:vAlign w:val="center"/>
          </w:tcPr>
          <w:p w14:paraId="526A296E" w14:textId="257048EE" w:rsidR="004E6823" w:rsidRPr="00E80BFF" w:rsidRDefault="006E20A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C44C0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A5D56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AF8ABF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60EFC42E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6DA277C" w14:textId="23FEC8D2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0A29964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77715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41C5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5008B6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4F360BB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D42C83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Fizician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4607451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F240C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ACA9D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FCDE9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102D3505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7C3E6C1" w14:textId="08089770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80" w:type="dxa"/>
            <w:vAlign w:val="center"/>
          </w:tcPr>
          <w:p w14:paraId="4178479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5F3EA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F35B7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109CDE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7</w:t>
            </w:r>
          </w:p>
        </w:tc>
      </w:tr>
      <w:tr w:rsidR="00E80BFF" w:rsidRPr="00E80BFF" w14:paraId="1BB42845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E2DA197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Endoscopie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 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Bronșică</w:t>
            </w:r>
            <w:proofErr w:type="spellEnd"/>
          </w:p>
        </w:tc>
        <w:tc>
          <w:tcPr>
            <w:tcW w:w="1080" w:type="dxa"/>
            <w:vAlign w:val="center"/>
          </w:tcPr>
          <w:p w14:paraId="079CE81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81543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89685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F75F7E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2030B472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08985E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36CA56E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7455B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88AF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7C7345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2154389" w14:textId="77777777" w:rsidTr="001A5B63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9A3A38C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45C6222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19FCE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07FA9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2264AE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2F59E87B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09AAD0E1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  <w:r w:rsidR="00F63D19" w:rsidRPr="00E80BFF">
              <w:rPr>
                <w:rFonts w:ascii="Montserrat Light" w:hAnsi="Montserrat Light"/>
              </w:rPr>
              <w:t>-5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9FBCB10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2BAA050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8F735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48F1B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F6D4E19" w14:textId="513CF467" w:rsidR="004E6823" w:rsidRPr="00E80BFF" w:rsidRDefault="00F63D19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07C78362" w14:textId="77777777" w:rsidTr="001A5B63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B41CD93" w14:textId="3D3FF8FD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80" w:type="dxa"/>
            <w:vAlign w:val="center"/>
          </w:tcPr>
          <w:p w14:paraId="667854C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58F7A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20FB8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55E9003" w14:textId="7FE763F8" w:rsidR="004E6823" w:rsidRPr="00E80BFF" w:rsidRDefault="00F63D19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</w:p>
        </w:tc>
      </w:tr>
      <w:tr w:rsidR="00E80BFF" w:rsidRPr="00E80BFF" w14:paraId="2FDC2827" w14:textId="77777777" w:rsidTr="001A5B63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8316D07" w14:textId="006AF4F6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Explorări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Funcţionale</w:t>
            </w:r>
            <w:proofErr w:type="spellEnd"/>
          </w:p>
        </w:tc>
        <w:tc>
          <w:tcPr>
            <w:tcW w:w="1080" w:type="dxa"/>
            <w:vAlign w:val="center"/>
          </w:tcPr>
          <w:p w14:paraId="0B30671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F04E2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F3E63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AD4C6D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44B377B8" w14:textId="77777777" w:rsidTr="001A5B63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AB5E6C6" w14:textId="0B86BAF2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F63035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84BA9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F5ED7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FA4EA0C" w14:textId="14817012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0EB3440" w14:textId="77777777" w:rsidTr="001A5B63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ED3A49F" w14:textId="4FCE5E02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="002F25A4" w:rsidRPr="00E80BFF">
              <w:rPr>
                <w:rFonts w:ascii="Montserrat Light" w:hAnsi="Montserrat Light"/>
              </w:rPr>
              <w:t>primar</w:t>
            </w:r>
            <w:proofErr w:type="spellEnd"/>
            <w:r w:rsidRPr="00E80BFF">
              <w:rPr>
                <w:rFonts w:ascii="Montserrat Light" w:hAnsi="Montserrat Light"/>
              </w:rPr>
              <w:t xml:space="preserve"> (</w:t>
            </w:r>
            <w:proofErr w:type="spellStart"/>
            <w:r w:rsidRPr="00E80BFF">
              <w:rPr>
                <w:rFonts w:ascii="Montserrat Light" w:hAnsi="Montserrat Light"/>
              </w:rPr>
              <w:t>cardiolog</w:t>
            </w:r>
            <w:proofErr w:type="spellEnd"/>
            <w:r w:rsidRPr="00E80BFF">
              <w:rPr>
                <w:rFonts w:ascii="Montserrat Light" w:hAnsi="Montserrat Light"/>
              </w:rPr>
              <w:t>)</w:t>
            </w:r>
          </w:p>
        </w:tc>
        <w:tc>
          <w:tcPr>
            <w:tcW w:w="1080" w:type="dxa"/>
            <w:vAlign w:val="center"/>
          </w:tcPr>
          <w:p w14:paraId="185F5D1A" w14:textId="72F1F720" w:rsidR="004E6823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83734F" w14:textId="4ABE9335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EB4E6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C2BA1CF" w14:textId="44B5151E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D76AD57" w14:textId="77777777" w:rsidTr="001A5B63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3-</w:t>
            </w:r>
            <w:r w:rsidR="00BB37E6"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328A4A9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3941A96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0CD59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6B07C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F15414B" w14:textId="2E5E60DF" w:rsidR="004E6823" w:rsidRPr="00E80BFF" w:rsidRDefault="00BB37E6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5BD23B67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E80BFF" w:rsidRDefault="00BB37E6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0A4F5FE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537DBDC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E6777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815B4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296BCB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955ED56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A4E2816" w14:textId="6655134A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80" w:type="dxa"/>
            <w:vAlign w:val="center"/>
          </w:tcPr>
          <w:p w14:paraId="2364BBF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8CDD9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1E7773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0D93F15" w14:textId="0D21DB7A" w:rsidR="004E6823" w:rsidRPr="00E80BFF" w:rsidRDefault="00BB37E6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6</w:t>
            </w:r>
          </w:p>
        </w:tc>
      </w:tr>
      <w:tr w:rsidR="00E80BFF" w:rsidRPr="00E80BFF" w14:paraId="6EF9AA07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C440094" w14:textId="4829D05E" w:rsidR="00EC3ED1" w:rsidRPr="00E80BFF" w:rsidRDefault="00EC3ED1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7D726A1" w14:textId="2ED4F5C8" w:rsidR="00EC3ED1" w:rsidRPr="00E80BFF" w:rsidRDefault="00EC3ED1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recuperare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respiratorie</w:t>
            </w:r>
            <w:proofErr w:type="spellEnd"/>
          </w:p>
        </w:tc>
        <w:tc>
          <w:tcPr>
            <w:tcW w:w="1080" w:type="dxa"/>
            <w:vAlign w:val="center"/>
          </w:tcPr>
          <w:p w14:paraId="63F1AF4D" w14:textId="77777777" w:rsidR="00EC3ED1" w:rsidRPr="00E80BFF" w:rsidRDefault="00EC3ED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DEFB62" w14:textId="77777777" w:rsidR="00EC3ED1" w:rsidRPr="00E80BFF" w:rsidRDefault="00EC3ED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5EB359" w14:textId="77777777" w:rsidR="00EC3ED1" w:rsidRPr="00E80BFF" w:rsidRDefault="00EC3ED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E132184" w14:textId="77777777" w:rsidR="00EC3ED1" w:rsidRPr="00E80BFF" w:rsidRDefault="00EC3ED1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49F3066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6DC57B" w14:textId="27774DE9" w:rsidR="0032313D" w:rsidRPr="00E80BFF" w:rsidRDefault="006A7728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53DC06C" w14:textId="7D009D26" w:rsidR="0032313D" w:rsidRPr="00E80BFF" w:rsidRDefault="006A7728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4D0BC6AD" w14:textId="0D29F637" w:rsidR="0032313D" w:rsidRPr="00E80BFF" w:rsidRDefault="006A772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D1B3B6" w14:textId="65F3A57D" w:rsidR="0032313D" w:rsidRPr="00E80BFF" w:rsidRDefault="006A772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E8374B" w14:textId="77777777" w:rsidR="0032313D" w:rsidRPr="00E80BFF" w:rsidRDefault="0032313D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19DFA7C" w14:textId="4F208D4B" w:rsidR="0032313D" w:rsidRPr="00E80BFF" w:rsidRDefault="006A7728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7B2E71E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50CAFA6" w14:textId="161BCF77" w:rsidR="002254A8" w:rsidRPr="00E80BFF" w:rsidRDefault="006A7728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2BB3A0A" w14:textId="689A126E" w:rsidR="002254A8" w:rsidRPr="00E80BFF" w:rsidRDefault="0000286E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03AE5718" w14:textId="47655A17" w:rsidR="002254A8" w:rsidRPr="00E80BFF" w:rsidRDefault="0000286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4FF5CE" w14:textId="652220C1" w:rsidR="002254A8" w:rsidRPr="00E80BFF" w:rsidRDefault="0000286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95C19E" w14:textId="77777777" w:rsidR="002254A8" w:rsidRPr="00E80BFF" w:rsidRDefault="002254A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C31A5CF" w14:textId="163E0A69" w:rsidR="002254A8" w:rsidRPr="00E80BFF" w:rsidRDefault="0000286E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35011BD0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BF20B2" w14:textId="77777777" w:rsidR="002254A8" w:rsidRPr="00E80BFF" w:rsidRDefault="002254A8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956315F" w14:textId="7D0361D6" w:rsidR="002254A8" w:rsidRPr="00E80BFF" w:rsidRDefault="0000286E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80" w:type="dxa"/>
            <w:vAlign w:val="center"/>
          </w:tcPr>
          <w:p w14:paraId="4AB0C1C8" w14:textId="77777777" w:rsidR="002254A8" w:rsidRPr="00E80BFF" w:rsidRDefault="002254A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06FF4D" w14:textId="77777777" w:rsidR="002254A8" w:rsidRPr="00E80BFF" w:rsidRDefault="002254A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7D3185" w14:textId="77777777" w:rsidR="002254A8" w:rsidRPr="00E80BFF" w:rsidRDefault="002254A8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2E1A198" w14:textId="611616D8" w:rsidR="002254A8" w:rsidRPr="00E80BFF" w:rsidRDefault="006A7728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</w:tr>
      <w:tr w:rsidR="00E80BFF" w:rsidRPr="00E80BFF" w14:paraId="59215B7B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56CED48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F2E62D" w14:textId="52C679FB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Statistică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80" w:type="dxa"/>
            <w:vAlign w:val="center"/>
          </w:tcPr>
          <w:p w14:paraId="76754D7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290D6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F4973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459EE8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4944389F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1-2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CEF10B1" w14:textId="6FD3B20B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80" w:type="dxa"/>
            <w:vAlign w:val="center"/>
          </w:tcPr>
          <w:p w14:paraId="7A604079" w14:textId="27624C8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331403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64AA1" w14:textId="011EACB1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B9F93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A9BE244" w14:textId="10D3A705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7BCBD95A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BE9795" w14:textId="7F8BC028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05C9EA8D" w14:textId="2F57C4B1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37D846" w14:textId="552189C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70BFF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381F620" w14:textId="02B04C9A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F6D30DC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C6A9C0" w14:textId="3E1A0453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556B32F8" w14:textId="0724BA2C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8F36A1" w14:textId="2706F18B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2F6C7E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F620BD8" w14:textId="506D26E1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9330081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7B3BA4E" w14:textId="7A79B53E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  <w:r w:rsidRPr="00E80BFF">
              <w:rPr>
                <w:rFonts w:ascii="Montserrat Light" w:hAnsi="Montserrat Light"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</w:rPr>
              <w:t>sistem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în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informatică</w:t>
            </w:r>
            <w:proofErr w:type="spellEnd"/>
          </w:p>
        </w:tc>
        <w:tc>
          <w:tcPr>
            <w:tcW w:w="1080" w:type="dxa"/>
            <w:vAlign w:val="center"/>
          </w:tcPr>
          <w:p w14:paraId="54FF16B4" w14:textId="2A2B0CED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251203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6E576" w14:textId="509BAE3F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SSD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6DB330" w14:textId="7F789208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18011AE" w14:textId="4F87335E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C9A7FA8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941711F" w14:textId="063BF563" w:rsidR="004E6823" w:rsidRPr="00E80BFF" w:rsidRDefault="004E6823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80" w:type="dxa"/>
            <w:vAlign w:val="center"/>
          </w:tcPr>
          <w:p w14:paraId="3E9D928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0BC7F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0451E2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1C6398B" w14:textId="43464DF1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</w:p>
        </w:tc>
      </w:tr>
      <w:tr w:rsidR="00E80BFF" w:rsidRPr="00E80BFF" w14:paraId="16BFBB41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0518CBE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DFEF3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Dispensar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080" w:type="dxa"/>
            <w:vAlign w:val="center"/>
          </w:tcPr>
          <w:p w14:paraId="44E9D55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AA772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AAA38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C507C5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250B4E9A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B8CDFD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proofErr w:type="gram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dispensar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14:paraId="30C3205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BCF47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FA3B1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1B8AE8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984F422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8479375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80" w:type="dxa"/>
            <w:vAlign w:val="center"/>
          </w:tcPr>
          <w:p w14:paraId="1CF0DF9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BEC03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E1747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B3EF68A" w14:textId="048C2E30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4CE18C4C" w14:textId="77777777" w:rsidTr="001A5B63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8B91FB7" w14:textId="6AC406FD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80" w:type="dxa"/>
            <w:vAlign w:val="center"/>
          </w:tcPr>
          <w:p w14:paraId="610277C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BA3EB9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051DD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956AAC1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0F1CE09" w14:textId="77777777" w:rsidTr="001A5B63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476D1C" w14:textId="7D4D000F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4631AF20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18444D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012A77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0C71808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6F067CD5" w14:textId="77777777" w:rsidTr="001A5B63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11-14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1855448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02FF247A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271964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05C63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C92990F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10A8040B" w14:textId="77777777" w:rsidTr="001A5B63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E6D074A" w14:textId="77777777" w:rsidR="004E6823" w:rsidRPr="00E80BFF" w:rsidRDefault="004E6823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80" w:type="dxa"/>
            <w:vAlign w:val="center"/>
          </w:tcPr>
          <w:p w14:paraId="57BD6CF6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09F35C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C9C9AB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14A7645" w14:textId="77777777" w:rsidR="004E6823" w:rsidRPr="00E80BFF" w:rsidRDefault="004E682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C720C97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16-17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FF8EE3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Tehnician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și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licenţiat</w:t>
            </w:r>
            <w:proofErr w:type="spellEnd"/>
            <w:r w:rsidRPr="00E80BFF">
              <w:rPr>
                <w:rFonts w:ascii="Montserrat Light" w:hAnsi="Montserrat Light"/>
              </w:rPr>
              <w:t>-principal</w:t>
            </w:r>
          </w:p>
        </w:tc>
        <w:tc>
          <w:tcPr>
            <w:tcW w:w="1080" w:type="dxa"/>
            <w:vAlign w:val="center"/>
          </w:tcPr>
          <w:p w14:paraId="401958BB" w14:textId="4C156B05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DD59A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A83C5A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0202681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0340A7E0" w14:textId="77777777" w:rsidTr="001A5B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Tehnician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și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licenţiat</w:t>
            </w:r>
            <w:proofErr w:type="spellEnd"/>
          </w:p>
        </w:tc>
        <w:tc>
          <w:tcPr>
            <w:tcW w:w="1080" w:type="dxa"/>
            <w:vAlign w:val="center"/>
          </w:tcPr>
          <w:p w14:paraId="3562361A" w14:textId="3807B365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C263E2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7E7FD0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6FA1692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30F217D" w14:textId="77777777" w:rsidTr="001A5B63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92ED5B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80" w:type="dxa"/>
            <w:vAlign w:val="center"/>
          </w:tcPr>
          <w:p w14:paraId="77A898F7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331403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144ED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BE020D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D619147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5DE4214" w14:textId="77777777" w:rsidTr="001A5B63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A862969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80" w:type="dxa"/>
            <w:vAlign w:val="center"/>
          </w:tcPr>
          <w:p w14:paraId="47EF6807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76A7F0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158265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1383F39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7CAD060" w14:textId="77777777" w:rsidTr="001A5B63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21-22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8CE3C7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530B2288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38A20E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ADED72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B7AF9B8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4C94A886" w14:textId="77777777" w:rsidTr="001A5B63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7C56588" w14:textId="7C6D7A4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80" w:type="dxa"/>
            <w:vAlign w:val="center"/>
          </w:tcPr>
          <w:p w14:paraId="4AD4FD2E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01A154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9708A1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A32DEA8" w14:textId="302D4870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22</w:t>
            </w:r>
          </w:p>
        </w:tc>
      </w:tr>
      <w:tr w:rsidR="00E80BFF" w:rsidRPr="00E80BFF" w14:paraId="2F0ED687" w14:textId="77777777" w:rsidTr="001A5B63">
        <w:tc>
          <w:tcPr>
            <w:tcW w:w="990" w:type="dxa"/>
            <w:shd w:val="clear" w:color="auto" w:fill="auto"/>
            <w:vAlign w:val="center"/>
          </w:tcPr>
          <w:p w14:paraId="7E12002E" w14:textId="7C9270F4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39DED4F" w14:textId="55010A8E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Ambulatoriul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Integrat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Spitalului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cabinete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în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specialitățile</w:t>
            </w:r>
            <w:proofErr w:type="spellEnd"/>
            <w:r w:rsidRPr="00E80BFF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1080" w:type="dxa"/>
            <w:vAlign w:val="center"/>
          </w:tcPr>
          <w:p w14:paraId="2CA5A846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353E39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A104C6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740E145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7279896D" w14:textId="77777777" w:rsidTr="001A5B63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0789224" w14:textId="77777777" w:rsidR="000821B4" w:rsidRPr="00E80BFF" w:rsidRDefault="000821B4" w:rsidP="00AF33B0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Pneumologie</w:t>
            </w:r>
            <w:proofErr w:type="spellEnd"/>
          </w:p>
        </w:tc>
        <w:tc>
          <w:tcPr>
            <w:tcW w:w="1080" w:type="dxa"/>
            <w:vAlign w:val="center"/>
          </w:tcPr>
          <w:p w14:paraId="5C8B61DE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3665FA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F309FA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DD293B6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B7967DF" w14:textId="77777777" w:rsidTr="001A5B63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0C10AB5" w14:textId="77777777" w:rsidR="000821B4" w:rsidRPr="00E80BFF" w:rsidRDefault="000821B4" w:rsidP="00AF33B0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Chirurgie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toracică</w:t>
            </w:r>
            <w:proofErr w:type="spellEnd"/>
          </w:p>
        </w:tc>
        <w:tc>
          <w:tcPr>
            <w:tcW w:w="1080" w:type="dxa"/>
            <w:vAlign w:val="center"/>
          </w:tcPr>
          <w:p w14:paraId="28C47CF3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FA3CCA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FAC1EF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4EEE2A3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5BD6F034" w14:textId="77777777" w:rsidTr="001A5B63">
        <w:tc>
          <w:tcPr>
            <w:tcW w:w="990" w:type="dxa"/>
            <w:shd w:val="clear" w:color="auto" w:fill="auto"/>
            <w:vAlign w:val="center"/>
          </w:tcPr>
          <w:p w14:paraId="2B92BBFE" w14:textId="40D11FF5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II/1</w:t>
            </w:r>
            <w:r w:rsidR="004E6960" w:rsidRPr="00E80BFF">
              <w:rPr>
                <w:rFonts w:ascii="Montserrat Light" w:hAnsi="Montserrat Light"/>
                <w:b/>
                <w:bCs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742BAFE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80" w:type="dxa"/>
            <w:vAlign w:val="center"/>
          </w:tcPr>
          <w:p w14:paraId="160C7333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AC2598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2B2FA8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4D00830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34A25962" w14:textId="77777777" w:rsidTr="001A5B63">
        <w:tc>
          <w:tcPr>
            <w:tcW w:w="990" w:type="dxa"/>
            <w:shd w:val="clear" w:color="auto" w:fill="auto"/>
            <w:vAlign w:val="center"/>
          </w:tcPr>
          <w:p w14:paraId="5FC9E1C4" w14:textId="1D635500" w:rsidR="000821B4" w:rsidRPr="00E80BFF" w:rsidRDefault="000821B4" w:rsidP="00AF33B0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E80BFF">
              <w:rPr>
                <w:rFonts w:ascii="Montserrat Light" w:hAnsi="Montserrat Light"/>
                <w:sz w:val="20"/>
                <w:szCs w:val="20"/>
              </w:rPr>
              <w:lastRenderedPageBreak/>
              <w:t>1-62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E7051A" w14:textId="11625365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rezidentan</w:t>
            </w:r>
            <w:proofErr w:type="spellEnd"/>
            <w:r w:rsidRPr="00E80BFF">
              <w:rPr>
                <w:rFonts w:ascii="Montserrat Light" w:hAnsi="Montserrat Light"/>
              </w:rPr>
              <w:t xml:space="preserve"> I </w:t>
            </w:r>
          </w:p>
        </w:tc>
        <w:tc>
          <w:tcPr>
            <w:tcW w:w="1080" w:type="dxa"/>
            <w:vAlign w:val="center"/>
          </w:tcPr>
          <w:p w14:paraId="5FBB9BAC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4FFE89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E49A93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B0AB3DA" w14:textId="68C4B67F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62</w:t>
            </w:r>
          </w:p>
        </w:tc>
      </w:tr>
      <w:tr w:rsidR="00E80BFF" w:rsidRPr="00E80BFF" w14:paraId="02DE3B05" w14:textId="77777777" w:rsidTr="001A5B63">
        <w:tc>
          <w:tcPr>
            <w:tcW w:w="990" w:type="dxa"/>
            <w:shd w:val="clear" w:color="auto" w:fill="auto"/>
            <w:vAlign w:val="center"/>
          </w:tcPr>
          <w:p w14:paraId="534BDE5D" w14:textId="730937BB" w:rsidR="000821B4" w:rsidRPr="00E80BFF" w:rsidRDefault="000821B4" w:rsidP="00AF33B0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E80BFF">
              <w:rPr>
                <w:rFonts w:ascii="Montserrat Light" w:hAnsi="Montserrat Light"/>
                <w:sz w:val="20"/>
                <w:szCs w:val="20"/>
              </w:rPr>
              <w:t>63-125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09E86DB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080" w:type="dxa"/>
            <w:vAlign w:val="center"/>
          </w:tcPr>
          <w:p w14:paraId="7CA836B4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478B9A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C388A8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B5E7C95" w14:textId="516766F2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63</w:t>
            </w:r>
          </w:p>
        </w:tc>
      </w:tr>
      <w:tr w:rsidR="00E80BFF" w:rsidRPr="00E80BFF" w14:paraId="6BCC31F4" w14:textId="77777777" w:rsidTr="001A5B63">
        <w:tc>
          <w:tcPr>
            <w:tcW w:w="990" w:type="dxa"/>
            <w:shd w:val="clear" w:color="auto" w:fill="auto"/>
            <w:vAlign w:val="center"/>
          </w:tcPr>
          <w:p w14:paraId="228AEEF5" w14:textId="58B1BC6D" w:rsidR="000821B4" w:rsidRPr="00E80BFF" w:rsidRDefault="000821B4" w:rsidP="00AF33B0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E80BFF">
              <w:rPr>
                <w:rFonts w:ascii="Montserrat Light" w:hAnsi="Montserrat Light"/>
                <w:sz w:val="20"/>
                <w:szCs w:val="20"/>
              </w:rPr>
              <w:t>126-211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6FDF310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080" w:type="dxa"/>
            <w:vAlign w:val="center"/>
          </w:tcPr>
          <w:p w14:paraId="1762974A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52A9A1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4264B9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01EE1E0" w14:textId="314A396E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86</w:t>
            </w:r>
          </w:p>
        </w:tc>
      </w:tr>
      <w:tr w:rsidR="00E80BFF" w:rsidRPr="00E80BFF" w14:paraId="7E0945FA" w14:textId="77777777" w:rsidTr="001A5B63">
        <w:tc>
          <w:tcPr>
            <w:tcW w:w="990" w:type="dxa"/>
            <w:shd w:val="clear" w:color="auto" w:fill="auto"/>
            <w:vAlign w:val="center"/>
          </w:tcPr>
          <w:p w14:paraId="13A546EB" w14:textId="2514B7F9" w:rsidR="000821B4" w:rsidRPr="00E80BFF" w:rsidRDefault="000821B4" w:rsidP="00AF33B0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212-275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69E60CA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080" w:type="dxa"/>
            <w:vAlign w:val="center"/>
          </w:tcPr>
          <w:p w14:paraId="44F400CC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CF5CA9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22B555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B9353F9" w14:textId="692BE81E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64</w:t>
            </w:r>
          </w:p>
        </w:tc>
      </w:tr>
      <w:tr w:rsidR="00E80BFF" w:rsidRPr="00E80BFF" w14:paraId="64F19028" w14:textId="77777777" w:rsidTr="001A5B63">
        <w:tc>
          <w:tcPr>
            <w:tcW w:w="990" w:type="dxa"/>
            <w:shd w:val="clear" w:color="auto" w:fill="auto"/>
            <w:vAlign w:val="center"/>
          </w:tcPr>
          <w:p w14:paraId="44CE95CF" w14:textId="4B2C79CB" w:rsidR="000821B4" w:rsidRPr="00E80BFF" w:rsidRDefault="000821B4" w:rsidP="00AF33B0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276-302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560821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V</w:t>
            </w:r>
          </w:p>
        </w:tc>
        <w:tc>
          <w:tcPr>
            <w:tcW w:w="1080" w:type="dxa"/>
            <w:vAlign w:val="center"/>
          </w:tcPr>
          <w:p w14:paraId="3382C357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8CA2EB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52E1B2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6A938B7" w14:textId="454E2DEF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27</w:t>
            </w:r>
          </w:p>
        </w:tc>
      </w:tr>
      <w:tr w:rsidR="00E80BFF" w:rsidRPr="00E80BFF" w14:paraId="6E9A8151" w14:textId="77777777" w:rsidTr="001A5B63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89E37EC" w14:textId="61BF9015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80" w:type="dxa"/>
            <w:vAlign w:val="center"/>
          </w:tcPr>
          <w:p w14:paraId="78D42CE0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CA8CE6" w14:textId="77777777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8C59C0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25C00E1" w14:textId="1B7D3285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302</w:t>
            </w:r>
          </w:p>
        </w:tc>
      </w:tr>
      <w:tr w:rsidR="000A7B63" w:rsidRPr="00E80BFF" w14:paraId="2B50FE61" w14:textId="77777777" w:rsidTr="001A5B63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D82DA7F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80" w:type="dxa"/>
          </w:tcPr>
          <w:p w14:paraId="20052AE8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4BC7FF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444093" w14:textId="77777777" w:rsidR="000821B4" w:rsidRPr="00E80BFF" w:rsidRDefault="000821B4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C6E376B" w14:textId="51E5BE64" w:rsidR="000821B4" w:rsidRPr="00E80BFF" w:rsidRDefault="000821B4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  <w:r w:rsidR="00F57562" w:rsidRPr="00E80BFF">
              <w:rPr>
                <w:rFonts w:ascii="Montserrat Light" w:hAnsi="Montserrat Light"/>
                <w:b/>
              </w:rPr>
              <w:t>3</w:t>
            </w:r>
            <w:r w:rsidR="006A7728" w:rsidRPr="00E80BFF">
              <w:rPr>
                <w:rFonts w:ascii="Montserrat Light" w:hAnsi="Montserrat Light"/>
                <w:b/>
              </w:rPr>
              <w:t>3</w:t>
            </w:r>
            <w:r w:rsidRPr="00E80BFF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E80BFF" w:rsidRDefault="00F701E2" w:rsidP="00AF33B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0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040"/>
        <w:gridCol w:w="1080"/>
        <w:gridCol w:w="900"/>
        <w:gridCol w:w="1080"/>
        <w:gridCol w:w="950"/>
      </w:tblGrid>
      <w:tr w:rsidR="00E80BFF" w:rsidRPr="00E80BFF" w14:paraId="41410AD6" w14:textId="77777777" w:rsidTr="001A5B63">
        <w:trPr>
          <w:trHeight w:val="403"/>
        </w:trPr>
        <w:tc>
          <w:tcPr>
            <w:tcW w:w="990" w:type="dxa"/>
            <w:shd w:val="clear" w:color="auto" w:fill="auto"/>
            <w:vAlign w:val="center"/>
          </w:tcPr>
          <w:p w14:paraId="1E50414F" w14:textId="5F84244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7E63976" w14:textId="668B86B0" w:rsidR="00C8741B" w:rsidRPr="00E80BFF" w:rsidRDefault="001435F4" w:rsidP="00AF33B0">
            <w:pPr>
              <w:pStyle w:val="NoSpacing"/>
              <w:rPr>
                <w:rFonts w:ascii="Montserrat" w:hAnsi="Montserrat"/>
                <w:b/>
              </w:rPr>
            </w:pPr>
            <w:r w:rsidRPr="00E80BFF">
              <w:rPr>
                <w:rFonts w:ascii="Montserrat" w:hAnsi="Montserrat"/>
                <w:b/>
              </w:rPr>
              <w:t xml:space="preserve">STRUCTURA </w:t>
            </w:r>
            <w:r w:rsidR="00C8741B" w:rsidRPr="00E80BFF">
              <w:rPr>
                <w:rFonts w:ascii="Montserrat" w:hAnsi="Montserrat"/>
                <w:b/>
              </w:rPr>
              <w:t>APARAT</w:t>
            </w:r>
            <w:r w:rsidRPr="00E80BFF">
              <w:rPr>
                <w:rFonts w:ascii="Montserrat" w:hAnsi="Montserrat"/>
                <w:b/>
              </w:rPr>
              <w:t>ULUI</w:t>
            </w:r>
            <w:r w:rsidR="00C8741B" w:rsidRPr="00E80BFF">
              <w:rPr>
                <w:rFonts w:ascii="Montserrat" w:hAnsi="Montserrat"/>
                <w:b/>
              </w:rPr>
              <w:t xml:space="preserve"> FUNCȚIONAL</w:t>
            </w:r>
          </w:p>
        </w:tc>
        <w:tc>
          <w:tcPr>
            <w:tcW w:w="1080" w:type="dxa"/>
            <w:vAlign w:val="center"/>
          </w:tcPr>
          <w:p w14:paraId="26371B7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5758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1A98F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26AAB7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9845363" w14:textId="77777777" w:rsidTr="001A5B63">
        <w:tc>
          <w:tcPr>
            <w:tcW w:w="990" w:type="dxa"/>
            <w:shd w:val="clear" w:color="auto" w:fill="auto"/>
            <w:vAlign w:val="center"/>
          </w:tcPr>
          <w:p w14:paraId="7749915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C591855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080" w:type="dxa"/>
            <w:vAlign w:val="center"/>
          </w:tcPr>
          <w:p w14:paraId="6107666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F011A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E1E8C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4AC855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141A1FF" w14:textId="77777777" w:rsidTr="001A5B63">
        <w:trPr>
          <w:trHeight w:val="430"/>
        </w:trPr>
        <w:tc>
          <w:tcPr>
            <w:tcW w:w="990" w:type="dxa"/>
            <w:shd w:val="clear" w:color="auto" w:fill="auto"/>
            <w:vAlign w:val="center"/>
          </w:tcPr>
          <w:p w14:paraId="147FF5A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C00B93B" w14:textId="0465830A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RUNOS-SSM-PSI</w:t>
            </w:r>
            <w:r w:rsidR="001E07C0" w:rsidRPr="00E80BFF">
              <w:rPr>
                <w:rFonts w:ascii="Montserrat Light" w:hAnsi="Montserrat Light"/>
                <w:b/>
              </w:rPr>
              <w:t>-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Pază</w:t>
            </w:r>
            <w:proofErr w:type="spellEnd"/>
          </w:p>
        </w:tc>
        <w:tc>
          <w:tcPr>
            <w:tcW w:w="1080" w:type="dxa"/>
            <w:vAlign w:val="center"/>
          </w:tcPr>
          <w:p w14:paraId="12CEB59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18712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BA2AE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C0CC72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5BE71A6D" w14:textId="77777777" w:rsidTr="001A5B63">
        <w:trPr>
          <w:trHeight w:val="430"/>
        </w:trPr>
        <w:tc>
          <w:tcPr>
            <w:tcW w:w="990" w:type="dxa"/>
            <w:shd w:val="clear" w:color="auto" w:fill="auto"/>
            <w:vAlign w:val="center"/>
          </w:tcPr>
          <w:p w14:paraId="2DF0AAA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4CE80B0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serviciu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14:paraId="012B9B2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121901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EB2DD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4B27D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3443D0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43CA1863" w14:textId="77777777" w:rsidTr="001A5B63">
        <w:trPr>
          <w:trHeight w:val="286"/>
        </w:trPr>
        <w:tc>
          <w:tcPr>
            <w:tcW w:w="990" w:type="dxa"/>
            <w:shd w:val="clear" w:color="auto" w:fill="auto"/>
            <w:vAlign w:val="center"/>
          </w:tcPr>
          <w:p w14:paraId="4BEDA75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III/1.1.1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73A2D24" w14:textId="354EA858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</w:t>
            </w:r>
            <w:r w:rsidR="00AE3A98" w:rsidRPr="00E80BFF">
              <w:rPr>
                <w:rFonts w:ascii="Montserrat Light" w:hAnsi="Montserrat Light"/>
                <w:b/>
              </w:rPr>
              <w:t>t</w:t>
            </w:r>
            <w:r w:rsidRPr="00E80BFF">
              <w:rPr>
                <w:rFonts w:ascii="Montserrat Light" w:hAnsi="Montserrat Light"/>
                <w:b/>
              </w:rPr>
              <w:t>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RUNOS</w:t>
            </w:r>
          </w:p>
        </w:tc>
        <w:tc>
          <w:tcPr>
            <w:tcW w:w="1080" w:type="dxa"/>
            <w:vAlign w:val="center"/>
          </w:tcPr>
          <w:p w14:paraId="0DE2AB2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CDA2C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EBA14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C974F4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6D76BDB" w14:textId="77777777" w:rsidTr="001A5B63">
        <w:tc>
          <w:tcPr>
            <w:tcW w:w="990" w:type="dxa"/>
            <w:shd w:val="clear" w:color="auto" w:fill="auto"/>
            <w:vAlign w:val="center"/>
          </w:tcPr>
          <w:p w14:paraId="3B16588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4EB5E3" w14:textId="45D63F15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080" w:type="dxa"/>
            <w:vAlign w:val="center"/>
          </w:tcPr>
          <w:p w14:paraId="5DA4C1E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0494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F7509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FDC05C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4826E18" w14:textId="77777777" w:rsidTr="001A5B63">
        <w:tc>
          <w:tcPr>
            <w:tcW w:w="990" w:type="dxa"/>
            <w:shd w:val="clear" w:color="auto" w:fill="auto"/>
            <w:vAlign w:val="center"/>
          </w:tcPr>
          <w:p w14:paraId="315176F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D4EBE39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080" w:type="dxa"/>
            <w:vAlign w:val="center"/>
          </w:tcPr>
          <w:p w14:paraId="70E4634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331302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17B1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9B717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F5D2C8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1A6B98F" w14:textId="77777777" w:rsidTr="001A5B63">
        <w:tc>
          <w:tcPr>
            <w:tcW w:w="990" w:type="dxa"/>
            <w:shd w:val="clear" w:color="auto" w:fill="auto"/>
            <w:vAlign w:val="center"/>
          </w:tcPr>
          <w:p w14:paraId="043BA157" w14:textId="1450C08D" w:rsidR="001E07C0" w:rsidRPr="00E80BFF" w:rsidRDefault="001A13E7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EA93A27" w14:textId="2F38B520" w:rsidR="001E07C0" w:rsidRPr="00E80BFF" w:rsidRDefault="001E07C0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Curier</w:t>
            </w:r>
            <w:proofErr w:type="spellEnd"/>
          </w:p>
        </w:tc>
        <w:tc>
          <w:tcPr>
            <w:tcW w:w="1080" w:type="dxa"/>
            <w:vAlign w:val="center"/>
          </w:tcPr>
          <w:p w14:paraId="3D28E92C" w14:textId="75207E4B" w:rsidR="001E07C0" w:rsidRPr="00E80BFF" w:rsidRDefault="001E07C0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962101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861253" w14:textId="77646862" w:rsidR="001E07C0" w:rsidRPr="00E80BFF" w:rsidRDefault="001E07C0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6379F615" w14:textId="77777777" w:rsidR="001E07C0" w:rsidRPr="00E80BFF" w:rsidRDefault="001E07C0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8E26E1A" w14:textId="62057089" w:rsidR="001E07C0" w:rsidRPr="00E80BFF" w:rsidRDefault="001E07C0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EFD9A49" w14:textId="77777777" w:rsidTr="001A5B63">
        <w:tc>
          <w:tcPr>
            <w:tcW w:w="990" w:type="dxa"/>
            <w:shd w:val="clear" w:color="auto" w:fill="auto"/>
            <w:vAlign w:val="center"/>
          </w:tcPr>
          <w:p w14:paraId="2AC65EE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733384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III/1.1.1</w:t>
            </w:r>
          </w:p>
        </w:tc>
        <w:tc>
          <w:tcPr>
            <w:tcW w:w="1080" w:type="dxa"/>
            <w:vAlign w:val="center"/>
          </w:tcPr>
          <w:p w14:paraId="2303DC4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25943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B4ADD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07E0E77" w14:textId="7B774F1E" w:rsidR="00C8741B" w:rsidRPr="00E80BFF" w:rsidRDefault="00F63D19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E80BFF" w:rsidRPr="00E80BFF" w14:paraId="30DCE188" w14:textId="77777777" w:rsidTr="001A5B63">
        <w:tc>
          <w:tcPr>
            <w:tcW w:w="990" w:type="dxa"/>
            <w:shd w:val="clear" w:color="auto" w:fill="auto"/>
            <w:vAlign w:val="center"/>
          </w:tcPr>
          <w:p w14:paraId="7214BF0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III/1.1.2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0F26271" w14:textId="191F5FB9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r w:rsidR="001435F4" w:rsidRPr="00E80BFF">
              <w:rPr>
                <w:rFonts w:ascii="Montserrat Light" w:hAnsi="Montserrat Light"/>
                <w:b/>
                <w:bCs/>
              </w:rPr>
              <w:t>S</w:t>
            </w:r>
            <w:r w:rsidRPr="00E80BFF">
              <w:rPr>
                <w:rFonts w:ascii="Montserrat Light" w:hAnsi="Montserrat Light"/>
                <w:b/>
                <w:bCs/>
              </w:rPr>
              <w:t>SM-PSI</w:t>
            </w:r>
            <w:r w:rsidR="001435F4" w:rsidRPr="00E80BFF">
              <w:rPr>
                <w:rFonts w:ascii="Montserrat Light" w:hAnsi="Montserrat Light"/>
                <w:b/>
                <w:bCs/>
              </w:rPr>
              <w:t>,</w:t>
            </w:r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Protecție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Civilă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Situații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Urgență</w:t>
            </w:r>
            <w:proofErr w:type="spellEnd"/>
          </w:p>
        </w:tc>
        <w:tc>
          <w:tcPr>
            <w:tcW w:w="1080" w:type="dxa"/>
            <w:vAlign w:val="center"/>
          </w:tcPr>
          <w:p w14:paraId="0DB7415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51D07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B636D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C63EF3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37EE7C2B" w14:textId="77777777" w:rsidTr="001A5B63">
        <w:tc>
          <w:tcPr>
            <w:tcW w:w="990" w:type="dxa"/>
            <w:shd w:val="clear" w:color="auto" w:fill="auto"/>
            <w:vAlign w:val="center"/>
          </w:tcPr>
          <w:p w14:paraId="24C4DC0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F38AB5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</w:p>
        </w:tc>
        <w:tc>
          <w:tcPr>
            <w:tcW w:w="1080" w:type="dxa"/>
            <w:vAlign w:val="center"/>
          </w:tcPr>
          <w:p w14:paraId="2C11088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82306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87290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93D839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8F06ABC" w14:textId="77777777" w:rsidTr="001A5B63">
        <w:tc>
          <w:tcPr>
            <w:tcW w:w="990" w:type="dxa"/>
            <w:shd w:val="clear" w:color="auto" w:fill="auto"/>
            <w:vAlign w:val="center"/>
          </w:tcPr>
          <w:p w14:paraId="531E539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D78A243" w14:textId="473EF31A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E80BFF">
              <w:rPr>
                <w:rFonts w:ascii="Montserrat Light" w:hAnsi="Montserrat Light"/>
              </w:rPr>
              <w:t>specialitate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(specialist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domeniul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sănătății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securității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muncă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>-PSI)</w:t>
            </w:r>
          </w:p>
        </w:tc>
        <w:tc>
          <w:tcPr>
            <w:tcW w:w="1080" w:type="dxa"/>
            <w:vAlign w:val="center"/>
          </w:tcPr>
          <w:p w14:paraId="27F5D43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DAD65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5E70D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C1BFE1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DAABD46" w14:textId="77777777" w:rsidTr="001A5B63">
        <w:tc>
          <w:tcPr>
            <w:tcW w:w="990" w:type="dxa"/>
            <w:shd w:val="clear" w:color="auto" w:fill="auto"/>
            <w:vAlign w:val="center"/>
          </w:tcPr>
          <w:p w14:paraId="6A3BA41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D12A827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III/1.1.2</w:t>
            </w:r>
          </w:p>
        </w:tc>
        <w:tc>
          <w:tcPr>
            <w:tcW w:w="1080" w:type="dxa"/>
            <w:vAlign w:val="center"/>
          </w:tcPr>
          <w:p w14:paraId="1FC9909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BC17E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EE54E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63C2D8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E80BFF" w:rsidRPr="00E80BFF" w14:paraId="59B23862" w14:textId="77777777" w:rsidTr="001A5B63">
        <w:tc>
          <w:tcPr>
            <w:tcW w:w="990" w:type="dxa"/>
            <w:shd w:val="clear" w:color="auto" w:fill="auto"/>
            <w:vAlign w:val="center"/>
          </w:tcPr>
          <w:p w14:paraId="00BDB0A2" w14:textId="01839AC0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III/1.1.</w:t>
            </w:r>
            <w:r w:rsidR="001E07C0"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82DE2B0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Pază</w:t>
            </w:r>
            <w:proofErr w:type="spellEnd"/>
          </w:p>
        </w:tc>
        <w:tc>
          <w:tcPr>
            <w:tcW w:w="1080" w:type="dxa"/>
            <w:vAlign w:val="center"/>
          </w:tcPr>
          <w:p w14:paraId="635E376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7F677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B1B6B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6BC87C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58A7E58C" w14:textId="77777777" w:rsidTr="001A5B63">
        <w:tc>
          <w:tcPr>
            <w:tcW w:w="990" w:type="dxa"/>
            <w:shd w:val="clear" w:color="auto" w:fill="auto"/>
            <w:vAlign w:val="center"/>
          </w:tcPr>
          <w:p w14:paraId="2529E5F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1-4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366F5F6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Portar</w:t>
            </w:r>
            <w:proofErr w:type="spellEnd"/>
          </w:p>
        </w:tc>
        <w:tc>
          <w:tcPr>
            <w:tcW w:w="1080" w:type="dxa"/>
            <w:vAlign w:val="center"/>
          </w:tcPr>
          <w:p w14:paraId="2FF6CD0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962909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24B6F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8C4D1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A76550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5DC1E036" w14:textId="77777777" w:rsidTr="001A5B63">
        <w:tc>
          <w:tcPr>
            <w:tcW w:w="990" w:type="dxa"/>
            <w:shd w:val="clear" w:color="auto" w:fill="auto"/>
            <w:vAlign w:val="center"/>
          </w:tcPr>
          <w:p w14:paraId="3C1E1210" w14:textId="030A07D9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8A7C05C" w14:textId="623BF50E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III/1.1.</w:t>
            </w:r>
            <w:r w:rsidR="001E07C0"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1080" w:type="dxa"/>
            <w:vAlign w:val="center"/>
          </w:tcPr>
          <w:p w14:paraId="068B6D6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EFE18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ACCAB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DE9CF4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E80BFF" w:rsidRPr="00E80BFF" w14:paraId="68696934" w14:textId="77777777" w:rsidTr="001A5B63">
        <w:tc>
          <w:tcPr>
            <w:tcW w:w="990" w:type="dxa"/>
            <w:shd w:val="clear" w:color="auto" w:fill="auto"/>
            <w:vAlign w:val="center"/>
          </w:tcPr>
          <w:p w14:paraId="74C6D7B6" w14:textId="3951FA98" w:rsidR="00743931" w:rsidRPr="00E80BFF" w:rsidRDefault="00F63D19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III/1.1.4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B4E5961" w14:textId="2AA0F0A3" w:rsidR="00743931" w:rsidRPr="00E80BFF" w:rsidRDefault="00743931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culte</w:t>
            </w:r>
            <w:proofErr w:type="spellEnd"/>
          </w:p>
        </w:tc>
        <w:tc>
          <w:tcPr>
            <w:tcW w:w="1080" w:type="dxa"/>
            <w:vAlign w:val="center"/>
          </w:tcPr>
          <w:p w14:paraId="57C7A63E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4187B8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006699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C6CE3BC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7CF28584" w14:textId="77777777" w:rsidTr="001A5B63">
        <w:tc>
          <w:tcPr>
            <w:tcW w:w="990" w:type="dxa"/>
            <w:shd w:val="clear" w:color="auto" w:fill="auto"/>
            <w:vAlign w:val="center"/>
          </w:tcPr>
          <w:p w14:paraId="266B90BC" w14:textId="32DBB2E6" w:rsidR="00743931" w:rsidRPr="00E80BFF" w:rsidRDefault="00F63D19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79C3938" w14:textId="02F354C1" w:rsidR="00743931" w:rsidRPr="00E80BFF" w:rsidRDefault="00743931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Preot</w:t>
            </w:r>
            <w:proofErr w:type="spellEnd"/>
          </w:p>
        </w:tc>
        <w:tc>
          <w:tcPr>
            <w:tcW w:w="1080" w:type="dxa"/>
            <w:vAlign w:val="center"/>
          </w:tcPr>
          <w:p w14:paraId="0F4BC04F" w14:textId="31BC5F3C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263627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1D5B8E" w14:textId="229E4D8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E5404" w14:textId="5142854D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CF9F9D7" w14:textId="4BCD8588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1F10383" w14:textId="77777777" w:rsidTr="001A5B63">
        <w:tc>
          <w:tcPr>
            <w:tcW w:w="990" w:type="dxa"/>
            <w:shd w:val="clear" w:color="auto" w:fill="auto"/>
            <w:vAlign w:val="center"/>
          </w:tcPr>
          <w:p w14:paraId="695731FE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125C785" w14:textId="46262F6A" w:rsidR="00743931" w:rsidRPr="00E80BFF" w:rsidRDefault="00743931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</w:rPr>
              <w:t>TOTAL III/</w:t>
            </w:r>
            <w:r w:rsidR="00F63D19" w:rsidRPr="00E80BFF">
              <w:rPr>
                <w:rFonts w:ascii="Montserrat Light" w:hAnsi="Montserrat Light"/>
                <w:b/>
              </w:rPr>
              <w:t>1.1.4</w:t>
            </w:r>
          </w:p>
        </w:tc>
        <w:tc>
          <w:tcPr>
            <w:tcW w:w="1080" w:type="dxa"/>
            <w:vAlign w:val="center"/>
          </w:tcPr>
          <w:p w14:paraId="316428E3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8151B2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281392" w14:textId="77777777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283B62F" w14:textId="26889C48" w:rsidR="00743931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4683E711" w14:textId="77777777" w:rsidTr="001A5B63">
        <w:tc>
          <w:tcPr>
            <w:tcW w:w="990" w:type="dxa"/>
            <w:shd w:val="clear" w:color="auto" w:fill="auto"/>
            <w:vAlign w:val="center"/>
          </w:tcPr>
          <w:p w14:paraId="71C3566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DD67EA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080" w:type="dxa"/>
            <w:vAlign w:val="center"/>
          </w:tcPr>
          <w:p w14:paraId="58C52F8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BCE85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2A487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A29F40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11</w:t>
            </w:r>
          </w:p>
        </w:tc>
      </w:tr>
      <w:tr w:rsidR="00E80BFF" w:rsidRPr="00E80BFF" w14:paraId="502D5753" w14:textId="77777777" w:rsidTr="001A5B63">
        <w:trPr>
          <w:trHeight w:val="580"/>
        </w:trPr>
        <w:tc>
          <w:tcPr>
            <w:tcW w:w="990" w:type="dxa"/>
            <w:shd w:val="clear" w:color="auto" w:fill="auto"/>
            <w:vAlign w:val="center"/>
          </w:tcPr>
          <w:p w14:paraId="4D44634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3A2389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Management al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Calităţii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Serviciilor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Sănătate</w:t>
            </w:r>
            <w:proofErr w:type="spellEnd"/>
          </w:p>
        </w:tc>
        <w:tc>
          <w:tcPr>
            <w:tcW w:w="1080" w:type="dxa"/>
            <w:vAlign w:val="center"/>
          </w:tcPr>
          <w:p w14:paraId="11610A5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D6622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80550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749AAE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18235213" w14:textId="77777777" w:rsidTr="001A5B63">
        <w:tc>
          <w:tcPr>
            <w:tcW w:w="990" w:type="dxa"/>
            <w:shd w:val="clear" w:color="auto" w:fill="auto"/>
            <w:vAlign w:val="center"/>
          </w:tcPr>
          <w:p w14:paraId="767BDFF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4C1E9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483F27B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E306D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8A803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D6649A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E2E4D7C" w14:textId="77777777" w:rsidTr="001A5B63">
        <w:tc>
          <w:tcPr>
            <w:tcW w:w="990" w:type="dxa"/>
            <w:shd w:val="clear" w:color="auto" w:fill="auto"/>
            <w:vAlign w:val="center"/>
          </w:tcPr>
          <w:p w14:paraId="1E10594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43EB3D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E80BFF">
              <w:rPr>
                <w:rFonts w:ascii="Montserrat Light" w:hAnsi="Montserrat Light"/>
              </w:rPr>
              <w:t>specialitate</w:t>
            </w:r>
            <w:proofErr w:type="spellEnd"/>
          </w:p>
        </w:tc>
        <w:tc>
          <w:tcPr>
            <w:tcW w:w="1080" w:type="dxa"/>
            <w:vAlign w:val="center"/>
          </w:tcPr>
          <w:p w14:paraId="24871DC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242204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8DEB6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8CAA4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06D5A4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EF20956" w14:textId="77777777" w:rsidTr="001A5B63">
        <w:tc>
          <w:tcPr>
            <w:tcW w:w="990" w:type="dxa"/>
            <w:shd w:val="clear" w:color="auto" w:fill="auto"/>
            <w:vAlign w:val="center"/>
          </w:tcPr>
          <w:p w14:paraId="615F5E2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2AB91F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1080" w:type="dxa"/>
            <w:vAlign w:val="center"/>
          </w:tcPr>
          <w:p w14:paraId="2B0AEF5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242201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8BE0A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37160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E55DC5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59A3E71" w14:textId="77777777" w:rsidTr="001A5B63">
        <w:tc>
          <w:tcPr>
            <w:tcW w:w="990" w:type="dxa"/>
            <w:shd w:val="clear" w:color="auto" w:fill="auto"/>
            <w:vAlign w:val="center"/>
          </w:tcPr>
          <w:p w14:paraId="765CF00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670F077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080" w:type="dxa"/>
            <w:vAlign w:val="center"/>
          </w:tcPr>
          <w:p w14:paraId="15C600C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190D0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151EC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4BA23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7AAEB7B8" w14:textId="77777777" w:rsidTr="001A5B63">
        <w:tc>
          <w:tcPr>
            <w:tcW w:w="990" w:type="dxa"/>
            <w:shd w:val="clear" w:color="auto" w:fill="auto"/>
            <w:vAlign w:val="center"/>
          </w:tcPr>
          <w:p w14:paraId="495A4C9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838368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Juridic</w:t>
            </w:r>
          </w:p>
        </w:tc>
        <w:tc>
          <w:tcPr>
            <w:tcW w:w="1080" w:type="dxa"/>
            <w:vAlign w:val="center"/>
          </w:tcPr>
          <w:p w14:paraId="0F8FFF4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412FC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D25E6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67C53F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06DF16E" w14:textId="77777777" w:rsidTr="001A5B63">
        <w:tc>
          <w:tcPr>
            <w:tcW w:w="990" w:type="dxa"/>
            <w:shd w:val="clear" w:color="auto" w:fill="auto"/>
            <w:vAlign w:val="center"/>
          </w:tcPr>
          <w:p w14:paraId="1BCB117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86AEE2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Consilier</w:t>
            </w:r>
            <w:proofErr w:type="spellEnd"/>
            <w:r w:rsidRPr="00E80BFF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080" w:type="dxa"/>
            <w:vAlign w:val="center"/>
          </w:tcPr>
          <w:p w14:paraId="193F572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261103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FEB50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749DA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7D1A32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2CDDAE34" w14:textId="77777777" w:rsidTr="001A5B63">
        <w:tc>
          <w:tcPr>
            <w:tcW w:w="990" w:type="dxa"/>
            <w:shd w:val="clear" w:color="auto" w:fill="auto"/>
            <w:vAlign w:val="center"/>
          </w:tcPr>
          <w:p w14:paraId="34D3DB0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E85B19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III/1.3</w:t>
            </w:r>
          </w:p>
        </w:tc>
        <w:tc>
          <w:tcPr>
            <w:tcW w:w="1080" w:type="dxa"/>
            <w:vAlign w:val="center"/>
          </w:tcPr>
          <w:p w14:paraId="29FAF43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773C8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5974A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ADE4A8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40EFF489" w14:textId="77777777" w:rsidTr="001A5B63">
        <w:tc>
          <w:tcPr>
            <w:tcW w:w="990" w:type="dxa"/>
            <w:shd w:val="clear" w:color="auto" w:fill="auto"/>
            <w:vAlign w:val="center"/>
          </w:tcPr>
          <w:p w14:paraId="4F70CB3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5310460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Psihologie</w:t>
            </w:r>
            <w:proofErr w:type="spellEnd"/>
          </w:p>
        </w:tc>
        <w:tc>
          <w:tcPr>
            <w:tcW w:w="1080" w:type="dxa"/>
            <w:vAlign w:val="center"/>
          </w:tcPr>
          <w:p w14:paraId="3481B95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AFBF4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49F8F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4E1AE7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1C14AA29" w14:textId="77777777" w:rsidTr="001A5B63">
        <w:tc>
          <w:tcPr>
            <w:tcW w:w="990" w:type="dxa"/>
            <w:shd w:val="clear" w:color="auto" w:fill="auto"/>
            <w:vAlign w:val="center"/>
          </w:tcPr>
          <w:p w14:paraId="508500A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9774BE2" w14:textId="5BDCEF54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Psiholog</w:t>
            </w:r>
            <w:proofErr w:type="spellEnd"/>
            <w:r w:rsidRPr="00E80BFF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080" w:type="dxa"/>
            <w:vAlign w:val="center"/>
          </w:tcPr>
          <w:p w14:paraId="10A6D39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263411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0F8A4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3820B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A4B76A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5EC4F3A" w14:textId="77777777" w:rsidTr="001A5B63">
        <w:tc>
          <w:tcPr>
            <w:tcW w:w="990" w:type="dxa"/>
            <w:shd w:val="clear" w:color="auto" w:fill="auto"/>
            <w:vAlign w:val="center"/>
          </w:tcPr>
          <w:p w14:paraId="5FD09C2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103FD14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III/1.4</w:t>
            </w:r>
          </w:p>
        </w:tc>
        <w:tc>
          <w:tcPr>
            <w:tcW w:w="1080" w:type="dxa"/>
            <w:vAlign w:val="center"/>
          </w:tcPr>
          <w:p w14:paraId="7110D1D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4EFC5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32C01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800E8B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6FB466E0" w14:textId="77777777" w:rsidTr="001A5B63">
        <w:tc>
          <w:tcPr>
            <w:tcW w:w="990" w:type="dxa"/>
            <w:shd w:val="clear" w:color="auto" w:fill="auto"/>
            <w:vAlign w:val="center"/>
          </w:tcPr>
          <w:p w14:paraId="05A85E5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7388D5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III.1</w:t>
            </w:r>
          </w:p>
        </w:tc>
        <w:tc>
          <w:tcPr>
            <w:tcW w:w="1080" w:type="dxa"/>
            <w:vAlign w:val="center"/>
          </w:tcPr>
          <w:p w14:paraId="3F92487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F320F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43DFB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E98C3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E80BFF">
              <w:rPr>
                <w:rFonts w:ascii="Montserrat Light" w:hAnsi="Montserrat Light"/>
                <w:b/>
                <w:sz w:val="24"/>
                <w:szCs w:val="24"/>
              </w:rPr>
              <w:t>16</w:t>
            </w:r>
          </w:p>
        </w:tc>
      </w:tr>
      <w:tr w:rsidR="00E80BFF" w:rsidRPr="00E80BFF" w14:paraId="2EE2616C" w14:textId="77777777" w:rsidTr="001A5B63">
        <w:tc>
          <w:tcPr>
            <w:tcW w:w="990" w:type="dxa"/>
            <w:shd w:val="clear" w:color="auto" w:fill="auto"/>
            <w:vAlign w:val="center"/>
          </w:tcPr>
          <w:p w14:paraId="76DBA43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37FA7E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080" w:type="dxa"/>
            <w:vAlign w:val="center"/>
          </w:tcPr>
          <w:p w14:paraId="7591A13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E3AFD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DD058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D28BCD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3C3DC7C1" w14:textId="77777777" w:rsidTr="001A5B63">
        <w:tc>
          <w:tcPr>
            <w:tcW w:w="990" w:type="dxa"/>
            <w:shd w:val="clear" w:color="auto" w:fill="auto"/>
            <w:vAlign w:val="center"/>
          </w:tcPr>
          <w:p w14:paraId="0B587D13" w14:textId="4B7D616C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III/2</w:t>
            </w:r>
            <w:r w:rsidR="00743931" w:rsidRPr="00E80BFF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CC2EC9C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Transport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pacienți</w:t>
            </w:r>
            <w:proofErr w:type="spellEnd"/>
          </w:p>
        </w:tc>
        <w:tc>
          <w:tcPr>
            <w:tcW w:w="1080" w:type="dxa"/>
            <w:vAlign w:val="center"/>
          </w:tcPr>
          <w:p w14:paraId="3CFC0B0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406DD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C226C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9563BB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42048637" w14:textId="77777777" w:rsidTr="001A5B63">
        <w:tc>
          <w:tcPr>
            <w:tcW w:w="990" w:type="dxa"/>
            <w:shd w:val="clear" w:color="auto" w:fill="auto"/>
            <w:vAlign w:val="center"/>
          </w:tcPr>
          <w:p w14:paraId="2924FCA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AFD355D" w14:textId="37844F10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Şofer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autosanitară</w:t>
            </w:r>
            <w:proofErr w:type="spellEnd"/>
          </w:p>
        </w:tc>
        <w:tc>
          <w:tcPr>
            <w:tcW w:w="1080" w:type="dxa"/>
            <w:vAlign w:val="center"/>
          </w:tcPr>
          <w:p w14:paraId="2EF4E81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832202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78496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A554E8" w14:textId="2E9780CF" w:rsidR="00C8741B" w:rsidRPr="00E80BFF" w:rsidRDefault="00EF0B63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2B7034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62E8C97E" w14:textId="77777777" w:rsidTr="001A5B63">
        <w:tc>
          <w:tcPr>
            <w:tcW w:w="990" w:type="dxa"/>
            <w:shd w:val="clear" w:color="auto" w:fill="auto"/>
            <w:vAlign w:val="center"/>
          </w:tcPr>
          <w:p w14:paraId="429DCF4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B2521AB" w14:textId="240F4B65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III/2</w:t>
            </w:r>
            <w:r w:rsidR="00743931" w:rsidRPr="00E80BFF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1080" w:type="dxa"/>
            <w:vAlign w:val="center"/>
          </w:tcPr>
          <w:p w14:paraId="1A897F4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E49EB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A87BE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2A584E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70DBE91F" w14:textId="77777777" w:rsidTr="001A5B63">
        <w:tc>
          <w:tcPr>
            <w:tcW w:w="990" w:type="dxa"/>
            <w:shd w:val="clear" w:color="auto" w:fill="auto"/>
            <w:vAlign w:val="center"/>
          </w:tcPr>
          <w:p w14:paraId="1786C15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7B4D76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080" w:type="dxa"/>
            <w:vAlign w:val="center"/>
          </w:tcPr>
          <w:p w14:paraId="5FB8D40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ABC8B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3F239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6442F6B" w14:textId="25F5BDD8" w:rsidR="00C8741B" w:rsidRPr="00E80BFF" w:rsidRDefault="00743931" w:rsidP="00AF33B0">
            <w:pPr>
              <w:pStyle w:val="NoSpacing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E80BFF">
              <w:rPr>
                <w:rFonts w:ascii="Montserrat Light" w:hAnsi="Montserrat Light"/>
                <w:b/>
                <w:sz w:val="24"/>
                <w:szCs w:val="24"/>
              </w:rPr>
              <w:t>1</w:t>
            </w:r>
          </w:p>
        </w:tc>
      </w:tr>
      <w:tr w:rsidR="00E80BFF" w:rsidRPr="00E80BFF" w14:paraId="4C518A11" w14:textId="77777777" w:rsidTr="001A5B63">
        <w:trPr>
          <w:trHeight w:val="590"/>
        </w:trPr>
        <w:tc>
          <w:tcPr>
            <w:tcW w:w="990" w:type="dxa"/>
            <w:shd w:val="clear" w:color="auto" w:fill="auto"/>
            <w:vAlign w:val="center"/>
          </w:tcPr>
          <w:p w14:paraId="3F8B2E8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lastRenderedPageBreak/>
              <w:t>III.3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984594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080" w:type="dxa"/>
            <w:vAlign w:val="center"/>
          </w:tcPr>
          <w:p w14:paraId="456255D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83A01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A0CE9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0237BC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5C371D4D" w14:textId="77777777" w:rsidTr="001A5B63">
        <w:trPr>
          <w:trHeight w:val="415"/>
        </w:trPr>
        <w:tc>
          <w:tcPr>
            <w:tcW w:w="990" w:type="dxa"/>
            <w:shd w:val="clear" w:color="auto" w:fill="auto"/>
            <w:vAlign w:val="center"/>
          </w:tcPr>
          <w:p w14:paraId="6F2A8E2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E9C8885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Financiar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–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Contabilitate-Prepararea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hranei</w:t>
            </w:r>
            <w:proofErr w:type="spellEnd"/>
          </w:p>
        </w:tc>
        <w:tc>
          <w:tcPr>
            <w:tcW w:w="1080" w:type="dxa"/>
            <w:vAlign w:val="center"/>
          </w:tcPr>
          <w:p w14:paraId="662E370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02B44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CBF23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B183F0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42E69094" w14:textId="77777777" w:rsidTr="001A5B63">
        <w:tc>
          <w:tcPr>
            <w:tcW w:w="990" w:type="dxa"/>
            <w:shd w:val="clear" w:color="auto" w:fill="auto"/>
            <w:vAlign w:val="center"/>
          </w:tcPr>
          <w:p w14:paraId="496C00EE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F6C8679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080" w:type="dxa"/>
            <w:vAlign w:val="center"/>
          </w:tcPr>
          <w:p w14:paraId="116FABE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121901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22452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C40EF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7FB24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53AFBDB8" w14:textId="77777777" w:rsidTr="001A5B63">
        <w:tc>
          <w:tcPr>
            <w:tcW w:w="990" w:type="dxa"/>
            <w:shd w:val="clear" w:color="auto" w:fill="auto"/>
            <w:vAlign w:val="center"/>
          </w:tcPr>
          <w:p w14:paraId="2245483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III/3.1.1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6F1617E" w14:textId="79CC2F64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Financia</w:t>
            </w:r>
            <w:r w:rsidR="001A13E7" w:rsidRPr="00E80BFF">
              <w:rPr>
                <w:rFonts w:ascii="Montserrat Light" w:hAnsi="Montserrat Light"/>
                <w:b/>
                <w:bCs/>
              </w:rPr>
              <w:t>r</w:t>
            </w:r>
            <w:r w:rsidRPr="00E80BFF">
              <w:rPr>
                <w:rFonts w:ascii="Montserrat Light" w:hAnsi="Montserrat Light"/>
                <w:b/>
                <w:bCs/>
              </w:rPr>
              <w:t>-Contabilitate</w:t>
            </w:r>
            <w:proofErr w:type="spellEnd"/>
          </w:p>
        </w:tc>
        <w:tc>
          <w:tcPr>
            <w:tcW w:w="1080" w:type="dxa"/>
            <w:vAlign w:val="center"/>
          </w:tcPr>
          <w:p w14:paraId="0535F8F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9DD01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43BA9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05A4FA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1FDCDF75" w14:textId="77777777" w:rsidTr="001A5B63">
        <w:tc>
          <w:tcPr>
            <w:tcW w:w="990" w:type="dxa"/>
            <w:shd w:val="clear" w:color="auto" w:fill="auto"/>
            <w:vAlign w:val="center"/>
          </w:tcPr>
          <w:p w14:paraId="180E314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1-3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3847CA7" w14:textId="38136A2C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080" w:type="dxa"/>
            <w:vAlign w:val="center"/>
          </w:tcPr>
          <w:p w14:paraId="3CAEFE0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54AAB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25E33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8B237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6B5739AD" w14:textId="77777777" w:rsidTr="001A5B63">
        <w:tc>
          <w:tcPr>
            <w:tcW w:w="990" w:type="dxa"/>
            <w:shd w:val="clear" w:color="auto" w:fill="auto"/>
            <w:vAlign w:val="center"/>
          </w:tcPr>
          <w:p w14:paraId="777540B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84011E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Casier</w:t>
            </w:r>
            <w:proofErr w:type="spellEnd"/>
          </w:p>
        </w:tc>
        <w:tc>
          <w:tcPr>
            <w:tcW w:w="1080" w:type="dxa"/>
            <w:vAlign w:val="center"/>
          </w:tcPr>
          <w:p w14:paraId="7CFAD28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421114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6AA30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FD79F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D3DEA6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DF42394" w14:textId="77777777" w:rsidTr="001A5B63">
        <w:tc>
          <w:tcPr>
            <w:tcW w:w="990" w:type="dxa"/>
            <w:shd w:val="clear" w:color="auto" w:fill="auto"/>
            <w:vAlign w:val="center"/>
          </w:tcPr>
          <w:p w14:paraId="0C4C992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19B8DC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III.3.1.1</w:t>
            </w:r>
          </w:p>
        </w:tc>
        <w:tc>
          <w:tcPr>
            <w:tcW w:w="1080" w:type="dxa"/>
            <w:vAlign w:val="center"/>
          </w:tcPr>
          <w:p w14:paraId="779B291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8445E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79793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E2C20D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E80BFF" w:rsidRPr="00E80BFF" w14:paraId="15619040" w14:textId="77777777" w:rsidTr="001A5B63">
        <w:tc>
          <w:tcPr>
            <w:tcW w:w="990" w:type="dxa"/>
            <w:shd w:val="clear" w:color="auto" w:fill="auto"/>
            <w:vAlign w:val="center"/>
          </w:tcPr>
          <w:p w14:paraId="4A05D84E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III/3.1.2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4805C5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Pregătirea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Distribuirea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Hranei</w:t>
            </w:r>
          </w:p>
        </w:tc>
        <w:tc>
          <w:tcPr>
            <w:tcW w:w="1080" w:type="dxa"/>
            <w:vAlign w:val="center"/>
          </w:tcPr>
          <w:p w14:paraId="2F1243D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C055F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AE783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346922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5B3C7C38" w14:textId="77777777" w:rsidTr="001A5B63">
        <w:tc>
          <w:tcPr>
            <w:tcW w:w="990" w:type="dxa"/>
            <w:shd w:val="clear" w:color="auto" w:fill="auto"/>
            <w:vAlign w:val="center"/>
          </w:tcPr>
          <w:p w14:paraId="5AE7B5EC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63B144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 (</w:t>
            </w:r>
            <w:proofErr w:type="spellStart"/>
            <w:r w:rsidRPr="00E80BFF">
              <w:rPr>
                <w:rFonts w:ascii="Montserrat Light" w:hAnsi="Montserrat Light"/>
              </w:rPr>
              <w:t>dietetician</w:t>
            </w:r>
            <w:proofErr w:type="spellEnd"/>
            <w:r w:rsidRPr="00E80BFF">
              <w:rPr>
                <w:rFonts w:ascii="Montserrat Light" w:hAnsi="Montserrat Light"/>
              </w:rPr>
              <w:t>)</w:t>
            </w:r>
          </w:p>
        </w:tc>
        <w:tc>
          <w:tcPr>
            <w:tcW w:w="1080" w:type="dxa"/>
            <w:vAlign w:val="center"/>
          </w:tcPr>
          <w:p w14:paraId="2386813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184AD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FBD97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8D3AA6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389D97D" w14:textId="77777777" w:rsidTr="001A5B63">
        <w:tc>
          <w:tcPr>
            <w:tcW w:w="990" w:type="dxa"/>
            <w:shd w:val="clear" w:color="auto" w:fill="auto"/>
            <w:vAlign w:val="center"/>
          </w:tcPr>
          <w:p w14:paraId="3A764B88" w14:textId="697D2580" w:rsidR="00C8741B" w:rsidRPr="00E80BFF" w:rsidRDefault="00496524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73C7C6B" w14:textId="04943A21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="00496524"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080" w:type="dxa"/>
            <w:vAlign w:val="center"/>
          </w:tcPr>
          <w:p w14:paraId="167DF0D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512001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8C0A2A" w14:textId="0A65C5EF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</w:t>
            </w:r>
            <w:r w:rsidR="00496524" w:rsidRPr="00E80BFF">
              <w:rPr>
                <w:rFonts w:ascii="Montserrat Light" w:hAnsi="Montserrat Light"/>
              </w:rPr>
              <w:t>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2F6EECB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IV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D7BDAE8" w14:textId="78EDAE05" w:rsidR="00C8741B" w:rsidRPr="00E80BFF" w:rsidRDefault="0049652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059BC189" w14:textId="77777777" w:rsidTr="001A5B63">
        <w:tc>
          <w:tcPr>
            <w:tcW w:w="990" w:type="dxa"/>
            <w:shd w:val="clear" w:color="auto" w:fill="auto"/>
            <w:vAlign w:val="center"/>
          </w:tcPr>
          <w:p w14:paraId="21408A77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0CB38C" w14:textId="4C4170D9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="00496524"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080" w:type="dxa"/>
            <w:vAlign w:val="center"/>
          </w:tcPr>
          <w:p w14:paraId="3650E42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512001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4E0516" w14:textId="7AD3B985" w:rsidR="00C8741B" w:rsidRPr="00E80BFF" w:rsidRDefault="00496524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4425F11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E9DC50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5E00D212" w14:textId="77777777" w:rsidTr="001A5B63">
        <w:tc>
          <w:tcPr>
            <w:tcW w:w="990" w:type="dxa"/>
            <w:shd w:val="clear" w:color="auto" w:fill="auto"/>
            <w:vAlign w:val="center"/>
          </w:tcPr>
          <w:p w14:paraId="435C5626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9-11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61BE2E" w14:textId="5BE89475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Lucrător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bucătărie</w:t>
            </w:r>
            <w:proofErr w:type="spellEnd"/>
          </w:p>
        </w:tc>
        <w:tc>
          <w:tcPr>
            <w:tcW w:w="1080" w:type="dxa"/>
            <w:vAlign w:val="center"/>
          </w:tcPr>
          <w:p w14:paraId="68C9C46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941201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80672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0224C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94A99F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0E8729FD" w14:textId="77777777" w:rsidTr="001A5B63">
        <w:tc>
          <w:tcPr>
            <w:tcW w:w="990" w:type="dxa"/>
            <w:shd w:val="clear" w:color="auto" w:fill="auto"/>
            <w:vAlign w:val="center"/>
          </w:tcPr>
          <w:p w14:paraId="6087F1B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A5149B4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III.3.1.2</w:t>
            </w:r>
          </w:p>
        </w:tc>
        <w:tc>
          <w:tcPr>
            <w:tcW w:w="1080" w:type="dxa"/>
            <w:vAlign w:val="center"/>
          </w:tcPr>
          <w:p w14:paraId="7B85761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18D8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6E6CA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D4AED8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E80BFF" w:rsidRPr="00E80BFF" w14:paraId="2CA16650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72628F7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A27EB0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080" w:type="dxa"/>
            <w:vAlign w:val="center"/>
          </w:tcPr>
          <w:p w14:paraId="786F668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BDD2E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5039F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DCD6B7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16</w:t>
            </w:r>
          </w:p>
        </w:tc>
      </w:tr>
      <w:tr w:rsidR="00E80BFF" w:rsidRPr="00E80BFF" w14:paraId="3343735E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46DEE4F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0032375" w14:textId="30597416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publice</w:t>
            </w:r>
            <w:proofErr w:type="spellEnd"/>
            <w:r w:rsidR="00B1124E" w:rsidRPr="00E80BFF">
              <w:rPr>
                <w:rFonts w:ascii="Montserrat Light" w:hAnsi="Montserrat Light"/>
                <w:b/>
              </w:rPr>
              <w:t xml:space="preserve"> </w:t>
            </w:r>
            <w:r w:rsidRPr="00E80BFF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Administrativ</w:t>
            </w:r>
            <w:proofErr w:type="spellEnd"/>
          </w:p>
        </w:tc>
        <w:tc>
          <w:tcPr>
            <w:tcW w:w="1080" w:type="dxa"/>
            <w:vAlign w:val="center"/>
          </w:tcPr>
          <w:p w14:paraId="43743B2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0D7C7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6CB76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AC4998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337C392C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3DAD9904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7D40D50" w14:textId="613A6FE1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Șef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Serviciu</w:t>
            </w:r>
            <w:proofErr w:type="spellEnd"/>
          </w:p>
        </w:tc>
        <w:tc>
          <w:tcPr>
            <w:tcW w:w="1080" w:type="dxa"/>
            <w:vAlign w:val="center"/>
          </w:tcPr>
          <w:p w14:paraId="2D0F8E4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D1256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95FAA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6BD9EA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55967829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3FAA11EB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III/3.2.1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7E4267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publice</w:t>
            </w:r>
            <w:proofErr w:type="spellEnd"/>
          </w:p>
        </w:tc>
        <w:tc>
          <w:tcPr>
            <w:tcW w:w="1080" w:type="dxa"/>
            <w:vAlign w:val="center"/>
          </w:tcPr>
          <w:p w14:paraId="58C6680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926D4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77EDC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DE8C33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</w:tr>
      <w:tr w:rsidR="00E80BFF" w:rsidRPr="00E80BFF" w14:paraId="222CBAAF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088CB2E9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8B84B5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080" w:type="dxa"/>
            <w:vAlign w:val="center"/>
          </w:tcPr>
          <w:p w14:paraId="712F395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B8D98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7D54E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C2FD5E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8CDD6FC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290289EB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171B4A4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Inginer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(Expert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E80BFF">
              <w:rPr>
                <w:rFonts w:ascii="Montserrat Light" w:hAnsi="Montserrat Light"/>
                <w:bCs/>
              </w:rPr>
              <w:t>)</w:t>
            </w:r>
          </w:p>
        </w:tc>
        <w:tc>
          <w:tcPr>
            <w:tcW w:w="1080" w:type="dxa"/>
            <w:vAlign w:val="center"/>
          </w:tcPr>
          <w:p w14:paraId="622BE13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242116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6C4C4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B63FD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3BB057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758E2AF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1BBD6E3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D39362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 xml:space="preserve">Referent de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specialitate</w:t>
            </w:r>
            <w:proofErr w:type="spellEnd"/>
          </w:p>
        </w:tc>
        <w:tc>
          <w:tcPr>
            <w:tcW w:w="1080" w:type="dxa"/>
            <w:vAlign w:val="center"/>
          </w:tcPr>
          <w:p w14:paraId="26E0372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B0FF6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43E92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753DD2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6F1F8CE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37FD3D86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92E116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III.3.2.1</w:t>
            </w:r>
          </w:p>
        </w:tc>
        <w:tc>
          <w:tcPr>
            <w:tcW w:w="1080" w:type="dxa"/>
            <w:vAlign w:val="center"/>
          </w:tcPr>
          <w:p w14:paraId="475D659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0F4A4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A0E89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607090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5FDC0759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4BE2D79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III/3.2.2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874C29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Administrativ</w:t>
            </w:r>
            <w:proofErr w:type="spellEnd"/>
          </w:p>
        </w:tc>
        <w:tc>
          <w:tcPr>
            <w:tcW w:w="1080" w:type="dxa"/>
            <w:vAlign w:val="center"/>
          </w:tcPr>
          <w:p w14:paraId="125B2BA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A649A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63ACE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6EC3C8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F06A1C4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1712D39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4C6E7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lenjereasă</w:t>
            </w:r>
            <w:proofErr w:type="spellEnd"/>
          </w:p>
        </w:tc>
        <w:tc>
          <w:tcPr>
            <w:tcW w:w="1080" w:type="dxa"/>
            <w:vAlign w:val="center"/>
          </w:tcPr>
          <w:p w14:paraId="3737D6C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912101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37658F" w14:textId="447643D1" w:rsidR="00C8741B" w:rsidRPr="00E80BFF" w:rsidRDefault="00B1124E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0C4013EA" w14:textId="72C7379F" w:rsidR="00C8741B" w:rsidRPr="00E80BFF" w:rsidRDefault="00B1124E" w:rsidP="00AF33B0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148C05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65A13250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35B35903" w14:textId="1AC3372B" w:rsidR="00864357" w:rsidRPr="00E80BFF" w:rsidRDefault="00864357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C6A9857" w14:textId="28A252A9" w:rsidR="00864357" w:rsidRPr="00E80BFF" w:rsidRDefault="00864357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Spălătoreasă</w:t>
            </w:r>
            <w:proofErr w:type="spellEnd"/>
          </w:p>
        </w:tc>
        <w:tc>
          <w:tcPr>
            <w:tcW w:w="1080" w:type="dxa"/>
            <w:vAlign w:val="center"/>
          </w:tcPr>
          <w:p w14:paraId="606309AF" w14:textId="2F9474D0" w:rsidR="00864357" w:rsidRPr="00E80BFF" w:rsidRDefault="00864357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  912103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774BC" w14:textId="6D5224C1" w:rsidR="00864357" w:rsidRPr="00E80BFF" w:rsidRDefault="00864357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C63B4B" w14:textId="77777777" w:rsidR="00864357" w:rsidRPr="00E80BFF" w:rsidRDefault="00864357" w:rsidP="00AF33B0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EDD94C6" w14:textId="0358EE1D" w:rsidR="00864357" w:rsidRPr="00E80BFF" w:rsidRDefault="00864357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</w:t>
            </w:r>
          </w:p>
        </w:tc>
      </w:tr>
      <w:tr w:rsidR="00E80BFF" w:rsidRPr="00E80BFF" w14:paraId="346CC95B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2C78BAD7" w14:textId="402E6AA7" w:rsidR="00C8741B" w:rsidRPr="00E80BFF" w:rsidRDefault="00864357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  <w:r w:rsidR="00C8741B" w:rsidRPr="00E80BFF">
              <w:rPr>
                <w:rFonts w:ascii="Montserrat Light" w:hAnsi="Montserrat Light"/>
              </w:rPr>
              <w:t>-</w:t>
            </w:r>
            <w:r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EA48D64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Îngrijitor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spații</w:t>
            </w:r>
            <w:proofErr w:type="spellEnd"/>
            <w:proofErr w:type="gram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verzi</w:t>
            </w:r>
            <w:proofErr w:type="spellEnd"/>
          </w:p>
        </w:tc>
        <w:tc>
          <w:tcPr>
            <w:tcW w:w="1080" w:type="dxa"/>
            <w:vAlign w:val="center"/>
          </w:tcPr>
          <w:p w14:paraId="79D1138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931202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E66EC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35324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ED74B3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5</w:t>
            </w:r>
          </w:p>
        </w:tc>
      </w:tr>
      <w:tr w:rsidR="00E80BFF" w:rsidRPr="00E80BFF" w14:paraId="5C1D8B8E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4C757C21" w14:textId="74100895" w:rsidR="00C8741B" w:rsidRPr="00E80BFF" w:rsidRDefault="00864357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</w:t>
            </w:r>
            <w:r w:rsidR="00C8741B" w:rsidRPr="00E80BFF">
              <w:rPr>
                <w:rFonts w:ascii="Montserrat Light" w:hAnsi="Montserrat Light"/>
              </w:rPr>
              <w:t>-</w:t>
            </w:r>
            <w:r w:rsidRPr="00E80BFF">
              <w:rPr>
                <w:rFonts w:ascii="Montserrat Light" w:hAnsi="Montserrat Light"/>
              </w:rPr>
              <w:t>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227D02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80" w:type="dxa"/>
            <w:vAlign w:val="center"/>
          </w:tcPr>
          <w:p w14:paraId="5C6A7EE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2557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61E1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B1BFF4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3</w:t>
            </w:r>
          </w:p>
        </w:tc>
      </w:tr>
      <w:tr w:rsidR="00E80BFF" w:rsidRPr="00E80BFF" w14:paraId="10C6C1F7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747F9FF9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F29080B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III.3.2.2</w:t>
            </w:r>
          </w:p>
        </w:tc>
        <w:tc>
          <w:tcPr>
            <w:tcW w:w="1080" w:type="dxa"/>
            <w:vAlign w:val="center"/>
          </w:tcPr>
          <w:p w14:paraId="4426801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0DA48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6D167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603F479" w14:textId="5C7C63E9" w:rsidR="00C8741B" w:rsidRPr="00E80BFF" w:rsidRDefault="00864357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11</w:t>
            </w:r>
          </w:p>
        </w:tc>
      </w:tr>
      <w:tr w:rsidR="00E80BFF" w:rsidRPr="00E80BFF" w14:paraId="468C023B" w14:textId="77777777" w:rsidTr="001A5B63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340BEBE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8651E0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080" w:type="dxa"/>
            <w:vAlign w:val="center"/>
          </w:tcPr>
          <w:p w14:paraId="6A3F00E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13C8B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07B99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B66EC82" w14:textId="61F939BA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  <w:r w:rsidR="00864357" w:rsidRPr="00E80BFF">
              <w:rPr>
                <w:rFonts w:ascii="Montserrat Light" w:hAnsi="Montserrat Light"/>
                <w:b/>
              </w:rPr>
              <w:t>5</w:t>
            </w:r>
          </w:p>
        </w:tc>
      </w:tr>
      <w:tr w:rsidR="00E80BFF" w:rsidRPr="00E80BFF" w14:paraId="7E587DEA" w14:textId="77777777" w:rsidTr="001A5B63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3E647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III/3.3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8A099DE" w14:textId="52B94E2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Aprovizionare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Tehnic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  </w:t>
            </w:r>
          </w:p>
        </w:tc>
        <w:tc>
          <w:tcPr>
            <w:tcW w:w="1080" w:type="dxa"/>
            <w:vAlign w:val="center"/>
          </w:tcPr>
          <w:p w14:paraId="743BD0C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C5818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067E5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529C43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74268F7" w14:textId="77777777" w:rsidTr="001A5B63">
        <w:tc>
          <w:tcPr>
            <w:tcW w:w="990" w:type="dxa"/>
            <w:shd w:val="clear" w:color="auto" w:fill="auto"/>
            <w:vAlign w:val="center"/>
          </w:tcPr>
          <w:p w14:paraId="23E36C5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C0735D" w14:textId="29F81678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080" w:type="dxa"/>
            <w:vAlign w:val="center"/>
          </w:tcPr>
          <w:p w14:paraId="0016993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121901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01ACE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E80BFF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53CBE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6C323D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4FFD0CC3" w14:textId="77777777" w:rsidTr="001A5B63">
        <w:trPr>
          <w:trHeight w:val="314"/>
        </w:trPr>
        <w:tc>
          <w:tcPr>
            <w:tcW w:w="990" w:type="dxa"/>
            <w:shd w:val="clear" w:color="auto" w:fill="auto"/>
            <w:vAlign w:val="center"/>
          </w:tcPr>
          <w:p w14:paraId="39C1834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III/3.3.1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FD51EF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Aprovizionare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14:paraId="3E10E49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1E0A9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88E9E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F81C20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DE27376" w14:textId="77777777" w:rsidTr="001A5B63">
        <w:trPr>
          <w:trHeight w:val="314"/>
        </w:trPr>
        <w:tc>
          <w:tcPr>
            <w:tcW w:w="990" w:type="dxa"/>
            <w:shd w:val="clear" w:color="auto" w:fill="auto"/>
            <w:vAlign w:val="center"/>
          </w:tcPr>
          <w:p w14:paraId="39DF7D1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DCF31F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Magaziner</w:t>
            </w:r>
          </w:p>
        </w:tc>
        <w:tc>
          <w:tcPr>
            <w:tcW w:w="1080" w:type="dxa"/>
            <w:vAlign w:val="center"/>
          </w:tcPr>
          <w:p w14:paraId="20BC198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432102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2B6F1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51772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C5617F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E14CCF1" w14:textId="77777777" w:rsidTr="001A5B63">
        <w:trPr>
          <w:trHeight w:val="314"/>
        </w:trPr>
        <w:tc>
          <w:tcPr>
            <w:tcW w:w="990" w:type="dxa"/>
            <w:shd w:val="clear" w:color="auto" w:fill="auto"/>
            <w:vAlign w:val="center"/>
          </w:tcPr>
          <w:p w14:paraId="23746510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355DF9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Șofer</w:t>
            </w:r>
            <w:proofErr w:type="spellEnd"/>
          </w:p>
        </w:tc>
        <w:tc>
          <w:tcPr>
            <w:tcW w:w="1080" w:type="dxa"/>
            <w:vAlign w:val="center"/>
          </w:tcPr>
          <w:p w14:paraId="506EA5D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832201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DC7BE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8AF8A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67127E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1C73C656" w14:textId="77777777" w:rsidTr="001A5B63">
        <w:tc>
          <w:tcPr>
            <w:tcW w:w="990" w:type="dxa"/>
            <w:shd w:val="clear" w:color="auto" w:fill="auto"/>
            <w:vAlign w:val="center"/>
          </w:tcPr>
          <w:p w14:paraId="20B0D104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A4F5BC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III/3.3.1</w:t>
            </w:r>
          </w:p>
        </w:tc>
        <w:tc>
          <w:tcPr>
            <w:tcW w:w="1080" w:type="dxa"/>
            <w:vAlign w:val="center"/>
          </w:tcPr>
          <w:p w14:paraId="11818DA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252D9E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53E55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891CD0A" w14:textId="2784E392" w:rsidR="00C8741B" w:rsidRPr="00E80BFF" w:rsidRDefault="00864357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</w:tr>
      <w:tr w:rsidR="00E80BFF" w:rsidRPr="00E80BFF" w14:paraId="793EC4AD" w14:textId="77777777" w:rsidTr="001A5B63">
        <w:tc>
          <w:tcPr>
            <w:tcW w:w="990" w:type="dxa"/>
            <w:shd w:val="clear" w:color="auto" w:fill="auto"/>
            <w:vAlign w:val="center"/>
          </w:tcPr>
          <w:p w14:paraId="208C9295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III/3.3.2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BE02097" w14:textId="79CE050A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Tehnic</w:t>
            </w:r>
            <w:proofErr w:type="spellEnd"/>
          </w:p>
        </w:tc>
        <w:tc>
          <w:tcPr>
            <w:tcW w:w="1080" w:type="dxa"/>
            <w:vAlign w:val="center"/>
          </w:tcPr>
          <w:p w14:paraId="704F1F1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6988B5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AE544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FE32CE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7905E9B3" w14:textId="77777777" w:rsidTr="001A5B63">
        <w:tc>
          <w:tcPr>
            <w:tcW w:w="990" w:type="dxa"/>
            <w:shd w:val="clear" w:color="auto" w:fill="auto"/>
            <w:vAlign w:val="center"/>
          </w:tcPr>
          <w:p w14:paraId="780C1F8C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423440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  <w:r w:rsidRPr="00E80BFF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080" w:type="dxa"/>
            <w:vAlign w:val="center"/>
          </w:tcPr>
          <w:p w14:paraId="57F6B33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214203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460E9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A96C0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EA2077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E3E2FD2" w14:textId="77777777" w:rsidTr="001A5B63">
        <w:tc>
          <w:tcPr>
            <w:tcW w:w="990" w:type="dxa"/>
            <w:shd w:val="clear" w:color="auto" w:fill="auto"/>
            <w:vAlign w:val="center"/>
          </w:tcPr>
          <w:p w14:paraId="72E36711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8F5FEE0" w14:textId="6FA450C2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080" w:type="dxa"/>
            <w:vAlign w:val="center"/>
          </w:tcPr>
          <w:p w14:paraId="303F890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818207</w:t>
            </w:r>
          </w:p>
        </w:tc>
        <w:tc>
          <w:tcPr>
            <w:tcW w:w="900" w:type="dxa"/>
            <w:shd w:val="clear" w:color="auto" w:fill="auto"/>
          </w:tcPr>
          <w:p w14:paraId="1079A1F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4796AA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66BBCFE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A18D33E" w14:textId="77777777" w:rsidTr="001A5B63">
        <w:tc>
          <w:tcPr>
            <w:tcW w:w="990" w:type="dxa"/>
            <w:shd w:val="clear" w:color="auto" w:fill="auto"/>
            <w:vAlign w:val="center"/>
          </w:tcPr>
          <w:p w14:paraId="22BD531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428B3D4" w14:textId="0DBB13B2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080" w:type="dxa"/>
            <w:vAlign w:val="center"/>
          </w:tcPr>
          <w:p w14:paraId="3887A12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818207</w:t>
            </w:r>
          </w:p>
        </w:tc>
        <w:tc>
          <w:tcPr>
            <w:tcW w:w="900" w:type="dxa"/>
            <w:shd w:val="clear" w:color="auto" w:fill="auto"/>
          </w:tcPr>
          <w:p w14:paraId="463D7C6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D965B6" w14:textId="7F82261A" w:rsidR="00C8741B" w:rsidRPr="00E80BFF" w:rsidRDefault="005B21AF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21FD41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BC69A03" w14:textId="77777777" w:rsidTr="001A5B63">
        <w:tc>
          <w:tcPr>
            <w:tcW w:w="990" w:type="dxa"/>
            <w:shd w:val="clear" w:color="auto" w:fill="auto"/>
            <w:vAlign w:val="center"/>
          </w:tcPr>
          <w:p w14:paraId="556CDDA5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7FE0E7" w14:textId="7738FF16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electrician</w:t>
            </w:r>
          </w:p>
        </w:tc>
        <w:tc>
          <w:tcPr>
            <w:tcW w:w="1080" w:type="dxa"/>
            <w:vAlign w:val="center"/>
          </w:tcPr>
          <w:p w14:paraId="60E3CF3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741307</w:t>
            </w:r>
          </w:p>
        </w:tc>
        <w:tc>
          <w:tcPr>
            <w:tcW w:w="900" w:type="dxa"/>
            <w:shd w:val="clear" w:color="auto" w:fill="auto"/>
          </w:tcPr>
          <w:p w14:paraId="1E914DE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6606A9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01A4B4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2299239" w14:textId="77777777" w:rsidTr="001A5B63">
        <w:tc>
          <w:tcPr>
            <w:tcW w:w="990" w:type="dxa"/>
            <w:shd w:val="clear" w:color="auto" w:fill="auto"/>
            <w:vAlign w:val="center"/>
          </w:tcPr>
          <w:p w14:paraId="0D0F6046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5-6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1ED2896" w14:textId="5CEF58D2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lăcătuş</w:t>
            </w:r>
            <w:proofErr w:type="spellEnd"/>
          </w:p>
        </w:tc>
        <w:tc>
          <w:tcPr>
            <w:tcW w:w="1080" w:type="dxa"/>
            <w:vAlign w:val="center"/>
          </w:tcPr>
          <w:p w14:paraId="223ABD1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821101</w:t>
            </w:r>
          </w:p>
        </w:tc>
        <w:tc>
          <w:tcPr>
            <w:tcW w:w="900" w:type="dxa"/>
            <w:shd w:val="clear" w:color="auto" w:fill="auto"/>
          </w:tcPr>
          <w:p w14:paraId="4274D07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6ED03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4364CB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6EC1F555" w14:textId="77777777" w:rsidTr="001A5B63">
        <w:tc>
          <w:tcPr>
            <w:tcW w:w="990" w:type="dxa"/>
            <w:shd w:val="clear" w:color="auto" w:fill="auto"/>
            <w:vAlign w:val="center"/>
          </w:tcPr>
          <w:p w14:paraId="2FDB5FB6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DF39C24" w14:textId="652F633A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sudor (</w:t>
            </w:r>
            <w:proofErr w:type="spellStart"/>
            <w:r w:rsidRPr="00E80BFF">
              <w:rPr>
                <w:rFonts w:ascii="Montserrat Light" w:hAnsi="Montserrat Light"/>
              </w:rPr>
              <w:t>stații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oxigen</w:t>
            </w:r>
            <w:proofErr w:type="spellEnd"/>
            <w:r w:rsidRPr="00E80BFF">
              <w:rPr>
                <w:rFonts w:ascii="Montserrat Light" w:hAnsi="Montserrat Light"/>
              </w:rPr>
              <w:t>)</w:t>
            </w:r>
          </w:p>
        </w:tc>
        <w:tc>
          <w:tcPr>
            <w:tcW w:w="1080" w:type="dxa"/>
            <w:vAlign w:val="center"/>
          </w:tcPr>
          <w:p w14:paraId="55B9CE7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721208</w:t>
            </w:r>
          </w:p>
        </w:tc>
        <w:tc>
          <w:tcPr>
            <w:tcW w:w="900" w:type="dxa"/>
            <w:shd w:val="clear" w:color="auto" w:fill="auto"/>
          </w:tcPr>
          <w:p w14:paraId="5431BC3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0D4FF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0C05D2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D677D3D" w14:textId="77777777" w:rsidTr="001A5B63">
        <w:tc>
          <w:tcPr>
            <w:tcW w:w="990" w:type="dxa"/>
            <w:shd w:val="clear" w:color="auto" w:fill="auto"/>
            <w:vAlign w:val="center"/>
          </w:tcPr>
          <w:p w14:paraId="21EDB41E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723BA0A" w14:textId="4C9F82F1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="00BB51B7">
              <w:rPr>
                <w:rFonts w:ascii="Montserrat Light" w:hAnsi="Montserrat Light"/>
              </w:rPr>
              <w:t>c</w:t>
            </w:r>
            <w:r w:rsidRPr="00E80BFF">
              <w:rPr>
                <w:rFonts w:ascii="Montserrat Light" w:hAnsi="Montserrat Light"/>
              </w:rPr>
              <w:t>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instalator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tehn-</w:t>
            </w:r>
            <w:proofErr w:type="gramStart"/>
            <w:r w:rsidRPr="00E80BFF">
              <w:rPr>
                <w:rFonts w:ascii="Montserrat Light" w:hAnsi="Montserrat Light"/>
              </w:rPr>
              <w:t>sanit.și</w:t>
            </w:r>
            <w:proofErr w:type="spellEnd"/>
            <w:proofErr w:type="gram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gaz</w:t>
            </w:r>
            <w:proofErr w:type="spellEnd"/>
          </w:p>
        </w:tc>
        <w:tc>
          <w:tcPr>
            <w:tcW w:w="1080" w:type="dxa"/>
            <w:vAlign w:val="center"/>
          </w:tcPr>
          <w:p w14:paraId="70A4F4F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712609</w:t>
            </w:r>
          </w:p>
        </w:tc>
        <w:tc>
          <w:tcPr>
            <w:tcW w:w="900" w:type="dxa"/>
            <w:shd w:val="clear" w:color="auto" w:fill="auto"/>
          </w:tcPr>
          <w:p w14:paraId="0357623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F4C1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IV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4F6069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10E156A" w14:textId="77777777" w:rsidTr="001A5B63">
        <w:tc>
          <w:tcPr>
            <w:tcW w:w="990" w:type="dxa"/>
            <w:shd w:val="clear" w:color="auto" w:fill="auto"/>
            <w:vAlign w:val="center"/>
          </w:tcPr>
          <w:p w14:paraId="763C515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19-10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309820D" w14:textId="1BAA0BDF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zugrav-zidar</w:t>
            </w:r>
            <w:proofErr w:type="spellEnd"/>
          </w:p>
        </w:tc>
        <w:tc>
          <w:tcPr>
            <w:tcW w:w="1080" w:type="dxa"/>
            <w:vAlign w:val="center"/>
          </w:tcPr>
          <w:p w14:paraId="1ECEE18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713102</w:t>
            </w:r>
          </w:p>
        </w:tc>
        <w:tc>
          <w:tcPr>
            <w:tcW w:w="900" w:type="dxa"/>
            <w:shd w:val="clear" w:color="auto" w:fill="auto"/>
          </w:tcPr>
          <w:p w14:paraId="01AF93E1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C8C4F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C38908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1C8360EF" w14:textId="77777777" w:rsidTr="001A5B63">
        <w:tc>
          <w:tcPr>
            <w:tcW w:w="990" w:type="dxa"/>
            <w:shd w:val="clear" w:color="auto" w:fill="auto"/>
            <w:vAlign w:val="center"/>
          </w:tcPr>
          <w:p w14:paraId="3458532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B7B029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080" w:type="dxa"/>
            <w:vAlign w:val="center"/>
          </w:tcPr>
          <w:p w14:paraId="791F4B9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A4FAC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34E92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CE2311F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E80BFF" w:rsidRPr="00E80BFF" w14:paraId="5267C52E" w14:textId="77777777" w:rsidTr="001A5B63">
        <w:tc>
          <w:tcPr>
            <w:tcW w:w="990" w:type="dxa"/>
            <w:shd w:val="clear" w:color="auto" w:fill="auto"/>
            <w:vAlign w:val="center"/>
          </w:tcPr>
          <w:p w14:paraId="772A6F29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1F77CE5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/3.3</w:t>
            </w:r>
          </w:p>
        </w:tc>
        <w:tc>
          <w:tcPr>
            <w:tcW w:w="1080" w:type="dxa"/>
            <w:vAlign w:val="center"/>
          </w:tcPr>
          <w:p w14:paraId="7E7F208C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10A66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CB931C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FD751BF" w14:textId="18E8F4E1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  <w:r w:rsidR="00864357"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E80BFF" w:rsidRPr="00E80BFF" w14:paraId="45811313" w14:textId="77777777" w:rsidTr="001A5B63">
        <w:tc>
          <w:tcPr>
            <w:tcW w:w="990" w:type="dxa"/>
            <w:shd w:val="clear" w:color="auto" w:fill="auto"/>
            <w:vAlign w:val="center"/>
          </w:tcPr>
          <w:p w14:paraId="720469C6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E5AB8A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III.1</w:t>
            </w:r>
          </w:p>
        </w:tc>
        <w:tc>
          <w:tcPr>
            <w:tcW w:w="1080" w:type="dxa"/>
            <w:vAlign w:val="center"/>
          </w:tcPr>
          <w:p w14:paraId="6969E150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F5985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E16EF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06A9FC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16</w:t>
            </w:r>
          </w:p>
        </w:tc>
      </w:tr>
      <w:tr w:rsidR="00E80BFF" w:rsidRPr="00E80BFF" w14:paraId="37D37D1A" w14:textId="77777777" w:rsidTr="001A5B63">
        <w:tc>
          <w:tcPr>
            <w:tcW w:w="990" w:type="dxa"/>
            <w:shd w:val="clear" w:color="auto" w:fill="auto"/>
            <w:vAlign w:val="center"/>
          </w:tcPr>
          <w:p w14:paraId="03C5A22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FE9D136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III.2</w:t>
            </w:r>
          </w:p>
        </w:tc>
        <w:tc>
          <w:tcPr>
            <w:tcW w:w="1080" w:type="dxa"/>
            <w:vAlign w:val="center"/>
          </w:tcPr>
          <w:p w14:paraId="580BDCCF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22C305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A07E26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214176C" w14:textId="65275A1A" w:rsidR="00C8741B" w:rsidRPr="00E80BFF" w:rsidRDefault="00F63D19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46FF4BB3" w14:textId="77777777" w:rsidTr="001A5B63">
        <w:tc>
          <w:tcPr>
            <w:tcW w:w="990" w:type="dxa"/>
            <w:shd w:val="clear" w:color="auto" w:fill="auto"/>
            <w:vAlign w:val="center"/>
          </w:tcPr>
          <w:p w14:paraId="47732A6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82DC692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</w:t>
            </w:r>
          </w:p>
        </w:tc>
        <w:tc>
          <w:tcPr>
            <w:tcW w:w="1080" w:type="dxa"/>
            <w:vAlign w:val="center"/>
          </w:tcPr>
          <w:p w14:paraId="7F27A820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69D2B4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C51FA2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A5B2DF7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44</w:t>
            </w:r>
          </w:p>
        </w:tc>
      </w:tr>
      <w:tr w:rsidR="00E80BFF" w:rsidRPr="00E80BFF" w14:paraId="48FB31C6" w14:textId="77777777" w:rsidTr="001A5B63">
        <w:tc>
          <w:tcPr>
            <w:tcW w:w="990" w:type="dxa"/>
            <w:shd w:val="clear" w:color="auto" w:fill="auto"/>
            <w:vAlign w:val="center"/>
          </w:tcPr>
          <w:p w14:paraId="4B07EC3E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9FED4A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080" w:type="dxa"/>
            <w:vAlign w:val="center"/>
          </w:tcPr>
          <w:p w14:paraId="1031B5A3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11D7F3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9665C8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DCBA810" w14:textId="10EC1ACE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6</w:t>
            </w:r>
            <w:r w:rsidR="00F63D19"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C8741B" w:rsidRPr="00E80BFF" w14:paraId="564859A2" w14:textId="77777777" w:rsidTr="001A5B63">
        <w:tc>
          <w:tcPr>
            <w:tcW w:w="990" w:type="dxa"/>
            <w:shd w:val="clear" w:color="auto" w:fill="auto"/>
            <w:vAlign w:val="center"/>
          </w:tcPr>
          <w:p w14:paraId="67B1491A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74E51ED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080" w:type="dxa"/>
          </w:tcPr>
          <w:p w14:paraId="32A99EA8" w14:textId="77777777" w:rsidR="00C8741B" w:rsidRPr="00E80BFF" w:rsidRDefault="00C8741B" w:rsidP="00AF33B0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38574B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799DED" w14:textId="77777777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0AC8A73" w14:textId="2C507031" w:rsidR="00C8741B" w:rsidRPr="00E80BFF" w:rsidRDefault="00C8741B" w:rsidP="00AF33B0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59</w:t>
            </w:r>
            <w:r w:rsidR="006A7728" w:rsidRPr="00E80BFF">
              <w:rPr>
                <w:rFonts w:ascii="Montserrat Light" w:hAnsi="Montserrat Light"/>
                <w:b/>
              </w:rPr>
              <w:t>7</w:t>
            </w:r>
            <w:r w:rsidRPr="00E80BFF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7DAB5729" w14:textId="2F2E224B" w:rsidR="00F701E2" w:rsidRPr="00F41F83" w:rsidRDefault="003E4AB5" w:rsidP="00AF33B0">
      <w:pPr>
        <w:pStyle w:val="NoSpacing"/>
        <w:ind w:left="720"/>
        <w:rPr>
          <w:rFonts w:ascii="Montserrat Light" w:hAnsi="Montserrat Light"/>
          <w:bCs/>
          <w:lang w:val="ro-RO"/>
        </w:rPr>
      </w:pPr>
      <w:r w:rsidRPr="00F41F83">
        <w:rPr>
          <w:rFonts w:ascii="Montserrat Light" w:hAnsi="Montserrat Light"/>
          <w:bCs/>
          <w:lang w:val="ro-RO"/>
        </w:rPr>
        <w:t>*Personalul de la poziția II/4 deservește și Blocul operator și Stația de sterilizare.</w:t>
      </w:r>
    </w:p>
    <w:p w14:paraId="27BBB26D" w14:textId="77777777" w:rsidR="009F74F2" w:rsidRPr="00E80BFF" w:rsidRDefault="009F74F2" w:rsidP="00AF33B0">
      <w:pPr>
        <w:pStyle w:val="NoSpacing"/>
        <w:ind w:left="1440"/>
        <w:rPr>
          <w:rFonts w:ascii="Times New Roman" w:hAnsi="Times New Roman"/>
          <w:b/>
          <w:lang w:val="ro-RO"/>
        </w:rPr>
      </w:pPr>
    </w:p>
    <w:p w14:paraId="2D030B3D" w14:textId="77777777" w:rsidR="00F8739A" w:rsidRPr="00F41F83" w:rsidRDefault="00F8739A" w:rsidP="00AF33B0">
      <w:pPr>
        <w:pStyle w:val="NoSpacing"/>
        <w:ind w:left="1440"/>
        <w:rPr>
          <w:rFonts w:ascii="Montserrat Light" w:hAnsi="Montserrat Light"/>
          <w:b/>
          <w:lang w:val="ro-RO"/>
        </w:rPr>
      </w:pPr>
    </w:p>
    <w:p w14:paraId="313BBED3" w14:textId="3A28098C" w:rsidR="00F701E2" w:rsidRPr="00F41F83" w:rsidRDefault="00F701E2" w:rsidP="00AF33B0">
      <w:pPr>
        <w:pStyle w:val="NoSpacing"/>
        <w:ind w:left="1440"/>
        <w:rPr>
          <w:rFonts w:ascii="Montserrat Light" w:hAnsi="Montserrat Light"/>
        </w:rPr>
      </w:pPr>
      <w:r w:rsidRPr="00F41F83">
        <w:rPr>
          <w:rFonts w:ascii="Montserrat Light" w:hAnsi="Montserrat Light"/>
          <w:b/>
          <w:lang w:val="ro-RO"/>
        </w:rPr>
        <w:t>RECAPITULAŢIE:</w:t>
      </w:r>
    </w:p>
    <w:p w14:paraId="5C14731A" w14:textId="60310EC7" w:rsidR="00F701E2" w:rsidRPr="00F41F83" w:rsidRDefault="00F701E2" w:rsidP="00AF33B0">
      <w:pPr>
        <w:spacing w:after="0" w:line="240" w:lineRule="auto"/>
        <w:ind w:left="720" w:firstLine="720"/>
        <w:rPr>
          <w:rFonts w:ascii="Montserrat Light" w:hAnsi="Montserrat Light" w:cs="Times New Roman"/>
          <w:lang w:val="ro-RO"/>
        </w:rPr>
      </w:pPr>
      <w:r w:rsidRPr="00F41F83">
        <w:rPr>
          <w:rFonts w:ascii="Montserrat Light" w:hAnsi="Montserrat Light" w:cs="Times New Roman"/>
          <w:b/>
          <w:lang w:val="ro-RO"/>
        </w:rPr>
        <w:t>Număr total de posturi</w:t>
      </w:r>
      <w:r w:rsidRPr="00F41F83">
        <w:rPr>
          <w:rFonts w:ascii="Montserrat Light" w:hAnsi="Montserrat Light" w:cs="Times New Roman"/>
          <w:lang w:val="ro-RO"/>
        </w:rPr>
        <w:tab/>
      </w:r>
      <w:r w:rsidR="00BB51B7">
        <w:rPr>
          <w:rFonts w:ascii="Montserrat Light" w:hAnsi="Montserrat Light" w:cs="Times New Roman"/>
          <w:lang w:val="ro-RO"/>
        </w:rPr>
        <w:t xml:space="preserve"> </w:t>
      </w:r>
      <w:r w:rsidR="002C6E67" w:rsidRPr="00F41F83">
        <w:rPr>
          <w:rFonts w:ascii="Montserrat Light" w:hAnsi="Montserrat Light" w:cs="Times New Roman"/>
          <w:lang w:val="ro-RO"/>
        </w:rPr>
        <w:t xml:space="preserve"> </w:t>
      </w:r>
      <w:r w:rsidR="00BB51B7">
        <w:rPr>
          <w:rFonts w:ascii="Montserrat Light" w:hAnsi="Montserrat Light" w:cs="Times New Roman"/>
          <w:lang w:val="ro-RO"/>
        </w:rPr>
        <w:t xml:space="preserve">      </w:t>
      </w:r>
      <w:r w:rsidRPr="00F41F83">
        <w:rPr>
          <w:rFonts w:ascii="Montserrat Light" w:hAnsi="Montserrat Light" w:cs="Times New Roman"/>
          <w:lang w:val="ro-RO"/>
        </w:rPr>
        <w:t>-</w:t>
      </w:r>
      <w:r w:rsidRPr="00F41F83">
        <w:rPr>
          <w:rFonts w:ascii="Montserrat Light" w:hAnsi="Montserrat Light" w:cs="Times New Roman"/>
          <w:b/>
          <w:lang w:val="ro-RO"/>
        </w:rPr>
        <w:t>5</w:t>
      </w:r>
      <w:r w:rsidR="00C763A8" w:rsidRPr="00F41F83">
        <w:rPr>
          <w:rFonts w:ascii="Montserrat Light" w:hAnsi="Montserrat Light" w:cs="Times New Roman"/>
          <w:b/>
          <w:lang w:val="ro-RO"/>
        </w:rPr>
        <w:t>9</w:t>
      </w:r>
      <w:r w:rsidR="006A7728" w:rsidRPr="00F41F83">
        <w:rPr>
          <w:rFonts w:ascii="Montserrat Light" w:hAnsi="Montserrat Light" w:cs="Times New Roman"/>
          <w:b/>
          <w:lang w:val="ro-RO"/>
        </w:rPr>
        <w:t>7</w:t>
      </w:r>
      <w:r w:rsidR="00725322" w:rsidRPr="00F41F83">
        <w:rPr>
          <w:rFonts w:ascii="Montserrat Light" w:hAnsi="Montserrat Light" w:cs="Times New Roman"/>
          <w:b/>
          <w:lang w:val="ro-RO"/>
        </w:rPr>
        <w:t>,5</w:t>
      </w:r>
      <w:r w:rsidRPr="00F41F83">
        <w:rPr>
          <w:rFonts w:ascii="Montserrat Light" w:hAnsi="Montserrat Light" w:cs="Times New Roman"/>
          <w:lang w:val="ro-RO"/>
        </w:rPr>
        <w:t xml:space="preserve"> din care:</w:t>
      </w:r>
    </w:p>
    <w:p w14:paraId="17908D1B" w14:textId="2C9FBF6C" w:rsidR="00F701E2" w:rsidRPr="00F41F83" w:rsidRDefault="00F701E2" w:rsidP="00AF33B0">
      <w:pPr>
        <w:pStyle w:val="ListParagraph"/>
        <w:numPr>
          <w:ilvl w:val="0"/>
          <w:numId w:val="6"/>
        </w:numPr>
        <w:spacing w:after="0" w:line="240" w:lineRule="auto"/>
        <w:rPr>
          <w:rFonts w:ascii="Montserrat Light" w:hAnsi="Montserrat Light"/>
          <w:lang w:val="ro-RO"/>
        </w:rPr>
      </w:pPr>
      <w:r w:rsidRPr="00F41F83">
        <w:rPr>
          <w:rFonts w:ascii="Montserrat Light" w:hAnsi="Montserrat Light"/>
          <w:b/>
          <w:lang w:val="ro-RO"/>
        </w:rPr>
        <w:t>Spital</w:t>
      </w:r>
      <w:r w:rsidRPr="00F41F83">
        <w:rPr>
          <w:rFonts w:ascii="Montserrat Light" w:hAnsi="Montserrat Light"/>
          <w:lang w:val="ro-RO"/>
        </w:rPr>
        <w:t xml:space="preserve">:                                 </w:t>
      </w:r>
      <w:r w:rsidR="00BB51B7">
        <w:rPr>
          <w:rFonts w:ascii="Montserrat Light" w:hAnsi="Montserrat Light"/>
          <w:lang w:val="ro-RO"/>
        </w:rPr>
        <w:t xml:space="preserve">      </w:t>
      </w:r>
      <w:r w:rsidRPr="00F41F83">
        <w:rPr>
          <w:rFonts w:ascii="Montserrat Light" w:hAnsi="Montserrat Light"/>
          <w:lang w:val="ro-RO"/>
        </w:rPr>
        <w:t xml:space="preserve">  -</w:t>
      </w:r>
      <w:r w:rsidRPr="00F41F83">
        <w:rPr>
          <w:rFonts w:ascii="Montserrat Light" w:hAnsi="Montserrat Light"/>
          <w:b/>
          <w:lang w:val="ro-RO"/>
        </w:rPr>
        <w:t>2</w:t>
      </w:r>
      <w:r w:rsidR="00794B98" w:rsidRPr="00F41F83">
        <w:rPr>
          <w:rFonts w:ascii="Montserrat Light" w:hAnsi="Montserrat Light"/>
          <w:b/>
          <w:lang w:val="ro-RO"/>
        </w:rPr>
        <w:t>9</w:t>
      </w:r>
      <w:r w:rsidR="006A7728" w:rsidRPr="00F41F83">
        <w:rPr>
          <w:rFonts w:ascii="Montserrat Light" w:hAnsi="Montserrat Light"/>
          <w:b/>
          <w:lang w:val="ro-RO"/>
        </w:rPr>
        <w:t>5</w:t>
      </w:r>
      <w:r w:rsidR="00725322" w:rsidRPr="00F41F83">
        <w:rPr>
          <w:rFonts w:ascii="Montserrat Light" w:hAnsi="Montserrat Light"/>
          <w:b/>
          <w:lang w:val="ro-RO"/>
        </w:rPr>
        <w:t>,5</w:t>
      </w:r>
      <w:r w:rsidRPr="00F41F83">
        <w:rPr>
          <w:rFonts w:ascii="Montserrat Light" w:hAnsi="Montserrat Light"/>
          <w:lang w:val="ro-RO"/>
        </w:rPr>
        <w:t xml:space="preserve"> din care:</w:t>
      </w:r>
    </w:p>
    <w:p w14:paraId="1F82046D" w14:textId="552499B1" w:rsidR="00F701E2" w:rsidRPr="00F41F83" w:rsidRDefault="00F701E2" w:rsidP="00AF33B0">
      <w:pPr>
        <w:spacing w:after="0" w:line="240" w:lineRule="auto"/>
        <w:ind w:left="1440" w:firstLine="720"/>
        <w:rPr>
          <w:rFonts w:ascii="Montserrat Light" w:hAnsi="Montserrat Light" w:cs="Times New Roman"/>
          <w:lang w:val="ro-RO"/>
        </w:rPr>
      </w:pPr>
      <w:r w:rsidRPr="00F41F83">
        <w:rPr>
          <w:rFonts w:ascii="Montserrat Light" w:hAnsi="Montserrat Light" w:cs="Times New Roman"/>
          <w:lang w:val="ro-RO"/>
        </w:rPr>
        <w:t>-Funcţii de conducere</w:t>
      </w:r>
      <w:r w:rsidR="002C6E67" w:rsidRPr="00F41F83">
        <w:rPr>
          <w:rFonts w:ascii="Montserrat Light" w:hAnsi="Montserrat Light" w:cs="Times New Roman"/>
          <w:lang w:val="ro-RO"/>
        </w:rPr>
        <w:t xml:space="preserve">     </w:t>
      </w:r>
      <w:r w:rsidRPr="00F41F83">
        <w:rPr>
          <w:rFonts w:ascii="Montserrat Light" w:hAnsi="Montserrat Light" w:cs="Times New Roman"/>
          <w:lang w:val="ro-RO"/>
        </w:rPr>
        <w:t>-  2</w:t>
      </w:r>
      <w:r w:rsidR="00A644DE" w:rsidRPr="00F41F83">
        <w:rPr>
          <w:rFonts w:ascii="Montserrat Light" w:hAnsi="Montserrat Light" w:cs="Times New Roman"/>
          <w:lang w:val="ro-RO"/>
        </w:rPr>
        <w:t>2</w:t>
      </w:r>
    </w:p>
    <w:p w14:paraId="7B346579" w14:textId="70DE5E9D" w:rsidR="00F701E2" w:rsidRPr="00F41F83" w:rsidRDefault="00F701E2" w:rsidP="00AF33B0">
      <w:pPr>
        <w:spacing w:after="0" w:line="240" w:lineRule="auto"/>
        <w:ind w:left="1440" w:firstLine="720"/>
        <w:rPr>
          <w:rFonts w:ascii="Montserrat Light" w:hAnsi="Montserrat Light" w:cs="Times New Roman"/>
          <w:lang w:val="ro-RO"/>
        </w:rPr>
      </w:pPr>
      <w:r w:rsidRPr="00F41F83">
        <w:rPr>
          <w:rFonts w:ascii="Montserrat Light" w:hAnsi="Montserrat Light" w:cs="Times New Roman"/>
          <w:lang w:val="ro-RO"/>
        </w:rPr>
        <w:t xml:space="preserve">-Funcţii de execuţie </w:t>
      </w:r>
      <w:r w:rsidR="00BB51B7">
        <w:rPr>
          <w:rFonts w:ascii="Montserrat Light" w:hAnsi="Montserrat Light" w:cs="Times New Roman"/>
          <w:lang w:val="ro-RO"/>
        </w:rPr>
        <w:t xml:space="preserve">      </w:t>
      </w:r>
      <w:r w:rsidR="002C6E67" w:rsidRPr="00F41F83">
        <w:rPr>
          <w:rFonts w:ascii="Montserrat Light" w:hAnsi="Montserrat Light" w:cs="Times New Roman"/>
          <w:lang w:val="ro-RO"/>
        </w:rPr>
        <w:t xml:space="preserve"> </w:t>
      </w:r>
      <w:r w:rsidRPr="00F41F83">
        <w:rPr>
          <w:rFonts w:ascii="Montserrat Light" w:hAnsi="Montserrat Light" w:cs="Times New Roman"/>
          <w:lang w:val="ro-RO"/>
        </w:rPr>
        <w:t xml:space="preserve">- </w:t>
      </w:r>
      <w:r w:rsidR="00725322" w:rsidRPr="00F41F83">
        <w:rPr>
          <w:rFonts w:ascii="Montserrat Light" w:hAnsi="Montserrat Light" w:cs="Times New Roman"/>
          <w:lang w:val="ro-RO"/>
        </w:rPr>
        <w:t>2</w:t>
      </w:r>
      <w:r w:rsidR="00794B98" w:rsidRPr="00F41F83">
        <w:rPr>
          <w:rFonts w:ascii="Montserrat Light" w:hAnsi="Montserrat Light" w:cs="Times New Roman"/>
          <w:lang w:val="ro-RO"/>
        </w:rPr>
        <w:t>7</w:t>
      </w:r>
      <w:r w:rsidR="006A7728" w:rsidRPr="00F41F83">
        <w:rPr>
          <w:rFonts w:ascii="Montserrat Light" w:hAnsi="Montserrat Light" w:cs="Times New Roman"/>
          <w:lang w:val="ro-RO"/>
        </w:rPr>
        <w:t>3</w:t>
      </w:r>
      <w:r w:rsidR="00725322" w:rsidRPr="00F41F83">
        <w:rPr>
          <w:rFonts w:ascii="Montserrat Light" w:hAnsi="Montserrat Light" w:cs="Times New Roman"/>
          <w:lang w:val="ro-RO"/>
        </w:rPr>
        <w:t>,5</w:t>
      </w:r>
    </w:p>
    <w:p w14:paraId="42DB042E" w14:textId="4C3B1352" w:rsidR="00F701E2" w:rsidRPr="00F41F83" w:rsidRDefault="00F701E2" w:rsidP="00AF33B0">
      <w:pPr>
        <w:pStyle w:val="ListParagraph"/>
        <w:numPr>
          <w:ilvl w:val="0"/>
          <w:numId w:val="6"/>
        </w:numPr>
        <w:spacing w:after="0" w:line="240" w:lineRule="auto"/>
        <w:rPr>
          <w:rFonts w:ascii="Montserrat Light" w:hAnsi="Montserrat Light"/>
          <w:lang w:val="ro-RO"/>
        </w:rPr>
      </w:pPr>
      <w:r w:rsidRPr="00F41F83">
        <w:rPr>
          <w:rFonts w:ascii="Montserrat Light" w:hAnsi="Montserrat Light"/>
          <w:b/>
          <w:lang w:val="ro-RO"/>
        </w:rPr>
        <w:t>Medici rezidenţi-</w:t>
      </w:r>
      <w:r w:rsidR="0078712B" w:rsidRPr="00F41F83">
        <w:rPr>
          <w:rFonts w:ascii="Montserrat Light" w:hAnsi="Montserrat Light"/>
          <w:b/>
          <w:lang w:val="ro-RO"/>
        </w:rPr>
        <w:t xml:space="preserve">               </w:t>
      </w:r>
      <w:r w:rsidR="002C6E67" w:rsidRPr="00F41F83">
        <w:rPr>
          <w:rFonts w:ascii="Montserrat Light" w:hAnsi="Montserrat Light"/>
          <w:b/>
          <w:lang w:val="ro-RO"/>
        </w:rPr>
        <w:t xml:space="preserve"> </w:t>
      </w:r>
      <w:r w:rsidR="00BB51B7">
        <w:rPr>
          <w:rFonts w:ascii="Montserrat Light" w:hAnsi="Montserrat Light"/>
          <w:b/>
          <w:lang w:val="ro-RO"/>
        </w:rPr>
        <w:t xml:space="preserve">  </w:t>
      </w:r>
      <w:r w:rsidR="002C6E67" w:rsidRPr="00F41F83">
        <w:rPr>
          <w:rFonts w:ascii="Montserrat Light" w:hAnsi="Montserrat Light"/>
          <w:b/>
          <w:lang w:val="ro-RO"/>
        </w:rPr>
        <w:t xml:space="preserve"> </w:t>
      </w:r>
      <w:r w:rsidR="002C6E67" w:rsidRPr="00F41F83">
        <w:rPr>
          <w:rFonts w:ascii="Montserrat Light" w:hAnsi="Montserrat Light"/>
          <w:bCs/>
          <w:lang w:val="ro-RO"/>
        </w:rPr>
        <w:t xml:space="preserve"> -</w:t>
      </w:r>
      <w:r w:rsidR="0078712B" w:rsidRPr="00F41F83">
        <w:rPr>
          <w:rFonts w:ascii="Montserrat Light" w:hAnsi="Montserrat Light"/>
          <w:b/>
          <w:lang w:val="ro-RO"/>
        </w:rPr>
        <w:t xml:space="preserve"> </w:t>
      </w:r>
      <w:r w:rsidR="006A2CA7" w:rsidRPr="00F41F83">
        <w:rPr>
          <w:rFonts w:ascii="Montserrat Light" w:hAnsi="Montserrat Light"/>
          <w:b/>
          <w:lang w:val="ro-RO"/>
        </w:rPr>
        <w:t>302</w:t>
      </w:r>
    </w:p>
    <w:p w14:paraId="02ABB5C3" w14:textId="19DA7491" w:rsidR="009414D1" w:rsidRPr="00F41F83" w:rsidRDefault="009414D1" w:rsidP="00AF33B0">
      <w:pPr>
        <w:spacing w:after="0" w:line="240" w:lineRule="auto"/>
        <w:rPr>
          <w:rFonts w:ascii="Montserrat Light" w:hAnsi="Montserrat Light"/>
          <w:lang w:val="ro-RO"/>
        </w:rPr>
      </w:pPr>
    </w:p>
    <w:p w14:paraId="3E56E1F6" w14:textId="77777777" w:rsidR="00F8739A" w:rsidRPr="00F41F83" w:rsidRDefault="00F8739A" w:rsidP="00AF33B0">
      <w:pPr>
        <w:spacing w:after="0" w:line="240" w:lineRule="auto"/>
        <w:rPr>
          <w:rFonts w:ascii="Montserrat Light" w:hAnsi="Montserrat Light"/>
          <w:lang w:val="ro-RO"/>
        </w:rPr>
      </w:pPr>
    </w:p>
    <w:p w14:paraId="52686983" w14:textId="77777777" w:rsidR="00F8739A" w:rsidRPr="00E80BFF" w:rsidRDefault="00F8739A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6974A494" w14:textId="77777777" w:rsidR="00F8739A" w:rsidRPr="00E80BFF" w:rsidRDefault="00F8739A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72423BF1" w14:textId="77777777" w:rsidR="00F8739A" w:rsidRPr="00E80BFF" w:rsidRDefault="00F8739A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5D361EC2" w14:textId="77777777" w:rsidR="00E80BFF" w:rsidRPr="00E80BFF" w:rsidRDefault="00E80BFF" w:rsidP="00AF33B0">
      <w:pPr>
        <w:spacing w:after="0" w:line="240" w:lineRule="auto"/>
        <w:ind w:left="6480" w:firstLine="720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>Contrasemnează:</w:t>
      </w:r>
    </w:p>
    <w:p w14:paraId="0046E700" w14:textId="77777777" w:rsidR="00E80BFF" w:rsidRPr="00E80BFF" w:rsidRDefault="00E80BFF" w:rsidP="00AF33B0">
      <w:pPr>
        <w:spacing w:after="0" w:line="240" w:lineRule="auto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ab/>
      </w:r>
      <w:r w:rsidRPr="00E80BFF">
        <w:rPr>
          <w:rFonts w:ascii="Montserrat" w:hAnsi="Montserrat"/>
          <w:lang w:val="ro-RO"/>
        </w:rPr>
        <w:tab/>
        <w:t>PREŞEDINTE,                                                   SECRETAR GENERAL AL JUDEŢULUI,</w:t>
      </w:r>
    </w:p>
    <w:p w14:paraId="3B189B68" w14:textId="77777777" w:rsidR="00E80BFF" w:rsidRPr="00E80BFF" w:rsidRDefault="00E80BFF" w:rsidP="00AF33B0">
      <w:pPr>
        <w:spacing w:after="0" w:line="240" w:lineRule="auto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 xml:space="preserve">                </w:t>
      </w:r>
      <w:r w:rsidRPr="00E80BFF">
        <w:rPr>
          <w:rFonts w:ascii="Montserrat" w:hAnsi="Montserrat"/>
          <w:lang w:val="ro-RO"/>
        </w:rPr>
        <w:tab/>
        <w:t xml:space="preserve">    Alin TIȘE                                                                            Simona GACI</w:t>
      </w:r>
      <w:r w:rsidRPr="00E80BFF">
        <w:rPr>
          <w:rFonts w:ascii="Montserrat" w:hAnsi="Montserrat"/>
          <w:lang w:val="ro-RO"/>
        </w:rPr>
        <w:tab/>
      </w:r>
    </w:p>
    <w:p w14:paraId="3A0EA54C" w14:textId="77777777" w:rsidR="00E80BFF" w:rsidRPr="00E80BFF" w:rsidRDefault="00E80BFF" w:rsidP="00AF33B0">
      <w:pPr>
        <w:spacing w:after="0" w:line="240" w:lineRule="auto"/>
        <w:rPr>
          <w:rFonts w:ascii="Montserrat" w:hAnsi="Montserrat"/>
          <w:lang w:val="ro-RO"/>
        </w:rPr>
      </w:pPr>
    </w:p>
    <w:p w14:paraId="36268046" w14:textId="77777777" w:rsidR="00E80BFF" w:rsidRPr="00E80BFF" w:rsidRDefault="00E80BFF" w:rsidP="00AF33B0">
      <w:pPr>
        <w:spacing w:after="0" w:line="240" w:lineRule="auto"/>
        <w:jc w:val="center"/>
        <w:rPr>
          <w:rFonts w:ascii="Montserrat" w:hAnsi="Montserrat"/>
          <w:lang w:val="ro-RO"/>
        </w:rPr>
      </w:pPr>
    </w:p>
    <w:p w14:paraId="59D76801" w14:textId="77777777" w:rsidR="00E80BFF" w:rsidRPr="00E80BFF" w:rsidRDefault="00E80BFF" w:rsidP="00AF33B0">
      <w:pPr>
        <w:spacing w:after="0" w:line="240" w:lineRule="auto"/>
        <w:jc w:val="center"/>
        <w:rPr>
          <w:rFonts w:ascii="Montserrat" w:hAnsi="Montserrat"/>
          <w:lang w:val="ro-RO"/>
        </w:rPr>
      </w:pPr>
    </w:p>
    <w:p w14:paraId="624F8E5D" w14:textId="77777777" w:rsidR="00F8739A" w:rsidRPr="00E80BFF" w:rsidRDefault="00F8739A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5085DACF" w14:textId="77777777" w:rsidR="00F8739A" w:rsidRPr="00E80BFF" w:rsidRDefault="00F8739A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404E790D" w14:textId="77777777" w:rsidR="00F8739A" w:rsidRPr="00E80BFF" w:rsidRDefault="00F8739A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075E2227" w14:textId="77777777" w:rsidR="004168E7" w:rsidRPr="00E80BFF" w:rsidRDefault="004168E7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5A441D0E" w14:textId="77777777" w:rsidR="004168E7" w:rsidRPr="00E80BFF" w:rsidRDefault="004168E7" w:rsidP="00AF33B0">
      <w:pPr>
        <w:spacing w:after="0" w:line="240" w:lineRule="auto"/>
        <w:rPr>
          <w:rFonts w:ascii="Times New Roman" w:hAnsi="Times New Roman"/>
          <w:lang w:val="ro-RO"/>
        </w:rPr>
      </w:pPr>
    </w:p>
    <w:p w14:paraId="77E6114B" w14:textId="77777777" w:rsidR="004168E7" w:rsidRPr="00E80BFF" w:rsidRDefault="004168E7" w:rsidP="00AF33B0">
      <w:pPr>
        <w:spacing w:after="0" w:line="240" w:lineRule="auto"/>
        <w:rPr>
          <w:rFonts w:ascii="Times New Roman" w:hAnsi="Times New Roman"/>
          <w:lang w:val="ro-RO"/>
        </w:rPr>
      </w:pPr>
    </w:p>
    <w:sectPr w:rsidR="004168E7" w:rsidRPr="00E80BFF" w:rsidSect="001A5B63">
      <w:footerReference w:type="even" r:id="rId9"/>
      <w:footerReference w:type="default" r:id="rId10"/>
      <w:pgSz w:w="12240" w:h="15840"/>
      <w:pgMar w:top="426" w:right="720" w:bottom="180" w:left="1008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583F" w14:textId="77777777" w:rsidR="004355BA" w:rsidRDefault="004355BA" w:rsidP="00CE7542">
      <w:pPr>
        <w:spacing w:after="0" w:line="240" w:lineRule="auto"/>
      </w:pPr>
      <w:r>
        <w:separator/>
      </w:r>
    </w:p>
  </w:endnote>
  <w:endnote w:type="continuationSeparator" w:id="0">
    <w:p w14:paraId="10E747B2" w14:textId="77777777" w:rsidR="004355BA" w:rsidRDefault="004355BA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582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75A43" w14:textId="77777777" w:rsidR="00BA4E06" w:rsidRDefault="00BA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D719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3BD4A" w14:textId="77777777" w:rsidR="00BA4E06" w:rsidRDefault="00BA4E06" w:rsidP="001A5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65C0" w14:textId="77777777" w:rsidR="004355BA" w:rsidRDefault="004355BA" w:rsidP="00CE7542">
      <w:pPr>
        <w:spacing w:after="0" w:line="240" w:lineRule="auto"/>
      </w:pPr>
      <w:r>
        <w:separator/>
      </w:r>
    </w:p>
  </w:footnote>
  <w:footnote w:type="continuationSeparator" w:id="0">
    <w:p w14:paraId="2662C8E2" w14:textId="77777777" w:rsidR="004355BA" w:rsidRDefault="004355BA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286E"/>
    <w:rsid w:val="00003819"/>
    <w:rsid w:val="00017E58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21B4"/>
    <w:rsid w:val="000825EC"/>
    <w:rsid w:val="00091BC8"/>
    <w:rsid w:val="000A2822"/>
    <w:rsid w:val="000A44D5"/>
    <w:rsid w:val="000A7B63"/>
    <w:rsid w:val="000C6958"/>
    <w:rsid w:val="000D390D"/>
    <w:rsid w:val="000D49B6"/>
    <w:rsid w:val="000D6A2A"/>
    <w:rsid w:val="000E29BE"/>
    <w:rsid w:val="000E4AD0"/>
    <w:rsid w:val="00111E28"/>
    <w:rsid w:val="00114800"/>
    <w:rsid w:val="001435F4"/>
    <w:rsid w:val="00146824"/>
    <w:rsid w:val="0015011E"/>
    <w:rsid w:val="00163735"/>
    <w:rsid w:val="00164DCE"/>
    <w:rsid w:val="001737CE"/>
    <w:rsid w:val="0017788A"/>
    <w:rsid w:val="0018512A"/>
    <w:rsid w:val="00186CB6"/>
    <w:rsid w:val="001A13E7"/>
    <w:rsid w:val="001A5B63"/>
    <w:rsid w:val="001B33EA"/>
    <w:rsid w:val="001B6BF7"/>
    <w:rsid w:val="001B7F37"/>
    <w:rsid w:val="001D46A0"/>
    <w:rsid w:val="001E07C0"/>
    <w:rsid w:val="001E4FA6"/>
    <w:rsid w:val="001F0239"/>
    <w:rsid w:val="00221E03"/>
    <w:rsid w:val="002254A8"/>
    <w:rsid w:val="00225CCE"/>
    <w:rsid w:val="0023046E"/>
    <w:rsid w:val="0023057F"/>
    <w:rsid w:val="00232272"/>
    <w:rsid w:val="00237FE5"/>
    <w:rsid w:val="00243994"/>
    <w:rsid w:val="0025511C"/>
    <w:rsid w:val="00266B34"/>
    <w:rsid w:val="00270289"/>
    <w:rsid w:val="00273290"/>
    <w:rsid w:val="00276F75"/>
    <w:rsid w:val="00286DEF"/>
    <w:rsid w:val="00295EEC"/>
    <w:rsid w:val="002C02C8"/>
    <w:rsid w:val="002C6E67"/>
    <w:rsid w:val="002D13C0"/>
    <w:rsid w:val="002E0942"/>
    <w:rsid w:val="002E73E6"/>
    <w:rsid w:val="002F25A4"/>
    <w:rsid w:val="002F3088"/>
    <w:rsid w:val="002F74EC"/>
    <w:rsid w:val="00307EB0"/>
    <w:rsid w:val="00310EAF"/>
    <w:rsid w:val="0031337C"/>
    <w:rsid w:val="003139F4"/>
    <w:rsid w:val="0032313D"/>
    <w:rsid w:val="00323898"/>
    <w:rsid w:val="00364138"/>
    <w:rsid w:val="003707D8"/>
    <w:rsid w:val="00380533"/>
    <w:rsid w:val="003A0FB7"/>
    <w:rsid w:val="003B79B2"/>
    <w:rsid w:val="003D67D6"/>
    <w:rsid w:val="003D7C79"/>
    <w:rsid w:val="003E4AB5"/>
    <w:rsid w:val="003F167C"/>
    <w:rsid w:val="003F6631"/>
    <w:rsid w:val="00400CC7"/>
    <w:rsid w:val="00410051"/>
    <w:rsid w:val="004168E7"/>
    <w:rsid w:val="004179B5"/>
    <w:rsid w:val="004213CB"/>
    <w:rsid w:val="00422467"/>
    <w:rsid w:val="004327A0"/>
    <w:rsid w:val="004355BA"/>
    <w:rsid w:val="004429B9"/>
    <w:rsid w:val="00446EE3"/>
    <w:rsid w:val="004604BC"/>
    <w:rsid w:val="00461372"/>
    <w:rsid w:val="0047456E"/>
    <w:rsid w:val="0048292A"/>
    <w:rsid w:val="004957DC"/>
    <w:rsid w:val="00496524"/>
    <w:rsid w:val="004A4779"/>
    <w:rsid w:val="004E6823"/>
    <w:rsid w:val="004E6960"/>
    <w:rsid w:val="00501516"/>
    <w:rsid w:val="00521C5F"/>
    <w:rsid w:val="00532E5C"/>
    <w:rsid w:val="00535534"/>
    <w:rsid w:val="00535789"/>
    <w:rsid w:val="005379B8"/>
    <w:rsid w:val="00547A05"/>
    <w:rsid w:val="00553DB3"/>
    <w:rsid w:val="00553ED5"/>
    <w:rsid w:val="005623A9"/>
    <w:rsid w:val="0056268D"/>
    <w:rsid w:val="005664C6"/>
    <w:rsid w:val="00571261"/>
    <w:rsid w:val="00577ACD"/>
    <w:rsid w:val="00594531"/>
    <w:rsid w:val="005A257E"/>
    <w:rsid w:val="005B21AF"/>
    <w:rsid w:val="005B2AE3"/>
    <w:rsid w:val="005B58E3"/>
    <w:rsid w:val="005B6C81"/>
    <w:rsid w:val="005C7641"/>
    <w:rsid w:val="005D7803"/>
    <w:rsid w:val="005E01CA"/>
    <w:rsid w:val="005F0AFC"/>
    <w:rsid w:val="005F4707"/>
    <w:rsid w:val="00600BE3"/>
    <w:rsid w:val="00602529"/>
    <w:rsid w:val="00611A51"/>
    <w:rsid w:val="00621B8A"/>
    <w:rsid w:val="00627F1B"/>
    <w:rsid w:val="00630846"/>
    <w:rsid w:val="0063322F"/>
    <w:rsid w:val="00641EDF"/>
    <w:rsid w:val="006440F8"/>
    <w:rsid w:val="00646854"/>
    <w:rsid w:val="00650EB6"/>
    <w:rsid w:val="00655070"/>
    <w:rsid w:val="006562BB"/>
    <w:rsid w:val="00662D83"/>
    <w:rsid w:val="00665422"/>
    <w:rsid w:val="00690F1F"/>
    <w:rsid w:val="006967A7"/>
    <w:rsid w:val="006A06D1"/>
    <w:rsid w:val="006A1D65"/>
    <w:rsid w:val="006A2CA7"/>
    <w:rsid w:val="006A7728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34449"/>
    <w:rsid w:val="00740281"/>
    <w:rsid w:val="00740CB5"/>
    <w:rsid w:val="007438DD"/>
    <w:rsid w:val="00743931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B6DE1"/>
    <w:rsid w:val="007C6B9F"/>
    <w:rsid w:val="007D0506"/>
    <w:rsid w:val="007D25EE"/>
    <w:rsid w:val="007D7EB0"/>
    <w:rsid w:val="007E3AD3"/>
    <w:rsid w:val="007F3F27"/>
    <w:rsid w:val="007F5A47"/>
    <w:rsid w:val="007F6FEE"/>
    <w:rsid w:val="0080402C"/>
    <w:rsid w:val="00807F3E"/>
    <w:rsid w:val="008102BD"/>
    <w:rsid w:val="0081764F"/>
    <w:rsid w:val="00837FFC"/>
    <w:rsid w:val="008471FE"/>
    <w:rsid w:val="008561B7"/>
    <w:rsid w:val="00862DC0"/>
    <w:rsid w:val="00864357"/>
    <w:rsid w:val="0086699A"/>
    <w:rsid w:val="00881DDC"/>
    <w:rsid w:val="0088594C"/>
    <w:rsid w:val="00885E47"/>
    <w:rsid w:val="00890005"/>
    <w:rsid w:val="008906C2"/>
    <w:rsid w:val="00896FEA"/>
    <w:rsid w:val="008C5602"/>
    <w:rsid w:val="008D2D68"/>
    <w:rsid w:val="008D6650"/>
    <w:rsid w:val="008D7B0F"/>
    <w:rsid w:val="008F1F55"/>
    <w:rsid w:val="00930890"/>
    <w:rsid w:val="00941251"/>
    <w:rsid w:val="009414D1"/>
    <w:rsid w:val="00946005"/>
    <w:rsid w:val="00956179"/>
    <w:rsid w:val="00957D57"/>
    <w:rsid w:val="00966ABB"/>
    <w:rsid w:val="00967B8C"/>
    <w:rsid w:val="00986F41"/>
    <w:rsid w:val="00987FBA"/>
    <w:rsid w:val="0099285A"/>
    <w:rsid w:val="009A2011"/>
    <w:rsid w:val="009A3031"/>
    <w:rsid w:val="009A30F6"/>
    <w:rsid w:val="009B0AB3"/>
    <w:rsid w:val="009B402F"/>
    <w:rsid w:val="009D2530"/>
    <w:rsid w:val="009E55FC"/>
    <w:rsid w:val="009E5B76"/>
    <w:rsid w:val="009F74F2"/>
    <w:rsid w:val="00A0067E"/>
    <w:rsid w:val="00A01F3F"/>
    <w:rsid w:val="00A029C3"/>
    <w:rsid w:val="00A14269"/>
    <w:rsid w:val="00A1741C"/>
    <w:rsid w:val="00A257E5"/>
    <w:rsid w:val="00A27E64"/>
    <w:rsid w:val="00A3069C"/>
    <w:rsid w:val="00A41409"/>
    <w:rsid w:val="00A4307A"/>
    <w:rsid w:val="00A4677E"/>
    <w:rsid w:val="00A55781"/>
    <w:rsid w:val="00A55F02"/>
    <w:rsid w:val="00A644DE"/>
    <w:rsid w:val="00A77C6F"/>
    <w:rsid w:val="00A839F6"/>
    <w:rsid w:val="00A85617"/>
    <w:rsid w:val="00A938B6"/>
    <w:rsid w:val="00AC19AF"/>
    <w:rsid w:val="00AC30CE"/>
    <w:rsid w:val="00AE1F17"/>
    <w:rsid w:val="00AE3A98"/>
    <w:rsid w:val="00AE60B5"/>
    <w:rsid w:val="00AF163E"/>
    <w:rsid w:val="00AF33B0"/>
    <w:rsid w:val="00AF3C56"/>
    <w:rsid w:val="00B0187C"/>
    <w:rsid w:val="00B04194"/>
    <w:rsid w:val="00B1124E"/>
    <w:rsid w:val="00B16C63"/>
    <w:rsid w:val="00B201D2"/>
    <w:rsid w:val="00B30471"/>
    <w:rsid w:val="00B328EC"/>
    <w:rsid w:val="00B43EB5"/>
    <w:rsid w:val="00B5559C"/>
    <w:rsid w:val="00B558F9"/>
    <w:rsid w:val="00B60D2A"/>
    <w:rsid w:val="00B62DF7"/>
    <w:rsid w:val="00B63F49"/>
    <w:rsid w:val="00B674DD"/>
    <w:rsid w:val="00B760C4"/>
    <w:rsid w:val="00B7713B"/>
    <w:rsid w:val="00B838D8"/>
    <w:rsid w:val="00B964FC"/>
    <w:rsid w:val="00BA4E06"/>
    <w:rsid w:val="00BB37E6"/>
    <w:rsid w:val="00BB51B7"/>
    <w:rsid w:val="00BC3259"/>
    <w:rsid w:val="00BD0C57"/>
    <w:rsid w:val="00BD4900"/>
    <w:rsid w:val="00BE2E66"/>
    <w:rsid w:val="00BE6838"/>
    <w:rsid w:val="00BF18AF"/>
    <w:rsid w:val="00BF7B9D"/>
    <w:rsid w:val="00C10D60"/>
    <w:rsid w:val="00C1480B"/>
    <w:rsid w:val="00C14C3A"/>
    <w:rsid w:val="00C2508F"/>
    <w:rsid w:val="00C3225B"/>
    <w:rsid w:val="00C33DB3"/>
    <w:rsid w:val="00C65201"/>
    <w:rsid w:val="00C7620A"/>
    <w:rsid w:val="00C763A8"/>
    <w:rsid w:val="00C8741B"/>
    <w:rsid w:val="00C87CB4"/>
    <w:rsid w:val="00CA229B"/>
    <w:rsid w:val="00CA3A19"/>
    <w:rsid w:val="00CB0D8F"/>
    <w:rsid w:val="00CD707B"/>
    <w:rsid w:val="00CE457F"/>
    <w:rsid w:val="00CE7542"/>
    <w:rsid w:val="00CF380C"/>
    <w:rsid w:val="00CF532C"/>
    <w:rsid w:val="00D07A22"/>
    <w:rsid w:val="00D14790"/>
    <w:rsid w:val="00D22460"/>
    <w:rsid w:val="00D31695"/>
    <w:rsid w:val="00D32DD0"/>
    <w:rsid w:val="00D43501"/>
    <w:rsid w:val="00D441C5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57EF2"/>
    <w:rsid w:val="00E7065F"/>
    <w:rsid w:val="00E70DCB"/>
    <w:rsid w:val="00E76F0C"/>
    <w:rsid w:val="00E806D6"/>
    <w:rsid w:val="00E80BFF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4757"/>
    <w:rsid w:val="00EA57E9"/>
    <w:rsid w:val="00EC28A4"/>
    <w:rsid w:val="00EC3ED1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1659D"/>
    <w:rsid w:val="00F2389F"/>
    <w:rsid w:val="00F32F7B"/>
    <w:rsid w:val="00F36C41"/>
    <w:rsid w:val="00F41F83"/>
    <w:rsid w:val="00F47BDF"/>
    <w:rsid w:val="00F55AEC"/>
    <w:rsid w:val="00F57562"/>
    <w:rsid w:val="00F63D19"/>
    <w:rsid w:val="00F651B7"/>
    <w:rsid w:val="00F701E2"/>
    <w:rsid w:val="00F70275"/>
    <w:rsid w:val="00F73AD8"/>
    <w:rsid w:val="00F82085"/>
    <w:rsid w:val="00F8739A"/>
    <w:rsid w:val="00F95F3D"/>
    <w:rsid w:val="00FA05FC"/>
    <w:rsid w:val="00FA0931"/>
    <w:rsid w:val="00FB4903"/>
    <w:rsid w:val="00FB7538"/>
    <w:rsid w:val="00FC00B3"/>
    <w:rsid w:val="00FD72CB"/>
    <w:rsid w:val="00FD7D7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701E2"/>
  </w:style>
  <w:style w:type="paragraph" w:styleId="BalloonText">
    <w:name w:val="Balloon Text"/>
    <w:basedOn w:val="Normal"/>
    <w:link w:val="BalloonTextCha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Ioan Iusan</cp:lastModifiedBy>
  <cp:revision>162</cp:revision>
  <cp:lastPrinted>2024-08-23T10:29:00Z</cp:lastPrinted>
  <dcterms:created xsi:type="dcterms:W3CDTF">2021-05-21T08:29:00Z</dcterms:created>
  <dcterms:modified xsi:type="dcterms:W3CDTF">2024-08-23T10:29:00Z</dcterms:modified>
</cp:coreProperties>
</file>