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5E9A3" w14:textId="1EA5033A" w:rsidR="00AB78A7" w:rsidRPr="005C0A5E" w:rsidRDefault="00AB78A7" w:rsidP="00D918CF">
      <w:pPr>
        <w:rPr>
          <w:rFonts w:ascii="Cambria" w:hAnsi="Cambria"/>
          <w:b/>
        </w:rPr>
      </w:pPr>
      <w:r w:rsidRPr="005C0A5E">
        <w:rPr>
          <w:rFonts w:ascii="Cambria" w:hAnsi="Cambria"/>
          <w:b/>
        </w:rPr>
        <w:t>ROMÂNIA</w:t>
      </w:r>
      <w:r w:rsidRPr="005C0A5E">
        <w:rPr>
          <w:rFonts w:ascii="Cambria" w:hAnsi="Cambria"/>
          <w:b/>
        </w:rPr>
        <w:tab/>
      </w:r>
      <w:r w:rsidRPr="005C0A5E">
        <w:rPr>
          <w:rFonts w:ascii="Cambria" w:hAnsi="Cambria"/>
          <w:b/>
        </w:rPr>
        <w:tab/>
      </w:r>
      <w:r w:rsidRPr="005C0A5E">
        <w:rPr>
          <w:rFonts w:ascii="Cambria" w:hAnsi="Cambria"/>
          <w:b/>
        </w:rPr>
        <w:tab/>
      </w:r>
      <w:r w:rsidRPr="005C0A5E">
        <w:rPr>
          <w:rFonts w:ascii="Cambria" w:hAnsi="Cambria"/>
          <w:b/>
        </w:rPr>
        <w:tab/>
      </w:r>
      <w:r w:rsidRPr="005C0A5E">
        <w:rPr>
          <w:rFonts w:ascii="Cambria" w:hAnsi="Cambria"/>
          <w:b/>
        </w:rPr>
        <w:tab/>
      </w:r>
      <w:r w:rsidRPr="005C0A5E">
        <w:rPr>
          <w:rFonts w:ascii="Cambria" w:hAnsi="Cambria"/>
          <w:b/>
        </w:rPr>
        <w:tab/>
      </w:r>
      <w:r w:rsidRPr="005C0A5E">
        <w:rPr>
          <w:rFonts w:ascii="Cambria" w:hAnsi="Cambria"/>
          <w:b/>
        </w:rPr>
        <w:tab/>
      </w:r>
      <w:r w:rsidRPr="005C0A5E">
        <w:rPr>
          <w:rFonts w:ascii="Cambria" w:hAnsi="Cambria"/>
          <w:b/>
        </w:rPr>
        <w:tab/>
      </w:r>
      <w:r w:rsidRPr="005C0A5E">
        <w:rPr>
          <w:rFonts w:ascii="Cambria" w:hAnsi="Cambria"/>
          <w:b/>
        </w:rPr>
        <w:tab/>
      </w:r>
      <w:r w:rsidRPr="005C0A5E">
        <w:rPr>
          <w:rFonts w:ascii="Cambria" w:hAnsi="Cambria"/>
          <w:b/>
        </w:rPr>
        <w:tab/>
      </w:r>
      <w:r w:rsidRPr="005C0A5E">
        <w:rPr>
          <w:rFonts w:ascii="Cambria" w:hAnsi="Cambria"/>
          <w:b/>
        </w:rPr>
        <w:tab/>
      </w:r>
      <w:r w:rsidRPr="005C0A5E">
        <w:rPr>
          <w:rFonts w:ascii="Cambria" w:hAnsi="Cambria"/>
          <w:b/>
        </w:rPr>
        <w:tab/>
      </w:r>
      <w:r w:rsidRPr="005C0A5E">
        <w:rPr>
          <w:rFonts w:ascii="Cambria" w:hAnsi="Cambria"/>
          <w:b/>
        </w:rPr>
        <w:tab/>
      </w:r>
      <w:r w:rsidRPr="005C0A5E">
        <w:rPr>
          <w:rFonts w:ascii="Cambria" w:hAnsi="Cambria"/>
          <w:b/>
        </w:rPr>
        <w:tab/>
      </w:r>
      <w:r w:rsidRPr="005C0A5E">
        <w:rPr>
          <w:rFonts w:ascii="Cambria" w:hAnsi="Cambria"/>
          <w:b/>
        </w:rPr>
        <w:tab/>
      </w:r>
      <w:r w:rsidRPr="005C0A5E">
        <w:rPr>
          <w:rFonts w:ascii="Cambria" w:hAnsi="Cambria"/>
          <w:b/>
        </w:rPr>
        <w:tab/>
      </w:r>
      <w:r w:rsidRPr="005C0A5E">
        <w:rPr>
          <w:rFonts w:ascii="Cambria" w:hAnsi="Cambria"/>
          <w:b/>
        </w:rPr>
        <w:tab/>
      </w:r>
      <w:r w:rsidRPr="005C0A5E">
        <w:rPr>
          <w:rFonts w:ascii="Cambria" w:hAnsi="Cambria"/>
          <w:b/>
        </w:rPr>
        <w:tab/>
      </w:r>
      <w:r w:rsidRPr="005C0A5E">
        <w:rPr>
          <w:rFonts w:ascii="Cambria" w:hAnsi="Cambria"/>
          <w:b/>
        </w:rPr>
        <w:tab/>
      </w:r>
      <w:r w:rsidRPr="005C0A5E">
        <w:rPr>
          <w:rFonts w:ascii="Cambria" w:hAnsi="Cambria"/>
          <w:b/>
        </w:rPr>
        <w:tab/>
      </w:r>
      <w:r w:rsidRPr="005C0A5E">
        <w:rPr>
          <w:rFonts w:ascii="Cambria" w:hAnsi="Cambria"/>
          <w:b/>
        </w:rPr>
        <w:tab/>
      </w:r>
      <w:r w:rsidRPr="005C0A5E">
        <w:rPr>
          <w:rFonts w:ascii="Cambria" w:hAnsi="Cambria"/>
          <w:b/>
        </w:rPr>
        <w:tab/>
      </w:r>
      <w:r w:rsidRPr="005C0A5E">
        <w:rPr>
          <w:rFonts w:ascii="Cambria" w:hAnsi="Cambria"/>
          <w:b/>
        </w:rPr>
        <w:tab/>
      </w:r>
      <w:r w:rsidRPr="005C0A5E">
        <w:rPr>
          <w:rFonts w:ascii="Cambria" w:hAnsi="Cambria"/>
          <w:b/>
        </w:rPr>
        <w:tab/>
        <w:t>Anexa</w:t>
      </w:r>
      <w:r w:rsidR="009D0778" w:rsidRPr="005C0A5E">
        <w:rPr>
          <w:rFonts w:ascii="Cambria" w:hAnsi="Cambria"/>
          <w:b/>
        </w:rPr>
        <w:t xml:space="preserve"> </w:t>
      </w:r>
      <w:r w:rsidR="00F83F0B" w:rsidRPr="005C0A5E">
        <w:rPr>
          <w:rFonts w:ascii="Cambria" w:hAnsi="Cambria"/>
          <w:b/>
        </w:rPr>
        <w:t>nr.</w:t>
      </w:r>
      <w:r w:rsidR="00966121" w:rsidRPr="005C0A5E">
        <w:rPr>
          <w:rFonts w:ascii="Cambria" w:hAnsi="Cambria"/>
          <w:b/>
        </w:rPr>
        <w:t xml:space="preserve"> </w:t>
      </w:r>
      <w:r w:rsidR="004B1915" w:rsidRPr="005C0A5E">
        <w:rPr>
          <w:rFonts w:ascii="Cambria" w:hAnsi="Cambria"/>
          <w:b/>
        </w:rPr>
        <w:t>1</w:t>
      </w:r>
      <w:r w:rsidRPr="005C0A5E">
        <w:rPr>
          <w:rFonts w:ascii="Cambria" w:hAnsi="Cambria"/>
          <w:b/>
        </w:rPr>
        <w:tab/>
      </w:r>
      <w:r w:rsidRPr="005C0A5E">
        <w:rPr>
          <w:rFonts w:ascii="Cambria" w:hAnsi="Cambria"/>
          <w:b/>
        </w:rPr>
        <w:tab/>
      </w:r>
    </w:p>
    <w:p w14:paraId="65A0BC06" w14:textId="30831509" w:rsidR="00AB78A7" w:rsidRPr="005C0A5E" w:rsidRDefault="00AB78A7" w:rsidP="00D918CF">
      <w:pPr>
        <w:rPr>
          <w:rFonts w:ascii="Cambria" w:hAnsi="Cambria"/>
          <w:b/>
          <w:lang w:val="it-IT"/>
        </w:rPr>
      </w:pPr>
      <w:r w:rsidRPr="005C0A5E">
        <w:rPr>
          <w:rFonts w:ascii="Cambria" w:hAnsi="Cambria"/>
          <w:b/>
          <w:lang w:val="it-IT"/>
        </w:rPr>
        <w:t>JUDEŢUL CLUJ</w:t>
      </w:r>
      <w:r w:rsidRPr="005C0A5E">
        <w:rPr>
          <w:rFonts w:ascii="Cambria" w:hAnsi="Cambria"/>
          <w:b/>
          <w:lang w:val="it-IT"/>
        </w:rPr>
        <w:tab/>
      </w:r>
      <w:r w:rsidRPr="005C0A5E">
        <w:rPr>
          <w:rFonts w:ascii="Cambria" w:hAnsi="Cambria"/>
          <w:b/>
          <w:lang w:val="it-IT"/>
        </w:rPr>
        <w:tab/>
      </w:r>
      <w:r w:rsidRPr="005C0A5E">
        <w:rPr>
          <w:rFonts w:ascii="Cambria" w:hAnsi="Cambria"/>
          <w:b/>
          <w:lang w:val="it-IT"/>
        </w:rPr>
        <w:tab/>
      </w:r>
      <w:r w:rsidRPr="005C0A5E">
        <w:rPr>
          <w:rFonts w:ascii="Cambria" w:hAnsi="Cambria"/>
          <w:b/>
          <w:lang w:val="it-IT"/>
        </w:rPr>
        <w:tab/>
      </w:r>
      <w:r w:rsidRPr="005C0A5E">
        <w:rPr>
          <w:rFonts w:ascii="Cambria" w:hAnsi="Cambria"/>
          <w:b/>
          <w:lang w:val="it-IT"/>
        </w:rPr>
        <w:tab/>
      </w:r>
      <w:r w:rsidRPr="005C0A5E">
        <w:rPr>
          <w:rFonts w:ascii="Cambria" w:hAnsi="Cambria"/>
          <w:b/>
          <w:lang w:val="it-IT"/>
        </w:rPr>
        <w:tab/>
      </w:r>
      <w:r w:rsidRPr="005C0A5E">
        <w:rPr>
          <w:rFonts w:ascii="Cambria" w:hAnsi="Cambria"/>
          <w:b/>
          <w:lang w:val="it-IT"/>
        </w:rPr>
        <w:tab/>
      </w:r>
      <w:r w:rsidRPr="005C0A5E">
        <w:rPr>
          <w:rFonts w:ascii="Cambria" w:hAnsi="Cambria"/>
          <w:b/>
          <w:lang w:val="it-IT"/>
        </w:rPr>
        <w:tab/>
      </w:r>
      <w:r w:rsidRPr="005C0A5E">
        <w:rPr>
          <w:rFonts w:ascii="Cambria" w:hAnsi="Cambria"/>
          <w:b/>
          <w:lang w:val="it-IT"/>
        </w:rPr>
        <w:tab/>
      </w:r>
      <w:r w:rsidRPr="005C0A5E">
        <w:rPr>
          <w:rFonts w:ascii="Cambria" w:hAnsi="Cambria"/>
          <w:b/>
          <w:lang w:val="it-IT"/>
        </w:rPr>
        <w:tab/>
      </w:r>
      <w:r w:rsidRPr="005C0A5E">
        <w:rPr>
          <w:rFonts w:ascii="Cambria" w:hAnsi="Cambria"/>
          <w:b/>
          <w:lang w:val="it-IT"/>
        </w:rPr>
        <w:tab/>
      </w:r>
      <w:r w:rsidRPr="005C0A5E">
        <w:rPr>
          <w:rFonts w:ascii="Cambria" w:hAnsi="Cambria"/>
          <w:b/>
          <w:lang w:val="it-IT"/>
        </w:rPr>
        <w:tab/>
      </w:r>
      <w:r w:rsidRPr="005C0A5E">
        <w:rPr>
          <w:rFonts w:ascii="Cambria" w:hAnsi="Cambria"/>
          <w:b/>
          <w:lang w:val="it-IT"/>
        </w:rPr>
        <w:tab/>
      </w:r>
      <w:r w:rsidRPr="005C0A5E">
        <w:rPr>
          <w:rFonts w:ascii="Cambria" w:hAnsi="Cambria"/>
          <w:b/>
          <w:lang w:val="it-IT"/>
        </w:rPr>
        <w:tab/>
      </w:r>
      <w:r w:rsidRPr="005C0A5E">
        <w:rPr>
          <w:rFonts w:ascii="Cambria" w:hAnsi="Cambria"/>
          <w:b/>
          <w:lang w:val="it-IT"/>
        </w:rPr>
        <w:tab/>
      </w:r>
      <w:r w:rsidRPr="005C0A5E">
        <w:rPr>
          <w:rFonts w:ascii="Cambria" w:hAnsi="Cambria"/>
          <w:b/>
          <w:lang w:val="it-IT"/>
        </w:rPr>
        <w:tab/>
      </w:r>
      <w:r w:rsidRPr="005C0A5E">
        <w:rPr>
          <w:rFonts w:ascii="Cambria" w:hAnsi="Cambria"/>
          <w:b/>
          <w:lang w:val="it-IT"/>
        </w:rPr>
        <w:tab/>
      </w:r>
      <w:r w:rsidRPr="005C0A5E">
        <w:rPr>
          <w:rFonts w:ascii="Cambria" w:hAnsi="Cambria"/>
          <w:b/>
          <w:lang w:val="it-IT"/>
        </w:rPr>
        <w:tab/>
      </w:r>
      <w:r w:rsidRPr="005C0A5E">
        <w:rPr>
          <w:rFonts w:ascii="Cambria" w:hAnsi="Cambria"/>
          <w:b/>
          <w:lang w:val="it-IT"/>
        </w:rPr>
        <w:tab/>
      </w:r>
      <w:r w:rsidRPr="005C0A5E">
        <w:rPr>
          <w:rFonts w:ascii="Cambria" w:hAnsi="Cambria"/>
          <w:b/>
          <w:lang w:val="it-IT"/>
        </w:rPr>
        <w:tab/>
      </w:r>
      <w:r w:rsidRPr="005C0A5E">
        <w:rPr>
          <w:rFonts w:ascii="Cambria" w:hAnsi="Cambria"/>
          <w:b/>
          <w:lang w:val="it-IT"/>
        </w:rPr>
        <w:tab/>
      </w:r>
      <w:r w:rsidRPr="005C0A5E">
        <w:rPr>
          <w:rFonts w:ascii="Cambria" w:hAnsi="Cambria"/>
          <w:b/>
          <w:lang w:val="it-IT"/>
        </w:rPr>
        <w:tab/>
      </w:r>
      <w:r w:rsidRPr="005C0A5E">
        <w:rPr>
          <w:rFonts w:ascii="Cambria" w:hAnsi="Cambria"/>
          <w:b/>
          <w:lang w:val="it-IT"/>
        </w:rPr>
        <w:tab/>
        <w:t>la Hotărârea nr.</w:t>
      </w:r>
      <w:r w:rsidR="005318F1" w:rsidRPr="005C0A5E">
        <w:rPr>
          <w:rFonts w:ascii="Cambria" w:hAnsi="Cambria"/>
          <w:b/>
          <w:lang w:val="it-IT"/>
        </w:rPr>
        <w:t xml:space="preserve"> </w:t>
      </w:r>
      <w:r w:rsidR="00E411D3" w:rsidRPr="005C0A5E">
        <w:rPr>
          <w:rFonts w:ascii="Cambria" w:hAnsi="Cambria"/>
          <w:b/>
          <w:lang w:val="it-IT"/>
        </w:rPr>
        <w:t>165/</w:t>
      </w:r>
      <w:r w:rsidR="006D1B2C" w:rsidRPr="005C0A5E">
        <w:rPr>
          <w:rFonts w:ascii="Cambria" w:hAnsi="Cambria"/>
          <w:b/>
          <w:lang w:val="it-IT"/>
        </w:rPr>
        <w:t>2</w:t>
      </w:r>
      <w:r w:rsidR="008D71AD" w:rsidRPr="005C0A5E">
        <w:rPr>
          <w:rFonts w:ascii="Cambria" w:hAnsi="Cambria"/>
          <w:b/>
          <w:lang w:val="it-IT"/>
        </w:rPr>
        <w:t>02</w:t>
      </w:r>
      <w:r w:rsidR="00CF0F22" w:rsidRPr="005C0A5E">
        <w:rPr>
          <w:rFonts w:ascii="Cambria" w:hAnsi="Cambria"/>
          <w:b/>
          <w:lang w:val="it-IT"/>
        </w:rPr>
        <w:t>1</w:t>
      </w:r>
    </w:p>
    <w:p w14:paraId="625A19A7" w14:textId="77777777" w:rsidR="009E6337" w:rsidRPr="005C0A5E" w:rsidRDefault="002070DB" w:rsidP="005D6C91">
      <w:pPr>
        <w:rPr>
          <w:rFonts w:ascii="Cambria" w:hAnsi="Cambria"/>
          <w:b/>
          <w:lang w:val="ro-RO"/>
        </w:rPr>
      </w:pPr>
      <w:r w:rsidRPr="005C0A5E">
        <w:rPr>
          <w:rFonts w:ascii="Cambria" w:hAnsi="Cambria"/>
          <w:b/>
        </w:rPr>
        <w:t>CONSILIUL JUDEȚ</w:t>
      </w:r>
      <w:r w:rsidR="00AB78A7" w:rsidRPr="005C0A5E">
        <w:rPr>
          <w:rFonts w:ascii="Cambria" w:hAnsi="Cambria"/>
          <w:b/>
        </w:rPr>
        <w:t xml:space="preserve">EAN </w:t>
      </w:r>
      <w:r w:rsidR="00D918CF" w:rsidRPr="005C0A5E">
        <w:rPr>
          <w:rFonts w:ascii="Cambria" w:hAnsi="Cambria"/>
          <w:b/>
        </w:rPr>
        <w:tab/>
      </w:r>
      <w:r w:rsidR="009756CF" w:rsidRPr="005C0A5E">
        <w:rPr>
          <w:rFonts w:ascii="Cambria" w:hAnsi="Cambria"/>
          <w:b/>
        </w:rPr>
        <w:tab/>
      </w:r>
      <w:r w:rsidR="009756CF" w:rsidRPr="005C0A5E">
        <w:rPr>
          <w:rFonts w:ascii="Cambria" w:hAnsi="Cambria"/>
          <w:b/>
        </w:rPr>
        <w:tab/>
      </w:r>
      <w:r w:rsidR="005D6C91" w:rsidRPr="005C0A5E">
        <w:rPr>
          <w:rFonts w:ascii="Cambria" w:hAnsi="Cambria"/>
          <w:b/>
        </w:rPr>
        <w:t xml:space="preserve">                                                                                                                </w:t>
      </w:r>
      <w:r w:rsidR="00E52795" w:rsidRPr="005C0A5E">
        <w:rPr>
          <w:rFonts w:ascii="Cambria" w:hAnsi="Cambria"/>
          <w:b/>
        </w:rPr>
        <w:t>ORGANIGRAM</w:t>
      </w:r>
      <w:r w:rsidR="005318F1" w:rsidRPr="005C0A5E">
        <w:rPr>
          <w:rFonts w:ascii="Cambria" w:hAnsi="Cambria"/>
          <w:b/>
          <w:lang w:val="ro-RO"/>
        </w:rPr>
        <w:t>A</w:t>
      </w:r>
    </w:p>
    <w:p w14:paraId="359715F4" w14:textId="0AA4C9E5" w:rsidR="005F44DB" w:rsidRPr="005C0A5E" w:rsidRDefault="005F44DB" w:rsidP="005F44DB">
      <w:pPr>
        <w:jc w:val="center"/>
        <w:rPr>
          <w:rFonts w:ascii="Cambria" w:hAnsi="Cambria"/>
          <w:b/>
        </w:rPr>
      </w:pPr>
      <w:r w:rsidRPr="005C0A5E">
        <w:rPr>
          <w:rFonts w:ascii="Cambria" w:hAnsi="Cambria"/>
          <w:b/>
        </w:rPr>
        <w:t>SPITALUL</w:t>
      </w:r>
      <w:r w:rsidR="005318F1" w:rsidRPr="005C0A5E">
        <w:rPr>
          <w:rFonts w:ascii="Cambria" w:hAnsi="Cambria"/>
          <w:b/>
        </w:rPr>
        <w:t>UI</w:t>
      </w:r>
      <w:r w:rsidRPr="005C0A5E">
        <w:rPr>
          <w:rFonts w:ascii="Cambria" w:hAnsi="Cambria"/>
          <w:b/>
        </w:rPr>
        <w:t xml:space="preserve">  CLINIC  DE  </w:t>
      </w:r>
      <w:r w:rsidR="005C5E39" w:rsidRPr="005C0A5E">
        <w:rPr>
          <w:rFonts w:ascii="Cambria" w:hAnsi="Cambria"/>
          <w:b/>
        </w:rPr>
        <w:t>RECUPERARE</w:t>
      </w:r>
      <w:r w:rsidRPr="005C0A5E">
        <w:rPr>
          <w:rFonts w:ascii="Cambria" w:hAnsi="Cambria"/>
          <w:b/>
        </w:rPr>
        <w:t xml:space="preserve">  CLUJ-NAPOCA</w:t>
      </w:r>
    </w:p>
    <w:p w14:paraId="6EE21B33" w14:textId="487B0781" w:rsidR="004B1915" w:rsidRPr="005C0A5E" w:rsidRDefault="004B1915" w:rsidP="004B1915">
      <w:pPr>
        <w:jc w:val="center"/>
        <w:rPr>
          <w:rFonts w:ascii="Cambria" w:hAnsi="Cambria"/>
          <w:i/>
          <w:lang w:val="ro-RO"/>
        </w:rPr>
      </w:pPr>
      <w:r w:rsidRPr="005C0A5E">
        <w:rPr>
          <w:rFonts w:ascii="Cambria" w:hAnsi="Cambria"/>
          <w:i/>
          <w:lang w:val="ro-RO"/>
        </w:rPr>
        <w:t>(Anexa nr.</w:t>
      </w:r>
      <w:r w:rsidR="00700804" w:rsidRPr="005C0A5E">
        <w:rPr>
          <w:rFonts w:ascii="Cambria" w:hAnsi="Cambria"/>
          <w:i/>
          <w:lang w:val="ro-RO"/>
        </w:rPr>
        <w:t xml:space="preserve"> </w:t>
      </w:r>
      <w:r w:rsidRPr="005C0A5E">
        <w:rPr>
          <w:rFonts w:ascii="Cambria" w:hAnsi="Cambria"/>
          <w:i/>
          <w:lang w:val="ro-RO"/>
        </w:rPr>
        <w:t>2 la Hotărârea Consiliului Județean Cluj nr.</w:t>
      </w:r>
      <w:r w:rsidR="00E411D3" w:rsidRPr="005C0A5E">
        <w:rPr>
          <w:rFonts w:ascii="Cambria" w:hAnsi="Cambria"/>
          <w:i/>
          <w:lang w:val="ro-RO"/>
        </w:rPr>
        <w:t xml:space="preserve"> </w:t>
      </w:r>
      <w:r w:rsidRPr="005C0A5E">
        <w:rPr>
          <w:rFonts w:ascii="Cambria" w:hAnsi="Cambria"/>
          <w:i/>
          <w:lang w:val="ro-RO"/>
        </w:rPr>
        <w:t>71</w:t>
      </w:r>
      <w:r w:rsidR="00700804" w:rsidRPr="005C0A5E">
        <w:rPr>
          <w:rFonts w:ascii="Cambria" w:hAnsi="Cambria"/>
          <w:i/>
          <w:lang w:val="ro-RO"/>
        </w:rPr>
        <w:t>/</w:t>
      </w:r>
      <w:r w:rsidRPr="005C0A5E">
        <w:rPr>
          <w:rFonts w:ascii="Cambria" w:hAnsi="Cambria"/>
          <w:i/>
          <w:lang w:val="ro-RO"/>
        </w:rPr>
        <w:t>2021)</w:t>
      </w:r>
    </w:p>
    <w:p w14:paraId="0031F5E8" w14:textId="77777777" w:rsidR="00E52795" w:rsidRPr="005C0A5E" w:rsidRDefault="005C0A5E">
      <w:pPr>
        <w:rPr>
          <w:b/>
          <w:sz w:val="20"/>
          <w:szCs w:val="20"/>
        </w:rPr>
      </w:pPr>
      <w:r w:rsidRPr="005C0A5E">
        <w:rPr>
          <w:b/>
          <w:noProof/>
          <w:sz w:val="28"/>
          <w:szCs w:val="28"/>
        </w:rPr>
        <w:pict w14:anchorId="1D0EC77C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83.5pt;margin-top:6.15pt;width:207pt;height:27pt;z-index:251582976">
            <v:textbox style="mso-next-textbox:#_x0000_s1030">
              <w:txbxContent>
                <w:p w14:paraId="6342EB54" w14:textId="77777777" w:rsidR="000B00D9" w:rsidRPr="00EC29D4" w:rsidRDefault="000B00D9" w:rsidP="007B29D5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CONSILIUL DE ADMINISTRA</w:t>
                  </w:r>
                  <w:r>
                    <w:rPr>
                      <w:b/>
                    </w:rPr>
                    <w:t>Ţ</w:t>
                  </w:r>
                  <w:r w:rsidRPr="00EC29D4">
                    <w:rPr>
                      <w:b/>
                    </w:rPr>
                    <w:t>IE</w:t>
                  </w:r>
                </w:p>
              </w:txbxContent>
            </v:textbox>
          </v:shape>
        </w:pict>
      </w:r>
      <w:r w:rsidRPr="005C0A5E">
        <w:rPr>
          <w:b/>
          <w:noProof/>
          <w:sz w:val="28"/>
          <w:szCs w:val="28"/>
        </w:rPr>
        <w:pict w14:anchorId="5B0793AC">
          <v:shape id="_x0000_s1031" type="#_x0000_t202" style="position:absolute;margin-left:7in;margin-top:6.15pt;width:108pt;height:27pt;z-index:251581952">
            <v:textbox style="mso-next-textbox:#_x0000_s1031" inset=",0,,0">
              <w:txbxContent>
                <w:p w14:paraId="67D352C7" w14:textId="77777777" w:rsidR="000B00D9" w:rsidRPr="00EC29D4" w:rsidRDefault="000B00D9" w:rsidP="007B29D5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MANAGER</w:t>
                  </w:r>
                </w:p>
                <w:p w14:paraId="311B8C9D" w14:textId="77777777" w:rsidR="000B00D9" w:rsidRPr="00EC29D4" w:rsidRDefault="000B00D9" w:rsidP="007B29D5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</w:p>
    <w:p w14:paraId="17B3649B" w14:textId="77777777" w:rsidR="00E52795" w:rsidRPr="005C0A5E" w:rsidRDefault="005C0A5E" w:rsidP="00C04C93">
      <w:pPr>
        <w:tabs>
          <w:tab w:val="left" w:pos="9915"/>
        </w:tabs>
        <w:rPr>
          <w:b/>
          <w:sz w:val="20"/>
          <w:szCs w:val="20"/>
        </w:rPr>
      </w:pPr>
      <w:r w:rsidRPr="005C0A5E">
        <w:rPr>
          <w:b/>
          <w:noProof/>
          <w:sz w:val="20"/>
          <w:szCs w:val="20"/>
        </w:rPr>
        <w:pict w14:anchorId="4CB90D1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37" type="#_x0000_t32" style="position:absolute;margin-left:489pt;margin-top:8.05pt;width:15pt;height:0;z-index:251730432" o:connectortype="straight"/>
        </w:pict>
      </w:r>
      <w:r w:rsidR="00C04C93" w:rsidRPr="005C0A5E">
        <w:rPr>
          <w:b/>
          <w:sz w:val="20"/>
          <w:szCs w:val="20"/>
        </w:rPr>
        <w:tab/>
      </w:r>
    </w:p>
    <w:p w14:paraId="58273EF0" w14:textId="77777777" w:rsidR="00E52795" w:rsidRPr="005C0A5E" w:rsidRDefault="005C0A5E">
      <w:pPr>
        <w:rPr>
          <w:b/>
          <w:sz w:val="20"/>
          <w:szCs w:val="20"/>
        </w:rPr>
      </w:pPr>
      <w:r w:rsidRPr="005C0A5E">
        <w:rPr>
          <w:b/>
          <w:noProof/>
          <w:sz w:val="20"/>
          <w:szCs w:val="20"/>
          <w:lang w:val="ro-RO"/>
        </w:rPr>
        <w:pict w14:anchorId="723822DD">
          <v:shape id="_x0000_s2121" type="#_x0000_t202" style="position:absolute;margin-left:.05pt;margin-top:10.15pt;width:194.2pt;height:49.35pt;z-index:251718144;mso-height-percent:200;mso-height-percent:200;mso-width-relative:margin;mso-height-relative:margin">
            <v:textbox style="mso-next-textbox:#_x0000_s2121;mso-fit-shape-to-text:t">
              <w:txbxContent>
                <w:p w14:paraId="327D7EC5" w14:textId="1CE2A833" w:rsidR="000B00D9" w:rsidRDefault="000B00D9" w:rsidP="00121C5B">
                  <w:r>
                    <w:t xml:space="preserve">Total posturi: </w:t>
                  </w:r>
                  <w:r w:rsidR="00190A8C">
                    <w:t>9</w:t>
                  </w:r>
                  <w:r w:rsidR="005679B3">
                    <w:t>39</w:t>
                  </w:r>
                  <w:r w:rsidR="008D71AD">
                    <w:t>,5</w:t>
                  </w:r>
                  <w:r>
                    <w:t xml:space="preserve"> din care</w:t>
                  </w:r>
                </w:p>
                <w:p w14:paraId="13751719" w14:textId="6C4BD3AB" w:rsidR="000B00D9" w:rsidRDefault="000B00D9" w:rsidP="00121C5B">
                  <w:r>
                    <w:t xml:space="preserve">Spital: </w:t>
                  </w:r>
                  <w:r w:rsidR="005679B3">
                    <w:t>698</w:t>
                  </w:r>
                  <w:r w:rsidR="008D71AD">
                    <w:t>,5</w:t>
                  </w:r>
                </w:p>
                <w:p w14:paraId="0E03D128" w14:textId="21903FBA" w:rsidR="000B00D9" w:rsidRPr="001C3E74" w:rsidRDefault="000B00D9" w:rsidP="00121C5B">
                  <w:r>
                    <w:t xml:space="preserve">Medici Rezidenţi: </w:t>
                  </w:r>
                  <w:r w:rsidR="00C93D05">
                    <w:t>2</w:t>
                  </w:r>
                  <w:r w:rsidR="00746E51">
                    <w:t>4</w:t>
                  </w:r>
                  <w:r w:rsidR="005679B3">
                    <w:t>1</w:t>
                  </w:r>
                </w:p>
                <w:p w14:paraId="437BB26A" w14:textId="77777777" w:rsidR="000F6DF0" w:rsidRDefault="000F6DF0"/>
              </w:txbxContent>
            </v:textbox>
          </v:shape>
        </w:pict>
      </w:r>
    </w:p>
    <w:p w14:paraId="74A660F8" w14:textId="77777777" w:rsidR="00E52795" w:rsidRPr="005C0A5E" w:rsidRDefault="005C0A5E">
      <w:pPr>
        <w:rPr>
          <w:b/>
          <w:sz w:val="20"/>
          <w:szCs w:val="20"/>
        </w:rPr>
      </w:pPr>
      <w:r w:rsidRPr="005C0A5E">
        <w:rPr>
          <w:b/>
          <w:noProof/>
          <w:sz w:val="20"/>
          <w:szCs w:val="20"/>
        </w:rPr>
        <w:pict w14:anchorId="6E9E6D9F">
          <v:shape id="_x0000_s1648" type="#_x0000_t202" style="position:absolute;margin-left:283.5pt;margin-top:8.9pt;width:217.5pt;height:42.05pt;z-index:251604480">
            <v:textbox style="mso-next-textbox:#_x0000_s1648">
              <w:txbxContent>
                <w:p w14:paraId="54040120" w14:textId="77777777" w:rsidR="000B00D9" w:rsidRPr="00EC29D4" w:rsidRDefault="000B00D9" w:rsidP="005B320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COMITETUL DIRECTOR</w:t>
                  </w:r>
                </w:p>
              </w:txbxContent>
            </v:textbox>
          </v:shape>
        </w:pict>
      </w:r>
      <w:r w:rsidRPr="005C0A5E">
        <w:rPr>
          <w:b/>
          <w:noProof/>
          <w:sz w:val="20"/>
          <w:szCs w:val="20"/>
        </w:rPr>
        <w:pict w14:anchorId="4EE057FC">
          <v:line id="_x0000_s1579" style="position:absolute;z-index:251598336" from="558.6pt,-.3pt" to="561.5pt,235.85pt"/>
        </w:pict>
      </w:r>
      <w:r w:rsidRPr="005C0A5E">
        <w:rPr>
          <w:b/>
          <w:noProof/>
          <w:sz w:val="20"/>
          <w:szCs w:val="20"/>
        </w:rPr>
        <w:pict w14:anchorId="0F9C35B1">
          <v:shape id="_x0000_s2068" type="#_x0000_t202" style="position:absolute;margin-left:612.75pt;margin-top:5.9pt;width:336pt;height:38.2pt;z-index:251685376" filled="f" stroked="f">
            <v:textbox style="mso-next-textbox:#_x0000_s2068">
              <w:txbxContent>
                <w:tbl>
                  <w:tblPr>
                    <w:tblW w:w="531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050"/>
                    <w:gridCol w:w="630"/>
                    <w:gridCol w:w="630"/>
                  </w:tblGrid>
                  <w:tr w:rsidR="000B00D9" w:rsidRPr="00EC29D4" w14:paraId="4D01C9A7" w14:textId="77777777" w:rsidTr="005660D5">
                    <w:trPr>
                      <w:trHeight w:val="530"/>
                    </w:trPr>
                    <w:tc>
                      <w:tcPr>
                        <w:tcW w:w="4050" w:type="dxa"/>
                      </w:tcPr>
                      <w:p w14:paraId="3B34D1E7" w14:textId="77777777" w:rsidR="000B00D9" w:rsidRPr="00667CA7" w:rsidRDefault="00D31A7B" w:rsidP="00D31A7B">
                        <w:pPr>
                          <w:jc w:val="center"/>
                          <w:rPr>
                            <w:lang w:val="pt-BR"/>
                          </w:rPr>
                        </w:pPr>
                        <w:r>
                          <w:t xml:space="preserve">Serviciul </w:t>
                        </w:r>
                        <w:r w:rsidR="000B00D9">
                          <w:t>Resurse</w:t>
                        </w:r>
                        <w:r w:rsidR="003D078F">
                          <w:t xml:space="preserve"> </w:t>
                        </w:r>
                        <w:r w:rsidR="000B00D9">
                          <w:t>Umane, Normare, Organizare, Salarizare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7465529F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6E1F9771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</w:tr>
                </w:tbl>
                <w:p w14:paraId="58A1F265" w14:textId="77777777" w:rsidR="000B00D9" w:rsidRDefault="000B00D9" w:rsidP="00F268AA"/>
              </w:txbxContent>
            </v:textbox>
          </v:shape>
        </w:pict>
      </w:r>
    </w:p>
    <w:p w14:paraId="2DE31011" w14:textId="77777777" w:rsidR="00E52795" w:rsidRPr="005C0A5E" w:rsidRDefault="00E52795">
      <w:pPr>
        <w:rPr>
          <w:b/>
          <w:sz w:val="20"/>
          <w:szCs w:val="20"/>
        </w:rPr>
      </w:pPr>
    </w:p>
    <w:p w14:paraId="7AEC2D52" w14:textId="77777777" w:rsidR="004777A5" w:rsidRPr="005C0A5E" w:rsidRDefault="005C0A5E">
      <w:pPr>
        <w:rPr>
          <w:b/>
          <w:sz w:val="20"/>
          <w:szCs w:val="20"/>
        </w:rPr>
      </w:pPr>
      <w:r w:rsidRPr="005C0A5E">
        <w:rPr>
          <w:b/>
          <w:noProof/>
          <w:sz w:val="20"/>
          <w:szCs w:val="20"/>
        </w:rPr>
        <w:pict w14:anchorId="76C4844A">
          <v:shape id="_x0000_s2163" type="#_x0000_t32" style="position:absolute;margin-left:501pt;margin-top:1.5pt;width:117.65pt;height:.6pt;z-index:251745792" o:connectortype="straight"/>
        </w:pict>
      </w:r>
    </w:p>
    <w:p w14:paraId="51939820" w14:textId="77777777" w:rsidR="00E52795" w:rsidRPr="005C0A5E" w:rsidRDefault="005C0A5E" w:rsidP="0018602B">
      <w:pPr>
        <w:tabs>
          <w:tab w:val="left" w:pos="10305"/>
        </w:tabs>
        <w:rPr>
          <w:b/>
          <w:sz w:val="20"/>
          <w:szCs w:val="20"/>
        </w:rPr>
      </w:pPr>
      <w:r w:rsidRPr="005C0A5E">
        <w:rPr>
          <w:b/>
          <w:noProof/>
          <w:sz w:val="20"/>
          <w:szCs w:val="20"/>
        </w:rPr>
        <w:pict w14:anchorId="6C14058A">
          <v:shape id="_x0000_s1379" type="#_x0000_t202" style="position:absolute;margin-left:613.75pt;margin-top:5.85pt;width:300pt;height:37.3pt;z-index:251588096" filled="f" stroked="f">
            <v:textbox style="mso-next-textbox:#_x0000_s1379">
              <w:txbxContent>
                <w:tbl>
                  <w:tblPr>
                    <w:tblW w:w="531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050"/>
                    <w:gridCol w:w="630"/>
                    <w:gridCol w:w="630"/>
                  </w:tblGrid>
                  <w:tr w:rsidR="00F30564" w:rsidRPr="00EC29D4" w14:paraId="74D9DA43" w14:textId="77777777" w:rsidTr="005660D5">
                    <w:trPr>
                      <w:trHeight w:val="530"/>
                    </w:trPr>
                    <w:tc>
                      <w:tcPr>
                        <w:tcW w:w="4050" w:type="dxa"/>
                      </w:tcPr>
                      <w:p w14:paraId="50AFDF23" w14:textId="77777777" w:rsidR="00F30564" w:rsidRPr="00EC29D4" w:rsidRDefault="00F30564" w:rsidP="00F30564">
                        <w:pPr>
                          <w:jc w:val="center"/>
                        </w:pPr>
                        <w:r>
                          <w:t>Compartiment Juridic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06102A05" w14:textId="77777777" w:rsidR="00F30564" w:rsidRPr="00EC29D4" w:rsidRDefault="00F30564" w:rsidP="00F30564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3528AF4D" w14:textId="77777777" w:rsidR="00F30564" w:rsidRPr="00EC29D4" w:rsidRDefault="00F30564" w:rsidP="00F30564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</w:tbl>
                <w:p w14:paraId="64972C81" w14:textId="77777777" w:rsidR="000B00D9" w:rsidRDefault="000B00D9" w:rsidP="00263837">
                  <w:pPr>
                    <w:jc w:val="center"/>
                  </w:pPr>
                </w:p>
              </w:txbxContent>
            </v:textbox>
          </v:shape>
        </w:pict>
      </w:r>
      <w:r w:rsidRPr="005C0A5E">
        <w:rPr>
          <w:b/>
          <w:noProof/>
          <w:sz w:val="28"/>
          <w:szCs w:val="28"/>
        </w:rPr>
        <w:pict w14:anchorId="5725664F">
          <v:shape id="_x0000_s2070" type="#_x0000_t202" style="position:absolute;margin-left:279.75pt;margin-top:9.6pt;width:235.5pt;height:47.95pt;z-index:251687424" filled="f" stroked="f">
            <v:textbox style="mso-next-textbox:#_x0000_s2070">
              <w:txbxContent>
                <w:p w14:paraId="2C211048" w14:textId="77777777" w:rsidR="000B00D9" w:rsidRDefault="000B00D9" w:rsidP="00F306EC"/>
              </w:txbxContent>
            </v:textbox>
          </v:shape>
        </w:pict>
      </w:r>
      <w:r w:rsidR="0018602B" w:rsidRPr="005C0A5E">
        <w:rPr>
          <w:b/>
          <w:sz w:val="20"/>
          <w:szCs w:val="20"/>
        </w:rPr>
        <w:tab/>
      </w:r>
    </w:p>
    <w:p w14:paraId="263FEED9" w14:textId="77777777" w:rsidR="00E52795" w:rsidRPr="005C0A5E" w:rsidRDefault="00E52795">
      <w:pPr>
        <w:rPr>
          <w:b/>
          <w:sz w:val="20"/>
          <w:szCs w:val="20"/>
        </w:rPr>
      </w:pPr>
    </w:p>
    <w:p w14:paraId="7DBAD1E5" w14:textId="77777777" w:rsidR="00F30564" w:rsidRPr="005C0A5E" w:rsidRDefault="005C0A5E">
      <w:pPr>
        <w:rPr>
          <w:b/>
          <w:sz w:val="20"/>
          <w:szCs w:val="20"/>
        </w:rPr>
      </w:pPr>
      <w:r w:rsidRPr="005C0A5E">
        <w:rPr>
          <w:b/>
          <w:noProof/>
          <w:sz w:val="20"/>
          <w:szCs w:val="20"/>
        </w:rPr>
        <w:pict w14:anchorId="50D2C32F">
          <v:shape id="_x0000_s2164" type="#_x0000_t32" style="position:absolute;margin-left:559pt;margin-top:5.4pt;width:62pt;height:0;z-index:251746816" o:connectortype="straight"/>
        </w:pict>
      </w:r>
    </w:p>
    <w:p w14:paraId="031340F2" w14:textId="77777777" w:rsidR="004777A5" w:rsidRPr="005C0A5E" w:rsidRDefault="004777A5">
      <w:pPr>
        <w:rPr>
          <w:b/>
          <w:sz w:val="20"/>
          <w:szCs w:val="20"/>
        </w:rPr>
      </w:pPr>
    </w:p>
    <w:tbl>
      <w:tblPr>
        <w:tblpPr w:leftFromText="180" w:rightFromText="180" w:vertAnchor="text" w:horzAnchor="page" w:tblpX="13285" w:tblpY="18"/>
        <w:tblW w:w="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630"/>
        <w:gridCol w:w="630"/>
      </w:tblGrid>
      <w:tr w:rsidR="005C0A5E" w:rsidRPr="005C0A5E" w14:paraId="40604533" w14:textId="77777777" w:rsidTr="005660D5">
        <w:trPr>
          <w:trHeight w:val="530"/>
        </w:trPr>
        <w:tc>
          <w:tcPr>
            <w:tcW w:w="3978" w:type="dxa"/>
          </w:tcPr>
          <w:p w14:paraId="14AF360B" w14:textId="77777777" w:rsidR="00F30564" w:rsidRPr="005C0A5E" w:rsidRDefault="00F30564" w:rsidP="00594B67">
            <w:pPr>
              <w:jc w:val="center"/>
              <w:rPr>
                <w:lang w:val="pt-BR"/>
              </w:rPr>
            </w:pPr>
            <w:r w:rsidRPr="005C0A5E">
              <w:rPr>
                <w:lang w:val="it-IT"/>
              </w:rPr>
              <w:t xml:space="preserve">Comp. Securitatea Muncii, PSI, Prot. </w:t>
            </w:r>
            <w:r w:rsidRPr="005C0A5E">
              <w:rPr>
                <w:lang w:val="pt-BR"/>
              </w:rPr>
              <w:t>Civilă şi Sit. de Urgenţă</w:t>
            </w:r>
          </w:p>
        </w:tc>
        <w:tc>
          <w:tcPr>
            <w:tcW w:w="630" w:type="dxa"/>
            <w:vAlign w:val="center"/>
          </w:tcPr>
          <w:p w14:paraId="20B90B55" w14:textId="77777777" w:rsidR="00F30564" w:rsidRPr="005C0A5E" w:rsidRDefault="00F30564" w:rsidP="00594B67">
            <w:pPr>
              <w:jc w:val="center"/>
            </w:pPr>
            <w:r w:rsidRPr="005C0A5E">
              <w:t>0</w:t>
            </w:r>
          </w:p>
        </w:tc>
        <w:tc>
          <w:tcPr>
            <w:tcW w:w="630" w:type="dxa"/>
            <w:vAlign w:val="center"/>
          </w:tcPr>
          <w:p w14:paraId="75F4835C" w14:textId="77777777" w:rsidR="00F30564" w:rsidRPr="005C0A5E" w:rsidRDefault="00F30564" w:rsidP="00594B67">
            <w:pPr>
              <w:jc w:val="center"/>
            </w:pPr>
            <w:r w:rsidRPr="005C0A5E">
              <w:t>1</w:t>
            </w:r>
          </w:p>
        </w:tc>
      </w:tr>
    </w:tbl>
    <w:tbl>
      <w:tblPr>
        <w:tblpPr w:leftFromText="180" w:rightFromText="180" w:vertAnchor="text" w:horzAnchor="page" w:tblpX="6527" w:tblpY="104"/>
        <w:tblW w:w="4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564"/>
        <w:gridCol w:w="564"/>
      </w:tblGrid>
      <w:tr w:rsidR="005C0A5E" w:rsidRPr="005C0A5E" w14:paraId="0EB818BF" w14:textId="77777777" w:rsidTr="00CF0F22">
        <w:trPr>
          <w:trHeight w:val="678"/>
        </w:trPr>
        <w:tc>
          <w:tcPr>
            <w:tcW w:w="3209" w:type="dxa"/>
          </w:tcPr>
          <w:p w14:paraId="484B9B34" w14:textId="77777777" w:rsidR="004777A5" w:rsidRPr="005C0A5E" w:rsidRDefault="004777A5" w:rsidP="004777A5">
            <w:pPr>
              <w:jc w:val="center"/>
              <w:rPr>
                <w:sz w:val="22"/>
                <w:szCs w:val="22"/>
              </w:rPr>
            </w:pPr>
            <w:r w:rsidRPr="005C0A5E">
              <w:rPr>
                <w:sz w:val="22"/>
                <w:szCs w:val="22"/>
              </w:rPr>
              <w:t>Serviciul Managementul Calităţii</w:t>
            </w:r>
          </w:p>
          <w:p w14:paraId="178E0664" w14:textId="77777777" w:rsidR="004777A5" w:rsidRPr="005C0A5E" w:rsidRDefault="004777A5" w:rsidP="004777A5">
            <w:pPr>
              <w:jc w:val="center"/>
              <w:rPr>
                <w:sz w:val="22"/>
                <w:szCs w:val="22"/>
              </w:rPr>
            </w:pPr>
            <w:r w:rsidRPr="005C0A5E">
              <w:rPr>
                <w:sz w:val="22"/>
                <w:szCs w:val="22"/>
              </w:rPr>
              <w:t>Serviciilor de Sănătate</w:t>
            </w:r>
          </w:p>
        </w:tc>
        <w:tc>
          <w:tcPr>
            <w:tcW w:w="564" w:type="dxa"/>
            <w:vAlign w:val="center"/>
          </w:tcPr>
          <w:p w14:paraId="3E97DE67" w14:textId="77777777" w:rsidR="004777A5" w:rsidRPr="005C0A5E" w:rsidRDefault="004777A5" w:rsidP="004777A5">
            <w:pPr>
              <w:jc w:val="center"/>
            </w:pPr>
            <w:r w:rsidRPr="005C0A5E">
              <w:t>1</w:t>
            </w:r>
          </w:p>
        </w:tc>
        <w:tc>
          <w:tcPr>
            <w:tcW w:w="564" w:type="dxa"/>
            <w:vAlign w:val="center"/>
          </w:tcPr>
          <w:p w14:paraId="633BF879" w14:textId="77777777" w:rsidR="004777A5" w:rsidRPr="005C0A5E" w:rsidRDefault="005C0A5E" w:rsidP="004777A5">
            <w:pPr>
              <w:jc w:val="center"/>
            </w:pPr>
            <w:r w:rsidRPr="005C0A5E">
              <w:rPr>
                <w:noProof/>
              </w:rPr>
              <w:pict w14:anchorId="4096BDC9">
                <v:shape id="_x0000_s2162" type="#_x0000_t32" style="position:absolute;left:0;text-align:left;margin-left:22.95pt;margin-top:7.1pt;width:120.7pt;height:0;z-index:251744768;mso-position-horizontal-relative:text;mso-position-vertical-relative:text" o:connectortype="straight"/>
              </w:pict>
            </w:r>
            <w:r w:rsidR="004777A5" w:rsidRPr="005C0A5E">
              <w:t>4</w:t>
            </w:r>
          </w:p>
        </w:tc>
      </w:tr>
    </w:tbl>
    <w:p w14:paraId="479A023F" w14:textId="77777777" w:rsidR="00F30564" w:rsidRPr="005C0A5E" w:rsidRDefault="00F30564">
      <w:pPr>
        <w:rPr>
          <w:b/>
          <w:sz w:val="20"/>
          <w:szCs w:val="20"/>
        </w:rPr>
      </w:pPr>
    </w:p>
    <w:p w14:paraId="7A5500D4" w14:textId="77777777" w:rsidR="00F30564" w:rsidRPr="005C0A5E" w:rsidRDefault="00F30564">
      <w:pPr>
        <w:rPr>
          <w:b/>
          <w:sz w:val="20"/>
          <w:szCs w:val="20"/>
        </w:rPr>
      </w:pPr>
    </w:p>
    <w:p w14:paraId="2A0DABF8" w14:textId="77777777" w:rsidR="00F30564" w:rsidRPr="005C0A5E" w:rsidRDefault="005C0A5E">
      <w:pPr>
        <w:rPr>
          <w:b/>
          <w:sz w:val="20"/>
          <w:szCs w:val="20"/>
        </w:rPr>
      </w:pPr>
      <w:r w:rsidRPr="005C0A5E">
        <w:rPr>
          <w:b/>
          <w:noProof/>
          <w:sz w:val="20"/>
          <w:szCs w:val="20"/>
        </w:rPr>
        <w:pict w14:anchorId="71FBAE72">
          <v:shape id="_x0000_s2166" type="#_x0000_t202" style="position:absolute;margin-left:608.5pt;margin-top:9.4pt;width:326pt;height:39.5pt;z-index:251747840" filled="f" stroked="f">
            <v:textbox style="mso-next-textbox:#_x0000_s2166">
              <w:txbxContent>
                <w:tbl>
                  <w:tblPr>
                    <w:tblW w:w="5258" w:type="dxa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998"/>
                    <w:gridCol w:w="630"/>
                    <w:gridCol w:w="630"/>
                  </w:tblGrid>
                  <w:tr w:rsidR="005660D5" w:rsidRPr="00EC29D4" w14:paraId="0A841C4B" w14:textId="77777777" w:rsidTr="005660D5">
                    <w:trPr>
                      <w:trHeight w:val="530"/>
                    </w:trPr>
                    <w:tc>
                      <w:tcPr>
                        <w:tcW w:w="399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70E0F06A" w14:textId="77777777" w:rsidR="005660D5" w:rsidRPr="00EC29D4" w:rsidRDefault="00FE049B" w:rsidP="00667CA7">
                        <w:pPr>
                          <w:jc w:val="center"/>
                        </w:pPr>
                        <w:r>
                          <w:t>Biroul de I</w:t>
                        </w:r>
                        <w:r w:rsidR="005660D5">
                          <w:t>nformatica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073FF15" w14:textId="77777777" w:rsidR="005660D5" w:rsidRPr="00EC29D4" w:rsidRDefault="00FE049B" w:rsidP="00667CA7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7D0D83BE" w14:textId="77777777" w:rsidR="005660D5" w:rsidRPr="00EC29D4" w:rsidRDefault="005660D5" w:rsidP="00667CA7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</w:tbl>
                <w:p w14:paraId="093E2977" w14:textId="77777777" w:rsidR="005660D5" w:rsidRDefault="005660D5" w:rsidP="005660D5"/>
              </w:txbxContent>
            </v:textbox>
          </v:shape>
        </w:pict>
      </w:r>
    </w:p>
    <w:p w14:paraId="698B12BF" w14:textId="77777777" w:rsidR="00F30564" w:rsidRPr="005C0A5E" w:rsidRDefault="004777A5">
      <w:pPr>
        <w:rPr>
          <w:b/>
          <w:sz w:val="20"/>
          <w:szCs w:val="20"/>
        </w:rPr>
      </w:pPr>
      <w:r w:rsidRPr="005C0A5E">
        <w:rPr>
          <w:b/>
          <w:sz w:val="20"/>
          <w:szCs w:val="20"/>
        </w:rPr>
        <w:t xml:space="preserve">          </w:t>
      </w:r>
    </w:p>
    <w:tbl>
      <w:tblPr>
        <w:tblpPr w:leftFromText="180" w:rightFromText="180" w:vertAnchor="text" w:horzAnchor="page" w:tblpX="6541" w:tblpY="-24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71"/>
        <w:gridCol w:w="563"/>
      </w:tblGrid>
      <w:tr w:rsidR="005C0A5E" w:rsidRPr="005C0A5E" w14:paraId="6BA4451D" w14:textId="77777777" w:rsidTr="00CF0D0E">
        <w:trPr>
          <w:trHeight w:val="530"/>
        </w:trPr>
        <w:tc>
          <w:tcPr>
            <w:tcW w:w="3227" w:type="dxa"/>
          </w:tcPr>
          <w:p w14:paraId="175B186F" w14:textId="77777777" w:rsidR="004777A5" w:rsidRPr="005C0A5E" w:rsidRDefault="004777A5" w:rsidP="00CF0D0E">
            <w:pPr>
              <w:jc w:val="center"/>
            </w:pPr>
            <w:r w:rsidRPr="005C0A5E">
              <w:rPr>
                <w:szCs w:val="20"/>
                <w:lang w:val="it-IT"/>
              </w:rPr>
              <w:t>Compartiment  de Prevenire a Infec</w:t>
            </w:r>
            <w:r w:rsidRPr="005C0A5E">
              <w:rPr>
                <w:szCs w:val="20"/>
                <w:lang w:val="ro-RO"/>
              </w:rPr>
              <w:t xml:space="preserve">ţiilor </w:t>
            </w:r>
            <w:r w:rsidRPr="005C0A5E">
              <w:rPr>
                <w:szCs w:val="20"/>
                <w:lang w:val="it-IT"/>
              </w:rPr>
              <w:t>Asociate Asistenţei Medicale</w:t>
            </w:r>
          </w:p>
        </w:tc>
        <w:tc>
          <w:tcPr>
            <w:tcW w:w="571" w:type="dxa"/>
            <w:vAlign w:val="center"/>
          </w:tcPr>
          <w:p w14:paraId="1CC51525" w14:textId="77777777" w:rsidR="004777A5" w:rsidRPr="005C0A5E" w:rsidRDefault="004777A5" w:rsidP="004777A5">
            <w:pPr>
              <w:jc w:val="center"/>
            </w:pPr>
            <w:r w:rsidRPr="005C0A5E">
              <w:t>0</w:t>
            </w:r>
          </w:p>
        </w:tc>
        <w:tc>
          <w:tcPr>
            <w:tcW w:w="563" w:type="dxa"/>
            <w:vAlign w:val="center"/>
          </w:tcPr>
          <w:p w14:paraId="4FC8F678" w14:textId="77777777" w:rsidR="004777A5" w:rsidRPr="005C0A5E" w:rsidRDefault="005C0A5E" w:rsidP="004777A5">
            <w:pPr>
              <w:jc w:val="center"/>
            </w:pPr>
            <w:r w:rsidRPr="005C0A5E">
              <w:rPr>
                <w:b/>
                <w:noProof/>
                <w:sz w:val="20"/>
                <w:szCs w:val="20"/>
              </w:rPr>
              <w:pict w14:anchorId="5F6030DE">
                <v:line id="_x0000_s2158" style="position:absolute;left:0;text-align:left;flip:y;z-index:251742720;mso-position-horizontal-relative:text;mso-position-vertical-relative:text" from="22.3pt,10.75pt" to="80.6pt,10.75pt"/>
              </w:pict>
            </w:r>
            <w:r w:rsidR="004777A5" w:rsidRPr="005C0A5E">
              <w:t>4</w:t>
            </w:r>
          </w:p>
        </w:tc>
      </w:tr>
    </w:tbl>
    <w:p w14:paraId="17FC5C7A" w14:textId="77777777" w:rsidR="00F30564" w:rsidRPr="005C0A5E" w:rsidRDefault="005C0A5E">
      <w:pPr>
        <w:rPr>
          <w:b/>
          <w:sz w:val="20"/>
          <w:szCs w:val="20"/>
        </w:rPr>
      </w:pPr>
      <w:r w:rsidRPr="005C0A5E">
        <w:rPr>
          <w:b/>
          <w:noProof/>
          <w:sz w:val="20"/>
          <w:szCs w:val="20"/>
        </w:rPr>
        <w:pict w14:anchorId="083F8C65">
          <v:line id="_x0000_s2168" style="position:absolute;flip:y;z-index:251749888;mso-position-horizontal-relative:text;mso-position-vertical-relative:text" from="559.9pt,5.15pt" to="623.65pt,5.15pt"/>
        </w:pict>
      </w:r>
      <w:r w:rsidR="00F30564" w:rsidRPr="005C0A5E">
        <w:rPr>
          <w:b/>
          <w:sz w:val="20"/>
          <w:szCs w:val="20"/>
        </w:rPr>
        <w:t xml:space="preserve">  </w:t>
      </w:r>
    </w:p>
    <w:p w14:paraId="4774805F" w14:textId="77777777" w:rsidR="004777A5" w:rsidRPr="005C0A5E" w:rsidRDefault="005C0A5E" w:rsidP="004777A5">
      <w:pPr>
        <w:rPr>
          <w:b/>
          <w:sz w:val="20"/>
          <w:szCs w:val="20"/>
        </w:rPr>
      </w:pPr>
      <w:r w:rsidRPr="005C0A5E">
        <w:rPr>
          <w:b/>
          <w:noProof/>
          <w:sz w:val="20"/>
          <w:szCs w:val="20"/>
        </w:rPr>
        <w:pict w14:anchorId="08F9A6B5">
          <v:shape id="_x0000_s2167" type="#_x0000_t202" style="position:absolute;margin-left:620.65pt;margin-top:6.7pt;width:326pt;height:39.5pt;z-index:251748864" filled="f" stroked="f">
            <v:textbox style="mso-next-textbox:#_x0000_s2167">
              <w:txbxContent>
                <w:tbl>
                  <w:tblPr>
                    <w:tblW w:w="525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998"/>
                    <w:gridCol w:w="630"/>
                    <w:gridCol w:w="630"/>
                  </w:tblGrid>
                  <w:tr w:rsidR="00FE049B" w:rsidRPr="00EC29D4" w14:paraId="1B9AD65F" w14:textId="77777777" w:rsidTr="00FE049B">
                    <w:trPr>
                      <w:trHeight w:val="530"/>
                    </w:trPr>
                    <w:tc>
                      <w:tcPr>
                        <w:tcW w:w="399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897008B" w14:textId="77777777" w:rsidR="00FE049B" w:rsidRPr="00EC29D4" w:rsidRDefault="00CF0D0E" w:rsidP="00667CA7">
                        <w:pPr>
                          <w:jc w:val="center"/>
                        </w:pPr>
                        <w:r>
                          <w:t>Serviciul evaluare si statisticã medicalã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13FC95B0" w14:textId="77777777" w:rsidR="00FE049B" w:rsidRPr="00EC29D4" w:rsidRDefault="00FE049B" w:rsidP="00667CA7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5C073576" w14:textId="77777777" w:rsidR="00FE049B" w:rsidRPr="00EC29D4" w:rsidRDefault="00FE049B" w:rsidP="00667CA7">
                        <w:pPr>
                          <w:jc w:val="center"/>
                        </w:pPr>
                        <w:r>
                          <w:t>11</w:t>
                        </w:r>
                      </w:p>
                    </w:tc>
                  </w:tr>
                </w:tbl>
                <w:p w14:paraId="1E1EC092" w14:textId="77777777" w:rsidR="00FE049B" w:rsidRDefault="00FE049B" w:rsidP="00FE049B"/>
              </w:txbxContent>
            </v:textbox>
          </v:shape>
        </w:pict>
      </w:r>
    </w:p>
    <w:p w14:paraId="5B6DA45C" w14:textId="77777777" w:rsidR="00E52795" w:rsidRPr="005C0A5E" w:rsidRDefault="00E52795">
      <w:pPr>
        <w:rPr>
          <w:b/>
          <w:sz w:val="20"/>
          <w:szCs w:val="20"/>
        </w:rPr>
      </w:pPr>
    </w:p>
    <w:p w14:paraId="18475430" w14:textId="77777777" w:rsidR="00E52795" w:rsidRPr="005C0A5E" w:rsidRDefault="005C0A5E">
      <w:pPr>
        <w:rPr>
          <w:b/>
          <w:sz w:val="20"/>
          <w:szCs w:val="20"/>
        </w:rPr>
      </w:pPr>
      <w:r w:rsidRPr="005C0A5E">
        <w:rPr>
          <w:b/>
          <w:noProof/>
          <w:sz w:val="20"/>
          <w:szCs w:val="20"/>
        </w:rPr>
        <w:pict w14:anchorId="6C7D2114">
          <v:line id="_x0000_s2169" style="position:absolute;flip:y;z-index:251750912" from="559pt,3.65pt" to="621.4pt,3.65pt"/>
        </w:pict>
      </w:r>
    </w:p>
    <w:p w14:paraId="03756519" w14:textId="77777777" w:rsidR="00EC29D4" w:rsidRPr="005C0A5E" w:rsidRDefault="005C0A5E">
      <w:pPr>
        <w:rPr>
          <w:b/>
          <w:sz w:val="20"/>
          <w:szCs w:val="20"/>
        </w:rPr>
      </w:pPr>
      <w:r w:rsidRPr="005C0A5E">
        <w:rPr>
          <w:b/>
          <w:noProof/>
          <w:sz w:val="28"/>
          <w:szCs w:val="28"/>
        </w:rPr>
        <w:pict w14:anchorId="176AE65E">
          <v:shape id="_x0000_s2069" type="#_x0000_t202" style="position:absolute;margin-left:602.4pt;margin-top:4.55pt;width:309.6pt;height:36.5pt;z-index:251686400" filled="f" stroked="f">
            <v:textbox style="mso-next-textbox:#_x0000_s2069">
              <w:txbxContent>
                <w:tbl>
                  <w:tblPr>
                    <w:tblW w:w="5220" w:type="dxa"/>
                    <w:tblInd w:w="37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960"/>
                    <w:gridCol w:w="630"/>
                    <w:gridCol w:w="630"/>
                  </w:tblGrid>
                  <w:tr w:rsidR="000B00D9" w:rsidRPr="00EC29D4" w14:paraId="698FA506" w14:textId="77777777" w:rsidTr="00FE049B">
                    <w:trPr>
                      <w:trHeight w:val="530"/>
                    </w:trPr>
                    <w:tc>
                      <w:tcPr>
                        <w:tcW w:w="396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7588667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Compartiment  audit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5A28FBD4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7151C8C2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</w:tbl>
                <w:p w14:paraId="46BABC68" w14:textId="77777777" w:rsidR="000B00D9" w:rsidRDefault="000B00D9" w:rsidP="00CF0D0E"/>
              </w:txbxContent>
            </v:textbox>
          </v:shape>
        </w:pict>
      </w:r>
      <w:r w:rsidRPr="005C0A5E">
        <w:rPr>
          <w:b/>
          <w:noProof/>
          <w:sz w:val="20"/>
          <w:szCs w:val="20"/>
        </w:rPr>
        <w:pict w14:anchorId="7B145F6A">
          <v:shape id="_x0000_s1983" type="#_x0000_t202" style="position:absolute;margin-left:612.75pt;margin-top:7.95pt;width:234pt;height:55.4pt;z-index:251620864" filled="f" stroked="f">
            <v:textbox style="mso-next-textbox:#_x0000_s1983">
              <w:txbxContent>
                <w:p w14:paraId="58A41A2E" w14:textId="77777777" w:rsidR="000B00D9" w:rsidRDefault="000B00D9" w:rsidP="00F268AA"/>
              </w:txbxContent>
            </v:textbox>
          </v:shape>
        </w:pict>
      </w:r>
      <w:r w:rsidRPr="005C0A5E">
        <w:rPr>
          <w:b/>
          <w:noProof/>
          <w:sz w:val="28"/>
          <w:szCs w:val="28"/>
        </w:rPr>
        <w:pict w14:anchorId="579D5959">
          <v:shape id="_x0000_s2170" type="#_x0000_t202" style="position:absolute;margin-left:238.65pt;margin-top:1.55pt;width:309.6pt;height:36.5pt;z-index:251751936" filled="f" stroked="f">
            <v:textbox style="mso-next-textbox:#_x0000_s2170">
              <w:txbxContent>
                <w:tbl>
                  <w:tblPr>
                    <w:tblW w:w="4320" w:type="dxa"/>
                    <w:tblInd w:w="91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240"/>
                    <w:gridCol w:w="630"/>
                    <w:gridCol w:w="450"/>
                  </w:tblGrid>
                  <w:tr w:rsidR="00CF0D0E" w:rsidRPr="00EC29D4" w14:paraId="24AFEA21" w14:textId="77777777" w:rsidTr="00CF0D0E">
                    <w:trPr>
                      <w:trHeight w:val="530"/>
                    </w:trPr>
                    <w:tc>
                      <w:tcPr>
                        <w:tcW w:w="324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697B6DF" w14:textId="77777777" w:rsidR="00CF0D0E" w:rsidRPr="00EC29D4" w:rsidRDefault="00CF0D0E" w:rsidP="00667CA7">
                        <w:pPr>
                          <w:jc w:val="center"/>
                        </w:pPr>
                        <w:r>
                          <w:t>Unitate de transfuzie sanguinã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54F3C6B" w14:textId="77777777" w:rsidR="00CF0D0E" w:rsidRPr="00EC29D4" w:rsidRDefault="00CF0D0E" w:rsidP="00667CA7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45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BCD7936" w14:textId="77777777" w:rsidR="00CF0D0E" w:rsidRPr="00EC29D4" w:rsidRDefault="00CF0D0E" w:rsidP="00667CA7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</w:tbl>
                <w:p w14:paraId="0BB5C1D8" w14:textId="77777777" w:rsidR="00CF0D0E" w:rsidRDefault="00CF0D0E" w:rsidP="00CF0D0E"/>
              </w:txbxContent>
            </v:textbox>
          </v:shape>
        </w:pict>
      </w:r>
    </w:p>
    <w:p w14:paraId="49B41146" w14:textId="77777777" w:rsidR="00EC29D4" w:rsidRPr="005C0A5E" w:rsidRDefault="005C0A5E">
      <w:pPr>
        <w:rPr>
          <w:b/>
          <w:sz w:val="20"/>
          <w:szCs w:val="20"/>
        </w:rPr>
      </w:pPr>
      <w:r w:rsidRPr="005C0A5E">
        <w:rPr>
          <w:b/>
          <w:noProof/>
          <w:sz w:val="28"/>
          <w:szCs w:val="28"/>
          <w:lang w:val="en-GB" w:eastAsia="en-GB"/>
        </w:rPr>
        <w:pict w14:anchorId="4A797E47">
          <v:shape id="_x0000_s2161" type="#_x0000_t32" style="position:absolute;margin-left:501.9pt;margin-top:6.3pt;width:121.75pt;height:.05pt;z-index:251743744" o:connectortype="straight"/>
        </w:pict>
      </w:r>
    </w:p>
    <w:p w14:paraId="1C07962E" w14:textId="77777777" w:rsidR="00EC29D4" w:rsidRPr="005C0A5E" w:rsidRDefault="00EC29D4">
      <w:pPr>
        <w:rPr>
          <w:b/>
          <w:sz w:val="20"/>
          <w:szCs w:val="20"/>
        </w:rPr>
      </w:pPr>
    </w:p>
    <w:p w14:paraId="6A191DD4" w14:textId="77777777" w:rsidR="00EC29D4" w:rsidRPr="005C0A5E" w:rsidRDefault="005C0A5E">
      <w:pPr>
        <w:rPr>
          <w:b/>
          <w:sz w:val="20"/>
          <w:szCs w:val="20"/>
        </w:rPr>
      </w:pPr>
      <w:r w:rsidRPr="005C0A5E">
        <w:rPr>
          <w:b/>
          <w:noProof/>
          <w:sz w:val="20"/>
          <w:szCs w:val="20"/>
        </w:rPr>
        <w:pict w14:anchorId="31EE468E">
          <v:shape id="_x0000_s1374" type="#_x0000_t202" style="position:absolute;margin-left:631.2pt;margin-top:6.55pt;width:2in;height:33.1pt;z-index:251587072">
            <v:textbox style="mso-next-textbox:#_x0000_s1374">
              <w:txbxContent>
                <w:p w14:paraId="09B27DD3" w14:textId="77777777" w:rsidR="000B00D9" w:rsidRPr="00EC29D4" w:rsidRDefault="000B00D9" w:rsidP="00EC29D4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CONSILIU</w:t>
                  </w:r>
                  <w:r>
                    <w:rPr>
                      <w:b/>
                    </w:rPr>
                    <w:t>L</w:t>
                  </w:r>
                  <w:r w:rsidRPr="00EC29D4">
                    <w:rPr>
                      <w:b/>
                    </w:rPr>
                    <w:t xml:space="preserve"> ETIC</w:t>
                  </w:r>
                </w:p>
                <w:p w14:paraId="1F91C04D" w14:textId="77777777" w:rsidR="000B00D9" w:rsidRPr="00EC29D4" w:rsidRDefault="000B00D9" w:rsidP="00EC29D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5C0A5E">
        <w:rPr>
          <w:b/>
          <w:noProof/>
          <w:sz w:val="20"/>
          <w:szCs w:val="20"/>
        </w:rPr>
        <w:pict w14:anchorId="1D158A7B">
          <v:shape id="_x0000_s1039" type="#_x0000_t202" style="position:absolute;margin-left:965.5pt;margin-top:6.55pt;width:171pt;height:31.65pt;z-index:251585024">
            <v:textbox style="mso-next-textbox:#_x0000_s1039" inset=",0,,0">
              <w:txbxContent>
                <w:p w14:paraId="3201613E" w14:textId="77777777" w:rsidR="000B00D9" w:rsidRPr="000A2E2C" w:rsidRDefault="000B00D9" w:rsidP="00784E3C">
                  <w:pPr>
                    <w:jc w:val="center"/>
                    <w:rPr>
                      <w:b/>
                    </w:rPr>
                  </w:pPr>
                  <w:r w:rsidRPr="000A2E2C">
                    <w:rPr>
                      <w:b/>
                    </w:rPr>
                    <w:t>Director financiar-contabil</w:t>
                  </w:r>
                </w:p>
                <w:p w14:paraId="79FC493B" w14:textId="77777777" w:rsidR="000B00D9" w:rsidRPr="00DC417A" w:rsidRDefault="000B00D9" w:rsidP="00DC417A">
                  <w:pPr>
                    <w:jc w:val="center"/>
                  </w:pPr>
                  <w:r w:rsidRPr="007424E9">
                    <w:t>1</w:t>
                  </w:r>
                </w:p>
              </w:txbxContent>
            </v:textbox>
          </v:shape>
        </w:pict>
      </w:r>
      <w:r w:rsidRPr="005C0A5E">
        <w:rPr>
          <w:b/>
          <w:noProof/>
          <w:sz w:val="20"/>
          <w:szCs w:val="20"/>
          <w:lang w:val="ro-RO" w:eastAsia="ro-RO"/>
        </w:rPr>
        <w:pict w14:anchorId="5E6E62CE">
          <v:shape id="_x0000_s2151" type="#_x0000_t202" style="position:absolute;margin-left:808.8pt;margin-top:6.55pt;width:2in;height:33.1pt;z-index:251736576">
            <v:textbox style="mso-next-textbox:#_x0000_s2151">
              <w:txbxContent>
                <w:p w14:paraId="31B0771A" w14:textId="77777777" w:rsidR="00C877E3" w:rsidRPr="00C877E3" w:rsidRDefault="00C877E3" w:rsidP="00C877E3">
                  <w:pPr>
                    <w:pStyle w:val="Frspaiere"/>
                    <w:jc w:val="center"/>
                    <w:rPr>
                      <w:b/>
                      <w:lang w:val="ro-RO"/>
                    </w:rPr>
                  </w:pPr>
                  <w:r w:rsidRPr="00C877E3">
                    <w:rPr>
                      <w:b/>
                      <w:lang w:val="ro-RO"/>
                    </w:rPr>
                    <w:t>Director de îngrijiri</w:t>
                  </w:r>
                </w:p>
                <w:p w14:paraId="59D5E920" w14:textId="77777777" w:rsidR="00C877E3" w:rsidRPr="00C877E3" w:rsidRDefault="00C877E3" w:rsidP="00C877E3">
                  <w:pPr>
                    <w:pStyle w:val="Frspaiere"/>
                    <w:jc w:val="center"/>
                    <w:rPr>
                      <w:lang w:val="ro-RO"/>
                    </w:rPr>
                  </w:pPr>
                  <w:r w:rsidRPr="00C877E3">
                    <w:rPr>
                      <w:lang w:val="ro-RO"/>
                    </w:rPr>
                    <w:t>1</w:t>
                  </w:r>
                </w:p>
              </w:txbxContent>
            </v:textbox>
          </v:shape>
        </w:pict>
      </w:r>
    </w:p>
    <w:p w14:paraId="609A33EB" w14:textId="77777777" w:rsidR="00E52795" w:rsidRPr="005C0A5E" w:rsidRDefault="005C0A5E" w:rsidP="00BD3134">
      <w:pPr>
        <w:rPr>
          <w:b/>
          <w:sz w:val="20"/>
          <w:szCs w:val="20"/>
        </w:rPr>
      </w:pPr>
      <w:r w:rsidRPr="005C0A5E">
        <w:rPr>
          <w:b/>
          <w:noProof/>
          <w:sz w:val="28"/>
          <w:szCs w:val="28"/>
        </w:rPr>
        <w:pict w14:anchorId="4BD155AC">
          <v:shape id="_x0000_s1373" type="#_x0000_t202" style="position:absolute;margin-left:340.75pt;margin-top:1.15pt;width:2in;height:29.55pt;z-index:251586048">
            <v:textbox style="mso-next-textbox:#_x0000_s1373">
              <w:txbxContent>
                <w:p w14:paraId="5D183C3A" w14:textId="77777777" w:rsidR="000B00D9" w:rsidRPr="00EC29D4" w:rsidRDefault="000B00D9" w:rsidP="00EC29D4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CONSILIU</w:t>
                  </w:r>
                  <w:r>
                    <w:rPr>
                      <w:b/>
                    </w:rPr>
                    <w:t>L</w:t>
                  </w:r>
                  <w:r w:rsidRPr="00EC29D4">
                    <w:rPr>
                      <w:b/>
                    </w:rPr>
                    <w:t xml:space="preserve"> MEDICAL</w:t>
                  </w:r>
                </w:p>
              </w:txbxContent>
            </v:textbox>
          </v:shape>
        </w:pict>
      </w:r>
      <w:r w:rsidRPr="005C0A5E">
        <w:rPr>
          <w:b/>
          <w:noProof/>
          <w:sz w:val="20"/>
          <w:szCs w:val="20"/>
        </w:rPr>
        <w:pict w14:anchorId="38D08359">
          <v:line id="_x0000_s2123" style="position:absolute;z-index:251719168" from="775.2pt,10.2pt" to="808.8pt,10.2pt"/>
        </w:pict>
      </w:r>
      <w:r w:rsidRPr="005C0A5E">
        <w:rPr>
          <w:b/>
          <w:noProof/>
          <w:sz w:val="20"/>
          <w:szCs w:val="20"/>
        </w:rPr>
        <w:pict w14:anchorId="324BBB55">
          <v:shape id="_x0000_s1038" type="#_x0000_t202" style="position:absolute;margin-left:111.75pt;margin-top:1.15pt;width:108.75pt;height:30.55pt;z-index:251584000">
            <v:textbox style="mso-next-textbox:#_x0000_s1038" inset=",0,,0">
              <w:txbxContent>
                <w:p w14:paraId="67785BCB" w14:textId="77777777" w:rsidR="000B00D9" w:rsidRPr="000A2E2C" w:rsidRDefault="000B00D9" w:rsidP="00784E3C">
                  <w:pPr>
                    <w:jc w:val="center"/>
                    <w:rPr>
                      <w:b/>
                    </w:rPr>
                  </w:pPr>
                  <w:r w:rsidRPr="000A2E2C">
                    <w:rPr>
                      <w:b/>
                    </w:rPr>
                    <w:t xml:space="preserve">Director medical </w:t>
                  </w:r>
                </w:p>
                <w:p w14:paraId="0F666D04" w14:textId="77777777" w:rsidR="000B00D9" w:rsidRPr="007424E9" w:rsidRDefault="000B00D9" w:rsidP="00784E3C">
                  <w:pPr>
                    <w:jc w:val="center"/>
                  </w:pPr>
                  <w:r w:rsidRPr="007424E9">
                    <w:t>1</w:t>
                  </w:r>
                </w:p>
              </w:txbxContent>
            </v:textbox>
          </v:shape>
        </w:pict>
      </w:r>
    </w:p>
    <w:p w14:paraId="16C69969" w14:textId="77777777" w:rsidR="00E52795" w:rsidRPr="005C0A5E" w:rsidRDefault="005C0A5E" w:rsidP="00C877E3">
      <w:pPr>
        <w:tabs>
          <w:tab w:val="left" w:pos="15756"/>
        </w:tabs>
        <w:rPr>
          <w:b/>
          <w:sz w:val="20"/>
          <w:szCs w:val="20"/>
        </w:rPr>
      </w:pPr>
      <w:r w:rsidRPr="005C0A5E">
        <w:rPr>
          <w:b/>
          <w:noProof/>
          <w:sz w:val="20"/>
          <w:szCs w:val="20"/>
        </w:rPr>
        <w:pict w14:anchorId="1E5E8918">
          <v:line id="_x0000_s1995" style="position:absolute;flip:y;z-index:251625984" from="484.75pt,3.25pt" to="631.2pt,3.7pt"/>
        </w:pict>
      </w:r>
      <w:r w:rsidRPr="005C0A5E">
        <w:rPr>
          <w:b/>
          <w:noProof/>
          <w:sz w:val="20"/>
          <w:szCs w:val="20"/>
        </w:rPr>
        <w:pict w14:anchorId="2BBE0FB3">
          <v:line id="_x0000_s1996" style="position:absolute;flip:y;z-index:251627008" from="952.8pt,3.25pt" to="964pt,3.65pt"/>
        </w:pict>
      </w:r>
      <w:r w:rsidRPr="005C0A5E">
        <w:rPr>
          <w:b/>
          <w:noProof/>
          <w:sz w:val="20"/>
          <w:szCs w:val="20"/>
        </w:rPr>
        <w:pict w14:anchorId="356CFF6C">
          <v:line id="_x0000_s1461" style="position:absolute;z-index:251595264" from="220.5pt,4.15pt" to="340.75pt,4.15pt"/>
        </w:pict>
      </w:r>
      <w:r w:rsidR="00C877E3" w:rsidRPr="005C0A5E">
        <w:rPr>
          <w:b/>
          <w:sz w:val="20"/>
          <w:szCs w:val="20"/>
        </w:rPr>
        <w:tab/>
      </w:r>
    </w:p>
    <w:p w14:paraId="5BF81F38" w14:textId="77777777" w:rsidR="00BD3134" w:rsidRPr="005C0A5E" w:rsidRDefault="005C0A5E" w:rsidP="00BD3134">
      <w:pPr>
        <w:rPr>
          <w:b/>
          <w:sz w:val="20"/>
          <w:szCs w:val="20"/>
        </w:rPr>
      </w:pPr>
      <w:r w:rsidRPr="005C0A5E">
        <w:rPr>
          <w:b/>
          <w:noProof/>
          <w:sz w:val="20"/>
          <w:szCs w:val="20"/>
        </w:rPr>
        <w:pict w14:anchorId="318FB152">
          <v:line id="_x0000_s2053" style="position:absolute;flip:x;z-index:251678208" from="921.6pt,3.7pt" to="921.6pt,36.55pt"/>
        </w:pict>
      </w:r>
      <w:r w:rsidRPr="005C0A5E">
        <w:rPr>
          <w:b/>
          <w:noProof/>
          <w:sz w:val="20"/>
          <w:szCs w:val="20"/>
          <w:lang w:val="ro-RO" w:eastAsia="ro-RO"/>
        </w:rPr>
        <w:pict w14:anchorId="70925D85">
          <v:line id="_x0000_s2153" style="position:absolute;flip:x;z-index:251737600" from="948.75pt,5.15pt" to="948.75pt,38pt"/>
        </w:pict>
      </w:r>
      <w:r w:rsidRPr="005C0A5E">
        <w:rPr>
          <w:b/>
          <w:noProof/>
          <w:sz w:val="20"/>
          <w:szCs w:val="20"/>
        </w:rPr>
        <w:pict w14:anchorId="3A1AA324">
          <v:line id="_x0000_s1602" style="position:absolute;z-index:251601408" from="165.75pt,8.7pt" to="165.75pt,24.65pt"/>
        </w:pict>
      </w:r>
      <w:r w:rsidRPr="005C0A5E">
        <w:rPr>
          <w:b/>
          <w:noProof/>
          <w:sz w:val="20"/>
          <w:szCs w:val="20"/>
        </w:rPr>
        <w:pict w14:anchorId="2AF15E3E">
          <v:line id="_x0000_s2031" style="position:absolute;flip:x;z-index:251656704" from="1067.9pt,3.7pt" to="1068pt,15.5pt"/>
        </w:pict>
      </w:r>
    </w:p>
    <w:p w14:paraId="58D28B86" w14:textId="77777777" w:rsidR="00BD3134" w:rsidRPr="005C0A5E" w:rsidRDefault="005C0A5E" w:rsidP="00BD3134">
      <w:pPr>
        <w:rPr>
          <w:b/>
          <w:sz w:val="20"/>
          <w:szCs w:val="20"/>
        </w:rPr>
      </w:pPr>
      <w:r w:rsidRPr="005C0A5E">
        <w:rPr>
          <w:b/>
          <w:noProof/>
          <w:sz w:val="20"/>
          <w:szCs w:val="20"/>
        </w:rPr>
        <w:pict w14:anchorId="08B932EA">
          <v:line id="_x0000_s2025" style="position:absolute;z-index:251651584" from="1021.5pt,4.6pt" to="1111pt,4.6pt"/>
        </w:pict>
      </w:r>
      <w:r w:rsidRPr="005C0A5E">
        <w:rPr>
          <w:b/>
          <w:noProof/>
          <w:sz w:val="20"/>
          <w:szCs w:val="20"/>
        </w:rPr>
        <w:pict w14:anchorId="43E2EBF0">
          <v:line id="_x0000_s2023" style="position:absolute;z-index:251649536" from="1111pt,5.35pt" to="1111pt,25.95pt"/>
        </w:pict>
      </w:r>
      <w:r w:rsidRPr="005C0A5E">
        <w:rPr>
          <w:b/>
          <w:noProof/>
          <w:sz w:val="20"/>
          <w:szCs w:val="20"/>
        </w:rPr>
        <w:pict w14:anchorId="7382211D">
          <v:line id="_x0000_s2026" style="position:absolute;z-index:251652608" from="1021.5pt,5.35pt" to="1021.5pt,23.35pt"/>
        </w:pict>
      </w:r>
      <w:r w:rsidRPr="005C0A5E">
        <w:rPr>
          <w:b/>
          <w:noProof/>
          <w:sz w:val="20"/>
          <w:szCs w:val="20"/>
        </w:rPr>
        <w:pict w14:anchorId="623D47F3">
          <v:line id="_x0000_s2021" style="position:absolute;z-index:251647488" from="1068pt,5.35pt" to="1068pt,23.35pt"/>
        </w:pict>
      </w:r>
    </w:p>
    <w:tbl>
      <w:tblPr>
        <w:tblpPr w:leftFromText="180" w:rightFromText="180" w:vertAnchor="text" w:horzAnchor="page" w:tblpX="18233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</w:tblGrid>
      <w:tr w:rsidR="005C0A5E" w:rsidRPr="005C0A5E" w14:paraId="3B81C2B0" w14:textId="77777777" w:rsidTr="00542777">
        <w:trPr>
          <w:trHeight w:val="21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F67E7" w14:textId="77777777" w:rsidR="00542777" w:rsidRPr="005C0A5E" w:rsidRDefault="005C0A5E" w:rsidP="00542777">
            <w:pPr>
              <w:tabs>
                <w:tab w:val="left" w:pos="6030"/>
                <w:tab w:val="left" w:pos="8055"/>
              </w:tabs>
              <w:rPr>
                <w:b/>
                <w:sz w:val="20"/>
                <w:szCs w:val="20"/>
              </w:rPr>
            </w:pPr>
            <w:r w:rsidRPr="005C0A5E">
              <w:rPr>
                <w:b/>
                <w:noProof/>
                <w:sz w:val="20"/>
                <w:szCs w:val="20"/>
                <w:lang w:val="ro-RO" w:eastAsia="ro-RO"/>
              </w:rPr>
              <w:pict w14:anchorId="63FE1D33">
                <v:shape id="_x0000_s2149" type="#_x0000_t202" style="position:absolute;margin-left:-7.7pt;margin-top:8.8pt;width:29.3pt;height:181.65pt;z-index:251735552" filled="f" stroked="f">
                  <v:textbox style="mso-next-textbox:#_x0000_s2149"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529"/>
                        </w:tblGrid>
                        <w:tr w:rsidR="00FA5C04" w:rsidRPr="00F06080" w14:paraId="081234A3" w14:textId="77777777" w:rsidTr="00667CA7">
                          <w:trPr>
                            <w:cantSplit/>
                            <w:trHeight w:val="707"/>
                          </w:trPr>
                          <w:tc>
                            <w:tcPr>
                              <w:tcW w:w="648" w:type="dxa"/>
                              <w:textDirection w:val="btLr"/>
                              <w:vAlign w:val="center"/>
                            </w:tcPr>
                            <w:p w14:paraId="71348D00" w14:textId="77777777" w:rsidR="00FA5C04" w:rsidRPr="00667CA7" w:rsidRDefault="00FA5C04" w:rsidP="00667CA7">
                              <w:pPr>
                                <w:ind w:left="113" w:right="11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FA5C04" w:rsidRPr="00F06080" w14:paraId="0B695F1E" w14:textId="77777777" w:rsidTr="00667CA7">
                          <w:trPr>
                            <w:cantSplit/>
                            <w:trHeight w:val="527"/>
                          </w:trPr>
                          <w:tc>
                            <w:tcPr>
                              <w:tcW w:w="648" w:type="dxa"/>
                              <w:textDirection w:val="btLr"/>
                              <w:vAlign w:val="center"/>
                            </w:tcPr>
                            <w:p w14:paraId="3D79F99A" w14:textId="77777777" w:rsidR="00FA5C04" w:rsidRPr="00667CA7" w:rsidRDefault="00FA5C04" w:rsidP="00667CA7">
                              <w:pPr>
                                <w:ind w:left="113" w:right="11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67CA7"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FA5C04" w:rsidRPr="00F06080" w14:paraId="1EFE3D0D" w14:textId="77777777" w:rsidTr="00667CA7">
                          <w:trPr>
                            <w:cantSplit/>
                            <w:trHeight w:val="2147"/>
                          </w:trPr>
                          <w:tc>
                            <w:tcPr>
                              <w:tcW w:w="648" w:type="dxa"/>
                              <w:textDirection w:val="btLr"/>
                              <w:vAlign w:val="center"/>
                            </w:tcPr>
                            <w:p w14:paraId="6472B107" w14:textId="77777777" w:rsidR="00FA5C04" w:rsidRPr="00953EF0" w:rsidRDefault="00FA5C04" w:rsidP="00667CA7">
                              <w:pPr>
                                <w:ind w:left="113" w:right="113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Spitalizare de zi</w:t>
                              </w:r>
                            </w:p>
                          </w:tc>
                        </w:tr>
                      </w:tbl>
                      <w:p w14:paraId="1A78D798" w14:textId="77777777" w:rsidR="00FA5C04" w:rsidRPr="00F06080" w:rsidRDefault="00FA5C04" w:rsidP="00FA5C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7C16B57F" w14:textId="77777777" w:rsidR="00BD3134" w:rsidRPr="005C0A5E" w:rsidRDefault="005C0A5E" w:rsidP="00AF449C">
      <w:pPr>
        <w:tabs>
          <w:tab w:val="left" w:pos="6030"/>
          <w:tab w:val="left" w:pos="8055"/>
        </w:tabs>
        <w:rPr>
          <w:b/>
          <w:sz w:val="20"/>
          <w:szCs w:val="20"/>
        </w:rPr>
      </w:pPr>
      <w:r w:rsidRPr="005C0A5E">
        <w:rPr>
          <w:b/>
          <w:noProof/>
          <w:sz w:val="20"/>
          <w:szCs w:val="20"/>
        </w:rPr>
        <w:pict w14:anchorId="26B32B42">
          <v:shape id="_x0000_s2065" type="#_x0000_t202" style="position:absolute;margin-left:200.25pt;margin-top:7.45pt;width:33.75pt;height:181.4pt;z-index:251683328;mso-position-horizontal-relative:text;mso-position-vertical-relative:text" filled="f" stroked="f">
            <v:textbox style="mso-next-textbox:#_x0000_s2065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59"/>
                  </w:tblGrid>
                  <w:tr w:rsidR="000B00D9" w:rsidRPr="00F06080" w14:paraId="069135AA" w14:textId="77777777" w:rsidTr="00593B4B">
                    <w:trPr>
                      <w:cantSplit/>
                      <w:trHeight w:val="707"/>
                    </w:trPr>
                    <w:tc>
                      <w:tcPr>
                        <w:tcW w:w="459" w:type="dxa"/>
                        <w:textDirection w:val="btLr"/>
                        <w:vAlign w:val="center"/>
                      </w:tcPr>
                      <w:p w14:paraId="248336A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  <w:p w14:paraId="58D5364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00D9" w:rsidRPr="00F06080" w14:paraId="0C8BC587" w14:textId="77777777" w:rsidTr="00593B4B">
                    <w:trPr>
                      <w:cantSplit/>
                      <w:trHeight w:val="527"/>
                    </w:trPr>
                    <w:tc>
                      <w:tcPr>
                        <w:tcW w:w="459" w:type="dxa"/>
                        <w:textDirection w:val="btLr"/>
                        <w:vAlign w:val="center"/>
                      </w:tcPr>
                      <w:p w14:paraId="0BC480B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6137A4DB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459" w:type="dxa"/>
                        <w:textDirection w:val="btLr"/>
                      </w:tcPr>
                      <w:p w14:paraId="692590FA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Sec</w:t>
                        </w:r>
                        <w:r>
                          <w:rPr>
                            <w:sz w:val="16"/>
                            <w:szCs w:val="16"/>
                          </w:rPr>
                          <w:t>ţ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ia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Clinic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Recuperare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Ortopedie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Traumatologie</w:t>
                        </w:r>
                      </w:p>
                    </w:tc>
                  </w:tr>
                  <w:tr w:rsidR="000B00D9" w:rsidRPr="00F06080" w14:paraId="069CA072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459" w:type="dxa"/>
                        <w:textDirection w:val="btLr"/>
                        <w:vAlign w:val="center"/>
                      </w:tcPr>
                      <w:p w14:paraId="2EBC3DD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CompartimentTerapientensiva</w:t>
                        </w:r>
                      </w:p>
                    </w:tc>
                  </w:tr>
                </w:tbl>
                <w:p w14:paraId="41C3F242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5C0A5E">
        <w:rPr>
          <w:b/>
          <w:noProof/>
          <w:sz w:val="20"/>
          <w:szCs w:val="20"/>
        </w:rPr>
        <w:pict w14:anchorId="428F54E0">
          <v:shape id="_x0000_s1997" type="#_x0000_t202" style="position:absolute;margin-left:54pt;margin-top:8.85pt;width:30.75pt;height:184pt;z-index:251628032;mso-position-horizontal-relative:text;mso-position-vertical-relative:text" filled="f" stroked="f">
            <v:textbox style="mso-next-textbox:#_x0000_s1997">
              <w:txbxContent>
                <w:tbl>
                  <w:tblPr>
                    <w:tblOverlap w:val="never"/>
                    <w:tblW w:w="6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28"/>
                  </w:tblGrid>
                  <w:tr w:rsidR="000B00D9" w:rsidRPr="00F06080" w14:paraId="6D221166" w14:textId="77777777" w:rsidTr="00B612FF">
                    <w:trPr>
                      <w:cantSplit/>
                      <w:trHeight w:val="727"/>
                    </w:trPr>
                    <w:tc>
                      <w:tcPr>
                        <w:tcW w:w="628" w:type="dxa"/>
                        <w:textDirection w:val="btLr"/>
                        <w:vAlign w:val="center"/>
                      </w:tcPr>
                      <w:p w14:paraId="2A147039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27A8AB64" w14:textId="77777777" w:rsidTr="00B612FF">
                    <w:trPr>
                      <w:cantSplit/>
                      <w:trHeight w:val="542"/>
                    </w:trPr>
                    <w:tc>
                      <w:tcPr>
                        <w:tcW w:w="628" w:type="dxa"/>
                        <w:textDirection w:val="btLr"/>
                        <w:vAlign w:val="center"/>
                      </w:tcPr>
                      <w:p w14:paraId="4F0255F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5088137F" w14:textId="77777777" w:rsidTr="00B612FF">
                    <w:trPr>
                      <w:cantSplit/>
                      <w:trHeight w:val="2207"/>
                    </w:trPr>
                    <w:tc>
                      <w:tcPr>
                        <w:tcW w:w="628" w:type="dxa"/>
                        <w:textDirection w:val="btLr"/>
                      </w:tcPr>
                      <w:p w14:paraId="0CC3D9D2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r w:rsidRPr="00667CA7">
                          <w:rPr>
                            <w:sz w:val="18"/>
                            <w:szCs w:val="18"/>
                          </w:rPr>
                          <w:t>Sec</w:t>
                        </w:r>
                        <w:r>
                          <w:rPr>
                            <w:sz w:val="18"/>
                            <w:szCs w:val="18"/>
                          </w:rPr>
                          <w:t>ţ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ia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Clinic</w:t>
                        </w:r>
                        <w:r>
                          <w:rPr>
                            <w:sz w:val="18"/>
                            <w:szCs w:val="18"/>
                          </w:rPr>
                          <w:t>ă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Recuperare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Neurologie I</w:t>
                        </w:r>
                      </w:p>
                    </w:tc>
                  </w:tr>
                  <w:tr w:rsidR="000B00D9" w:rsidRPr="00F06080" w14:paraId="102D436F" w14:textId="77777777" w:rsidTr="00B612FF">
                    <w:trPr>
                      <w:cantSplit/>
                      <w:trHeight w:val="2207"/>
                    </w:trPr>
                    <w:tc>
                      <w:tcPr>
                        <w:tcW w:w="628" w:type="dxa"/>
                        <w:textDirection w:val="btLr"/>
                      </w:tcPr>
                      <w:p w14:paraId="0F60D08C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SectiaClinica- BoliInfectioase II Adulti</w:t>
                        </w:r>
                      </w:p>
                    </w:tc>
                  </w:tr>
                </w:tbl>
                <w:p w14:paraId="3380B21F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5C0A5E">
        <w:rPr>
          <w:b/>
          <w:noProof/>
          <w:sz w:val="20"/>
          <w:szCs w:val="20"/>
        </w:rPr>
        <w:pict w14:anchorId="0FB7DD4F">
          <v:shape id="_x0000_s2002" type="#_x0000_t202" style="position:absolute;margin-left:234pt;margin-top:9.6pt;width:40.5pt;height:182.7pt;z-index:251630080;mso-position-horizontal-relative:text;mso-position-vertical-relative:text" filled="f" stroked="f">
            <v:textbox style="mso-next-textbox:#_x0000_s2002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38"/>
                  </w:tblGrid>
                  <w:tr w:rsidR="000B00D9" w:rsidRPr="00F06080" w14:paraId="51D20200" w14:textId="77777777" w:rsidTr="00B612FF">
                    <w:trPr>
                      <w:cantSplit/>
                      <w:trHeight w:val="693"/>
                    </w:trPr>
                    <w:tc>
                      <w:tcPr>
                        <w:tcW w:w="638" w:type="dxa"/>
                        <w:textDirection w:val="btLr"/>
                        <w:vAlign w:val="center"/>
                      </w:tcPr>
                      <w:p w14:paraId="48E9F111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1F150926" w14:textId="77777777" w:rsidTr="00B612FF">
                    <w:trPr>
                      <w:cantSplit/>
                      <w:trHeight w:val="516"/>
                    </w:trPr>
                    <w:tc>
                      <w:tcPr>
                        <w:tcW w:w="638" w:type="dxa"/>
                        <w:textDirection w:val="btLr"/>
                        <w:vAlign w:val="center"/>
                      </w:tcPr>
                      <w:p w14:paraId="00A3984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953EF0" w14:paraId="55AA9E43" w14:textId="77777777" w:rsidTr="00B612FF">
                    <w:trPr>
                      <w:cantSplit/>
                      <w:trHeight w:val="2215"/>
                    </w:trPr>
                    <w:tc>
                      <w:tcPr>
                        <w:tcW w:w="638" w:type="dxa"/>
                        <w:textDirection w:val="btLr"/>
                      </w:tcPr>
                      <w:p w14:paraId="050CC33D" w14:textId="77777777" w:rsidR="000B00D9" w:rsidRPr="00953EF0" w:rsidRDefault="000B00D9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953EF0">
                          <w:rPr>
                            <w:sz w:val="16"/>
                            <w:szCs w:val="16"/>
                          </w:rPr>
                          <w:t>Sec</w:t>
                        </w:r>
                        <w:r>
                          <w:rPr>
                            <w:sz w:val="16"/>
                            <w:szCs w:val="16"/>
                          </w:rPr>
                          <w:t>ţ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ia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Clinic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Chirurgie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Plastic</w:t>
                        </w:r>
                        <w:r>
                          <w:rPr>
                            <w:sz w:val="16"/>
                            <w:szCs w:val="16"/>
                          </w:rPr>
                          <w:t>ă,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Microchirurgie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Reconsructiv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</w:p>
                    </w:tc>
                  </w:tr>
                  <w:tr w:rsidR="000B00D9" w:rsidRPr="00F06080" w14:paraId="7749A0B4" w14:textId="77777777" w:rsidTr="00B612FF">
                    <w:trPr>
                      <w:cantSplit/>
                      <w:trHeight w:val="2105"/>
                    </w:trPr>
                    <w:tc>
                      <w:tcPr>
                        <w:tcW w:w="638" w:type="dxa"/>
                        <w:textDirection w:val="btLr"/>
                        <w:vAlign w:val="center"/>
                      </w:tcPr>
                      <w:p w14:paraId="0D86612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Compartiment Clinic HIV-SIDA</w:t>
                        </w:r>
                      </w:p>
                    </w:tc>
                  </w:tr>
                </w:tbl>
                <w:p w14:paraId="5EA7188B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5C0A5E">
        <w:rPr>
          <w:b/>
          <w:noProof/>
        </w:rPr>
        <w:pict w14:anchorId="1BB1E190">
          <v:line id="_x0000_s2171" style="position:absolute;z-index:251752960;mso-position-horizontal-relative:text;mso-position-vertical-relative:text" from="294.3pt,2.95pt" to="294.3pt,14.65pt"/>
        </w:pict>
      </w:r>
      <w:r w:rsidRPr="005C0A5E">
        <w:rPr>
          <w:b/>
          <w:noProof/>
        </w:rPr>
        <w:pict w14:anchorId="12271E31">
          <v:line id="_x0000_s2027" style="position:absolute;z-index:251653632;mso-position-horizontal-relative:text;mso-position-vertical-relative:text" from="332.9pt,2.65pt" to="332.9pt,11.65pt"/>
        </w:pict>
      </w:r>
      <w:r w:rsidRPr="005C0A5E">
        <w:rPr>
          <w:b/>
          <w:noProof/>
          <w:sz w:val="20"/>
          <w:szCs w:val="20"/>
        </w:rPr>
        <w:pict w14:anchorId="01BDFF38">
          <v:line id="_x0000_s2047" style="position:absolute;flip:x;z-index:251672064;mso-position-horizontal-relative:text;mso-position-vertical-relative:text" from="632.6pt,3.15pt" to="632.6pt,14.45pt"/>
        </w:pict>
      </w:r>
      <w:r w:rsidRPr="005C0A5E">
        <w:rPr>
          <w:b/>
          <w:noProof/>
          <w:sz w:val="20"/>
          <w:szCs w:val="20"/>
        </w:rPr>
        <w:pict w14:anchorId="70F4AA68">
          <v:line id="_x0000_s2051" style="position:absolute;z-index:251676160;mso-position-horizontal-relative:text;mso-position-vertical-relative:text" from="807.4pt,1.45pt" to="807.4pt,10.45pt"/>
        </w:pict>
      </w:r>
      <w:r w:rsidRPr="005C0A5E">
        <w:rPr>
          <w:b/>
          <w:noProof/>
          <w:sz w:val="20"/>
          <w:szCs w:val="20"/>
        </w:rPr>
        <w:pict w14:anchorId="753A5848">
          <v:line id="_x0000_s2050" style="position:absolute;z-index:251675136;mso-position-horizontal-relative:text;mso-position-vertical-relative:text" from="763.7pt,2.95pt" to="763.7pt,11.95pt"/>
        </w:pict>
      </w:r>
      <w:r w:rsidRPr="005C0A5E">
        <w:rPr>
          <w:b/>
          <w:noProof/>
          <w:sz w:val="20"/>
          <w:szCs w:val="20"/>
        </w:rPr>
        <w:pict w14:anchorId="5A59C6B4">
          <v:line id="_x0000_s2049" style="position:absolute;z-index:251674112;mso-position-horizontal-relative:text;mso-position-vertical-relative:text" from="719.15pt,2.2pt" to="719.15pt,11.2pt"/>
        </w:pict>
      </w:r>
      <w:r w:rsidRPr="005C0A5E">
        <w:rPr>
          <w:b/>
          <w:noProof/>
          <w:sz w:val="20"/>
          <w:szCs w:val="20"/>
        </w:rPr>
        <w:pict w14:anchorId="4128CDAB">
          <v:line id="_x0000_s2048" style="position:absolute;z-index:251673088;mso-position-horizontal-relative:text;mso-position-vertical-relative:text" from="675.8pt,1.75pt" to="675.8pt,13.65pt"/>
        </w:pict>
      </w:r>
      <w:r w:rsidRPr="005C0A5E">
        <w:rPr>
          <w:b/>
          <w:noProof/>
          <w:sz w:val="20"/>
          <w:szCs w:val="20"/>
        </w:rPr>
        <w:pict w14:anchorId="5566F0A3">
          <v:shape id="_x0000_s2040" type="#_x0000_t202" style="position:absolute;margin-left:831.5pt;margin-top:9.15pt;width:32.8pt;height:180pt;z-index:251665920;mso-position-horizontal-relative:text;mso-position-vertical-relative:text" filled="f" stroked="f">
            <v:textbox style="mso-next-textbox:#_x0000_s204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99"/>
                  </w:tblGrid>
                  <w:tr w:rsidR="000B00D9" w:rsidRPr="00F06080" w14:paraId="33D1829F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D7DF29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43337567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78CE4D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32C47A1B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82BC8D6" w14:textId="77777777" w:rsidR="000B00D9" w:rsidRPr="00DC71B0" w:rsidRDefault="000B00D9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DC71B0">
                          <w:rPr>
                            <w:sz w:val="16"/>
                            <w:szCs w:val="16"/>
                          </w:rPr>
                          <w:t>Compartiment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Culte</w:t>
                        </w:r>
                      </w:p>
                    </w:tc>
                  </w:tr>
                </w:tbl>
                <w:p w14:paraId="368D38C6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5C0A5E">
        <w:rPr>
          <w:b/>
          <w:noProof/>
          <w:sz w:val="20"/>
          <w:szCs w:val="20"/>
        </w:rPr>
        <w:pict w14:anchorId="692A7D0C">
          <v:shape id="_x0000_s2039" type="#_x0000_t202" style="position:absolute;margin-left:789.8pt;margin-top:7.45pt;width:36pt;height:180pt;z-index:251664896;mso-position-horizontal-relative:text;mso-position-vertical-relative:text" filled="f" stroked="f">
            <v:textbox style="mso-next-textbox:#_x0000_s203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11B3B4E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5C50092" w14:textId="77777777" w:rsidR="000B00D9" w:rsidRPr="00667CA7" w:rsidRDefault="008D71AD" w:rsidP="008D71AD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38</w:t>
                        </w:r>
                      </w:p>
                    </w:tc>
                  </w:tr>
                  <w:tr w:rsidR="000B00D9" w:rsidRPr="00F06080" w14:paraId="49C84D48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62F25C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369D19DF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44999C6" w14:textId="77777777" w:rsidR="000B00D9" w:rsidRPr="00DC71B0" w:rsidRDefault="000B00D9" w:rsidP="003759A5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DC71B0">
                          <w:rPr>
                            <w:sz w:val="16"/>
                            <w:szCs w:val="16"/>
                          </w:rPr>
                          <w:t>Ambulatoriul de Specialitate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pentru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Sportivi</w:t>
                        </w:r>
                      </w:p>
                    </w:tc>
                  </w:tr>
                </w:tbl>
                <w:p w14:paraId="43F64ACA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5C0A5E">
        <w:rPr>
          <w:b/>
          <w:noProof/>
          <w:sz w:val="20"/>
          <w:szCs w:val="20"/>
        </w:rPr>
        <w:pict w14:anchorId="1E0C1B6A">
          <v:shape id="_x0000_s2038" type="#_x0000_t202" style="position:absolute;margin-left:746.2pt;margin-top:7.45pt;width:36pt;height:180pt;z-index:251663872;mso-position-horizontal-relative:text;mso-position-vertical-relative:text" filled="f" stroked="f">
            <v:textbox style="mso-next-textbox:#_x0000_s203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4FF2541A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8F3E704" w14:textId="77777777" w:rsidR="000B00D9" w:rsidRPr="00667CA7" w:rsidRDefault="008C03DA" w:rsidP="002267D6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 w:rsidR="002267D6">
                          <w:rPr>
                            <w:sz w:val="20"/>
                            <w:szCs w:val="20"/>
                          </w:rPr>
                          <w:t>0</w:t>
                        </w:r>
                        <w:r w:rsidR="000B00D9" w:rsidRPr="00667CA7">
                          <w:rPr>
                            <w:sz w:val="20"/>
                            <w:szCs w:val="20"/>
                          </w:rPr>
                          <w:t>,5</w:t>
                        </w:r>
                      </w:p>
                    </w:tc>
                  </w:tr>
                  <w:tr w:rsidR="000B00D9" w:rsidRPr="00F06080" w14:paraId="464AB3A1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E91468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5A910CB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ADA0F7D" w14:textId="77777777" w:rsidR="000B00D9" w:rsidRPr="00DC71B0" w:rsidRDefault="000B00D9" w:rsidP="00DC71B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DC71B0">
                          <w:rPr>
                            <w:sz w:val="16"/>
                            <w:szCs w:val="16"/>
                          </w:rPr>
                          <w:t>Ambulatoriul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Integrat al Spitalului cu Cabinete de Specialitate</w:t>
                        </w:r>
                      </w:p>
                    </w:tc>
                  </w:tr>
                </w:tbl>
                <w:p w14:paraId="09A2C92A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5C0A5E">
        <w:rPr>
          <w:b/>
          <w:noProof/>
          <w:sz w:val="20"/>
          <w:szCs w:val="20"/>
        </w:rPr>
        <w:pict w14:anchorId="5184741E">
          <v:shape id="_x0000_s2034" type="#_x0000_t202" style="position:absolute;margin-left:571.85pt;margin-top:11.45pt;width:36pt;height:180pt;z-index:251659776;mso-position-horizontal-relative:text;mso-position-vertical-relative:text" filled="f" stroked="f">
            <v:textbox style="mso-next-textbox:#_x0000_s203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20C04517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C173103" w14:textId="77777777" w:rsidR="000B00D9" w:rsidRPr="00667CA7" w:rsidRDefault="00C877E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B00D9" w:rsidRPr="00F06080" w14:paraId="7CD0BFA1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B2746B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198920D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F548BEE" w14:textId="77777777" w:rsidR="000B00D9" w:rsidRPr="00667CA7" w:rsidRDefault="000B00D9" w:rsidP="00DC71B0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Explorări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Funcţionale</w:t>
                        </w:r>
                      </w:p>
                    </w:tc>
                  </w:tr>
                </w:tbl>
                <w:p w14:paraId="3CBCFFC4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5C0A5E">
        <w:rPr>
          <w:b/>
          <w:noProof/>
          <w:sz w:val="20"/>
          <w:szCs w:val="20"/>
        </w:rPr>
        <w:pict w14:anchorId="61678F18">
          <v:shape id="_x0000_s2035" type="#_x0000_t202" style="position:absolute;margin-left:615.6pt;margin-top:11.45pt;width:36pt;height:180pt;z-index:251660800;mso-position-horizontal-relative:text;mso-position-vertical-relative:text" filled="f" stroked="f">
            <v:textbox style="mso-next-textbox:#_x0000_s203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187BC327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69F4DE3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0B00D9" w:rsidRPr="00F06080" w14:paraId="4639EA87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EFA5FC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5ACD291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6E71995" w14:textId="77777777" w:rsidR="000B00D9" w:rsidRPr="00DC71B0" w:rsidRDefault="000B00D9" w:rsidP="00DC71B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Recuperare,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Fizic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şi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Balneologie</w:t>
                        </w:r>
                      </w:p>
                    </w:tc>
                  </w:tr>
                </w:tbl>
                <w:p w14:paraId="0BAF4263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5C0A5E">
        <w:rPr>
          <w:b/>
          <w:noProof/>
          <w:sz w:val="20"/>
          <w:szCs w:val="20"/>
        </w:rPr>
        <w:pict w14:anchorId="5CE970A5">
          <v:shape id="_x0000_s2036" type="#_x0000_t202" style="position:absolute;margin-left:659.7pt;margin-top:11.2pt;width:36pt;height:180pt;z-index:251661824;mso-position-horizontal-relative:text;mso-position-vertical-relative:text" filled="f" stroked="f">
            <v:textbox style="mso-next-textbox:#_x0000_s203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041784DE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911347D" w14:textId="77777777" w:rsidR="000B00D9" w:rsidRPr="00667CA7" w:rsidRDefault="00DB5C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="000B00D9" w:rsidRPr="00F06080" w14:paraId="5C291D2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550E9E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34A97225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0512948" w14:textId="77777777" w:rsidR="000B00D9" w:rsidRPr="00DC71B0" w:rsidRDefault="000B00D9" w:rsidP="00DC71B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Explorări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Funcţionale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Cardiovasculare</w:t>
                        </w:r>
                      </w:p>
                    </w:tc>
                  </w:tr>
                </w:tbl>
                <w:p w14:paraId="638CB7C0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5C0A5E">
        <w:rPr>
          <w:b/>
          <w:noProof/>
          <w:sz w:val="20"/>
          <w:szCs w:val="20"/>
        </w:rPr>
        <w:pict w14:anchorId="02935D7C">
          <v:shape id="_x0000_s2133" type="#_x0000_t202" style="position:absolute;margin-left:702.6pt;margin-top:9.15pt;width:36pt;height:180pt;z-index:251727360;mso-position-horizontal-relative:text;mso-position-vertical-relative:text" filled="f" stroked="f">
            <v:textbox style="mso-next-textbox:#_x0000_s213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DE4E63" w:rsidRPr="002C3AF8" w14:paraId="769B2856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0C592BD" w14:textId="77777777" w:rsidR="00DE4E63" w:rsidRPr="00667CA7" w:rsidRDefault="00E411F2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DE4E63" w:rsidRPr="002C3AF8" w14:paraId="4C72AA1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967569D" w14:textId="77777777" w:rsidR="00DE4E63" w:rsidRPr="00667CA7" w:rsidRDefault="00DE4E6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DE4E63" w:rsidRPr="00AB78A7" w14:paraId="0180B65A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5F4F5A5" w14:textId="77777777" w:rsidR="00DE4E63" w:rsidRPr="00724157" w:rsidRDefault="00005DFD" w:rsidP="008B440D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 xml:space="preserve">Cabinet </w:t>
                        </w:r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diabet zaharat,</w:t>
                        </w:r>
                        <w:r w:rsidR="008C2E4C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nutritie si boli metabolice</w:t>
                        </w:r>
                      </w:p>
                    </w:tc>
                  </w:tr>
                </w:tbl>
                <w:p w14:paraId="41E05464" w14:textId="77777777" w:rsidR="00DE4E63" w:rsidRPr="00AB78A7" w:rsidRDefault="00DE4E63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 w:rsidRPr="005C0A5E">
        <w:rPr>
          <w:b/>
          <w:noProof/>
          <w:sz w:val="20"/>
          <w:szCs w:val="20"/>
        </w:rPr>
        <w:pict w14:anchorId="6A7614F8">
          <v:shape id="_x0000_s2042" type="#_x0000_t202" style="position:absolute;margin-left:901.2pt;margin-top:11.2pt;width:36pt;height:180pt;z-index:251667968;mso-position-horizontal-relative:text;mso-position-vertical-relative:text" filled="f" stroked="f">
            <v:textbox style="mso-next-textbox:#_x0000_s204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4"/>
                  </w:tblGrid>
                  <w:tr w:rsidR="000B00D9" w:rsidRPr="00F06080" w14:paraId="6E5AEF80" w14:textId="77777777" w:rsidTr="00542777">
                    <w:trPr>
                      <w:cantSplit/>
                      <w:trHeight w:val="707"/>
                    </w:trPr>
                    <w:tc>
                      <w:tcPr>
                        <w:tcW w:w="534" w:type="dxa"/>
                        <w:textDirection w:val="btLr"/>
                        <w:vAlign w:val="center"/>
                      </w:tcPr>
                      <w:p w14:paraId="1850C9D0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53184412" w14:textId="77777777" w:rsidTr="00542777">
                    <w:trPr>
                      <w:cantSplit/>
                      <w:trHeight w:val="527"/>
                    </w:trPr>
                    <w:tc>
                      <w:tcPr>
                        <w:tcW w:w="534" w:type="dxa"/>
                        <w:textDirection w:val="btLr"/>
                        <w:vAlign w:val="center"/>
                      </w:tcPr>
                      <w:p w14:paraId="31A2F18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182EB727" w14:textId="77777777" w:rsidTr="00542777">
                    <w:trPr>
                      <w:cantSplit/>
                      <w:trHeight w:val="2147"/>
                    </w:trPr>
                    <w:tc>
                      <w:tcPr>
                        <w:tcW w:w="534" w:type="dxa"/>
                        <w:textDirection w:val="btLr"/>
                        <w:vAlign w:val="center"/>
                      </w:tcPr>
                      <w:p w14:paraId="64F84EB0" w14:textId="77777777" w:rsidR="000B00D9" w:rsidRDefault="00AE0920" w:rsidP="00665B46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Asistent </w:t>
                        </w:r>
                        <w:r w:rsidR="00D31A7B">
                          <w:rPr>
                            <w:sz w:val="16"/>
                            <w:szCs w:val="16"/>
                          </w:rPr>
                          <w:t xml:space="preserve">medical </w:t>
                        </w:r>
                        <w:r w:rsidR="000B00D9" w:rsidRPr="00DC71B0">
                          <w:rPr>
                            <w:sz w:val="16"/>
                            <w:szCs w:val="16"/>
                          </w:rPr>
                          <w:t>nutriţie</w:t>
                        </w:r>
                      </w:p>
                      <w:p w14:paraId="24EFA236" w14:textId="77777777" w:rsidR="00D31A7B" w:rsidRPr="00DC71B0" w:rsidRDefault="00D31A7B" w:rsidP="00665B46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şi dietetică</w:t>
                        </w:r>
                      </w:p>
                    </w:tc>
                  </w:tr>
                </w:tbl>
                <w:p w14:paraId="53351C39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5C0A5E">
        <w:rPr>
          <w:b/>
          <w:noProof/>
          <w:sz w:val="20"/>
          <w:szCs w:val="20"/>
        </w:rPr>
        <w:pict w14:anchorId="4F0F4D67">
          <v:line id="_x0000_s2009" style="position:absolute;z-index:251637248;mso-position-horizontal-relative:text;mso-position-vertical-relative:text" from="36pt,1.45pt" to="881.4pt,2.2pt"/>
        </w:pict>
      </w:r>
      <w:r w:rsidRPr="005C0A5E">
        <w:rPr>
          <w:b/>
          <w:noProof/>
          <w:sz w:val="20"/>
          <w:szCs w:val="20"/>
        </w:rPr>
        <w:pict w14:anchorId="19195B10">
          <v:line id="_x0000_s2029" style="position:absolute;z-index:251655680;mso-position-horizontal-relative:text;mso-position-vertical-relative:text" from="369pt,1.45pt" to="369pt,9.95pt"/>
        </w:pict>
      </w:r>
      <w:r w:rsidRPr="005C0A5E">
        <w:rPr>
          <w:b/>
          <w:noProof/>
          <w:sz w:val="20"/>
          <w:szCs w:val="20"/>
        </w:rPr>
        <w:pict w14:anchorId="7CC724D7">
          <v:shape id="_x0000_s2004" type="#_x0000_t202" style="position:absolute;margin-left:388pt;margin-top:9.6pt;width:36.8pt;height:181.6pt;z-index:251632128;mso-position-horizontal-relative:text;mso-position-vertical-relative:text" filled="f" stroked="f">
            <v:textbox style="mso-next-textbox:#_x0000_s200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4F407F38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DB0B5F0" w14:textId="77777777" w:rsidR="000B00D9" w:rsidRPr="00667CA7" w:rsidRDefault="00DB5C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  <w:tr w:rsidR="000B00D9" w:rsidRPr="00F06080" w14:paraId="32858CD1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85D68A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3B7EED89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877EAFE" w14:textId="77777777" w:rsidR="000B00D9" w:rsidRPr="00953EF0" w:rsidRDefault="000B00D9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953EF0">
                          <w:rPr>
                            <w:sz w:val="16"/>
                            <w:szCs w:val="16"/>
                          </w:rPr>
                          <w:t>Farmacie</w:t>
                        </w:r>
                      </w:p>
                    </w:tc>
                  </w:tr>
                </w:tbl>
                <w:p w14:paraId="0F6B83C1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5C0A5E">
        <w:rPr>
          <w:rFonts w:ascii="Cambria" w:hAnsi="Cambria"/>
          <w:b/>
          <w:noProof/>
          <w:lang w:val="ro-RO" w:eastAsia="ro-RO"/>
        </w:rPr>
        <w:pict w14:anchorId="7EDD3680">
          <v:shape id="_x0000_s2138" type="#_x0000_t202" style="position:absolute;margin-left:279.2pt;margin-top:9.6pt;width:33.95pt;height:184pt;z-index:251731456;mso-position-horizontal-relative:text;mso-position-vertical-relative:text" filled="f" stroked="f">
            <v:textbox style="mso-next-textbox:#_x0000_s2138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96"/>
                  </w:tblGrid>
                  <w:tr w:rsidR="00024FB7" w:rsidRPr="00F06080" w14:paraId="0C02B963" w14:textId="77777777" w:rsidTr="00B612FF">
                    <w:trPr>
                      <w:cantSplit/>
                      <w:trHeight w:val="705"/>
                    </w:trPr>
                    <w:tc>
                      <w:tcPr>
                        <w:tcW w:w="596" w:type="dxa"/>
                        <w:textDirection w:val="btLr"/>
                        <w:vAlign w:val="center"/>
                      </w:tcPr>
                      <w:p w14:paraId="5EAF7404" w14:textId="77777777" w:rsidR="00024FB7" w:rsidRPr="00667CA7" w:rsidRDefault="00782B57" w:rsidP="00DC417A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24FB7" w:rsidRPr="00F06080" w14:paraId="04AAEA04" w14:textId="77777777" w:rsidTr="00B612FF">
                    <w:trPr>
                      <w:cantSplit/>
                      <w:trHeight w:val="525"/>
                    </w:trPr>
                    <w:tc>
                      <w:tcPr>
                        <w:tcW w:w="596" w:type="dxa"/>
                        <w:textDirection w:val="btLr"/>
                        <w:vAlign w:val="center"/>
                      </w:tcPr>
                      <w:p w14:paraId="5F8ECF13" w14:textId="77777777" w:rsidR="00024FB7" w:rsidRPr="00667CA7" w:rsidRDefault="00024FB7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24FB7" w:rsidRPr="00953EF0" w14:paraId="580FC8D2" w14:textId="77777777" w:rsidTr="00B612FF">
                    <w:trPr>
                      <w:cantSplit/>
                      <w:trHeight w:val="2254"/>
                    </w:trPr>
                    <w:tc>
                      <w:tcPr>
                        <w:tcW w:w="596" w:type="dxa"/>
                        <w:textDirection w:val="btLr"/>
                      </w:tcPr>
                      <w:p w14:paraId="2BE05453" w14:textId="77777777" w:rsidR="00024FB7" w:rsidRPr="00953EF0" w:rsidRDefault="00024FB7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Compartiment  chirurgie generala</w:t>
                        </w:r>
                      </w:p>
                    </w:tc>
                  </w:tr>
                  <w:tr w:rsidR="00024FB7" w:rsidRPr="00F06080" w14:paraId="12D944DA" w14:textId="77777777" w:rsidTr="00B612FF">
                    <w:trPr>
                      <w:cantSplit/>
                      <w:trHeight w:val="2141"/>
                    </w:trPr>
                    <w:tc>
                      <w:tcPr>
                        <w:tcW w:w="596" w:type="dxa"/>
                        <w:textDirection w:val="btLr"/>
                        <w:vAlign w:val="center"/>
                      </w:tcPr>
                      <w:p w14:paraId="709803DE" w14:textId="77777777" w:rsidR="00024FB7" w:rsidRPr="00667CA7" w:rsidRDefault="00024FB7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Compartiment Clinic HIV-SIDA</w:t>
                        </w:r>
                      </w:p>
                    </w:tc>
                  </w:tr>
                </w:tbl>
                <w:p w14:paraId="34331392" w14:textId="77777777" w:rsidR="00024FB7" w:rsidRPr="00F06080" w:rsidRDefault="00024FB7" w:rsidP="00024FB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5C0A5E">
        <w:rPr>
          <w:b/>
          <w:noProof/>
          <w:sz w:val="20"/>
          <w:szCs w:val="20"/>
        </w:rPr>
        <w:pict w14:anchorId="0780CA02">
          <v:line id="_x0000_s2019" style="position:absolute;z-index:251646464;mso-position-horizontal-relative:text;mso-position-vertical-relative:text" from="449.25pt,3.15pt" to="449.25pt,13.55pt"/>
        </w:pict>
      </w:r>
      <w:r w:rsidRPr="005C0A5E">
        <w:rPr>
          <w:b/>
          <w:noProof/>
          <w:sz w:val="20"/>
          <w:szCs w:val="20"/>
        </w:rPr>
        <w:pict w14:anchorId="72D26BCA">
          <v:line id="_x0000_s2012" style="position:absolute;flip:x;z-index:251639296;mso-position-horizontal-relative:text;mso-position-vertical-relative:text" from="70.8pt,2.7pt" to="70.8pt,13.35pt"/>
        </w:pict>
      </w:r>
      <w:r w:rsidRPr="005C0A5E">
        <w:rPr>
          <w:b/>
          <w:noProof/>
          <w:sz w:val="20"/>
          <w:szCs w:val="20"/>
        </w:rPr>
        <w:pict w14:anchorId="0D7E2603">
          <v:line id="_x0000_s2018" style="position:absolute;z-index:251645440;mso-position-horizontal-relative:text;mso-position-vertical-relative:text" from="405pt,1.65pt" to="405pt,12.85pt"/>
        </w:pict>
      </w:r>
      <w:r w:rsidRPr="005C0A5E">
        <w:rPr>
          <w:b/>
          <w:noProof/>
          <w:sz w:val="20"/>
          <w:szCs w:val="20"/>
        </w:rPr>
        <w:pict w14:anchorId="3B84FDDB">
          <v:line id="_x0000_s2015" style="position:absolute;z-index:251642368;mso-position-horizontal-relative:text;mso-position-vertical-relative:text" from="183pt,2.3pt" to="183pt,11.3pt"/>
        </w:pict>
      </w:r>
      <w:r w:rsidRPr="005C0A5E">
        <w:rPr>
          <w:b/>
          <w:noProof/>
          <w:sz w:val="20"/>
          <w:szCs w:val="20"/>
        </w:rPr>
        <w:pict w14:anchorId="780BA04F">
          <v:line id="_x0000_s2016" style="position:absolute;z-index:251643392;mso-position-horizontal-relative:text;mso-position-vertical-relative:text" from="213.6pt,1.45pt" to="213.6pt,12.75pt"/>
        </w:pict>
      </w:r>
      <w:r w:rsidRPr="005C0A5E">
        <w:rPr>
          <w:b/>
          <w:noProof/>
          <w:sz w:val="20"/>
          <w:szCs w:val="20"/>
        </w:rPr>
        <w:pict w14:anchorId="7111EA29">
          <v:line id="_x0000_s2017" style="position:absolute;z-index:251644416;mso-position-horizontal-relative:text;mso-position-vertical-relative:text" from="255pt,2.95pt" to="255pt,11.95pt"/>
        </w:pict>
      </w:r>
      <w:r w:rsidRPr="005C0A5E">
        <w:rPr>
          <w:b/>
          <w:noProof/>
          <w:sz w:val="20"/>
          <w:szCs w:val="20"/>
        </w:rPr>
        <w:pict w14:anchorId="575123A6">
          <v:shape id="_x0000_s2001" type="#_x0000_t202" style="position:absolute;margin-left:161.25pt;margin-top:9.15pt;width:36pt;height:180pt;z-index:251629056;mso-position-horizontal-relative:text;mso-position-vertical-relative:text" filled="f" stroked="f">
            <v:textbox style="mso-next-textbox:#_x0000_s2001">
              <w:txbxContent>
                <w:tbl>
                  <w:tblPr>
                    <w:tblOverlap w:val="never"/>
                    <w:tblW w:w="6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75"/>
                  </w:tblGrid>
                  <w:tr w:rsidR="000B00D9" w:rsidRPr="00F06080" w14:paraId="6593D98C" w14:textId="77777777" w:rsidTr="00024FB7">
                    <w:trPr>
                      <w:cantSplit/>
                      <w:trHeight w:val="707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7C58289B" w14:textId="77777777" w:rsidR="000B00D9" w:rsidRPr="00667CA7" w:rsidRDefault="00131EF0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</w:t>
                        </w:r>
                        <w:r w:rsidR="00DB5C51"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  <w:p w14:paraId="5D1ABB64" w14:textId="77777777" w:rsidR="000B00D9" w:rsidRPr="00667CA7" w:rsidRDefault="000B00D9" w:rsidP="00131EF0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00D9" w:rsidRPr="00F06080" w14:paraId="4C509CE5" w14:textId="77777777" w:rsidTr="00024FB7">
                    <w:trPr>
                      <w:cantSplit/>
                      <w:trHeight w:val="527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740DB11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5014480A" w14:textId="77777777" w:rsidTr="00024FB7">
                    <w:trPr>
                      <w:cantSplit/>
                      <w:trHeight w:val="2147"/>
                    </w:trPr>
                    <w:tc>
                      <w:tcPr>
                        <w:tcW w:w="675" w:type="dxa"/>
                        <w:textDirection w:val="btLr"/>
                      </w:tcPr>
                      <w:p w14:paraId="4B9FE4AB" w14:textId="77777777" w:rsidR="000B00D9" w:rsidRPr="00667CA7" w:rsidRDefault="000B00D9" w:rsidP="00024FB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Secţia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Clinică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Recuperare,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Fizic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Balneologie II</w:t>
                        </w:r>
                      </w:p>
                    </w:tc>
                  </w:tr>
                  <w:tr w:rsidR="000B00D9" w:rsidRPr="00F06080" w14:paraId="2423B3A9" w14:textId="77777777" w:rsidTr="00024FB7">
                    <w:trPr>
                      <w:cantSplit/>
                      <w:trHeight w:val="2147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351C924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CompartimentTerapientensiva</w:t>
                        </w:r>
                      </w:p>
                    </w:tc>
                  </w:tr>
                </w:tbl>
                <w:p w14:paraId="08B03164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5C0A5E">
        <w:rPr>
          <w:b/>
          <w:noProof/>
          <w:sz w:val="20"/>
          <w:szCs w:val="20"/>
        </w:rPr>
        <w:pict w14:anchorId="5ED181C7">
          <v:line id="_x0000_s2014" style="position:absolute;z-index:251641344;mso-position-horizontal-relative:text;mso-position-vertical-relative:text" from="139.8pt,2.45pt" to="139.8pt,11.45pt"/>
        </w:pict>
      </w:r>
      <w:r w:rsidRPr="005C0A5E">
        <w:rPr>
          <w:b/>
          <w:noProof/>
          <w:sz w:val="20"/>
          <w:szCs w:val="20"/>
        </w:rPr>
        <w:pict w14:anchorId="266C8D68">
          <v:shape id="_x0000_s2075" type="#_x0000_t202" style="position:absolute;margin-left:121.2pt;margin-top:9.15pt;width:36pt;height:180pt;z-index:251692544;mso-position-horizontal-relative:text;mso-position-vertical-relative:text" filled="f" stroked="f">
            <v:textbox style="mso-next-textbox:#_x0000_s2075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F06080" w14:paraId="0A8D3912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050E2424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4C72721B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66D31FA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062F4F41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5D905C3C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Secţ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ia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Clinic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Recuperare</w:t>
                        </w:r>
                        <w:r>
                          <w:rPr>
                            <w:sz w:val="16"/>
                            <w:szCs w:val="16"/>
                          </w:rPr>
                          <w:t>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Fizică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Balneologie I</w:t>
                        </w:r>
                      </w:p>
                    </w:tc>
                  </w:tr>
                  <w:tr w:rsidR="000B00D9" w:rsidRPr="00F06080" w14:paraId="001F1BE9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600021D7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SectiaClinica- BoliInfectioase II Adulti</w:t>
                        </w:r>
                      </w:p>
                    </w:tc>
                  </w:tr>
                </w:tbl>
                <w:p w14:paraId="447E7536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5C0A5E">
        <w:rPr>
          <w:b/>
          <w:noProof/>
          <w:sz w:val="20"/>
          <w:szCs w:val="20"/>
        </w:rPr>
        <w:pict w14:anchorId="2D7987A7">
          <v:shape id="_x0000_s2073" type="#_x0000_t202" style="position:absolute;margin-left:18.75pt;margin-top:7.45pt;width:33pt;height:180pt;z-index:251690496;mso-position-horizontal-relative:text;mso-position-vertical-relative:text" filled="f" stroked="f">
            <v:textbox style="mso-next-textbox:#_x0000_s2073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03"/>
                  </w:tblGrid>
                  <w:tr w:rsidR="000B00D9" w:rsidRPr="00F06080" w14:paraId="3CCC5246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7E7DD7CA" w14:textId="77777777" w:rsidR="000B00D9" w:rsidRPr="00667CA7" w:rsidRDefault="003B0E95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sz w:val="20"/>
                            <w:szCs w:val="20"/>
                          </w:rPr>
                          <w:t>,5</w:t>
                        </w:r>
                      </w:p>
                    </w:tc>
                  </w:tr>
                  <w:tr w:rsidR="000B00D9" w:rsidRPr="00F06080" w14:paraId="2CFC1F88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057D24D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79CAD3AD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5F5277CD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r w:rsidRPr="00667CA7">
                          <w:rPr>
                            <w:sz w:val="18"/>
                            <w:szCs w:val="18"/>
                          </w:rPr>
                          <w:t>Sec</w:t>
                        </w:r>
                        <w:r>
                          <w:rPr>
                            <w:sz w:val="18"/>
                            <w:szCs w:val="18"/>
                          </w:rPr>
                          <w:t>ţ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ia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Clinic</w:t>
                        </w:r>
                        <w:r>
                          <w:rPr>
                            <w:sz w:val="18"/>
                            <w:szCs w:val="18"/>
                          </w:rPr>
                          <w:t>ă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Recuperare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Cardiologie</w:t>
                        </w:r>
                      </w:p>
                    </w:tc>
                  </w:tr>
                  <w:tr w:rsidR="000B00D9" w:rsidRPr="00F06080" w14:paraId="0BB4F979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75279CBD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SectiaClinica- BoliInfectioase II Adulti</w:t>
                        </w:r>
                      </w:p>
                    </w:tc>
                  </w:tr>
                </w:tbl>
                <w:p w14:paraId="38D33F58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5C0A5E">
        <w:rPr>
          <w:b/>
          <w:noProof/>
          <w:sz w:val="20"/>
          <w:szCs w:val="20"/>
        </w:rPr>
        <w:pict w14:anchorId="2A55E657">
          <v:line id="_x0000_s2013" style="position:absolute;flip:x;z-index:251640320;mso-position-horizontal-relative:text;mso-position-vertical-relative:text" from="103.2pt,2.95pt" to="103.2pt,10.45pt"/>
        </w:pict>
      </w:r>
      <w:r w:rsidRPr="005C0A5E">
        <w:rPr>
          <w:b/>
          <w:noProof/>
          <w:sz w:val="20"/>
          <w:szCs w:val="20"/>
        </w:rPr>
        <w:pict w14:anchorId="3C7254D3">
          <v:shape id="_x0000_s2074" type="#_x0000_t202" style="position:absolute;margin-left:91.5pt;margin-top:7.45pt;width:29.7pt;height:180pt;z-index:251691520;mso-position-horizontal-relative:text;mso-position-vertical-relative:text" filled="f" stroked="f">
            <v:textbox style="mso-next-textbox:#_x0000_s2074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37"/>
                  </w:tblGrid>
                  <w:tr w:rsidR="000B00D9" w:rsidRPr="00F06080" w14:paraId="29D309C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64C9B935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0EF4B39E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202A39B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50AD90E4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5C9B6639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r w:rsidRPr="00667CA7">
                          <w:rPr>
                            <w:sz w:val="18"/>
                            <w:szCs w:val="18"/>
                          </w:rPr>
                          <w:t>Sec</w:t>
                        </w:r>
                        <w:r>
                          <w:rPr>
                            <w:sz w:val="18"/>
                            <w:szCs w:val="18"/>
                          </w:rPr>
                          <w:t>ţ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ia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Clinic</w:t>
                        </w:r>
                        <w:r>
                          <w:rPr>
                            <w:sz w:val="18"/>
                            <w:szCs w:val="18"/>
                          </w:rPr>
                          <w:t>ă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Recuperare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Neurologie II</w:t>
                        </w:r>
                      </w:p>
                    </w:tc>
                  </w:tr>
                  <w:tr w:rsidR="000B00D9" w:rsidRPr="00F06080" w14:paraId="636E5E8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2D9C6228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SectiaClinica- BoliInfectioase II Adulti</w:t>
                        </w:r>
                      </w:p>
                    </w:tc>
                  </w:tr>
                </w:tbl>
                <w:p w14:paraId="1C2CBA75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5C0A5E">
        <w:rPr>
          <w:b/>
          <w:noProof/>
          <w:sz w:val="20"/>
          <w:szCs w:val="20"/>
        </w:rPr>
        <w:pict w14:anchorId="092CE57E">
          <v:shape id="_x0000_s2003" type="#_x0000_t202" style="position:absolute;margin-left:298.25pt;margin-top:9.6pt;width:46.75pt;height:180pt;z-index:251631104;mso-position-horizontal-relative:text;mso-position-vertical-relative:text" filled="f" stroked="f">
            <v:textbox style="mso-next-textbox:#_x0000_s2003">
              <w:txbxContent>
                <w:tbl>
                  <w:tblPr>
                    <w:tblOverlap w:val="never"/>
                    <w:tblW w:w="1134" w:type="dxa"/>
                    <w:tblInd w:w="39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67"/>
                    <w:gridCol w:w="567"/>
                  </w:tblGrid>
                  <w:tr w:rsidR="00593B4B" w:rsidRPr="00F06080" w14:paraId="7053389D" w14:textId="77777777" w:rsidTr="00593B4B">
                    <w:trPr>
                      <w:cantSplit/>
                      <w:trHeight w:val="70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5EFDA9B9" w14:textId="4272BA26" w:rsidR="00593B4B" w:rsidRPr="00667CA7" w:rsidRDefault="005679B3" w:rsidP="009F09FA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33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4464F68C" w14:textId="77777777" w:rsidR="00593B4B" w:rsidRDefault="00593B4B" w:rsidP="00022F73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3B4B" w:rsidRPr="00F06080" w14:paraId="3981B0FC" w14:textId="77777777" w:rsidTr="00593B4B">
                    <w:trPr>
                      <w:cantSplit/>
                      <w:trHeight w:val="52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43AFE47C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4DDD2FDB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3B4B" w:rsidRPr="00953EF0" w14:paraId="3A2B8F4C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567" w:type="dxa"/>
                        <w:textDirection w:val="btLr"/>
                      </w:tcPr>
                      <w:p w14:paraId="3F6F97E0" w14:textId="77777777" w:rsidR="00593B4B" w:rsidRPr="00953EF0" w:rsidRDefault="00593B4B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953EF0">
                          <w:rPr>
                            <w:sz w:val="16"/>
                            <w:szCs w:val="16"/>
                          </w:rPr>
                          <w:t>Compartiment A.T.I.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37224E88" w14:textId="77777777" w:rsidR="00593B4B" w:rsidRPr="00953EF0" w:rsidRDefault="00593B4B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93B4B" w:rsidRPr="00F06080" w14:paraId="57AD248F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342532EC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Camera de Garda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121F592F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8605C8A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5C0A5E">
        <w:rPr>
          <w:b/>
          <w:noProof/>
          <w:sz w:val="20"/>
          <w:szCs w:val="20"/>
        </w:rPr>
        <w:pict w14:anchorId="1A6CC727">
          <v:line id="_x0000_s2046" style="position:absolute;z-index:251671040;mso-position-horizontal-relative:text;mso-position-vertical-relative:text" from="581.25pt,2.95pt" to="581.25pt,14.45pt"/>
        </w:pict>
      </w:r>
      <w:r w:rsidRPr="005C0A5E">
        <w:rPr>
          <w:b/>
          <w:noProof/>
          <w:sz w:val="20"/>
          <w:szCs w:val="20"/>
        </w:rPr>
        <w:pict w14:anchorId="5A20D55E">
          <v:line id="_x0000_s2045" style="position:absolute;z-index:251670016;mso-position-horizontal-relative:text;mso-position-vertical-relative:text" from="540.75pt,.6pt" to="540.75pt,14.45pt"/>
        </w:pict>
      </w:r>
      <w:r w:rsidRPr="005C0A5E">
        <w:rPr>
          <w:b/>
          <w:noProof/>
          <w:sz w:val="20"/>
          <w:szCs w:val="20"/>
        </w:rPr>
        <w:pict w14:anchorId="38A66BD0">
          <v:shape id="_x0000_s2033" type="#_x0000_t202" style="position:absolute;margin-left:522pt;margin-top:10.45pt;width:36pt;height:180pt;z-index:251658752;mso-position-horizontal-relative:text;mso-position-vertical-relative:text" filled="f" stroked="f">
            <v:textbox style="mso-next-textbox:#_x0000_s203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283DF89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9B6E361" w14:textId="77777777" w:rsidR="000B00D9" w:rsidRPr="00667CA7" w:rsidRDefault="000B00D9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4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,5</w:t>
                        </w:r>
                      </w:p>
                    </w:tc>
                  </w:tr>
                  <w:tr w:rsidR="000B00D9" w:rsidRPr="00F06080" w14:paraId="0343E415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C75EE4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F06080" w14:paraId="13C7CC36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E91A084" w14:textId="77777777" w:rsidR="000B00D9" w:rsidRPr="00667CA7" w:rsidRDefault="000B00D9" w:rsidP="00DC71B0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Radiologie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şi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Imagistică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Medicală</w:t>
                        </w:r>
                      </w:p>
                    </w:tc>
                  </w:tr>
                </w:tbl>
                <w:p w14:paraId="72F1FF71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5C0A5E">
        <w:rPr>
          <w:b/>
          <w:noProof/>
          <w:sz w:val="20"/>
          <w:szCs w:val="20"/>
        </w:rPr>
        <w:pict w14:anchorId="6382DD48">
          <v:line id="_x0000_s2044" style="position:absolute;z-index:251668992;mso-position-horizontal-relative:text;mso-position-vertical-relative:text" from="496.3pt,2.95pt" to="496.3pt,11.95pt"/>
        </w:pict>
      </w:r>
      <w:r w:rsidRPr="005C0A5E">
        <w:rPr>
          <w:b/>
          <w:noProof/>
          <w:sz w:val="20"/>
          <w:szCs w:val="20"/>
        </w:rPr>
        <w:pict w14:anchorId="2E700161">
          <v:shape id="_x0000_s2032" type="#_x0000_t202" style="position:absolute;margin-left:477.75pt;margin-top:9.6pt;width:36pt;height:180pt;z-index:251657728;mso-position-horizontal-relative:text;mso-position-vertical-relative:text" filled="f" stroked="f">
            <v:textbox style="mso-next-textbox:#_x0000_s203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5A1E30D6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FAC2543" w14:textId="77777777" w:rsidR="000B00D9" w:rsidRPr="00667CA7" w:rsidRDefault="00DB5C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23</w:t>
                        </w:r>
                      </w:p>
                    </w:tc>
                  </w:tr>
                  <w:tr w:rsidR="000B00D9" w:rsidRPr="00F06080" w14:paraId="0473C706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344761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F06080" w14:paraId="6565554A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8A6E328" w14:textId="77777777" w:rsidR="000B00D9" w:rsidRPr="00667CA7" w:rsidRDefault="000B00D9" w:rsidP="00DC1408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r w:rsidRPr="00953EF0">
                          <w:rPr>
                            <w:sz w:val="16"/>
                            <w:szCs w:val="16"/>
                          </w:rPr>
                          <w:t>Laborator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Analize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Medicale</w:t>
                        </w:r>
                      </w:p>
                    </w:tc>
                  </w:tr>
                </w:tbl>
                <w:p w14:paraId="7B85D6F7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5C0A5E">
        <w:rPr>
          <w:b/>
          <w:noProof/>
          <w:sz w:val="20"/>
          <w:szCs w:val="20"/>
        </w:rPr>
        <w:pict w14:anchorId="19F1A122">
          <v:shape id="_x0000_s2024" type="#_x0000_t202" style="position:absolute;margin-left:340.75pt;margin-top:8.85pt;width:47.25pt;height:180pt;z-index:251650560;mso-position-horizontal-relative:text;mso-position-vertical-relative:text" filled="f" stroked="f">
            <v:textbox style="mso-next-textbox:#_x0000_s2024">
              <w:txbxContent>
                <w:tbl>
                  <w:tblPr>
                    <w:tblW w:w="0" w:type="auto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67"/>
                  </w:tblGrid>
                  <w:tr w:rsidR="000B00D9" w:rsidRPr="006B5273" w14:paraId="39FBCA68" w14:textId="77777777" w:rsidTr="00593B4B">
                    <w:trPr>
                      <w:cantSplit/>
                      <w:trHeight w:val="70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5B03C079" w14:textId="77777777" w:rsidR="000B00D9" w:rsidRPr="00667CA7" w:rsidRDefault="00C93D05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17</w:t>
                        </w:r>
                      </w:p>
                    </w:tc>
                  </w:tr>
                  <w:tr w:rsidR="000B00D9" w:rsidRPr="006B5273" w14:paraId="4EF744B9" w14:textId="77777777" w:rsidTr="00593B4B">
                    <w:trPr>
                      <w:cantSplit/>
                      <w:trHeight w:val="52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0B90D99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6B5273" w14:paraId="4B6BC133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7F145E1F" w14:textId="77777777" w:rsidR="000B00D9" w:rsidRPr="00953EF0" w:rsidRDefault="000B00D9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953EF0">
                          <w:rPr>
                            <w:sz w:val="16"/>
                            <w:szCs w:val="16"/>
                          </w:rPr>
                          <w:t>Bloc  Operator</w:t>
                        </w:r>
                      </w:p>
                    </w:tc>
                  </w:tr>
                </w:tbl>
                <w:p w14:paraId="7FDF97C4" w14:textId="77777777" w:rsidR="000B00D9" w:rsidRPr="006B5273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5C0A5E">
        <w:rPr>
          <w:b/>
          <w:noProof/>
          <w:sz w:val="20"/>
          <w:szCs w:val="20"/>
        </w:rPr>
        <w:pict w14:anchorId="65BF6659">
          <v:line id="_x0000_s2028" style="position:absolute;flip:x;z-index:251654656;mso-position-horizontal-relative:text;mso-position-vertical-relative:text" from="364.5pt,1.45pt" to="366.75pt,1.45pt"/>
        </w:pict>
      </w:r>
      <w:r w:rsidRPr="005C0A5E">
        <w:rPr>
          <w:b/>
          <w:noProof/>
          <w:sz w:val="20"/>
          <w:szCs w:val="20"/>
        </w:rPr>
        <w:pict w14:anchorId="7AC64BBB">
          <v:shape id="_x0000_s2005" type="#_x0000_t202" style="position:absolute;margin-left:1003.5pt;margin-top:9.6pt;width:36pt;height:180pt;z-index:251633152;mso-position-horizontal-relative:text;mso-position-vertical-relative:text" filled="f" stroked="f">
            <v:textbox style="mso-next-textbox:#_x0000_s200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5F1D6A71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6081513" w14:textId="1AA7446A" w:rsidR="000B00D9" w:rsidRPr="00667CA7" w:rsidRDefault="001E59B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B00D9" w:rsidRPr="00F06080" w14:paraId="60C7E7EC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6896A8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131607A0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0193BBF" w14:textId="77777777" w:rsidR="000B00D9" w:rsidRPr="006C7114" w:rsidRDefault="00D31A7B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Servici</w:t>
                        </w:r>
                        <w:r w:rsidR="000B00D9" w:rsidRPr="006C7114">
                          <w:rPr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l </w:t>
                        </w:r>
                        <w:r w:rsidR="000B00D9" w:rsidRPr="006C7114">
                          <w:rPr>
                            <w:sz w:val="16"/>
                            <w:szCs w:val="16"/>
                          </w:rPr>
                          <w:t>Financiar-Contabil</w:t>
                        </w:r>
                      </w:p>
                    </w:tc>
                  </w:tr>
                </w:tbl>
                <w:p w14:paraId="4F2F34B4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5C0A5E">
        <w:rPr>
          <w:b/>
          <w:noProof/>
          <w:sz w:val="20"/>
          <w:szCs w:val="20"/>
        </w:rPr>
        <w:pict w14:anchorId="24543840">
          <v:shape id="_x0000_s2006" type="#_x0000_t202" style="position:absolute;margin-left:1093pt;margin-top:11.45pt;width:36pt;height:180pt;z-index:251634176;mso-position-horizontal-relative:text;mso-position-vertical-relative:text" filled="f" stroked="f">
            <v:textbox style="mso-next-textbox:#_x0000_s200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79BF5C10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54A2D79" w14:textId="77777777" w:rsidR="000B00D9" w:rsidRPr="00667CA7" w:rsidRDefault="00746E51" w:rsidP="00DB5C51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34</w:t>
                        </w:r>
                      </w:p>
                    </w:tc>
                  </w:tr>
                  <w:tr w:rsidR="000B00D9" w:rsidRPr="00F06080" w14:paraId="378ADC84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D3BBB3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115EA1E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53A871F" w14:textId="77777777" w:rsidR="000B00D9" w:rsidRPr="006C7114" w:rsidRDefault="00667C56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Biroul T</w:t>
                        </w:r>
                        <w:r w:rsidR="000B00D9" w:rsidRPr="006C7114">
                          <w:rPr>
                            <w:sz w:val="16"/>
                            <w:szCs w:val="16"/>
                          </w:rPr>
                          <w:t>ehnic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0B00D9" w:rsidRPr="006C7114">
                          <w:rPr>
                            <w:sz w:val="16"/>
                            <w:szCs w:val="16"/>
                          </w:rPr>
                          <w:t>Administrativ</w:t>
                        </w:r>
                      </w:p>
                    </w:tc>
                  </w:tr>
                </w:tbl>
                <w:p w14:paraId="7676EFFD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5C0A5E">
        <w:rPr>
          <w:b/>
          <w:noProof/>
          <w:sz w:val="20"/>
          <w:szCs w:val="20"/>
        </w:rPr>
        <w:pict w14:anchorId="4DFEB7B5">
          <v:shape id="_x0000_s2007" type="#_x0000_t202" style="position:absolute;margin-left:1049.75pt;margin-top:9.6pt;width:36pt;height:180pt;z-index:251635200;mso-position-horizontal-relative:text;mso-position-vertical-relative:text" filled="f" stroked="f">
            <v:textbox style="mso-next-textbox:#_x0000_s200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5421EB2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D23DEAA" w14:textId="58B9C00A" w:rsidR="000B00D9" w:rsidRPr="00667CA7" w:rsidRDefault="001E59B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  <w:tr w:rsidR="000B00D9" w:rsidRPr="00F06080" w14:paraId="0CD8A61C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4466D3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CF0F22" w14:paraId="53DB4564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E692C74" w14:textId="77777777" w:rsidR="000B00D9" w:rsidRPr="00CF0F22" w:rsidRDefault="00CF0F22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Servici</w:t>
                        </w:r>
                        <w:r w:rsidR="000B00D9" w:rsidRPr="00CF0F22">
                          <w:rPr>
                            <w:sz w:val="16"/>
                            <w:szCs w:val="16"/>
                          </w:rPr>
                          <w:t>u</w:t>
                        </w:r>
                        <w:r w:rsidR="00EF62A5" w:rsidRPr="00CF0F22">
                          <w:rPr>
                            <w:sz w:val="16"/>
                            <w:szCs w:val="16"/>
                          </w:rPr>
                          <w:t xml:space="preserve">l </w:t>
                        </w:r>
                        <w:r w:rsidRPr="00CF0F22">
                          <w:rPr>
                            <w:sz w:val="16"/>
                            <w:szCs w:val="16"/>
                          </w:rPr>
                          <w:t xml:space="preserve">Achiziţii Publice, Contractare </w:t>
                        </w:r>
                        <w:r w:rsidR="006F0EC9" w:rsidRPr="00CF0F22">
                          <w:rPr>
                            <w:sz w:val="16"/>
                            <w:szCs w:val="16"/>
                          </w:rPr>
                          <w:t>Aprovizionare</w:t>
                        </w:r>
                        <w:r w:rsidR="000B00D9" w:rsidRPr="00CF0F22">
                          <w:rPr>
                            <w:sz w:val="16"/>
                            <w:szCs w:val="16"/>
                          </w:rPr>
                          <w:t>,</w:t>
                        </w:r>
                        <w:r w:rsidR="00C6785D" w:rsidRPr="00CF0F22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0B00D9" w:rsidRPr="00CF0F22">
                          <w:rPr>
                            <w:sz w:val="16"/>
                            <w:szCs w:val="16"/>
                          </w:rPr>
                          <w:t>Transport</w:t>
                        </w:r>
                      </w:p>
                    </w:tc>
                  </w:tr>
                </w:tbl>
                <w:p w14:paraId="1E01F2DC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5C0A5E">
        <w:rPr>
          <w:b/>
          <w:noProof/>
          <w:sz w:val="20"/>
          <w:szCs w:val="20"/>
        </w:rPr>
        <w:pict w14:anchorId="3FDA6708">
          <v:line id="_x0000_s2052" style="position:absolute;z-index:251677184;mso-position-horizontal-relative:text;mso-position-vertical-relative:text" from="852pt,1.45pt" to="852pt,10.45pt"/>
        </w:pict>
      </w:r>
      <w:r w:rsidRPr="005C0A5E">
        <w:rPr>
          <w:b/>
          <w:noProof/>
          <w:sz w:val="20"/>
          <w:szCs w:val="20"/>
        </w:rPr>
        <w:pict w14:anchorId="38AF744D">
          <v:line id="_x0000_s2011" style="position:absolute;z-index:251638272;mso-position-horizontal-relative:text;mso-position-vertical-relative:text" from="36pt,1.45pt" to="36pt,10.45pt"/>
        </w:pict>
      </w:r>
      <w:r w:rsidR="003741FA" w:rsidRPr="005C0A5E">
        <w:rPr>
          <w:b/>
          <w:sz w:val="20"/>
          <w:szCs w:val="20"/>
        </w:rPr>
        <w:tab/>
      </w:r>
      <w:r w:rsidR="00AF449C" w:rsidRPr="005C0A5E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9609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</w:tblGrid>
      <w:tr w:rsidR="005C0A5E" w:rsidRPr="005C0A5E" w14:paraId="732E22AD" w14:textId="77777777" w:rsidTr="008D71AD">
        <w:trPr>
          <w:cantSplit/>
          <w:trHeight w:val="707"/>
        </w:trPr>
        <w:tc>
          <w:tcPr>
            <w:tcW w:w="534" w:type="dxa"/>
            <w:textDirection w:val="btLr"/>
            <w:vAlign w:val="center"/>
          </w:tcPr>
          <w:p w14:paraId="0E3DC7FE" w14:textId="77777777" w:rsidR="008D71AD" w:rsidRPr="005C0A5E" w:rsidRDefault="008D71AD" w:rsidP="008D71AD">
            <w:pPr>
              <w:ind w:left="113" w:right="113"/>
              <w:jc w:val="center"/>
              <w:rPr>
                <w:sz w:val="20"/>
                <w:szCs w:val="20"/>
              </w:rPr>
            </w:pPr>
            <w:r w:rsidRPr="005C0A5E">
              <w:rPr>
                <w:sz w:val="20"/>
                <w:szCs w:val="20"/>
              </w:rPr>
              <w:t>1</w:t>
            </w:r>
            <w:r w:rsidR="00746E51" w:rsidRPr="005C0A5E">
              <w:rPr>
                <w:sz w:val="20"/>
                <w:szCs w:val="20"/>
              </w:rPr>
              <w:t>1</w:t>
            </w:r>
          </w:p>
        </w:tc>
      </w:tr>
      <w:tr w:rsidR="005C0A5E" w:rsidRPr="005C0A5E" w14:paraId="1C4BE88B" w14:textId="77777777" w:rsidTr="008D71AD">
        <w:trPr>
          <w:cantSplit/>
          <w:trHeight w:val="527"/>
        </w:trPr>
        <w:tc>
          <w:tcPr>
            <w:tcW w:w="534" w:type="dxa"/>
            <w:textDirection w:val="btLr"/>
            <w:vAlign w:val="center"/>
          </w:tcPr>
          <w:p w14:paraId="4BF54B05" w14:textId="77777777" w:rsidR="008D71AD" w:rsidRPr="005C0A5E" w:rsidRDefault="008D71AD" w:rsidP="008D71AD">
            <w:pPr>
              <w:ind w:left="113" w:right="113"/>
              <w:jc w:val="center"/>
              <w:rPr>
                <w:sz w:val="20"/>
                <w:szCs w:val="20"/>
              </w:rPr>
            </w:pPr>
            <w:r w:rsidRPr="005C0A5E">
              <w:rPr>
                <w:sz w:val="20"/>
                <w:szCs w:val="20"/>
              </w:rPr>
              <w:t>0</w:t>
            </w:r>
          </w:p>
        </w:tc>
      </w:tr>
      <w:tr w:rsidR="005C0A5E" w:rsidRPr="005C0A5E" w14:paraId="529621DE" w14:textId="77777777" w:rsidTr="008D71AD">
        <w:trPr>
          <w:cantSplit/>
          <w:trHeight w:val="2147"/>
        </w:trPr>
        <w:tc>
          <w:tcPr>
            <w:tcW w:w="534" w:type="dxa"/>
            <w:textDirection w:val="btLr"/>
            <w:vAlign w:val="center"/>
          </w:tcPr>
          <w:p w14:paraId="2724DB4A" w14:textId="77777777" w:rsidR="008D71AD" w:rsidRPr="005C0A5E" w:rsidRDefault="008D71AD" w:rsidP="008D71AD">
            <w:pPr>
              <w:ind w:left="113" w:right="113"/>
              <w:jc w:val="center"/>
              <w:rPr>
                <w:sz w:val="16"/>
                <w:szCs w:val="16"/>
              </w:rPr>
            </w:pPr>
            <w:r w:rsidRPr="005C0A5E">
              <w:rPr>
                <w:sz w:val="16"/>
                <w:szCs w:val="16"/>
              </w:rPr>
              <w:t>Deservire posture fixe</w:t>
            </w:r>
          </w:p>
          <w:p w14:paraId="4BFD619A" w14:textId="77777777" w:rsidR="008D71AD" w:rsidRPr="005C0A5E" w:rsidRDefault="008D71AD" w:rsidP="008D71A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</w:tbl>
    <w:p w14:paraId="649E2214" w14:textId="77777777" w:rsidR="00BD3134" w:rsidRPr="005C0A5E" w:rsidRDefault="005C0A5E" w:rsidP="00BD3134">
      <w:pPr>
        <w:rPr>
          <w:b/>
          <w:sz w:val="20"/>
          <w:szCs w:val="20"/>
        </w:rPr>
      </w:pPr>
      <w:r w:rsidRPr="005C0A5E">
        <w:rPr>
          <w:b/>
          <w:noProof/>
          <w:sz w:val="28"/>
          <w:szCs w:val="28"/>
        </w:rPr>
        <w:pict w14:anchorId="3E0D7202">
          <v:shape id="_x0000_s2022" type="#_x0000_t202" style="position:absolute;margin-left:431.25pt;margin-top:.45pt;width:35.55pt;height:180pt;z-index:251648512;mso-position-horizontal-relative:text;mso-position-vertical-relative:text" filled="f" stroked="f">
            <v:textbox style="mso-next-textbox:#_x0000_s202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77C23712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FFB539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336D514B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0C7935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0AC512B4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3D4837D" w14:textId="77777777" w:rsidR="000B00D9" w:rsidRPr="00953EF0" w:rsidRDefault="000B00D9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953EF0">
                          <w:rPr>
                            <w:sz w:val="16"/>
                            <w:szCs w:val="16"/>
                          </w:rPr>
                          <w:t>Sterilizare</w:t>
                        </w:r>
                      </w:p>
                    </w:tc>
                  </w:tr>
                </w:tbl>
                <w:p w14:paraId="456B3106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5C0A5E">
        <w:rPr>
          <w:b/>
          <w:noProof/>
          <w:sz w:val="20"/>
          <w:szCs w:val="20"/>
          <w:lang w:val="ro-RO" w:eastAsia="ro-RO"/>
        </w:rPr>
        <w:pict w14:anchorId="24DB8DDF">
          <v:line id="_x0000_s2139" style="position:absolute;z-index:251732480;mso-position-horizontal-relative:text;mso-position-vertical-relative:text" from="298.25pt,1.35pt" to="298.25pt,2.95pt"/>
        </w:pict>
      </w:r>
      <w:r w:rsidRPr="005C0A5E">
        <w:rPr>
          <w:b/>
          <w:noProof/>
          <w:sz w:val="20"/>
          <w:szCs w:val="20"/>
        </w:rPr>
        <w:pict w14:anchorId="15DE6102">
          <v:shape id="_x0000_s2008" type="#_x0000_t202" style="position:absolute;margin-left:369pt;margin-top:1.35pt;width:3.75pt;height:180pt;z-index:251636224;mso-position-horizontal-relative:text;mso-position-vertical-relative:text" filled="f" stroked="f">
            <v:textbox style="mso-next-textbox:#_x0000_s200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F06080" w14:paraId="13DC4E20" w14:textId="77777777" w:rsidTr="00683EB7">
                    <w:trPr>
                      <w:cantSplit/>
                      <w:trHeight w:val="2153"/>
                    </w:trPr>
                    <w:tc>
                      <w:tcPr>
                        <w:tcW w:w="647" w:type="dxa"/>
                        <w:tcBorders>
                          <w:top w:val="nil"/>
                          <w:left w:val="nil"/>
                          <w:bottom w:val="nil"/>
                        </w:tcBorders>
                        <w:textDirection w:val="btLr"/>
                        <w:vAlign w:val="center"/>
                      </w:tcPr>
                      <w:p w14:paraId="2AB243B5" w14:textId="77777777" w:rsidR="000B00D9" w:rsidRPr="00953EF0" w:rsidRDefault="000B00D9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05ADCD2A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218E50B4" w14:textId="77777777" w:rsidR="008D71AD" w:rsidRPr="005C0A5E" w:rsidRDefault="008D71AD" w:rsidP="008D71AD">
      <w:pPr>
        <w:tabs>
          <w:tab w:val="left" w:pos="19272"/>
        </w:tabs>
        <w:rPr>
          <w:b/>
          <w:sz w:val="20"/>
          <w:szCs w:val="20"/>
        </w:rPr>
      </w:pPr>
      <w:r w:rsidRPr="005C0A5E">
        <w:rPr>
          <w:b/>
          <w:sz w:val="20"/>
          <w:szCs w:val="20"/>
        </w:rPr>
        <w:tab/>
      </w:r>
    </w:p>
    <w:p w14:paraId="6BBAD165" w14:textId="77777777" w:rsidR="00BD3134" w:rsidRPr="005C0A5E" w:rsidRDefault="00BD3134" w:rsidP="008D71AD">
      <w:pPr>
        <w:tabs>
          <w:tab w:val="left" w:pos="19272"/>
        </w:tabs>
        <w:rPr>
          <w:b/>
          <w:sz w:val="20"/>
          <w:szCs w:val="20"/>
        </w:rPr>
      </w:pPr>
    </w:p>
    <w:p w14:paraId="78FFFEE2" w14:textId="77777777" w:rsidR="00BD3134" w:rsidRPr="005C0A5E" w:rsidRDefault="00BD3134" w:rsidP="00BD3134">
      <w:pPr>
        <w:rPr>
          <w:b/>
          <w:sz w:val="20"/>
          <w:szCs w:val="20"/>
        </w:rPr>
      </w:pPr>
    </w:p>
    <w:p w14:paraId="0FE21339" w14:textId="77777777" w:rsidR="00BD3134" w:rsidRPr="005C0A5E" w:rsidRDefault="00BD3134" w:rsidP="00BD3134">
      <w:pPr>
        <w:rPr>
          <w:b/>
          <w:sz w:val="20"/>
          <w:szCs w:val="20"/>
        </w:rPr>
      </w:pPr>
    </w:p>
    <w:p w14:paraId="6F083391" w14:textId="77777777" w:rsidR="00BD3134" w:rsidRPr="005C0A5E" w:rsidRDefault="00BD3134" w:rsidP="00BD3134">
      <w:pPr>
        <w:rPr>
          <w:b/>
          <w:sz w:val="20"/>
          <w:szCs w:val="20"/>
        </w:rPr>
      </w:pPr>
    </w:p>
    <w:p w14:paraId="28AF34EB" w14:textId="77777777" w:rsidR="00BD3134" w:rsidRPr="005C0A5E" w:rsidRDefault="00BD3134" w:rsidP="00BD3134">
      <w:pPr>
        <w:rPr>
          <w:b/>
          <w:sz w:val="20"/>
          <w:szCs w:val="20"/>
        </w:rPr>
      </w:pPr>
    </w:p>
    <w:p w14:paraId="648DDCEE" w14:textId="77777777" w:rsidR="00BD3134" w:rsidRPr="005C0A5E" w:rsidRDefault="00BD3134" w:rsidP="00BD3134">
      <w:pPr>
        <w:rPr>
          <w:b/>
          <w:sz w:val="20"/>
          <w:szCs w:val="20"/>
        </w:rPr>
      </w:pPr>
    </w:p>
    <w:p w14:paraId="31619431" w14:textId="77777777" w:rsidR="00E52795" w:rsidRPr="005C0A5E" w:rsidRDefault="00E52795">
      <w:pPr>
        <w:rPr>
          <w:b/>
          <w:sz w:val="20"/>
          <w:szCs w:val="20"/>
        </w:rPr>
      </w:pPr>
    </w:p>
    <w:p w14:paraId="077EEDB4" w14:textId="77777777" w:rsidR="00E52795" w:rsidRPr="005C0A5E" w:rsidRDefault="00E52795">
      <w:pPr>
        <w:rPr>
          <w:b/>
          <w:sz w:val="20"/>
          <w:szCs w:val="20"/>
        </w:rPr>
      </w:pPr>
    </w:p>
    <w:p w14:paraId="2B71B3F6" w14:textId="77777777" w:rsidR="00E52795" w:rsidRPr="005C0A5E" w:rsidRDefault="005C0A5E">
      <w:pPr>
        <w:rPr>
          <w:b/>
          <w:sz w:val="20"/>
          <w:szCs w:val="20"/>
        </w:rPr>
      </w:pPr>
      <w:r w:rsidRPr="005C0A5E">
        <w:rPr>
          <w:b/>
          <w:noProof/>
          <w:sz w:val="20"/>
          <w:szCs w:val="20"/>
          <w:lang w:val="ro-RO" w:eastAsia="ro-RO"/>
        </w:rPr>
        <w:pict w14:anchorId="0F3C37A9">
          <v:shape id="_x0000_s2143" type="#_x0000_t32" style="position:absolute;margin-left:274.5pt;margin-top:1.75pt;width:17.25pt;height:0;z-index:251733504" o:connectortype="straight" stroked="f"/>
        </w:pict>
      </w:r>
      <w:r w:rsidRPr="005C0A5E">
        <w:rPr>
          <w:b/>
          <w:noProof/>
          <w:sz w:val="20"/>
          <w:szCs w:val="20"/>
        </w:rPr>
        <w:pict w14:anchorId="14300F23">
          <v:line id="_x0000_s1642" style="position:absolute;z-index:251602432" from="972pt,9.95pt" to="972pt,9.95pt"/>
        </w:pict>
      </w:r>
    </w:p>
    <w:p w14:paraId="4411A63B" w14:textId="77777777" w:rsidR="00E52795" w:rsidRPr="005C0A5E" w:rsidRDefault="005C0A5E" w:rsidP="00131EF0">
      <w:pPr>
        <w:tabs>
          <w:tab w:val="left" w:pos="9180"/>
        </w:tabs>
        <w:rPr>
          <w:b/>
          <w:sz w:val="20"/>
          <w:szCs w:val="20"/>
        </w:rPr>
      </w:pPr>
      <w:r w:rsidRPr="005C0A5E">
        <w:rPr>
          <w:b/>
          <w:noProof/>
          <w:sz w:val="20"/>
          <w:szCs w:val="20"/>
        </w:rPr>
        <w:pict w14:anchorId="12C162CC">
          <v:line id="_x0000_s1643" style="position:absolute;z-index:251603456" from="972pt,7.45pt" to="972pt,7.45pt"/>
        </w:pict>
      </w:r>
      <w:r w:rsidR="00131EF0" w:rsidRPr="005C0A5E">
        <w:rPr>
          <w:b/>
          <w:sz w:val="20"/>
          <w:szCs w:val="20"/>
        </w:rPr>
        <w:tab/>
      </w:r>
    </w:p>
    <w:p w14:paraId="7422F24F" w14:textId="77777777" w:rsidR="00E52795" w:rsidRPr="005C0A5E" w:rsidRDefault="00E52795">
      <w:pPr>
        <w:rPr>
          <w:b/>
          <w:sz w:val="20"/>
          <w:szCs w:val="20"/>
        </w:rPr>
      </w:pPr>
    </w:p>
    <w:p w14:paraId="7BB6A879" w14:textId="77777777" w:rsidR="00E52795" w:rsidRPr="005C0A5E" w:rsidRDefault="00E52795">
      <w:pPr>
        <w:rPr>
          <w:b/>
          <w:sz w:val="20"/>
          <w:szCs w:val="20"/>
        </w:rPr>
      </w:pPr>
    </w:p>
    <w:p w14:paraId="296A19D4" w14:textId="77777777" w:rsidR="00E52795" w:rsidRPr="005C0A5E" w:rsidRDefault="005C0A5E">
      <w:pPr>
        <w:rPr>
          <w:b/>
          <w:sz w:val="20"/>
          <w:szCs w:val="20"/>
        </w:rPr>
      </w:pPr>
      <w:r w:rsidRPr="005C0A5E">
        <w:rPr>
          <w:b/>
          <w:noProof/>
          <w:sz w:val="20"/>
          <w:szCs w:val="20"/>
        </w:rPr>
        <w:pict w14:anchorId="1FF7DE9D">
          <v:line id="_x0000_s2101" style="position:absolute;z-index:251712000" from="814.8pt,9.85pt" to="814.8pt,44.55pt"/>
        </w:pict>
      </w:r>
      <w:r w:rsidRPr="005C0A5E">
        <w:rPr>
          <w:b/>
          <w:noProof/>
          <w:sz w:val="20"/>
          <w:szCs w:val="20"/>
        </w:rPr>
        <w:pict w14:anchorId="0323F0D9">
          <v:line id="_x0000_s2087" style="position:absolute;flip:x;z-index:251702784" from="774.4pt,9.85pt" to="775.2pt,37.7pt"/>
        </w:pict>
      </w:r>
    </w:p>
    <w:p w14:paraId="666D94D5" w14:textId="77777777" w:rsidR="00E52795" w:rsidRPr="005C0A5E" w:rsidRDefault="00E52795">
      <w:pPr>
        <w:rPr>
          <w:b/>
          <w:sz w:val="20"/>
          <w:szCs w:val="20"/>
        </w:rPr>
      </w:pPr>
    </w:p>
    <w:p w14:paraId="14F39FC6" w14:textId="77777777" w:rsidR="00E52795" w:rsidRPr="005C0A5E" w:rsidRDefault="00116FAD" w:rsidP="00116FAD">
      <w:pPr>
        <w:tabs>
          <w:tab w:val="left" w:pos="14640"/>
          <w:tab w:val="left" w:pos="15540"/>
        </w:tabs>
        <w:rPr>
          <w:b/>
          <w:sz w:val="20"/>
          <w:szCs w:val="20"/>
        </w:rPr>
      </w:pPr>
      <w:r w:rsidRPr="005C0A5E">
        <w:rPr>
          <w:b/>
          <w:sz w:val="20"/>
          <w:szCs w:val="20"/>
        </w:rPr>
        <w:tab/>
      </w:r>
      <w:r w:rsidRPr="005C0A5E">
        <w:rPr>
          <w:b/>
          <w:sz w:val="20"/>
          <w:szCs w:val="20"/>
        </w:rPr>
        <w:tab/>
      </w:r>
    </w:p>
    <w:p w14:paraId="61453416" w14:textId="77777777" w:rsidR="00E52795" w:rsidRPr="005C0A5E" w:rsidRDefault="005C0A5E">
      <w:pPr>
        <w:rPr>
          <w:b/>
          <w:sz w:val="20"/>
          <w:szCs w:val="20"/>
        </w:rPr>
      </w:pPr>
      <w:r w:rsidRPr="005C0A5E">
        <w:rPr>
          <w:b/>
          <w:noProof/>
          <w:sz w:val="20"/>
          <w:szCs w:val="20"/>
          <w:lang w:val="ro-RO" w:eastAsia="ro-RO"/>
        </w:rPr>
        <w:pict w14:anchorId="14DB7712">
          <v:line id="_x0000_s2145" style="position:absolute;z-index:251734528" from="477.75pt,3.3pt" to="477.75pt,30.4pt"/>
        </w:pict>
      </w:r>
      <w:r w:rsidRPr="005C0A5E">
        <w:rPr>
          <w:b/>
          <w:noProof/>
          <w:sz w:val="20"/>
          <w:szCs w:val="20"/>
        </w:rPr>
        <w:pict w14:anchorId="4273B6E5">
          <v:line id="_x0000_s2134" style="position:absolute;z-index:251728384" from="431.25pt,3.3pt" to="431.25pt,30.4pt"/>
        </w:pict>
      </w:r>
      <w:r w:rsidRPr="005C0A5E">
        <w:rPr>
          <w:b/>
          <w:noProof/>
          <w:sz w:val="20"/>
          <w:szCs w:val="20"/>
        </w:rPr>
        <w:pict w14:anchorId="6C3C595D">
          <v:line id="_x0000_s2090" style="position:absolute;z-index:251705856" from="797.55pt,11.3pt" to="797.55pt,26.2pt"/>
        </w:pict>
      </w:r>
      <w:r w:rsidRPr="005C0A5E">
        <w:rPr>
          <w:b/>
          <w:noProof/>
          <w:sz w:val="20"/>
          <w:szCs w:val="20"/>
        </w:rPr>
        <w:pict w14:anchorId="623D2D62">
          <v:line id="_x0000_s1982" style="position:absolute;z-index:251619840" from="36pt,2.1pt" to="774.4pt,2.95pt"/>
        </w:pict>
      </w:r>
      <w:r w:rsidRPr="005C0A5E">
        <w:rPr>
          <w:b/>
          <w:noProof/>
          <w:sz w:val="20"/>
          <w:szCs w:val="20"/>
        </w:rPr>
        <w:pict w14:anchorId="6002F851">
          <v:line id="_x0000_s2061" style="position:absolute;z-index:251682304" from="599.1pt,11.3pt" to="1111pt,11.3pt"/>
        </w:pict>
      </w:r>
      <w:r w:rsidRPr="005C0A5E">
        <w:rPr>
          <w:b/>
          <w:noProof/>
          <w:sz w:val="20"/>
          <w:szCs w:val="20"/>
        </w:rPr>
        <w:pict w14:anchorId="6CFD34F5">
          <v:line id="_x0000_s2089" style="position:absolute;z-index:251704832" from="678.9pt,11.3pt" to="678.9pt,21.7pt"/>
        </w:pict>
      </w:r>
      <w:r w:rsidRPr="005C0A5E">
        <w:rPr>
          <w:b/>
          <w:noProof/>
          <w:sz w:val="20"/>
          <w:szCs w:val="20"/>
        </w:rPr>
        <w:pict w14:anchorId="48E58CAB">
          <v:line id="_x0000_s2088" style="position:absolute;z-index:251703808" from="638.4pt,11.3pt" to="638.4pt,21.7pt"/>
        </w:pict>
      </w:r>
      <w:r w:rsidRPr="005C0A5E">
        <w:rPr>
          <w:b/>
          <w:noProof/>
          <w:sz w:val="20"/>
          <w:szCs w:val="20"/>
        </w:rPr>
        <w:pict w14:anchorId="29526B17">
          <v:line id="_x0000_s1567" style="position:absolute;z-index:251597312" from="599.1pt,11.3pt" to="599.1pt,21.7pt"/>
        </w:pict>
      </w:r>
      <w:r w:rsidRPr="005C0A5E">
        <w:rPr>
          <w:b/>
          <w:noProof/>
          <w:sz w:val="20"/>
          <w:szCs w:val="20"/>
        </w:rPr>
        <w:pict w14:anchorId="59E32B91">
          <v:line id="_x0000_s2080" style="position:absolute;z-index:251696640" from="183pt,2.2pt" to="183pt,29.3pt"/>
        </w:pict>
      </w:r>
      <w:r w:rsidRPr="005C0A5E">
        <w:rPr>
          <w:b/>
          <w:noProof/>
          <w:sz w:val="20"/>
          <w:szCs w:val="20"/>
        </w:rPr>
        <w:pict w14:anchorId="7B0B4E30">
          <v:line id="_x0000_s2079" style="position:absolute;z-index:251695616" from="143.25pt,2.2pt" to="143.25pt,29.3pt"/>
        </w:pict>
      </w:r>
      <w:r w:rsidRPr="005C0A5E">
        <w:rPr>
          <w:b/>
          <w:noProof/>
          <w:sz w:val="20"/>
          <w:szCs w:val="20"/>
        </w:rPr>
        <w:pict w14:anchorId="7BC37295">
          <v:line id="_x0000_s2078" style="position:absolute;z-index:251694592" from="108pt,2.2pt" to="108pt,29.3pt"/>
        </w:pict>
      </w:r>
      <w:r w:rsidRPr="005C0A5E">
        <w:rPr>
          <w:b/>
          <w:noProof/>
          <w:sz w:val="20"/>
          <w:szCs w:val="20"/>
        </w:rPr>
        <w:pict w14:anchorId="140FB4BE">
          <v:line id="_x0000_s2077" style="position:absolute;z-index:251693568" from="74.25pt,2.2pt" to="74.25pt,29.3pt"/>
        </w:pict>
      </w:r>
      <w:r w:rsidRPr="005C0A5E">
        <w:rPr>
          <w:b/>
          <w:noProof/>
          <w:sz w:val="20"/>
          <w:szCs w:val="20"/>
        </w:rPr>
        <w:pict w14:anchorId="3995A52E">
          <v:line id="_x0000_s2082" style="position:absolute;z-index:251697664" from="224.25pt,2.2pt" to="224.25pt,29.3pt"/>
        </w:pict>
      </w:r>
      <w:r w:rsidRPr="005C0A5E">
        <w:rPr>
          <w:b/>
          <w:noProof/>
          <w:sz w:val="20"/>
          <w:szCs w:val="20"/>
        </w:rPr>
        <w:pict w14:anchorId="3CEEAC7A">
          <v:line id="_x0000_s2083" style="position:absolute;z-index:251698688" from="264.75pt,2.95pt" to="264.75pt,30.05pt"/>
        </w:pict>
      </w:r>
      <w:r w:rsidRPr="005C0A5E">
        <w:rPr>
          <w:b/>
          <w:noProof/>
          <w:sz w:val="20"/>
          <w:szCs w:val="20"/>
        </w:rPr>
        <w:pict w14:anchorId="2B5BAB33">
          <v:line id="_x0000_s2084" style="position:absolute;z-index:251699712" from="308.25pt,2.95pt" to="308.25pt,30.05pt"/>
        </w:pict>
      </w:r>
      <w:r w:rsidRPr="005C0A5E">
        <w:rPr>
          <w:b/>
          <w:noProof/>
          <w:sz w:val="20"/>
          <w:szCs w:val="20"/>
        </w:rPr>
        <w:pict w14:anchorId="76C38610">
          <v:line id="_x0000_s2085" style="position:absolute;z-index:251700736" from="345pt,2.95pt" to="345pt,30.05pt"/>
        </w:pict>
      </w:r>
      <w:r w:rsidRPr="005C0A5E">
        <w:rPr>
          <w:b/>
          <w:noProof/>
          <w:sz w:val="20"/>
          <w:szCs w:val="20"/>
        </w:rPr>
        <w:pict w14:anchorId="45FAF90A">
          <v:line id="_x0000_s2086" style="position:absolute;z-index:251701760" from="386.25pt,2.95pt" to="386.25pt,30.05pt"/>
        </w:pict>
      </w:r>
      <w:r w:rsidRPr="005C0A5E">
        <w:rPr>
          <w:b/>
          <w:noProof/>
          <w:sz w:val="20"/>
          <w:szCs w:val="20"/>
        </w:rPr>
        <w:pict w14:anchorId="4830DDC2">
          <v:line id="_x0000_s1558" style="position:absolute;z-index:251596288" from="36pt,2.1pt" to="36pt,29.2pt"/>
        </w:pict>
      </w:r>
    </w:p>
    <w:p w14:paraId="36EC22EF" w14:textId="77777777" w:rsidR="00E52795" w:rsidRPr="005C0A5E" w:rsidRDefault="005C0A5E" w:rsidP="001F2C52">
      <w:pPr>
        <w:tabs>
          <w:tab w:val="left" w:pos="8820"/>
        </w:tabs>
        <w:rPr>
          <w:b/>
          <w:sz w:val="20"/>
          <w:szCs w:val="20"/>
        </w:rPr>
      </w:pPr>
      <w:r w:rsidRPr="005C0A5E">
        <w:rPr>
          <w:b/>
          <w:noProof/>
          <w:sz w:val="20"/>
          <w:szCs w:val="20"/>
        </w:rPr>
        <w:pict w14:anchorId="15B82F40">
          <v:shape id="_x0000_s2125" type="#_x0000_t202" style="position:absolute;margin-left:708pt;margin-top:10.2pt;width:234pt;height:39.5pt;z-index:251720192" filled="f" stroked="f">
            <v:textbox style="mso-next-textbox:#_x0000_s2125">
              <w:txbxContent>
                <w:tbl>
                  <w:tblPr>
                    <w:tblW w:w="44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428"/>
                  </w:tblGrid>
                  <w:tr w:rsidR="000B00D9" w:rsidRPr="00EC29D4" w14:paraId="3FE37FB1" w14:textId="77777777" w:rsidTr="000672CB">
                    <w:trPr>
                      <w:trHeight w:val="530"/>
                    </w:trPr>
                    <w:tc>
                      <w:tcPr>
                        <w:tcW w:w="4428" w:type="dxa"/>
                        <w:vAlign w:val="center"/>
                      </w:tcPr>
                      <w:p w14:paraId="78E337E0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rPr>
                            <w:sz w:val="18"/>
                            <w:szCs w:val="18"/>
                            <w:lang w:val="pt-BR"/>
                          </w:rPr>
                          <w:t>Cabinete  Medicină Sportivă</w:t>
                        </w:r>
                      </w:p>
                    </w:tc>
                  </w:tr>
                </w:tbl>
                <w:p w14:paraId="15A671C2" w14:textId="77777777" w:rsidR="000B00D9" w:rsidRDefault="000B00D9" w:rsidP="00F306EC"/>
              </w:txbxContent>
            </v:textbox>
          </v:shape>
        </w:pict>
      </w:r>
      <w:r w:rsidRPr="005C0A5E">
        <w:rPr>
          <w:b/>
          <w:noProof/>
          <w:sz w:val="20"/>
          <w:szCs w:val="20"/>
        </w:rPr>
        <w:pict w14:anchorId="55F96092">
          <v:line id="_x0000_s2098" style="position:absolute;z-index:251708928" from="1043.25pt,-.2pt" to="1043.25pt,10.2pt"/>
        </w:pict>
      </w:r>
      <w:r w:rsidRPr="005C0A5E">
        <w:rPr>
          <w:b/>
          <w:noProof/>
          <w:sz w:val="20"/>
          <w:szCs w:val="20"/>
        </w:rPr>
        <w:pict w14:anchorId="5AFAB554">
          <v:line id="_x0000_s2097" style="position:absolute;z-index:251707904" from="1002.8pt,-.2pt" to="1002.8pt,10.2pt"/>
        </w:pict>
      </w:r>
      <w:r w:rsidRPr="005C0A5E">
        <w:rPr>
          <w:b/>
          <w:noProof/>
          <w:sz w:val="20"/>
          <w:szCs w:val="20"/>
        </w:rPr>
        <w:pict w14:anchorId="5F0B2DC2">
          <v:line id="_x0000_s2096" style="position:absolute;z-index:251706880" from="966.65pt,-.2pt" to="966.65pt,10.2pt"/>
        </w:pict>
      </w:r>
      <w:r w:rsidRPr="005C0A5E">
        <w:rPr>
          <w:b/>
          <w:noProof/>
          <w:sz w:val="20"/>
          <w:szCs w:val="20"/>
        </w:rPr>
        <w:pict w14:anchorId="4AE747F0">
          <v:shape id="_x0000_s1971" type="#_x0000_t202" style="position:absolute;margin-left:948.75pt;margin-top:4.3pt;width:36pt;height:180pt;z-index:251616768" filled="f" stroked="f">
            <v:textbox style="mso-next-textbox:#_x0000_s197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047BB1" w14:paraId="22653C4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06F2181" w14:textId="5718128B" w:rsidR="000B00D9" w:rsidRPr="00667CA7" w:rsidRDefault="005679B3" w:rsidP="008D71AD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B00D9" w:rsidRPr="00047BB1" w14:paraId="5A9D2B0A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0C5AD7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52DC553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A88F2E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  <w:lang w:val="it-IT"/>
                          </w:rPr>
                        </w:pPr>
                        <w:r w:rsidRPr="00667CA7">
                          <w:rPr>
                            <w:sz w:val="18"/>
                            <w:szCs w:val="18"/>
                            <w:lang w:val="it-IT"/>
                          </w:rPr>
                          <w:t>Cabinete Baze Sportive Republicane</w:t>
                        </w:r>
                      </w:p>
                    </w:tc>
                  </w:tr>
                </w:tbl>
                <w:p w14:paraId="69BD5CF7" w14:textId="77777777" w:rsidR="000B00D9" w:rsidRPr="00AB78A7" w:rsidRDefault="000B00D9" w:rsidP="00B54663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 w:rsidRPr="005C0A5E">
        <w:rPr>
          <w:b/>
          <w:noProof/>
          <w:sz w:val="20"/>
          <w:szCs w:val="20"/>
        </w:rPr>
        <w:pict w14:anchorId="25BFA193">
          <v:shape id="_x0000_s2059" type="#_x0000_t202" style="position:absolute;margin-left:984.75pt;margin-top:4.85pt;width:36pt;height:180pt;z-index:251680256" filled="f" stroked="f">
            <v:textbox style="mso-next-textbox:#_x0000_s205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725181F2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F41972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B00D9" w:rsidRPr="00F06080" w14:paraId="76D1EA18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BF310A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4037CE9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E0E935A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Săli de Gimnastică </w:t>
                        </w:r>
                        <w:r w:rsidR="000B00D9"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</w:tbl>
                <w:p w14:paraId="37FE6508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5C0A5E">
        <w:rPr>
          <w:b/>
          <w:noProof/>
          <w:sz w:val="20"/>
          <w:szCs w:val="20"/>
        </w:rPr>
        <w:pict w14:anchorId="43A640A5">
          <v:shape id="_x0000_s2060" type="#_x0000_t202" style="position:absolute;margin-left:1024.5pt;margin-top:4.85pt;width:36pt;height:180pt;z-index:251681280" filled="f" stroked="f">
            <v:textbox style="mso-next-textbox:#_x0000_s206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33444AE1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57FCF6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465240BF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DF976D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5271E669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C8AC34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Laborator</w:t>
                        </w:r>
                        <w:r w:rsidR="00DD43C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Analize</w:t>
                        </w:r>
                        <w:r w:rsidR="00DD43C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Medicale</w:t>
                        </w:r>
                      </w:p>
                    </w:tc>
                  </w:tr>
                </w:tbl>
                <w:p w14:paraId="76A13AC2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5C0A5E">
        <w:rPr>
          <w:b/>
          <w:noProof/>
          <w:sz w:val="20"/>
          <w:szCs w:val="20"/>
        </w:rPr>
        <w:pict w14:anchorId="5C0AD547">
          <v:shape id="_x0000_s2058" type="#_x0000_t202" style="position:absolute;margin-left:1065pt;margin-top:4.3pt;width:36pt;height:180pt;z-index:251679232" filled="f" stroked="f">
            <v:textbox style="mso-next-textbox:#_x0000_s205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047BB1" w14:paraId="6EC8CCE7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A8C98A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047BB1" w14:paraId="78476956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869A76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4AF32D68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6A1096B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  <w:lang w:val="it-IT"/>
                          </w:rPr>
                        </w:pPr>
                        <w:r>
                          <w:rPr>
                            <w:sz w:val="18"/>
                            <w:szCs w:val="18"/>
                            <w:lang w:val="it-IT"/>
                          </w:rPr>
                          <w:t>Laborator Radiologie și Imagiostică Medicală</w:t>
                        </w:r>
                      </w:p>
                    </w:tc>
                  </w:tr>
                </w:tbl>
                <w:p w14:paraId="6E21B8F5" w14:textId="77777777" w:rsidR="000B00D9" w:rsidRPr="00AB78A7" w:rsidRDefault="000B00D9" w:rsidP="00B54663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 w:rsidRPr="005C0A5E">
        <w:rPr>
          <w:b/>
          <w:noProof/>
          <w:sz w:val="20"/>
          <w:szCs w:val="20"/>
        </w:rPr>
        <w:pict w14:anchorId="26A4EEBE">
          <v:shape id="_x0000_s1958" type="#_x0000_t202" style="position:absolute;margin-left:660.75pt;margin-top:6.45pt;width:36pt;height:180pt;z-index:251614720" filled="f" stroked="f">
            <v:textbox style="mso-next-textbox:#_x0000_s195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892F82" w14:paraId="7F54C432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19D01A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0B00D9" w:rsidRPr="00892F82" w14:paraId="44D93093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1F7A74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0B00D9" w:rsidRPr="00AB78A7" w14:paraId="5B5DC659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B2952E3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Cabinet Recuperare, Medicina Fizică și</w:t>
                        </w:r>
                        <w:r w:rsidR="000B00D9" w:rsidRPr="00667CA7">
                          <w:rPr>
                            <w:sz w:val="16"/>
                            <w:szCs w:val="16"/>
                            <w:lang w:val="pt-BR"/>
                          </w:rPr>
                          <w:t xml:space="preserve"> Balneologiei</w:t>
                        </w:r>
                      </w:p>
                    </w:tc>
                  </w:tr>
                </w:tbl>
                <w:p w14:paraId="378F3626" w14:textId="77777777" w:rsidR="000B00D9" w:rsidRPr="00AB78A7" w:rsidRDefault="000B00D9" w:rsidP="00892F82">
                  <w:pPr>
                    <w:rPr>
                      <w:sz w:val="16"/>
                      <w:szCs w:val="16"/>
                      <w:lang w:val="pt-BR"/>
                    </w:rPr>
                  </w:pPr>
                </w:p>
              </w:txbxContent>
            </v:textbox>
          </v:shape>
        </w:pict>
      </w:r>
      <w:r w:rsidRPr="005C0A5E">
        <w:rPr>
          <w:b/>
          <w:noProof/>
          <w:sz w:val="20"/>
          <w:szCs w:val="20"/>
        </w:rPr>
        <w:pict w14:anchorId="2067C2B8">
          <v:shape id="_x0000_s1957" type="#_x0000_t202" style="position:absolute;margin-left:621pt;margin-top:6.45pt;width:36pt;height:180pt;z-index:251613696" filled="f" stroked="f">
            <v:textbox style="mso-next-textbox:#_x0000_s195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892F82" w14:paraId="49337358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552166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0B00D9" w:rsidRPr="00892F82" w14:paraId="14BED5CE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5DCDAB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0B00D9" w:rsidRPr="00AB78A7" w14:paraId="08956269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81CEBF7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Cabinet Ortopedie ș</w:t>
                        </w:r>
                        <w:r w:rsidR="000B00D9" w:rsidRPr="00667CA7">
                          <w:rPr>
                            <w:sz w:val="16"/>
                            <w:szCs w:val="16"/>
                            <w:lang w:val="pt-BR"/>
                          </w:rPr>
                          <w:t>i Traumatologie</w:t>
                        </w:r>
                      </w:p>
                    </w:tc>
                  </w:tr>
                </w:tbl>
                <w:p w14:paraId="65ED1D66" w14:textId="77777777" w:rsidR="000B00D9" w:rsidRPr="00AB78A7" w:rsidRDefault="000B00D9" w:rsidP="00892F82">
                  <w:pPr>
                    <w:rPr>
                      <w:sz w:val="16"/>
                      <w:szCs w:val="16"/>
                      <w:lang w:val="pt-BR"/>
                    </w:rPr>
                  </w:pPr>
                </w:p>
              </w:txbxContent>
            </v:textbox>
          </v:shape>
        </w:pict>
      </w:r>
      <w:r w:rsidRPr="005C0A5E">
        <w:rPr>
          <w:b/>
          <w:noProof/>
          <w:sz w:val="20"/>
          <w:szCs w:val="20"/>
        </w:rPr>
        <w:pict w14:anchorId="47A5E290">
          <v:shape id="_x0000_s1956" type="#_x0000_t202" style="position:absolute;margin-left:581.25pt;margin-top:6.45pt;width:36pt;height:180pt;z-index:251612672" filled="f" stroked="f">
            <v:textbox style="mso-next-textbox:#_x0000_s195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892F82" w14:paraId="4C12593C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E49B0D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0B00D9" w:rsidRPr="00892F82" w14:paraId="5F65A081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6F63BE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0B00D9" w:rsidRPr="00AB78A7" w14:paraId="0B0A1BE5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8CB51B3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Cabinet Medicină Internă</w:t>
                        </w:r>
                      </w:p>
                    </w:tc>
                  </w:tr>
                </w:tbl>
                <w:p w14:paraId="1DDCC7D5" w14:textId="77777777" w:rsidR="000B00D9" w:rsidRPr="00AB78A7" w:rsidRDefault="000B00D9" w:rsidP="00892F82">
                  <w:pPr>
                    <w:rPr>
                      <w:sz w:val="16"/>
                      <w:szCs w:val="16"/>
                      <w:lang w:val="pt-BR"/>
                    </w:rPr>
                  </w:pPr>
                </w:p>
              </w:txbxContent>
            </v:textbox>
          </v:shape>
        </w:pict>
      </w:r>
      <w:r w:rsidRPr="005C0A5E">
        <w:rPr>
          <w:b/>
          <w:noProof/>
          <w:sz w:val="20"/>
          <w:szCs w:val="20"/>
        </w:rPr>
        <w:pict w14:anchorId="41F1805C">
          <v:shape id="_x0000_s2066" type="#_x0000_t202" style="position:absolute;margin-left:1104.75pt;margin-top:4.3pt;width:36pt;height:180pt;z-index:251684352" filled="f" stroked="f">
            <v:textbox style="mso-next-textbox:#_x0000_s206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047BB1" w14:paraId="61B275E7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049BA26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047BB1" w14:paraId="485A3318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1661FE0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57329595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47670B8A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  <w:lang w:val="it-IT"/>
                          </w:rPr>
                        </w:pPr>
                        <w:r>
                          <w:rPr>
                            <w:sz w:val="18"/>
                            <w:szCs w:val="18"/>
                            <w:lang w:val="it-IT"/>
                          </w:rPr>
                          <w:t>Aparat  Funcț</w:t>
                        </w:r>
                        <w:r w:rsidR="000B00D9" w:rsidRPr="00667CA7">
                          <w:rPr>
                            <w:sz w:val="18"/>
                            <w:szCs w:val="18"/>
                            <w:lang w:val="it-IT"/>
                          </w:rPr>
                          <w:t>ional</w:t>
                        </w:r>
                      </w:p>
                    </w:tc>
                  </w:tr>
                </w:tbl>
                <w:p w14:paraId="4AA156E9" w14:textId="77777777" w:rsidR="000B00D9" w:rsidRPr="00AB78A7" w:rsidRDefault="000B00D9" w:rsidP="00B54663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 w:rsidRPr="005C0A5E">
        <w:rPr>
          <w:b/>
          <w:noProof/>
          <w:sz w:val="20"/>
          <w:szCs w:val="20"/>
        </w:rPr>
        <w:pict w14:anchorId="68D61F4A">
          <v:line id="_x0000_s2100" style="position:absolute;z-index:251710976" from="1111.5pt,-.2pt" to="1111.5pt,10.2pt"/>
        </w:pict>
      </w:r>
      <w:r w:rsidRPr="005C0A5E">
        <w:rPr>
          <w:b/>
          <w:noProof/>
          <w:sz w:val="20"/>
          <w:szCs w:val="20"/>
        </w:rPr>
        <w:pict w14:anchorId="797B39DD">
          <v:line id="_x0000_s2099" style="position:absolute;z-index:251709952" from="1077.75pt,-.2pt" to="1077.75pt,10.2pt"/>
        </w:pict>
      </w:r>
      <w:r w:rsidR="001F2C52" w:rsidRPr="005C0A5E">
        <w:rPr>
          <w:b/>
          <w:sz w:val="20"/>
          <w:szCs w:val="20"/>
        </w:rPr>
        <w:tab/>
        <w:t xml:space="preserve">     </w:t>
      </w:r>
    </w:p>
    <w:tbl>
      <w:tblPr>
        <w:tblpPr w:leftFromText="180" w:rightFromText="180" w:vertAnchor="text" w:tblpX="933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</w:tblGrid>
      <w:tr w:rsidR="005C0A5E" w:rsidRPr="005C0A5E" w14:paraId="057A177D" w14:textId="77777777" w:rsidTr="00C94F2B">
        <w:trPr>
          <w:trHeight w:val="684"/>
        </w:trPr>
        <w:tc>
          <w:tcPr>
            <w:tcW w:w="675" w:type="dxa"/>
            <w:textDirection w:val="btLr"/>
            <w:vAlign w:val="center"/>
          </w:tcPr>
          <w:p w14:paraId="1C04F6BB" w14:textId="77777777" w:rsidR="001F2C52" w:rsidRPr="005C0A5E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5C0A5E">
              <w:rPr>
                <w:sz w:val="20"/>
                <w:szCs w:val="20"/>
              </w:rPr>
              <w:t>0</w:t>
            </w:r>
          </w:p>
        </w:tc>
      </w:tr>
      <w:tr w:rsidR="005C0A5E" w:rsidRPr="005C0A5E" w14:paraId="3896DD35" w14:textId="77777777" w:rsidTr="00C94F2B">
        <w:trPr>
          <w:trHeight w:val="564"/>
        </w:trPr>
        <w:tc>
          <w:tcPr>
            <w:tcW w:w="675" w:type="dxa"/>
            <w:textDirection w:val="btLr"/>
            <w:vAlign w:val="center"/>
          </w:tcPr>
          <w:p w14:paraId="37E3C8B0" w14:textId="77777777" w:rsidR="001F2C52" w:rsidRPr="005C0A5E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5C0A5E">
              <w:rPr>
                <w:sz w:val="20"/>
                <w:szCs w:val="20"/>
              </w:rPr>
              <w:t>0</w:t>
            </w:r>
          </w:p>
        </w:tc>
      </w:tr>
      <w:tr w:rsidR="005C0A5E" w:rsidRPr="005C0A5E" w14:paraId="7359001E" w14:textId="77777777" w:rsidTr="00C94F2B">
        <w:trPr>
          <w:cantSplit/>
          <w:trHeight w:val="2116"/>
        </w:trPr>
        <w:tc>
          <w:tcPr>
            <w:tcW w:w="675" w:type="dxa"/>
            <w:textDirection w:val="btLr"/>
          </w:tcPr>
          <w:p w14:paraId="0EB108DB" w14:textId="77777777" w:rsidR="001F2C52" w:rsidRPr="005C0A5E" w:rsidRDefault="001F2C52" w:rsidP="001F2C52">
            <w:pPr>
              <w:ind w:left="113" w:right="113"/>
              <w:rPr>
                <w:sz w:val="16"/>
                <w:szCs w:val="20"/>
                <w:lang w:val="ro-RO"/>
              </w:rPr>
            </w:pPr>
            <w:r w:rsidRPr="005C0A5E">
              <w:rPr>
                <w:sz w:val="16"/>
                <w:szCs w:val="20"/>
              </w:rPr>
              <w:t xml:space="preserve"> Cabinet  Chirurgie generală</w:t>
            </w:r>
          </w:p>
          <w:p w14:paraId="38AD81CA" w14:textId="77777777" w:rsidR="00705C23" w:rsidRPr="005C0A5E" w:rsidRDefault="00705C23" w:rsidP="001F2C52">
            <w:pPr>
              <w:ind w:left="113" w:right="113"/>
              <w:rPr>
                <w:sz w:val="20"/>
                <w:szCs w:val="20"/>
              </w:rPr>
            </w:pPr>
          </w:p>
        </w:tc>
      </w:tr>
    </w:tbl>
    <w:p w14:paraId="386661A8" w14:textId="77777777" w:rsidR="00E52795" w:rsidRPr="005C0A5E" w:rsidRDefault="005C0A5E" w:rsidP="00116FAD">
      <w:pPr>
        <w:tabs>
          <w:tab w:val="left" w:pos="13860"/>
          <w:tab w:val="left" w:pos="14720"/>
        </w:tabs>
        <w:rPr>
          <w:b/>
          <w:sz w:val="20"/>
          <w:szCs w:val="20"/>
        </w:rPr>
      </w:pPr>
      <w:r w:rsidRPr="005C0A5E">
        <w:rPr>
          <w:b/>
          <w:noProof/>
          <w:sz w:val="20"/>
          <w:szCs w:val="20"/>
        </w:rPr>
        <w:pict w14:anchorId="0767C747">
          <v:shape id="_x0000_s2132" type="#_x0000_t202" style="position:absolute;margin-left:413.25pt;margin-top:3.55pt;width:36pt;height:180pt;z-index:251726336;mso-position-horizontal-relative:text;mso-position-vertical-relative:text" filled="f" stroked="f">
            <v:textbox style="mso-next-textbox:#_x0000_s213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DE4E63" w:rsidRPr="002C3AF8" w14:paraId="6506BBEF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1F87E00" w14:textId="77777777" w:rsidR="00DE4E63" w:rsidRPr="00667CA7" w:rsidRDefault="00E411F2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DE4E63" w:rsidRPr="002C3AF8" w14:paraId="099DA46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E64BC6E" w14:textId="77777777" w:rsidR="00DE4E63" w:rsidRPr="00667CA7" w:rsidRDefault="00705C2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DE4E63"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DE4E63" w:rsidRPr="00AB78A7" w14:paraId="0FA06A02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FB9A29D" w14:textId="77777777" w:rsidR="00DE4E63" w:rsidRPr="00724157" w:rsidRDefault="00005DFD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Cabinet Psihiatrie</w:t>
                        </w:r>
                      </w:p>
                    </w:tc>
                  </w:tr>
                </w:tbl>
                <w:p w14:paraId="180F83B4" w14:textId="77777777" w:rsidR="00DE4E63" w:rsidRPr="00AB78A7" w:rsidRDefault="00DE4E63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 w:rsidRPr="005C0A5E">
        <w:rPr>
          <w:b/>
          <w:noProof/>
          <w:sz w:val="20"/>
          <w:szCs w:val="20"/>
        </w:rPr>
        <w:pict w14:anchorId="3354A92A">
          <v:shape id="_x0000_s1404" type="#_x0000_t202" style="position:absolute;margin-left:164.25pt;margin-top:3.2pt;width:36pt;height:180pt;z-index:251594240;mso-position-horizontal-relative:text;mso-position-vertical-relative:text" filled="f" stroked="f">
            <v:textbox style="mso-next-textbox:#_x0000_s140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47715A88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36E718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  <w:p w14:paraId="6F05AAA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00D9" w:rsidRPr="00F06080" w14:paraId="51C6E248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2AAE95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2049CB4A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5E3D406" w14:textId="77777777" w:rsidR="000B00D9" w:rsidRPr="00D22C4E" w:rsidRDefault="000B00D9" w:rsidP="00D22C4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22C4E">
                          <w:rPr>
                            <w:sz w:val="16"/>
                            <w:szCs w:val="16"/>
                          </w:rPr>
                          <w:t>Cabinet Chirurgie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22C4E">
                          <w:rPr>
                            <w:sz w:val="16"/>
                            <w:szCs w:val="16"/>
                          </w:rPr>
                          <w:t>Plastic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Pr="00D22C4E">
                          <w:rPr>
                            <w:sz w:val="16"/>
                            <w:szCs w:val="16"/>
                          </w:rPr>
                          <w:t>,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22C4E">
                          <w:rPr>
                            <w:sz w:val="16"/>
                            <w:szCs w:val="16"/>
                          </w:rPr>
                          <w:t>Microchirurgie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22C4E">
                          <w:rPr>
                            <w:sz w:val="16"/>
                            <w:szCs w:val="16"/>
                          </w:rPr>
                          <w:t>Reconstructiv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</w:p>
                    </w:tc>
                  </w:tr>
                </w:tbl>
                <w:p w14:paraId="4A0898F1" w14:textId="77777777" w:rsidR="000B00D9" w:rsidRPr="00F06080" w:rsidRDefault="000B00D9" w:rsidP="006E76D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5C0A5E">
        <w:rPr>
          <w:b/>
          <w:noProof/>
          <w:sz w:val="20"/>
          <w:szCs w:val="20"/>
        </w:rPr>
        <w:pict w14:anchorId="51EA76D7">
          <v:shape id="_x0000_s1951" type="#_x0000_t202" style="position:absolute;margin-left:207pt;margin-top:3.95pt;width:36pt;height:180pt;z-index:251608576;mso-position-horizontal-relative:text;mso-position-vertical-relative:text" filled="f" stroked="f">
            <v:textbox style="mso-next-textbox:#_x0000_s195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287CF49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4CB5B5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0B00D9" w:rsidRPr="002C3AF8" w14:paraId="37C10BB8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CBF738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75C355F5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3EB525C" w14:textId="77777777" w:rsidR="000B00D9" w:rsidRPr="00D22C4E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</w:t>
                        </w:r>
                        <w:r w:rsidR="00CE4338">
                          <w:rPr>
                            <w:sz w:val="16"/>
                            <w:szCs w:val="16"/>
                          </w:rPr>
                          <w:t>abinet R</w:t>
                        </w:r>
                        <w:r w:rsidRPr="00D22C4E">
                          <w:rPr>
                            <w:sz w:val="16"/>
                            <w:szCs w:val="16"/>
                          </w:rPr>
                          <w:t>eumatologie</w:t>
                        </w:r>
                      </w:p>
                    </w:tc>
                  </w:tr>
                </w:tbl>
                <w:p w14:paraId="61C57D3B" w14:textId="77777777" w:rsidR="000B00D9" w:rsidRPr="002C3AF8" w:rsidRDefault="000B00D9" w:rsidP="00F32D2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5C0A5E">
        <w:rPr>
          <w:b/>
          <w:noProof/>
          <w:sz w:val="20"/>
          <w:szCs w:val="20"/>
        </w:rPr>
        <w:pict w14:anchorId="2ADDF3FE">
          <v:shape id="_x0000_s1389" type="#_x0000_t202" style="position:absolute;margin-left:369pt;margin-top:3.2pt;width:36pt;height:180pt;z-index:251591168;mso-position-horizontal-relative:text;mso-position-vertical-relative:text" filled="f" stroked="f">
            <v:textbox style="mso-next-textbox:#_x0000_s138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58973DAE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0E126B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79766A5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D26181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52FE90AD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EDB6D57" w14:textId="77777777" w:rsidR="000B00D9" w:rsidRPr="00724157" w:rsidRDefault="000B00D9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 xml:space="preserve">Cabinet Psihologie 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ş</w:t>
                        </w: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>i Psihoterapie / Logopedie</w:t>
                        </w:r>
                      </w:p>
                    </w:tc>
                  </w:tr>
                </w:tbl>
                <w:p w14:paraId="0B01102C" w14:textId="77777777" w:rsidR="000B00D9" w:rsidRPr="00AB78A7" w:rsidRDefault="000B00D9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 w:rsidRPr="005C0A5E">
        <w:rPr>
          <w:b/>
          <w:noProof/>
          <w:sz w:val="20"/>
          <w:szCs w:val="20"/>
        </w:rPr>
        <w:pict w14:anchorId="1FE6219B">
          <v:shape id="_x0000_s1390" type="#_x0000_t202" style="position:absolute;margin-left:328.5pt;margin-top:3.95pt;width:36pt;height:180pt;z-index:251592192;mso-position-horizontal-relative:text;mso-position-vertical-relative:text" filled="f" stroked="f">
            <v:textbox style="mso-next-textbox:#_x0000_s139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3B0CEB66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AD15093" w14:textId="77777777" w:rsidR="000B00D9" w:rsidRPr="00667CA7" w:rsidRDefault="000B00D9" w:rsidP="008C4912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2C3AF8" w14:paraId="5AE67915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9AF734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1CB67568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6BFF212" w14:textId="77777777" w:rsidR="000B00D9" w:rsidRPr="0072415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>Cabinet Oftalmologie</w:t>
                        </w:r>
                      </w:p>
                    </w:tc>
                  </w:tr>
                </w:tbl>
                <w:p w14:paraId="1EC2DA98" w14:textId="77777777" w:rsidR="000B00D9" w:rsidRPr="00AB78A7" w:rsidRDefault="000B00D9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 w:rsidRPr="005C0A5E">
        <w:rPr>
          <w:b/>
          <w:noProof/>
          <w:sz w:val="20"/>
          <w:szCs w:val="20"/>
        </w:rPr>
        <w:pict w14:anchorId="5AA3F1FA">
          <v:shape id="_x0000_s1953" type="#_x0000_t202" style="position:absolute;margin-left:4in;margin-top:3.95pt;width:36pt;height:180pt;z-index:251610624;mso-position-horizontal-relative:text;mso-position-vertical-relative:text" filled="f" stroked="f">
            <v:textbox style="mso-next-textbox:#_x0000_s195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39610B18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54C40D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2C3AF8" w14:paraId="462AA5B6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AF3630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1AAE640F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D240A5C" w14:textId="77777777" w:rsidR="000B00D9" w:rsidRPr="00724157" w:rsidRDefault="000B00D9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24157">
                          <w:rPr>
                            <w:sz w:val="16"/>
                            <w:szCs w:val="16"/>
                          </w:rPr>
                          <w:t>Cabinet Medicină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724157">
                          <w:rPr>
                            <w:sz w:val="16"/>
                            <w:szCs w:val="16"/>
                          </w:rPr>
                          <w:t>Internă</w:t>
                        </w:r>
                      </w:p>
                    </w:tc>
                  </w:tr>
                </w:tbl>
                <w:p w14:paraId="2F415803" w14:textId="77777777" w:rsidR="000B00D9" w:rsidRPr="002C3AF8" w:rsidRDefault="000B00D9" w:rsidP="00F32D2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5C0A5E">
        <w:rPr>
          <w:b/>
          <w:noProof/>
          <w:sz w:val="20"/>
          <w:szCs w:val="20"/>
        </w:rPr>
        <w:pict w14:anchorId="5E86E646">
          <v:shape id="_x0000_s1952" type="#_x0000_t202" style="position:absolute;margin-left:247.5pt;margin-top:3.95pt;width:36pt;height:180pt;z-index:251609600;mso-position-horizontal-relative:text;mso-position-vertical-relative:text" filled="f" stroked="f">
            <v:textbox style="mso-next-textbox:#_x0000_s195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432B3489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3FB850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5850AAF9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B8B412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2B47DB8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9BBF8E3" w14:textId="77777777" w:rsidR="000B00D9" w:rsidRPr="00724157" w:rsidRDefault="000B00D9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Cabinet Chirurgie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724157">
                          <w:rPr>
                            <w:sz w:val="16"/>
                            <w:szCs w:val="16"/>
                          </w:rPr>
                          <w:t>i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724157">
                          <w:rPr>
                            <w:sz w:val="16"/>
                            <w:szCs w:val="16"/>
                          </w:rPr>
                          <w:t>Ortopedie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724157">
                          <w:rPr>
                            <w:sz w:val="16"/>
                            <w:szCs w:val="16"/>
                          </w:rPr>
                          <w:t>Pediatric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</w:p>
                    </w:tc>
                  </w:tr>
                </w:tbl>
                <w:p w14:paraId="7EBEAE2C" w14:textId="77777777" w:rsidR="000B00D9" w:rsidRPr="002C3AF8" w:rsidRDefault="000B00D9" w:rsidP="00F32D2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5C0A5E">
        <w:rPr>
          <w:b/>
          <w:noProof/>
          <w:sz w:val="20"/>
          <w:szCs w:val="20"/>
        </w:rPr>
        <w:pict w14:anchorId="783CFF31">
          <v:shape id="_x0000_s1955" type="#_x0000_t202" style="position:absolute;margin-left:125.25pt;margin-top:3.95pt;width:36pt;height:180pt;z-index:251611648;mso-position-horizontal-relative:text;mso-position-vertical-relative:text" filled="f" stroked="f">
            <v:textbox style="mso-next-textbox:#_x0000_s195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892F82" w14:paraId="6CA16FB8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77E022B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0B00D9" w:rsidRPr="00892F82" w14:paraId="46D8C88F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0847D59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0B00D9" w:rsidRPr="00AB78A7" w14:paraId="6FE3971D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0592E839" w14:textId="77777777" w:rsidR="000B00D9" w:rsidRPr="00667CA7" w:rsidRDefault="000B00D9" w:rsidP="00D22C4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>Cabinet Recupe</w:t>
                        </w:r>
                        <w:r w:rsidR="002C3361">
                          <w:rPr>
                            <w:sz w:val="16"/>
                            <w:szCs w:val="16"/>
                            <w:lang w:val="pt-BR"/>
                          </w:rPr>
                          <w:t xml:space="preserve">rare, </w:t>
                        </w: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ă</w:t>
                        </w: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 xml:space="preserve"> Fizic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ă</w:t>
                        </w:r>
                        <w:r w:rsidR="002C3361">
                          <w:rPr>
                            <w:sz w:val="16"/>
                            <w:szCs w:val="16"/>
                            <w:lang w:val="pt-BR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>i  Balneologie</w:t>
                        </w:r>
                      </w:p>
                    </w:tc>
                  </w:tr>
                </w:tbl>
                <w:p w14:paraId="09292D86" w14:textId="77777777" w:rsidR="000B00D9" w:rsidRPr="00AB78A7" w:rsidRDefault="000B00D9" w:rsidP="00892F82">
                  <w:pPr>
                    <w:rPr>
                      <w:sz w:val="16"/>
                      <w:szCs w:val="16"/>
                      <w:lang w:val="pt-BR"/>
                    </w:rPr>
                  </w:pPr>
                </w:p>
              </w:txbxContent>
            </v:textbox>
          </v:shape>
        </w:pict>
      </w:r>
      <w:r w:rsidRPr="005C0A5E">
        <w:rPr>
          <w:b/>
          <w:noProof/>
          <w:sz w:val="20"/>
          <w:szCs w:val="20"/>
        </w:rPr>
        <w:pict w14:anchorId="5716ECFE">
          <v:shape id="_x0000_s1937" type="#_x0000_t202" style="position:absolute;margin-left:90pt;margin-top:3.2pt;width:36pt;height:180pt;z-index:251607552;mso-position-horizontal-relative:text;mso-position-vertical-relative:text" filled="f" stroked="f">
            <v:textbox style="mso-next-textbox:#_x0000_s193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236FE577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C8F605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48D0D59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6C2C37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21FFFE7F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E9FC2C7" w14:textId="77777777" w:rsidR="000B00D9" w:rsidRPr="00D22C4E" w:rsidRDefault="000B00D9" w:rsidP="00D22C4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22C4E">
                          <w:rPr>
                            <w:sz w:val="16"/>
                            <w:szCs w:val="16"/>
                          </w:rPr>
                          <w:t>Cabinet Ortopedie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22C4E">
                          <w:rPr>
                            <w:sz w:val="16"/>
                            <w:szCs w:val="16"/>
                          </w:rPr>
                          <w:t>şi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22C4E">
                          <w:rPr>
                            <w:sz w:val="16"/>
                            <w:szCs w:val="16"/>
                          </w:rPr>
                          <w:t>Traumatologie</w:t>
                        </w:r>
                      </w:p>
                    </w:tc>
                  </w:tr>
                </w:tbl>
                <w:p w14:paraId="74D31C6F" w14:textId="77777777" w:rsidR="000B00D9" w:rsidRPr="00F06080" w:rsidRDefault="000B00D9" w:rsidP="00455B1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5C0A5E">
        <w:rPr>
          <w:b/>
          <w:noProof/>
          <w:sz w:val="20"/>
          <w:szCs w:val="20"/>
        </w:rPr>
        <w:pict w14:anchorId="258E9F39">
          <v:shape id="_x0000_s1936" type="#_x0000_t202" style="position:absolute;margin-left:54pt;margin-top:3.2pt;width:36pt;height:180pt;z-index:251606528;mso-position-horizontal-relative:text;mso-position-vertical-relative:text" filled="f" stroked="f">
            <v:textbox style="mso-next-textbox:#_x0000_s193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44AE1442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34CCF00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2E9B4FDC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54BF8F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782A94C1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75377E0" w14:textId="77777777" w:rsidR="000B00D9" w:rsidRPr="00D22C4E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22C4E">
                          <w:rPr>
                            <w:sz w:val="16"/>
                            <w:szCs w:val="16"/>
                          </w:rPr>
                          <w:t>Cabinet Neurologie</w:t>
                        </w:r>
                      </w:p>
                    </w:tc>
                  </w:tr>
                </w:tbl>
                <w:p w14:paraId="14999BCA" w14:textId="77777777" w:rsidR="000B00D9" w:rsidRPr="00F06080" w:rsidRDefault="000B00D9" w:rsidP="00455B1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5C0A5E">
        <w:rPr>
          <w:b/>
          <w:noProof/>
          <w:sz w:val="20"/>
          <w:szCs w:val="20"/>
        </w:rPr>
        <w:pict w14:anchorId="6B7F041A">
          <v:shape id="_x0000_s1935" type="#_x0000_t202" style="position:absolute;margin-left:15.75pt;margin-top:3.2pt;width:36pt;height:180pt;z-index:251605504;mso-position-horizontal-relative:text;mso-position-vertical-relative:text" filled="f" stroked="f">
            <v:textbox style="mso-next-textbox:#_x0000_s193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54488784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3C0534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3E5AE6FF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D83A4E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3DC52E25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05CA8D1" w14:textId="77777777" w:rsidR="000B00D9" w:rsidRPr="00D22C4E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it-IT"/>
                          </w:rPr>
                        </w:pPr>
                        <w:r w:rsidRPr="00D22C4E">
                          <w:rPr>
                            <w:sz w:val="16"/>
                            <w:szCs w:val="16"/>
                            <w:lang w:val="it-IT"/>
                          </w:rPr>
                          <w:t>Cabinet Cardiologie</w:t>
                        </w:r>
                      </w:p>
                    </w:tc>
                  </w:tr>
                </w:tbl>
                <w:p w14:paraId="50882193" w14:textId="77777777" w:rsidR="000B00D9" w:rsidRPr="00AB78A7" w:rsidRDefault="000B00D9" w:rsidP="00455B11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 w:rsidR="00116FAD" w:rsidRPr="005C0A5E">
        <w:rPr>
          <w:b/>
          <w:sz w:val="20"/>
          <w:szCs w:val="20"/>
        </w:rPr>
        <w:tab/>
      </w:r>
      <w:r w:rsidR="00116FAD" w:rsidRPr="005C0A5E">
        <w:rPr>
          <w:b/>
          <w:sz w:val="20"/>
          <w:szCs w:val="20"/>
        </w:rPr>
        <w:tab/>
      </w:r>
    </w:p>
    <w:p w14:paraId="4ABD2D17" w14:textId="77777777" w:rsidR="00E52795" w:rsidRPr="005C0A5E" w:rsidRDefault="00E52795">
      <w:pPr>
        <w:rPr>
          <w:b/>
          <w:sz w:val="20"/>
          <w:szCs w:val="20"/>
        </w:rPr>
      </w:pPr>
    </w:p>
    <w:p w14:paraId="5677BAFF" w14:textId="77777777" w:rsidR="00E52795" w:rsidRPr="005C0A5E" w:rsidRDefault="005C0A5E">
      <w:pPr>
        <w:rPr>
          <w:b/>
          <w:sz w:val="20"/>
          <w:szCs w:val="20"/>
        </w:rPr>
      </w:pPr>
      <w:r w:rsidRPr="005C0A5E">
        <w:rPr>
          <w:b/>
          <w:noProof/>
          <w:sz w:val="20"/>
          <w:szCs w:val="20"/>
        </w:rPr>
        <w:pict w14:anchorId="02CD54B5">
          <v:line id="_x0000_s2126" style="position:absolute;z-index:251721216" from="732.75pt,6.45pt" to="732.75pt,21.9pt"/>
        </w:pict>
      </w:r>
      <w:r w:rsidRPr="005C0A5E">
        <w:rPr>
          <w:b/>
          <w:noProof/>
          <w:sz w:val="20"/>
          <w:szCs w:val="20"/>
        </w:rPr>
        <w:pict w14:anchorId="1A374F97">
          <v:line id="_x0000_s2129" style="position:absolute;z-index:251724288" from="868.3pt,6.5pt" to="868.3pt,21.95pt"/>
        </w:pict>
      </w:r>
      <w:r w:rsidRPr="005C0A5E">
        <w:rPr>
          <w:b/>
          <w:noProof/>
          <w:sz w:val="20"/>
          <w:szCs w:val="20"/>
        </w:rPr>
        <w:pict w14:anchorId="56F5114C">
          <v:line id="_x0000_s2130" style="position:absolute;z-index:251725312" from="912pt,6.45pt" to="912pt,21.9pt"/>
        </w:pict>
      </w:r>
      <w:r w:rsidRPr="005C0A5E">
        <w:rPr>
          <w:b/>
          <w:noProof/>
          <w:sz w:val="20"/>
          <w:szCs w:val="20"/>
        </w:rPr>
        <w:pict w14:anchorId="12A57F5B">
          <v:line id="_x0000_s2128" style="position:absolute;z-index:251723264" from="825pt,6.5pt" to="825pt,21.95pt"/>
        </w:pict>
      </w:r>
      <w:r w:rsidRPr="005C0A5E">
        <w:rPr>
          <w:b/>
          <w:noProof/>
          <w:sz w:val="20"/>
          <w:szCs w:val="20"/>
        </w:rPr>
        <w:pict w14:anchorId="72138B5D">
          <v:line id="_x0000_s2127" style="position:absolute;z-index:251722240" from="781.5pt,7.65pt" to="781.5pt,23.1pt"/>
        </w:pict>
      </w:r>
    </w:p>
    <w:p w14:paraId="4A4DBB34" w14:textId="77777777" w:rsidR="00785DDB" w:rsidRPr="005C0A5E" w:rsidRDefault="005C0A5E" w:rsidP="000B116C">
      <w:pPr>
        <w:rPr>
          <w:b/>
          <w:sz w:val="20"/>
          <w:szCs w:val="20"/>
          <w:lang w:val="it-IT"/>
        </w:rPr>
      </w:pPr>
      <w:r w:rsidRPr="005C0A5E">
        <w:rPr>
          <w:b/>
          <w:noProof/>
          <w:sz w:val="20"/>
          <w:szCs w:val="20"/>
        </w:rPr>
        <w:pict w14:anchorId="72D66FA9">
          <v:shape id="_x0000_s1388" type="#_x0000_t202" style="position:absolute;margin-left:714.75pt;margin-top:6.1pt;width:41.25pt;height:180pt;z-index:251590144" filled="f" stroked="f">
            <v:textbox style="mso-next-textbox:#_x0000_s1388">
              <w:txbxContent>
                <w:tbl>
                  <w:tblPr>
                    <w:tblW w:w="602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02"/>
                  </w:tblGrid>
                  <w:tr w:rsidR="000B00D9" w:rsidRPr="00047BB1" w14:paraId="2F88550A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7EA8DF38" w14:textId="77777777" w:rsidR="000B00D9" w:rsidRPr="00667CA7" w:rsidRDefault="00746E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047BB1" w14:paraId="73E40AC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1C33377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6F0EC9" w14:paraId="42AA5FE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0E7F3F41" w14:textId="77777777" w:rsidR="000B00D9" w:rsidRPr="006F0EC9" w:rsidRDefault="006F0EC9" w:rsidP="00667CA7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  <w:lang w:val="pt-BR"/>
                          </w:rPr>
                        </w:pPr>
                        <w:r>
                          <w:rPr>
                            <w:sz w:val="18"/>
                            <w:szCs w:val="18"/>
                            <w:lang w:val="pt-BR"/>
                          </w:rPr>
                          <w:t>Cabinet Explorări Funcț</w:t>
                        </w:r>
                        <w:r w:rsidR="000B00D9" w:rsidRPr="006F0EC9">
                          <w:rPr>
                            <w:sz w:val="18"/>
                            <w:szCs w:val="18"/>
                            <w:lang w:val="pt-BR"/>
                          </w:rPr>
                          <w:t>ionale</w:t>
                        </w:r>
                      </w:p>
                    </w:tc>
                  </w:tr>
                </w:tbl>
                <w:p w14:paraId="1D2EF399" w14:textId="77777777" w:rsidR="000B00D9" w:rsidRPr="00AB78A7" w:rsidRDefault="000B00D9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 w:rsidRPr="005C0A5E">
        <w:rPr>
          <w:b/>
          <w:noProof/>
          <w:sz w:val="20"/>
          <w:szCs w:val="20"/>
        </w:rPr>
        <w:pict w14:anchorId="2786906B">
          <v:shape id="_x0000_s1960" type="#_x0000_t202" style="position:absolute;margin-left:759.9pt;margin-top:6.7pt;width:41.25pt;height:180pt;z-index:251615744" filled="f" stroked="f">
            <v:textbox style="mso-next-textbox:#_x0000_s1960">
              <w:txbxContent>
                <w:tbl>
                  <w:tblPr>
                    <w:tblW w:w="602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02"/>
                  </w:tblGrid>
                  <w:tr w:rsidR="000B00D9" w:rsidRPr="00047BB1" w14:paraId="62DD22C6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21415817" w14:textId="77777777" w:rsidR="000B00D9" w:rsidRPr="00667CA7" w:rsidRDefault="00746E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047BB1" w14:paraId="0D8986E6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588BFD8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2071E2F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7008E624" w14:textId="77777777" w:rsidR="000B00D9" w:rsidRPr="00667CA7" w:rsidRDefault="006F0EC9" w:rsidP="003759A5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sz w:val="18"/>
                            <w:szCs w:val="18"/>
                            <w:lang w:val="it-IT"/>
                          </w:rPr>
                          <w:t>Cabinet Exploră</w:t>
                        </w:r>
                        <w:r w:rsidR="000B00D9" w:rsidRPr="00667CA7">
                          <w:rPr>
                            <w:sz w:val="18"/>
                            <w:szCs w:val="18"/>
                            <w:lang w:val="it-IT"/>
                          </w:rPr>
                          <w:t>ri Cardio-</w:t>
                        </w:r>
                        <w:r w:rsidR="000B00D9">
                          <w:rPr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="000B00D9" w:rsidRPr="00667CA7">
                          <w:rPr>
                            <w:sz w:val="18"/>
                            <w:szCs w:val="18"/>
                            <w:lang w:val="it-IT"/>
                          </w:rPr>
                          <w:t>espiratorii</w:t>
                        </w:r>
                      </w:p>
                    </w:tc>
                  </w:tr>
                </w:tbl>
                <w:p w14:paraId="4C1C3F18" w14:textId="77777777" w:rsidR="000B00D9" w:rsidRPr="00AB78A7" w:rsidRDefault="000B00D9" w:rsidP="00892F82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 w:rsidRPr="005C0A5E">
        <w:rPr>
          <w:b/>
          <w:noProof/>
          <w:sz w:val="20"/>
          <w:szCs w:val="20"/>
        </w:rPr>
        <w:pict w14:anchorId="705F339B">
          <v:shape id="_x0000_s1976" type="#_x0000_t202" style="position:absolute;margin-left:891.75pt;margin-top:6.1pt;width:42.75pt;height:180pt;z-index:251618816" filled="f" stroked="f">
            <v:textbox style="mso-next-textbox:#_x0000_s1976">
              <w:txbxContent>
                <w:tbl>
                  <w:tblPr>
                    <w:tblW w:w="81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17"/>
                  </w:tblGrid>
                  <w:tr w:rsidR="000B00D9" w:rsidRPr="00F06080" w14:paraId="2192CE51" w14:textId="77777777" w:rsidTr="00DD43CA">
                    <w:trPr>
                      <w:cantSplit/>
                      <w:trHeight w:val="70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021959B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18076C68" w14:textId="77777777" w:rsidTr="00DD43CA">
                    <w:trPr>
                      <w:cantSplit/>
                      <w:trHeight w:val="52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1801CC4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18075582" w14:textId="77777777" w:rsidTr="00DD43CA">
                    <w:trPr>
                      <w:cantSplit/>
                      <w:trHeight w:val="214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6FD6A1B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Cabinet de Dezvoltare</w:t>
                        </w:r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6F0EC9">
                          <w:rPr>
                            <w:sz w:val="20"/>
                            <w:szCs w:val="20"/>
                          </w:rPr>
                          <w:t>Fizică</w:t>
                        </w:r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EC1755">
                          <w:rPr>
                            <w:sz w:val="20"/>
                            <w:szCs w:val="20"/>
                          </w:rPr>
                          <w:t>ș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i</w:t>
                        </w:r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6F0EC9">
                          <w:rPr>
                            <w:sz w:val="20"/>
                            <w:szCs w:val="20"/>
                          </w:rPr>
                          <w:t>Deficienț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e</w:t>
                        </w:r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Fizice</w:t>
                        </w:r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14:paraId="6C68164B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5C0A5E">
        <w:rPr>
          <w:b/>
          <w:noProof/>
          <w:sz w:val="20"/>
          <w:szCs w:val="20"/>
        </w:rPr>
        <w:pict w14:anchorId="0F4BC03E">
          <v:shape id="_x0000_s1975" type="#_x0000_t202" style="position:absolute;margin-left:850.5pt;margin-top:6.1pt;width:36pt;height:180pt;z-index:251617792" filled="f" stroked="f">
            <v:textbox style="mso-next-textbox:#_x0000_s197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44177BC7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AA12BB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F06080" w14:paraId="5D98B8B5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3F448C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6E22D195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6F2DD5B" w14:textId="77777777" w:rsidR="000B00D9" w:rsidRPr="00667CA7" w:rsidRDefault="0039017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Cabinet de Diagnostic și</w:t>
                        </w:r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0B00D9" w:rsidRPr="00667CA7">
                          <w:rPr>
                            <w:sz w:val="20"/>
                            <w:szCs w:val="20"/>
                          </w:rPr>
                          <w:t>Orientare</w:t>
                        </w:r>
                      </w:p>
                    </w:tc>
                  </w:tr>
                </w:tbl>
                <w:p w14:paraId="48CF460D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5C0A5E">
        <w:rPr>
          <w:b/>
          <w:noProof/>
          <w:sz w:val="16"/>
          <w:szCs w:val="16"/>
        </w:rPr>
        <w:pict w14:anchorId="681AB29C">
          <v:shape id="_x0000_s1391" type="#_x0000_t202" style="position:absolute;margin-left:806.5pt;margin-top:6.7pt;width:36pt;height:180pt;z-index:251593216" filled="f" stroked="f">
            <v:textbox style="mso-next-textbox:#_x0000_s139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047BB1" w14:paraId="2EA77AD1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E8F6878" w14:textId="77777777" w:rsidR="000B00D9" w:rsidRPr="00667CA7" w:rsidRDefault="00746E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047BB1" w14:paraId="5468028A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A1F78B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047BB1" w14:paraId="7E9ED2D7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536491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Cabinet</w:t>
                        </w:r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6F0EC9">
                          <w:rPr>
                            <w:sz w:val="20"/>
                            <w:szCs w:val="20"/>
                          </w:rPr>
                          <w:t>Exploră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r</w:t>
                        </w:r>
                        <w:r w:rsidR="006F0EC9">
                          <w:rPr>
                            <w:sz w:val="20"/>
                            <w:szCs w:val="20"/>
                          </w:rPr>
                          <w:t xml:space="preserve">i 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Neurofiziologice</w:t>
                        </w:r>
                      </w:p>
                    </w:tc>
                  </w:tr>
                </w:tbl>
                <w:p w14:paraId="2E0B79FE" w14:textId="77777777" w:rsidR="000B00D9" w:rsidRPr="00047BB1" w:rsidRDefault="000B00D9" w:rsidP="005925C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  <w:r w:rsidR="00785DDB" w:rsidRPr="005C0A5E">
        <w:rPr>
          <w:b/>
          <w:sz w:val="20"/>
          <w:szCs w:val="20"/>
        </w:rPr>
        <w:tab/>
      </w:r>
    </w:p>
    <w:p w14:paraId="23138951" w14:textId="77777777" w:rsidR="00E52795" w:rsidRPr="005C0A5E" w:rsidRDefault="00F52AED">
      <w:pPr>
        <w:rPr>
          <w:b/>
          <w:sz w:val="20"/>
          <w:szCs w:val="20"/>
          <w:lang w:val="it-IT"/>
        </w:rPr>
      </w:pPr>
      <w:r w:rsidRPr="005C0A5E">
        <w:rPr>
          <w:b/>
          <w:sz w:val="20"/>
          <w:szCs w:val="20"/>
          <w:lang w:val="it-IT"/>
        </w:rPr>
        <w:tab/>
      </w:r>
    </w:p>
    <w:p w14:paraId="3F87B095" w14:textId="77777777" w:rsidR="00E52795" w:rsidRPr="005C0A5E" w:rsidRDefault="00E52795">
      <w:pPr>
        <w:rPr>
          <w:b/>
          <w:sz w:val="20"/>
          <w:szCs w:val="20"/>
          <w:lang w:val="it-IT"/>
        </w:rPr>
      </w:pPr>
    </w:p>
    <w:p w14:paraId="538E1AE5" w14:textId="77777777" w:rsidR="00E52795" w:rsidRPr="005C0A5E" w:rsidRDefault="00E52795">
      <w:pPr>
        <w:rPr>
          <w:b/>
          <w:sz w:val="20"/>
          <w:szCs w:val="20"/>
          <w:lang w:val="it-IT"/>
        </w:rPr>
      </w:pPr>
    </w:p>
    <w:p w14:paraId="0DAAAA12" w14:textId="77777777" w:rsidR="008B459E" w:rsidRPr="005C0A5E" w:rsidRDefault="008B459E" w:rsidP="00E52795">
      <w:pPr>
        <w:rPr>
          <w:b/>
          <w:sz w:val="20"/>
          <w:szCs w:val="20"/>
          <w:lang w:val="it-IT"/>
        </w:rPr>
      </w:pPr>
    </w:p>
    <w:p w14:paraId="674B3713" w14:textId="77777777" w:rsidR="008B459E" w:rsidRPr="005C0A5E" w:rsidRDefault="008B459E" w:rsidP="00E52795">
      <w:pPr>
        <w:rPr>
          <w:b/>
          <w:sz w:val="20"/>
          <w:szCs w:val="20"/>
          <w:lang w:val="it-IT"/>
        </w:rPr>
      </w:pPr>
    </w:p>
    <w:p w14:paraId="4B8CB921" w14:textId="77777777" w:rsidR="00EC29D4" w:rsidRPr="005C0A5E" w:rsidRDefault="00EC29D4" w:rsidP="00E52795">
      <w:pPr>
        <w:rPr>
          <w:b/>
          <w:sz w:val="20"/>
          <w:szCs w:val="20"/>
          <w:lang w:val="it-IT"/>
        </w:rPr>
      </w:pPr>
    </w:p>
    <w:p w14:paraId="70A71009" w14:textId="77777777" w:rsidR="00E52795" w:rsidRPr="005C0A5E" w:rsidRDefault="00E52795">
      <w:pPr>
        <w:rPr>
          <w:b/>
          <w:sz w:val="20"/>
          <w:szCs w:val="20"/>
          <w:lang w:val="it-IT"/>
        </w:rPr>
      </w:pPr>
    </w:p>
    <w:p w14:paraId="40BC5024" w14:textId="77777777" w:rsidR="004B1915" w:rsidRPr="005C0A5E" w:rsidRDefault="004B1915" w:rsidP="004B1915">
      <w:pPr>
        <w:rPr>
          <w:b/>
          <w:sz w:val="28"/>
          <w:szCs w:val="28"/>
          <w:lang w:val="it-IT"/>
        </w:rPr>
      </w:pPr>
    </w:p>
    <w:p w14:paraId="6124B7F2" w14:textId="46D6FD32" w:rsidR="004B1915" w:rsidRPr="005C0A5E" w:rsidRDefault="004B1915" w:rsidP="004B1915">
      <w:pPr>
        <w:ind w:left="7920"/>
        <w:rPr>
          <w:rFonts w:ascii="Cambria" w:hAnsi="Cambria"/>
          <w:b/>
          <w:lang w:val="ro-RO"/>
        </w:rPr>
      </w:pPr>
      <w:r w:rsidRPr="005C0A5E">
        <w:rPr>
          <w:rFonts w:ascii="Cambria" w:hAnsi="Cambria"/>
          <w:b/>
          <w:lang w:val="ro-RO"/>
        </w:rPr>
        <w:t>Contrasemnează:</w:t>
      </w:r>
    </w:p>
    <w:p w14:paraId="58B1A869" w14:textId="77777777" w:rsidR="004B1915" w:rsidRPr="005C0A5E" w:rsidRDefault="004B1915" w:rsidP="004B1915">
      <w:pPr>
        <w:ind w:left="2160" w:firstLine="720"/>
        <w:rPr>
          <w:rFonts w:ascii="Cambria" w:hAnsi="Cambria"/>
          <w:b/>
          <w:lang w:val="ro-RO"/>
        </w:rPr>
      </w:pPr>
      <w:r w:rsidRPr="005C0A5E">
        <w:rPr>
          <w:rFonts w:ascii="Cambria" w:hAnsi="Cambria"/>
          <w:b/>
          <w:lang w:val="ro-RO"/>
        </w:rPr>
        <w:t xml:space="preserve">PREȘEDINTE,                    </w:t>
      </w:r>
      <w:r w:rsidRPr="005C0A5E">
        <w:rPr>
          <w:rFonts w:ascii="Cambria" w:hAnsi="Cambria"/>
          <w:b/>
          <w:lang w:val="ro-RO"/>
        </w:rPr>
        <w:tab/>
      </w:r>
      <w:r w:rsidRPr="005C0A5E">
        <w:rPr>
          <w:rFonts w:ascii="Cambria" w:hAnsi="Cambria"/>
          <w:b/>
          <w:lang w:val="ro-RO"/>
        </w:rPr>
        <w:tab/>
      </w:r>
      <w:r w:rsidRPr="005C0A5E">
        <w:rPr>
          <w:rFonts w:ascii="Cambria" w:hAnsi="Cambria"/>
          <w:b/>
          <w:lang w:val="ro-RO"/>
        </w:rPr>
        <w:tab/>
      </w:r>
      <w:r w:rsidRPr="005C0A5E">
        <w:rPr>
          <w:rFonts w:ascii="Cambria" w:hAnsi="Cambria"/>
          <w:b/>
          <w:lang w:val="ro-RO"/>
        </w:rPr>
        <w:tab/>
      </w:r>
      <w:r w:rsidRPr="005C0A5E">
        <w:rPr>
          <w:rFonts w:ascii="Cambria" w:hAnsi="Cambria"/>
          <w:b/>
          <w:lang w:val="ro-RO"/>
        </w:rPr>
        <w:tab/>
        <w:t xml:space="preserve">    SECRETAR GENERAL AL JUDEȚULUI,</w:t>
      </w:r>
      <w:r w:rsidRPr="005C0A5E">
        <w:rPr>
          <w:rFonts w:ascii="Cambria" w:hAnsi="Cambria"/>
          <w:b/>
          <w:lang w:val="ro-RO"/>
        </w:rPr>
        <w:tab/>
      </w:r>
      <w:r w:rsidRPr="005C0A5E">
        <w:rPr>
          <w:rFonts w:ascii="Cambria" w:hAnsi="Cambria"/>
          <w:b/>
          <w:lang w:val="ro-RO"/>
        </w:rPr>
        <w:tab/>
      </w:r>
      <w:r w:rsidRPr="005C0A5E">
        <w:rPr>
          <w:rFonts w:ascii="Cambria" w:hAnsi="Cambria"/>
          <w:b/>
          <w:lang w:val="ro-RO"/>
        </w:rPr>
        <w:tab/>
      </w:r>
    </w:p>
    <w:p w14:paraId="3296BAC2" w14:textId="50597E27" w:rsidR="004B1915" w:rsidRPr="005C0A5E" w:rsidRDefault="004B1915" w:rsidP="004B1915">
      <w:pPr>
        <w:ind w:left="2160" w:firstLine="720"/>
        <w:rPr>
          <w:rFonts w:ascii="Cambria" w:hAnsi="Cambria"/>
          <w:b/>
          <w:lang w:val="ro-RO"/>
        </w:rPr>
      </w:pPr>
      <w:r w:rsidRPr="005C0A5E">
        <w:rPr>
          <w:rFonts w:ascii="Cambria" w:hAnsi="Cambria"/>
          <w:b/>
          <w:lang w:val="ro-RO"/>
        </w:rPr>
        <w:t xml:space="preserve">     Alin T</w:t>
      </w:r>
      <w:r w:rsidR="00E411D3" w:rsidRPr="005C0A5E">
        <w:rPr>
          <w:rFonts w:ascii="Cambria" w:hAnsi="Cambria"/>
          <w:b/>
          <w:lang w:val="ro-RO"/>
        </w:rPr>
        <w:t>ișe</w:t>
      </w:r>
      <w:r w:rsidRPr="005C0A5E">
        <w:rPr>
          <w:rFonts w:ascii="Cambria" w:hAnsi="Cambria"/>
          <w:b/>
          <w:sz w:val="28"/>
          <w:szCs w:val="28"/>
          <w:lang w:val="ro-RO"/>
        </w:rPr>
        <w:t xml:space="preserve">    </w:t>
      </w:r>
      <w:r w:rsidRPr="005C0A5E">
        <w:rPr>
          <w:rFonts w:ascii="Cambria" w:hAnsi="Cambria"/>
          <w:b/>
          <w:sz w:val="28"/>
          <w:szCs w:val="28"/>
          <w:lang w:val="ro-RO"/>
        </w:rPr>
        <w:tab/>
      </w:r>
      <w:r w:rsidRPr="005C0A5E">
        <w:rPr>
          <w:rFonts w:ascii="Cambria" w:hAnsi="Cambria"/>
          <w:b/>
          <w:sz w:val="28"/>
          <w:szCs w:val="28"/>
          <w:lang w:val="ro-RO"/>
        </w:rPr>
        <w:tab/>
      </w:r>
      <w:r w:rsidRPr="005C0A5E">
        <w:rPr>
          <w:rFonts w:ascii="Cambria" w:hAnsi="Cambria"/>
          <w:b/>
          <w:sz w:val="28"/>
          <w:szCs w:val="28"/>
          <w:lang w:val="ro-RO"/>
        </w:rPr>
        <w:tab/>
      </w:r>
      <w:r w:rsidRPr="005C0A5E">
        <w:rPr>
          <w:rFonts w:ascii="Cambria" w:hAnsi="Cambria"/>
          <w:b/>
          <w:sz w:val="28"/>
          <w:szCs w:val="28"/>
          <w:lang w:val="ro-RO"/>
        </w:rPr>
        <w:tab/>
      </w:r>
      <w:r w:rsidRPr="005C0A5E">
        <w:rPr>
          <w:rFonts w:ascii="Cambria" w:hAnsi="Cambria"/>
          <w:b/>
          <w:sz w:val="28"/>
          <w:szCs w:val="28"/>
          <w:lang w:val="ro-RO"/>
        </w:rPr>
        <w:tab/>
      </w:r>
      <w:r w:rsidRPr="005C0A5E">
        <w:rPr>
          <w:rFonts w:ascii="Cambria" w:hAnsi="Cambria"/>
          <w:b/>
          <w:sz w:val="28"/>
          <w:szCs w:val="28"/>
          <w:lang w:val="ro-RO"/>
        </w:rPr>
        <w:tab/>
      </w:r>
      <w:r w:rsidRPr="005C0A5E">
        <w:rPr>
          <w:rFonts w:ascii="Cambria" w:hAnsi="Cambria"/>
          <w:b/>
          <w:sz w:val="28"/>
          <w:szCs w:val="28"/>
          <w:lang w:val="ro-RO"/>
        </w:rPr>
        <w:tab/>
        <w:t xml:space="preserve">             </w:t>
      </w:r>
      <w:r w:rsidRPr="005C0A5E">
        <w:rPr>
          <w:rFonts w:ascii="Cambria" w:hAnsi="Cambria"/>
          <w:b/>
          <w:lang w:val="ro-RO"/>
        </w:rPr>
        <w:t>Simona G</w:t>
      </w:r>
      <w:r w:rsidR="00E411D3" w:rsidRPr="005C0A5E">
        <w:rPr>
          <w:rFonts w:ascii="Cambria" w:hAnsi="Cambria"/>
          <w:b/>
          <w:lang w:val="ro-RO"/>
        </w:rPr>
        <w:t>aci</w:t>
      </w:r>
      <w:r w:rsidRPr="005C0A5E">
        <w:rPr>
          <w:rFonts w:ascii="Cambria" w:hAnsi="Cambria"/>
          <w:b/>
          <w:sz w:val="28"/>
          <w:szCs w:val="28"/>
          <w:lang w:val="ro-RO"/>
        </w:rPr>
        <w:t xml:space="preserve">   </w:t>
      </w:r>
    </w:p>
    <w:sectPr w:rsidR="004B1915" w:rsidRPr="005C0A5E" w:rsidSect="0001627C">
      <w:pgSz w:w="23818" w:h="16834" w:orient="landscape" w:code="8"/>
      <w:pgMar w:top="142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9D5"/>
    <w:rsid w:val="00001A0E"/>
    <w:rsid w:val="00002F96"/>
    <w:rsid w:val="00005DFD"/>
    <w:rsid w:val="00006340"/>
    <w:rsid w:val="000069BF"/>
    <w:rsid w:val="00006A64"/>
    <w:rsid w:val="00007BBE"/>
    <w:rsid w:val="00014FCC"/>
    <w:rsid w:val="0001627C"/>
    <w:rsid w:val="0001765A"/>
    <w:rsid w:val="000206A3"/>
    <w:rsid w:val="00020A92"/>
    <w:rsid w:val="00022F73"/>
    <w:rsid w:val="00024FB7"/>
    <w:rsid w:val="000307FA"/>
    <w:rsid w:val="00030E7F"/>
    <w:rsid w:val="00031B9B"/>
    <w:rsid w:val="0004129C"/>
    <w:rsid w:val="000433A9"/>
    <w:rsid w:val="00043649"/>
    <w:rsid w:val="00047BB1"/>
    <w:rsid w:val="00055E16"/>
    <w:rsid w:val="00057A18"/>
    <w:rsid w:val="000634EB"/>
    <w:rsid w:val="00065E47"/>
    <w:rsid w:val="000672CB"/>
    <w:rsid w:val="00075EC0"/>
    <w:rsid w:val="00077265"/>
    <w:rsid w:val="00081FDE"/>
    <w:rsid w:val="000900D1"/>
    <w:rsid w:val="000927A3"/>
    <w:rsid w:val="000A2E2C"/>
    <w:rsid w:val="000A5872"/>
    <w:rsid w:val="000A61DC"/>
    <w:rsid w:val="000A7E9F"/>
    <w:rsid w:val="000B00D9"/>
    <w:rsid w:val="000B116C"/>
    <w:rsid w:val="000B4944"/>
    <w:rsid w:val="000C1B57"/>
    <w:rsid w:val="000C70DD"/>
    <w:rsid w:val="000C7C26"/>
    <w:rsid w:val="000D1334"/>
    <w:rsid w:val="000D2A34"/>
    <w:rsid w:val="000D48F9"/>
    <w:rsid w:val="000E227C"/>
    <w:rsid w:val="000E28CA"/>
    <w:rsid w:val="000E79F0"/>
    <w:rsid w:val="000F6DF0"/>
    <w:rsid w:val="0010019F"/>
    <w:rsid w:val="001027E7"/>
    <w:rsid w:val="00103708"/>
    <w:rsid w:val="00110EC9"/>
    <w:rsid w:val="00111F31"/>
    <w:rsid w:val="00116FAD"/>
    <w:rsid w:val="00121C5B"/>
    <w:rsid w:val="0012527D"/>
    <w:rsid w:val="00127897"/>
    <w:rsid w:val="00131EF0"/>
    <w:rsid w:val="00132880"/>
    <w:rsid w:val="001371F0"/>
    <w:rsid w:val="0014013B"/>
    <w:rsid w:val="001428F5"/>
    <w:rsid w:val="001445B9"/>
    <w:rsid w:val="0015312D"/>
    <w:rsid w:val="00156780"/>
    <w:rsid w:val="0016175B"/>
    <w:rsid w:val="001670B8"/>
    <w:rsid w:val="00167DB2"/>
    <w:rsid w:val="001755BC"/>
    <w:rsid w:val="00177D97"/>
    <w:rsid w:val="0018602B"/>
    <w:rsid w:val="00190A8C"/>
    <w:rsid w:val="00192928"/>
    <w:rsid w:val="00197899"/>
    <w:rsid w:val="001B2542"/>
    <w:rsid w:val="001B3B29"/>
    <w:rsid w:val="001B4B6E"/>
    <w:rsid w:val="001B68F5"/>
    <w:rsid w:val="001C3E74"/>
    <w:rsid w:val="001D1EC8"/>
    <w:rsid w:val="001E1B93"/>
    <w:rsid w:val="001E276E"/>
    <w:rsid w:val="001E5655"/>
    <w:rsid w:val="001E59B1"/>
    <w:rsid w:val="001F1A5C"/>
    <w:rsid w:val="001F2C52"/>
    <w:rsid w:val="001F444F"/>
    <w:rsid w:val="001F7DD3"/>
    <w:rsid w:val="00201852"/>
    <w:rsid w:val="002070DB"/>
    <w:rsid w:val="0021153F"/>
    <w:rsid w:val="00212696"/>
    <w:rsid w:val="00216081"/>
    <w:rsid w:val="00220C48"/>
    <w:rsid w:val="0022301F"/>
    <w:rsid w:val="00223592"/>
    <w:rsid w:val="00225B9D"/>
    <w:rsid w:val="002267D6"/>
    <w:rsid w:val="00227169"/>
    <w:rsid w:val="00227867"/>
    <w:rsid w:val="00227D5C"/>
    <w:rsid w:val="00232CF7"/>
    <w:rsid w:val="002331D9"/>
    <w:rsid w:val="0023486F"/>
    <w:rsid w:val="00235E78"/>
    <w:rsid w:val="0023727A"/>
    <w:rsid w:val="0025534F"/>
    <w:rsid w:val="00256298"/>
    <w:rsid w:val="00256494"/>
    <w:rsid w:val="00263837"/>
    <w:rsid w:val="00267850"/>
    <w:rsid w:val="00272E9D"/>
    <w:rsid w:val="00273B87"/>
    <w:rsid w:val="00276434"/>
    <w:rsid w:val="0028757F"/>
    <w:rsid w:val="002A6DC3"/>
    <w:rsid w:val="002A79D5"/>
    <w:rsid w:val="002B2049"/>
    <w:rsid w:val="002C0957"/>
    <w:rsid w:val="002C1918"/>
    <w:rsid w:val="002C2558"/>
    <w:rsid w:val="002C3361"/>
    <w:rsid w:val="002C3AF8"/>
    <w:rsid w:val="002C62A2"/>
    <w:rsid w:val="002C6BA3"/>
    <w:rsid w:val="002D2F37"/>
    <w:rsid w:val="002D642C"/>
    <w:rsid w:val="002E3F48"/>
    <w:rsid w:val="002F33E7"/>
    <w:rsid w:val="002F4AE0"/>
    <w:rsid w:val="002F6A04"/>
    <w:rsid w:val="002F78CE"/>
    <w:rsid w:val="00300775"/>
    <w:rsid w:val="003041C4"/>
    <w:rsid w:val="0031003B"/>
    <w:rsid w:val="003104B2"/>
    <w:rsid w:val="003109F5"/>
    <w:rsid w:val="0032186D"/>
    <w:rsid w:val="0032632A"/>
    <w:rsid w:val="00331164"/>
    <w:rsid w:val="003328AA"/>
    <w:rsid w:val="00333F8C"/>
    <w:rsid w:val="003370B8"/>
    <w:rsid w:val="0034048C"/>
    <w:rsid w:val="003423F8"/>
    <w:rsid w:val="0034343F"/>
    <w:rsid w:val="00345C12"/>
    <w:rsid w:val="00346FAF"/>
    <w:rsid w:val="00352C40"/>
    <w:rsid w:val="003536A3"/>
    <w:rsid w:val="003613FC"/>
    <w:rsid w:val="00370136"/>
    <w:rsid w:val="00371E75"/>
    <w:rsid w:val="003727D0"/>
    <w:rsid w:val="00372F34"/>
    <w:rsid w:val="00373F4D"/>
    <w:rsid w:val="003741FA"/>
    <w:rsid w:val="003759A5"/>
    <w:rsid w:val="0039017B"/>
    <w:rsid w:val="003914B9"/>
    <w:rsid w:val="00391728"/>
    <w:rsid w:val="003957AE"/>
    <w:rsid w:val="003B0E95"/>
    <w:rsid w:val="003B534F"/>
    <w:rsid w:val="003C5C63"/>
    <w:rsid w:val="003D078F"/>
    <w:rsid w:val="003D2171"/>
    <w:rsid w:val="003D25CF"/>
    <w:rsid w:val="003D2CB5"/>
    <w:rsid w:val="003D443B"/>
    <w:rsid w:val="003E0C09"/>
    <w:rsid w:val="003E567B"/>
    <w:rsid w:val="003F12E4"/>
    <w:rsid w:val="00405498"/>
    <w:rsid w:val="00413855"/>
    <w:rsid w:val="00416B38"/>
    <w:rsid w:val="0041704C"/>
    <w:rsid w:val="00423ED8"/>
    <w:rsid w:val="00425CC5"/>
    <w:rsid w:val="004343F2"/>
    <w:rsid w:val="00435ABE"/>
    <w:rsid w:val="00436B22"/>
    <w:rsid w:val="00437256"/>
    <w:rsid w:val="00440E4B"/>
    <w:rsid w:val="00441B05"/>
    <w:rsid w:val="00442CC5"/>
    <w:rsid w:val="00442F58"/>
    <w:rsid w:val="00444F30"/>
    <w:rsid w:val="004450C2"/>
    <w:rsid w:val="004457C4"/>
    <w:rsid w:val="00450C16"/>
    <w:rsid w:val="004555C5"/>
    <w:rsid w:val="00455B11"/>
    <w:rsid w:val="00460A07"/>
    <w:rsid w:val="004650D9"/>
    <w:rsid w:val="00467B2B"/>
    <w:rsid w:val="004710A2"/>
    <w:rsid w:val="004777A5"/>
    <w:rsid w:val="00481279"/>
    <w:rsid w:val="00481EF5"/>
    <w:rsid w:val="004832AC"/>
    <w:rsid w:val="00483A84"/>
    <w:rsid w:val="00495448"/>
    <w:rsid w:val="004A0221"/>
    <w:rsid w:val="004A30B1"/>
    <w:rsid w:val="004A7C00"/>
    <w:rsid w:val="004A7F1A"/>
    <w:rsid w:val="004B1915"/>
    <w:rsid w:val="004B48A0"/>
    <w:rsid w:val="004B5485"/>
    <w:rsid w:val="004B6A28"/>
    <w:rsid w:val="004C03DD"/>
    <w:rsid w:val="004C05E7"/>
    <w:rsid w:val="004D10DC"/>
    <w:rsid w:val="004D56D8"/>
    <w:rsid w:val="004D629A"/>
    <w:rsid w:val="004E40D3"/>
    <w:rsid w:val="004E58D2"/>
    <w:rsid w:val="004F7EA1"/>
    <w:rsid w:val="0050339C"/>
    <w:rsid w:val="00503F0A"/>
    <w:rsid w:val="00505B44"/>
    <w:rsid w:val="00507202"/>
    <w:rsid w:val="005165A2"/>
    <w:rsid w:val="0052767B"/>
    <w:rsid w:val="00530331"/>
    <w:rsid w:val="0053102E"/>
    <w:rsid w:val="005318F1"/>
    <w:rsid w:val="00535A78"/>
    <w:rsid w:val="00537BA9"/>
    <w:rsid w:val="00542777"/>
    <w:rsid w:val="00547A49"/>
    <w:rsid w:val="00554493"/>
    <w:rsid w:val="00555598"/>
    <w:rsid w:val="005600C3"/>
    <w:rsid w:val="00562118"/>
    <w:rsid w:val="005660D5"/>
    <w:rsid w:val="00566118"/>
    <w:rsid w:val="005679B3"/>
    <w:rsid w:val="00567BF6"/>
    <w:rsid w:val="00571717"/>
    <w:rsid w:val="00575213"/>
    <w:rsid w:val="00580CA5"/>
    <w:rsid w:val="0058110C"/>
    <w:rsid w:val="00583BB7"/>
    <w:rsid w:val="005925C5"/>
    <w:rsid w:val="00593B4B"/>
    <w:rsid w:val="00594B67"/>
    <w:rsid w:val="005967AC"/>
    <w:rsid w:val="005973EC"/>
    <w:rsid w:val="005A0D9E"/>
    <w:rsid w:val="005A1D5A"/>
    <w:rsid w:val="005A41E0"/>
    <w:rsid w:val="005A5F0D"/>
    <w:rsid w:val="005A6233"/>
    <w:rsid w:val="005A6407"/>
    <w:rsid w:val="005A7E51"/>
    <w:rsid w:val="005B320E"/>
    <w:rsid w:val="005B5156"/>
    <w:rsid w:val="005B6762"/>
    <w:rsid w:val="005C0A5E"/>
    <w:rsid w:val="005C1EE1"/>
    <w:rsid w:val="005C5E39"/>
    <w:rsid w:val="005C739E"/>
    <w:rsid w:val="005D3092"/>
    <w:rsid w:val="005D6C91"/>
    <w:rsid w:val="005F44DB"/>
    <w:rsid w:val="006043C6"/>
    <w:rsid w:val="0061006B"/>
    <w:rsid w:val="006130C2"/>
    <w:rsid w:val="00617A7A"/>
    <w:rsid w:val="00631951"/>
    <w:rsid w:val="006374F2"/>
    <w:rsid w:val="00646CF0"/>
    <w:rsid w:val="006512F5"/>
    <w:rsid w:val="00654276"/>
    <w:rsid w:val="00661F2A"/>
    <w:rsid w:val="00662F7D"/>
    <w:rsid w:val="00665B46"/>
    <w:rsid w:val="00665E51"/>
    <w:rsid w:val="00667C56"/>
    <w:rsid w:val="00667CA7"/>
    <w:rsid w:val="00676C09"/>
    <w:rsid w:val="006831A6"/>
    <w:rsid w:val="00683EB7"/>
    <w:rsid w:val="006919ED"/>
    <w:rsid w:val="00691AC8"/>
    <w:rsid w:val="006950BC"/>
    <w:rsid w:val="006A0293"/>
    <w:rsid w:val="006A2AA2"/>
    <w:rsid w:val="006B5273"/>
    <w:rsid w:val="006B7A14"/>
    <w:rsid w:val="006C2C20"/>
    <w:rsid w:val="006C7114"/>
    <w:rsid w:val="006D1B2C"/>
    <w:rsid w:val="006D37D6"/>
    <w:rsid w:val="006D51A5"/>
    <w:rsid w:val="006D65B6"/>
    <w:rsid w:val="006D6D37"/>
    <w:rsid w:val="006D7F01"/>
    <w:rsid w:val="006E357A"/>
    <w:rsid w:val="006E5501"/>
    <w:rsid w:val="006E76DE"/>
    <w:rsid w:val="006F086F"/>
    <w:rsid w:val="006F0EC9"/>
    <w:rsid w:val="006F5E9C"/>
    <w:rsid w:val="006F7FE5"/>
    <w:rsid w:val="007003B9"/>
    <w:rsid w:val="00700804"/>
    <w:rsid w:val="007033F3"/>
    <w:rsid w:val="00705C23"/>
    <w:rsid w:val="007060BD"/>
    <w:rsid w:val="00712F53"/>
    <w:rsid w:val="007136D6"/>
    <w:rsid w:val="00715215"/>
    <w:rsid w:val="0071548B"/>
    <w:rsid w:val="00724157"/>
    <w:rsid w:val="007320D2"/>
    <w:rsid w:val="007333B4"/>
    <w:rsid w:val="007424E9"/>
    <w:rsid w:val="007429AB"/>
    <w:rsid w:val="00743B99"/>
    <w:rsid w:val="00746E51"/>
    <w:rsid w:val="00754143"/>
    <w:rsid w:val="00757022"/>
    <w:rsid w:val="00757B16"/>
    <w:rsid w:val="007601F2"/>
    <w:rsid w:val="00761EA1"/>
    <w:rsid w:val="00762D5D"/>
    <w:rsid w:val="00765E6B"/>
    <w:rsid w:val="00767FF5"/>
    <w:rsid w:val="00772BE5"/>
    <w:rsid w:val="00773D63"/>
    <w:rsid w:val="0077623A"/>
    <w:rsid w:val="00782B57"/>
    <w:rsid w:val="00782F0F"/>
    <w:rsid w:val="00784E3C"/>
    <w:rsid w:val="007850DE"/>
    <w:rsid w:val="00785DDB"/>
    <w:rsid w:val="007862F4"/>
    <w:rsid w:val="007A0574"/>
    <w:rsid w:val="007A7E71"/>
    <w:rsid w:val="007B15DE"/>
    <w:rsid w:val="007B29D5"/>
    <w:rsid w:val="007B2D86"/>
    <w:rsid w:val="007B4BCC"/>
    <w:rsid w:val="007B5E16"/>
    <w:rsid w:val="007C1D28"/>
    <w:rsid w:val="007C39FB"/>
    <w:rsid w:val="007C426E"/>
    <w:rsid w:val="007C4590"/>
    <w:rsid w:val="007D0B28"/>
    <w:rsid w:val="007D1DC7"/>
    <w:rsid w:val="007D2EB8"/>
    <w:rsid w:val="007E252D"/>
    <w:rsid w:val="007F0DF6"/>
    <w:rsid w:val="008047BC"/>
    <w:rsid w:val="00805E40"/>
    <w:rsid w:val="00810962"/>
    <w:rsid w:val="00810B1E"/>
    <w:rsid w:val="008405A3"/>
    <w:rsid w:val="008421DB"/>
    <w:rsid w:val="00844857"/>
    <w:rsid w:val="00850E5B"/>
    <w:rsid w:val="00851091"/>
    <w:rsid w:val="00854043"/>
    <w:rsid w:val="00855A63"/>
    <w:rsid w:val="00855ACE"/>
    <w:rsid w:val="0086152C"/>
    <w:rsid w:val="00861F33"/>
    <w:rsid w:val="00862F8E"/>
    <w:rsid w:val="008649B3"/>
    <w:rsid w:val="00866BBF"/>
    <w:rsid w:val="008678B2"/>
    <w:rsid w:val="00873235"/>
    <w:rsid w:val="00873278"/>
    <w:rsid w:val="00873D3D"/>
    <w:rsid w:val="0087518A"/>
    <w:rsid w:val="00880CBC"/>
    <w:rsid w:val="00883015"/>
    <w:rsid w:val="00892F82"/>
    <w:rsid w:val="00897038"/>
    <w:rsid w:val="008A28E5"/>
    <w:rsid w:val="008A60F7"/>
    <w:rsid w:val="008A6608"/>
    <w:rsid w:val="008B21D1"/>
    <w:rsid w:val="008B440D"/>
    <w:rsid w:val="008B459E"/>
    <w:rsid w:val="008C03DA"/>
    <w:rsid w:val="008C2E4C"/>
    <w:rsid w:val="008C3925"/>
    <w:rsid w:val="008C4912"/>
    <w:rsid w:val="008C6C94"/>
    <w:rsid w:val="008D71AD"/>
    <w:rsid w:val="008E33D4"/>
    <w:rsid w:val="008E45B9"/>
    <w:rsid w:val="008E4A4F"/>
    <w:rsid w:val="008E7EA8"/>
    <w:rsid w:val="008E7ECD"/>
    <w:rsid w:val="008F0216"/>
    <w:rsid w:val="008F495A"/>
    <w:rsid w:val="008F5C4E"/>
    <w:rsid w:val="00901452"/>
    <w:rsid w:val="00901C3A"/>
    <w:rsid w:val="00911CAB"/>
    <w:rsid w:val="0091594B"/>
    <w:rsid w:val="009170CE"/>
    <w:rsid w:val="00922FE0"/>
    <w:rsid w:val="00925E6C"/>
    <w:rsid w:val="00927639"/>
    <w:rsid w:val="009427F4"/>
    <w:rsid w:val="009447D4"/>
    <w:rsid w:val="00950468"/>
    <w:rsid w:val="009512BB"/>
    <w:rsid w:val="0095138D"/>
    <w:rsid w:val="0095160B"/>
    <w:rsid w:val="00953EF0"/>
    <w:rsid w:val="00953F2B"/>
    <w:rsid w:val="00956807"/>
    <w:rsid w:val="00962BF1"/>
    <w:rsid w:val="00964116"/>
    <w:rsid w:val="00964E94"/>
    <w:rsid w:val="00965540"/>
    <w:rsid w:val="00966121"/>
    <w:rsid w:val="009722F9"/>
    <w:rsid w:val="00974561"/>
    <w:rsid w:val="009756CF"/>
    <w:rsid w:val="00975A28"/>
    <w:rsid w:val="009770BE"/>
    <w:rsid w:val="00984ADB"/>
    <w:rsid w:val="00997047"/>
    <w:rsid w:val="009A444D"/>
    <w:rsid w:val="009A4681"/>
    <w:rsid w:val="009B1C7D"/>
    <w:rsid w:val="009B2482"/>
    <w:rsid w:val="009B28E4"/>
    <w:rsid w:val="009B77D0"/>
    <w:rsid w:val="009B7EE8"/>
    <w:rsid w:val="009D0778"/>
    <w:rsid w:val="009D3567"/>
    <w:rsid w:val="009D501C"/>
    <w:rsid w:val="009D7AFA"/>
    <w:rsid w:val="009E1EE5"/>
    <w:rsid w:val="009E3B25"/>
    <w:rsid w:val="009E6337"/>
    <w:rsid w:val="009F09FA"/>
    <w:rsid w:val="009F0A0F"/>
    <w:rsid w:val="009F5A3D"/>
    <w:rsid w:val="009F6073"/>
    <w:rsid w:val="00A02637"/>
    <w:rsid w:val="00A028A4"/>
    <w:rsid w:val="00A04A17"/>
    <w:rsid w:val="00A1111C"/>
    <w:rsid w:val="00A11D4C"/>
    <w:rsid w:val="00A137E3"/>
    <w:rsid w:val="00A146B9"/>
    <w:rsid w:val="00A14910"/>
    <w:rsid w:val="00A15145"/>
    <w:rsid w:val="00A169CF"/>
    <w:rsid w:val="00A35DCE"/>
    <w:rsid w:val="00A362E5"/>
    <w:rsid w:val="00A4236A"/>
    <w:rsid w:val="00A468FD"/>
    <w:rsid w:val="00A52EEA"/>
    <w:rsid w:val="00A57D0B"/>
    <w:rsid w:val="00A602E0"/>
    <w:rsid w:val="00A61FA6"/>
    <w:rsid w:val="00A6233A"/>
    <w:rsid w:val="00A62BAA"/>
    <w:rsid w:val="00A63E55"/>
    <w:rsid w:val="00A667B4"/>
    <w:rsid w:val="00A67E3C"/>
    <w:rsid w:val="00A743F8"/>
    <w:rsid w:val="00A76B52"/>
    <w:rsid w:val="00A90FC1"/>
    <w:rsid w:val="00A94D92"/>
    <w:rsid w:val="00AA4640"/>
    <w:rsid w:val="00AB78A7"/>
    <w:rsid w:val="00AC1243"/>
    <w:rsid w:val="00AC24AA"/>
    <w:rsid w:val="00AD2292"/>
    <w:rsid w:val="00AD5FD9"/>
    <w:rsid w:val="00AE0920"/>
    <w:rsid w:val="00AE50A9"/>
    <w:rsid w:val="00AF15C8"/>
    <w:rsid w:val="00AF2224"/>
    <w:rsid w:val="00AF39D2"/>
    <w:rsid w:val="00AF449C"/>
    <w:rsid w:val="00B022F6"/>
    <w:rsid w:val="00B15966"/>
    <w:rsid w:val="00B20F90"/>
    <w:rsid w:val="00B22AA8"/>
    <w:rsid w:val="00B24909"/>
    <w:rsid w:val="00B2621F"/>
    <w:rsid w:val="00B3558A"/>
    <w:rsid w:val="00B43EC5"/>
    <w:rsid w:val="00B43F81"/>
    <w:rsid w:val="00B47348"/>
    <w:rsid w:val="00B47504"/>
    <w:rsid w:val="00B500A1"/>
    <w:rsid w:val="00B54663"/>
    <w:rsid w:val="00B550AB"/>
    <w:rsid w:val="00B607AB"/>
    <w:rsid w:val="00B612FF"/>
    <w:rsid w:val="00B6410D"/>
    <w:rsid w:val="00B75CBD"/>
    <w:rsid w:val="00B766A2"/>
    <w:rsid w:val="00B836C2"/>
    <w:rsid w:val="00B854F5"/>
    <w:rsid w:val="00B90DD9"/>
    <w:rsid w:val="00B919F6"/>
    <w:rsid w:val="00B94DCE"/>
    <w:rsid w:val="00B97ACD"/>
    <w:rsid w:val="00BA14C9"/>
    <w:rsid w:val="00BA5565"/>
    <w:rsid w:val="00BA6F7D"/>
    <w:rsid w:val="00BB2F1D"/>
    <w:rsid w:val="00BB39B1"/>
    <w:rsid w:val="00BD1042"/>
    <w:rsid w:val="00BD3134"/>
    <w:rsid w:val="00BE2817"/>
    <w:rsid w:val="00BE7938"/>
    <w:rsid w:val="00BF2CBE"/>
    <w:rsid w:val="00BF7A99"/>
    <w:rsid w:val="00BF7E12"/>
    <w:rsid w:val="00C013F0"/>
    <w:rsid w:val="00C032E9"/>
    <w:rsid w:val="00C03472"/>
    <w:rsid w:val="00C04B92"/>
    <w:rsid w:val="00C04C93"/>
    <w:rsid w:val="00C11460"/>
    <w:rsid w:val="00C13EB3"/>
    <w:rsid w:val="00C172C9"/>
    <w:rsid w:val="00C200F7"/>
    <w:rsid w:val="00C20B8F"/>
    <w:rsid w:val="00C22FBA"/>
    <w:rsid w:val="00C24CDE"/>
    <w:rsid w:val="00C36034"/>
    <w:rsid w:val="00C4051A"/>
    <w:rsid w:val="00C44129"/>
    <w:rsid w:val="00C4736A"/>
    <w:rsid w:val="00C479A0"/>
    <w:rsid w:val="00C50571"/>
    <w:rsid w:val="00C55DE4"/>
    <w:rsid w:val="00C564E5"/>
    <w:rsid w:val="00C566E9"/>
    <w:rsid w:val="00C622C4"/>
    <w:rsid w:val="00C64F8D"/>
    <w:rsid w:val="00C665F0"/>
    <w:rsid w:val="00C6785D"/>
    <w:rsid w:val="00C71253"/>
    <w:rsid w:val="00C713D4"/>
    <w:rsid w:val="00C7641D"/>
    <w:rsid w:val="00C766F9"/>
    <w:rsid w:val="00C76DE6"/>
    <w:rsid w:val="00C76E96"/>
    <w:rsid w:val="00C83BC1"/>
    <w:rsid w:val="00C877E3"/>
    <w:rsid w:val="00C93D05"/>
    <w:rsid w:val="00C94F2B"/>
    <w:rsid w:val="00C950F7"/>
    <w:rsid w:val="00CA164D"/>
    <w:rsid w:val="00CB21C5"/>
    <w:rsid w:val="00CD01C4"/>
    <w:rsid w:val="00CD0CDD"/>
    <w:rsid w:val="00CE4338"/>
    <w:rsid w:val="00CF0D0E"/>
    <w:rsid w:val="00CF0F22"/>
    <w:rsid w:val="00CF1787"/>
    <w:rsid w:val="00CF51FA"/>
    <w:rsid w:val="00D11A2E"/>
    <w:rsid w:val="00D22C4E"/>
    <w:rsid w:val="00D23C48"/>
    <w:rsid w:val="00D27694"/>
    <w:rsid w:val="00D31A7B"/>
    <w:rsid w:val="00D31C0C"/>
    <w:rsid w:val="00D367D4"/>
    <w:rsid w:val="00D410B0"/>
    <w:rsid w:val="00D450F7"/>
    <w:rsid w:val="00D461C4"/>
    <w:rsid w:val="00D4775E"/>
    <w:rsid w:val="00D47B96"/>
    <w:rsid w:val="00D52E08"/>
    <w:rsid w:val="00D55E6B"/>
    <w:rsid w:val="00D617F3"/>
    <w:rsid w:val="00D63871"/>
    <w:rsid w:val="00D63C23"/>
    <w:rsid w:val="00D6420B"/>
    <w:rsid w:val="00D706B8"/>
    <w:rsid w:val="00D727EC"/>
    <w:rsid w:val="00D7293B"/>
    <w:rsid w:val="00D7454E"/>
    <w:rsid w:val="00D7601A"/>
    <w:rsid w:val="00D81E99"/>
    <w:rsid w:val="00D826B7"/>
    <w:rsid w:val="00D846DF"/>
    <w:rsid w:val="00D918CF"/>
    <w:rsid w:val="00D95D07"/>
    <w:rsid w:val="00D966EB"/>
    <w:rsid w:val="00D970C3"/>
    <w:rsid w:val="00DA7C20"/>
    <w:rsid w:val="00DB33CD"/>
    <w:rsid w:val="00DB34B7"/>
    <w:rsid w:val="00DB49A2"/>
    <w:rsid w:val="00DB4D49"/>
    <w:rsid w:val="00DB5C51"/>
    <w:rsid w:val="00DB5DEE"/>
    <w:rsid w:val="00DC1408"/>
    <w:rsid w:val="00DC1ACF"/>
    <w:rsid w:val="00DC417A"/>
    <w:rsid w:val="00DC6390"/>
    <w:rsid w:val="00DC71B0"/>
    <w:rsid w:val="00DC782D"/>
    <w:rsid w:val="00DD43CA"/>
    <w:rsid w:val="00DE0606"/>
    <w:rsid w:val="00DE256B"/>
    <w:rsid w:val="00DE4E63"/>
    <w:rsid w:val="00DF162B"/>
    <w:rsid w:val="00DF2369"/>
    <w:rsid w:val="00DF5EB8"/>
    <w:rsid w:val="00E0399E"/>
    <w:rsid w:val="00E102C5"/>
    <w:rsid w:val="00E13A11"/>
    <w:rsid w:val="00E25B21"/>
    <w:rsid w:val="00E2643B"/>
    <w:rsid w:val="00E27FBE"/>
    <w:rsid w:val="00E32426"/>
    <w:rsid w:val="00E33A4B"/>
    <w:rsid w:val="00E349CD"/>
    <w:rsid w:val="00E411D3"/>
    <w:rsid w:val="00E411F2"/>
    <w:rsid w:val="00E4591A"/>
    <w:rsid w:val="00E46694"/>
    <w:rsid w:val="00E52795"/>
    <w:rsid w:val="00E5440E"/>
    <w:rsid w:val="00E62E2A"/>
    <w:rsid w:val="00E638A7"/>
    <w:rsid w:val="00E63DC6"/>
    <w:rsid w:val="00E76E95"/>
    <w:rsid w:val="00E77393"/>
    <w:rsid w:val="00E8121E"/>
    <w:rsid w:val="00E82BF9"/>
    <w:rsid w:val="00E862EE"/>
    <w:rsid w:val="00E873FD"/>
    <w:rsid w:val="00E932E6"/>
    <w:rsid w:val="00E94AC3"/>
    <w:rsid w:val="00EA0ADA"/>
    <w:rsid w:val="00EA58AF"/>
    <w:rsid w:val="00EC1755"/>
    <w:rsid w:val="00EC29D4"/>
    <w:rsid w:val="00EC45D5"/>
    <w:rsid w:val="00EC5007"/>
    <w:rsid w:val="00ED1F24"/>
    <w:rsid w:val="00ED4165"/>
    <w:rsid w:val="00EE14DF"/>
    <w:rsid w:val="00EE2346"/>
    <w:rsid w:val="00EE75A5"/>
    <w:rsid w:val="00EF62A5"/>
    <w:rsid w:val="00F013A8"/>
    <w:rsid w:val="00F06080"/>
    <w:rsid w:val="00F063A7"/>
    <w:rsid w:val="00F07D6A"/>
    <w:rsid w:val="00F07F18"/>
    <w:rsid w:val="00F17D28"/>
    <w:rsid w:val="00F268AA"/>
    <w:rsid w:val="00F30564"/>
    <w:rsid w:val="00F306EC"/>
    <w:rsid w:val="00F3082D"/>
    <w:rsid w:val="00F32D2B"/>
    <w:rsid w:val="00F42371"/>
    <w:rsid w:val="00F450C1"/>
    <w:rsid w:val="00F46847"/>
    <w:rsid w:val="00F47034"/>
    <w:rsid w:val="00F52AED"/>
    <w:rsid w:val="00F570F6"/>
    <w:rsid w:val="00F644E3"/>
    <w:rsid w:val="00F6582B"/>
    <w:rsid w:val="00F658AB"/>
    <w:rsid w:val="00F83F0B"/>
    <w:rsid w:val="00F86935"/>
    <w:rsid w:val="00F920B9"/>
    <w:rsid w:val="00F96BBB"/>
    <w:rsid w:val="00FA5C04"/>
    <w:rsid w:val="00FA6016"/>
    <w:rsid w:val="00FA636A"/>
    <w:rsid w:val="00FB1864"/>
    <w:rsid w:val="00FB29A4"/>
    <w:rsid w:val="00FB5E29"/>
    <w:rsid w:val="00FB68B2"/>
    <w:rsid w:val="00FC61BE"/>
    <w:rsid w:val="00FD0653"/>
    <w:rsid w:val="00FD3CEF"/>
    <w:rsid w:val="00FD42D1"/>
    <w:rsid w:val="00FE049B"/>
    <w:rsid w:val="00FE6377"/>
    <w:rsid w:val="00FE677E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3"/>
    <o:shapelayout v:ext="edit">
      <o:idmap v:ext="edit" data="1,2"/>
      <o:rules v:ext="edit">
        <o:r id="V:Rule7" type="connector" idref="#_x0000_s2137"/>
        <o:r id="V:Rule8" type="connector" idref="#_x0000_s2143"/>
        <o:r id="V:Rule9" type="connector" idref="#_x0000_s2164"/>
        <o:r id="V:Rule10" type="connector" idref="#_x0000_s2162"/>
        <o:r id="V:Rule11" type="connector" idref="#_x0000_s2163"/>
        <o:r id="V:Rule12" type="connector" idref="#_x0000_s2161"/>
      </o:rules>
    </o:shapelayout>
  </w:shapeDefaults>
  <w:decimalSymbol w:val=","/>
  <w:listSeparator w:val=";"/>
  <w14:docId w14:val="52CA184F"/>
  <w15:docId w15:val="{E32CB742-C1E5-4ADC-A96B-0167E370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CDD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semiHidden/>
    <w:rsid w:val="00E8121E"/>
    <w:rPr>
      <w:rFonts w:ascii="Tahoma" w:hAnsi="Tahoma" w:cs="Tahoma"/>
      <w:sz w:val="16"/>
      <w:szCs w:val="16"/>
    </w:rPr>
  </w:style>
  <w:style w:type="table" w:customStyle="1" w:styleId="Tabelgril1">
    <w:name w:val="Tabel grilă1"/>
    <w:basedOn w:val="TabelNormal"/>
    <w:rsid w:val="0009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C877E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88840-6EBC-40EE-A828-0FCB3942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161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SCR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Mihaela Biscovan</cp:lastModifiedBy>
  <cp:revision>11</cp:revision>
  <cp:lastPrinted>2021-10-26T05:11:00Z</cp:lastPrinted>
  <dcterms:created xsi:type="dcterms:W3CDTF">2021-05-04T12:12:00Z</dcterms:created>
  <dcterms:modified xsi:type="dcterms:W3CDTF">2021-10-29T06:06:00Z</dcterms:modified>
</cp:coreProperties>
</file>