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A954" w14:textId="77777777" w:rsidR="00E350D8" w:rsidRPr="00243C66" w:rsidRDefault="00E350D8" w:rsidP="00E350D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17ACD0A" w14:textId="77777777" w:rsidR="00E350D8" w:rsidRPr="00243C66" w:rsidRDefault="00E350D8" w:rsidP="00E350D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F18C416" w14:textId="77777777" w:rsidR="00E350D8" w:rsidRPr="00243C66" w:rsidRDefault="00E350D8" w:rsidP="00E350D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HEDEȘ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RAMONA-SUSANA</w:t>
      </w:r>
    </w:p>
    <w:p w14:paraId="04275677" w14:textId="77777777" w:rsidR="00E350D8" w:rsidRPr="00243C66" w:rsidRDefault="00E350D8" w:rsidP="00E350D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42CB7DE" w14:textId="77777777" w:rsidR="00E350D8" w:rsidRPr="00243C66" w:rsidRDefault="00E350D8" w:rsidP="00E350D8">
      <w:pPr>
        <w:spacing w:line="240" w:lineRule="auto"/>
        <w:jc w:val="both"/>
      </w:pPr>
    </w:p>
    <w:p w14:paraId="7296B908" w14:textId="77777777" w:rsidR="00E350D8" w:rsidRPr="00243C66" w:rsidRDefault="00E350D8" w:rsidP="00E350D8">
      <w:pPr>
        <w:spacing w:line="240" w:lineRule="auto"/>
        <w:jc w:val="both"/>
      </w:pPr>
    </w:p>
    <w:p w14:paraId="1B454BA3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C737D10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</w:rPr>
      </w:pPr>
    </w:p>
    <w:p w14:paraId="0591A848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FF180FD" w14:textId="77777777" w:rsidR="00E350D8" w:rsidRPr="00243C66" w:rsidRDefault="00E350D8" w:rsidP="00E350D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EEE318B" w14:textId="77777777" w:rsidR="00E350D8" w:rsidRPr="00243C66" w:rsidRDefault="00E350D8" w:rsidP="00E350D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EF6DDA" w14:textId="77777777" w:rsidR="00E350D8" w:rsidRPr="00243C66" w:rsidRDefault="00E350D8" w:rsidP="00E350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55FB32" w14:textId="77777777" w:rsidR="00E350D8" w:rsidRPr="00243C66" w:rsidRDefault="00E350D8" w:rsidP="00E350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926D15" w14:textId="77777777" w:rsidR="00E350D8" w:rsidRPr="00243C66" w:rsidRDefault="00E350D8" w:rsidP="00E350D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B6F86C9" w14:textId="77777777" w:rsidR="00E350D8" w:rsidRPr="00243C66" w:rsidRDefault="00E350D8" w:rsidP="00E350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092A3C9" w14:textId="77777777" w:rsidR="00E350D8" w:rsidRPr="00243C66" w:rsidRDefault="00E350D8" w:rsidP="00E350D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4A23CE5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F070618" w14:textId="77777777" w:rsidR="00E350D8" w:rsidRPr="00243C66" w:rsidRDefault="00E350D8" w:rsidP="00E350D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B818596" w14:textId="77777777" w:rsidR="00E350D8" w:rsidRPr="00243C66" w:rsidRDefault="00E350D8" w:rsidP="00E350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HEDEȘ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RAMONA-SUSANA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2EE8E2D" w14:textId="77777777" w:rsidR="00E350D8" w:rsidRPr="00243C66" w:rsidRDefault="00E350D8" w:rsidP="00E350D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4D14784" w14:textId="77777777" w:rsidR="00E350D8" w:rsidRPr="00243C66" w:rsidRDefault="00E350D8" w:rsidP="00E350D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0BB14D67" w14:textId="6D7349F0" w:rsidR="00E350D8" w:rsidRPr="00243C66" w:rsidRDefault="00E350D8" w:rsidP="00E350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 </w:t>
      </w:r>
      <w:r w:rsidR="0094363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BF30F9B" w14:textId="75F8841B" w:rsidR="00E350D8" w:rsidRPr="00243C66" w:rsidRDefault="00E350D8" w:rsidP="00E350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94363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6AA8713" w14:textId="512FAC45" w:rsidR="00E350D8" w:rsidRPr="00243C66" w:rsidRDefault="00E350D8" w:rsidP="00E350D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943635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70CAE9A" w14:textId="77777777" w:rsidR="00E350D8" w:rsidRPr="00243C66" w:rsidRDefault="00E350D8" w:rsidP="00E350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934DD2" w14:textId="77777777" w:rsidR="00E350D8" w:rsidRPr="00243C66" w:rsidRDefault="00E350D8" w:rsidP="00E350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1D3F23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0C175A" w14:textId="77777777" w:rsidR="00E350D8" w:rsidRPr="00243C66" w:rsidRDefault="00E350D8" w:rsidP="00E350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DE8B86E" w14:textId="77777777" w:rsidR="00E350D8" w:rsidRPr="00243C66" w:rsidRDefault="00E350D8" w:rsidP="00E350D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3F81A8C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01F2461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5C38DEF" w14:textId="77777777" w:rsidR="00E350D8" w:rsidRPr="00243C66" w:rsidRDefault="00E350D8" w:rsidP="00E350D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HEDEȘ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RAMONA-SUSANA</w:t>
      </w:r>
      <w:r w:rsidRPr="00243C66">
        <w:rPr>
          <w:rFonts w:ascii="Montserrat Light" w:hAnsi="Montserrat Light"/>
        </w:rPr>
        <w:t xml:space="preserve">. </w:t>
      </w:r>
    </w:p>
    <w:p w14:paraId="5A28C47E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6906F83A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4B6DBCD6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4BF22992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243198FD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1DC6D84F" w14:textId="77777777" w:rsidR="00E350D8" w:rsidRPr="00243C66" w:rsidRDefault="00E350D8" w:rsidP="00E350D8">
      <w:pPr>
        <w:spacing w:line="240" w:lineRule="auto"/>
        <w:ind w:firstLine="705"/>
        <w:jc w:val="both"/>
        <w:rPr>
          <w:rFonts w:ascii="Cambria" w:hAnsi="Cambria"/>
        </w:rPr>
      </w:pPr>
    </w:p>
    <w:p w14:paraId="70652397" w14:textId="77777777" w:rsidR="00E350D8" w:rsidRPr="00243C66" w:rsidRDefault="00E350D8" w:rsidP="00E350D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3135056" w14:textId="04F630E9" w:rsidR="00E350D8" w:rsidRPr="00243C66" w:rsidRDefault="00E350D8" w:rsidP="00E350D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46FDF671" w14:textId="77777777" w:rsidR="00E350D8" w:rsidRPr="00243C66" w:rsidRDefault="00E350D8" w:rsidP="00E350D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7E428FE" w14:textId="77777777" w:rsidR="00E350D8" w:rsidRPr="00243C66" w:rsidRDefault="00E350D8" w:rsidP="00E350D8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73B0" w14:textId="77777777" w:rsidR="009D5349" w:rsidRDefault="009D5349">
      <w:pPr>
        <w:spacing w:line="240" w:lineRule="auto"/>
      </w:pPr>
      <w:r>
        <w:separator/>
      </w:r>
    </w:p>
  </w:endnote>
  <w:endnote w:type="continuationSeparator" w:id="0">
    <w:p w14:paraId="228FAC6F" w14:textId="77777777" w:rsidR="009D5349" w:rsidRDefault="009D5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9D73" w14:textId="77777777" w:rsidR="009D5349" w:rsidRDefault="009D5349">
      <w:pPr>
        <w:spacing w:line="240" w:lineRule="auto"/>
      </w:pPr>
      <w:r>
        <w:separator/>
      </w:r>
    </w:p>
  </w:footnote>
  <w:footnote w:type="continuationSeparator" w:id="0">
    <w:p w14:paraId="4BA01B80" w14:textId="77777777" w:rsidR="009D5349" w:rsidRDefault="009D5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E4DDD"/>
    <w:rsid w:val="007F6CC7"/>
    <w:rsid w:val="00811533"/>
    <w:rsid w:val="00817ED0"/>
    <w:rsid w:val="00943635"/>
    <w:rsid w:val="009A037C"/>
    <w:rsid w:val="009D5349"/>
    <w:rsid w:val="009E405C"/>
    <w:rsid w:val="00B34402"/>
    <w:rsid w:val="00B60E05"/>
    <w:rsid w:val="00BE294C"/>
    <w:rsid w:val="00CF5F68"/>
    <w:rsid w:val="00D46F54"/>
    <w:rsid w:val="00E350D8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2023-06-20T08:36:00Z</dcterms:modified>
</cp:coreProperties>
</file>