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0933" w14:textId="77777777" w:rsidR="00FB2856" w:rsidRPr="00243C66" w:rsidRDefault="00FB2856" w:rsidP="00FB285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434DEF1" w14:textId="77777777" w:rsidR="00FB2856" w:rsidRPr="00243C66" w:rsidRDefault="00FB2856" w:rsidP="00FB285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175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B598F3B" w14:textId="77777777" w:rsidR="00FB2856" w:rsidRPr="00243C66" w:rsidRDefault="00FB2856" w:rsidP="00FB285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BODI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DANA</w:t>
      </w:r>
    </w:p>
    <w:p w14:paraId="75D88F71" w14:textId="77777777" w:rsidR="00FB2856" w:rsidRPr="00243C66" w:rsidRDefault="00FB2856" w:rsidP="00FB285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003C70F" w14:textId="77777777" w:rsidR="00FB2856" w:rsidRPr="00243C66" w:rsidRDefault="00FB2856" w:rsidP="00FB2856">
      <w:pPr>
        <w:spacing w:line="240" w:lineRule="auto"/>
        <w:jc w:val="both"/>
      </w:pPr>
    </w:p>
    <w:p w14:paraId="7BF8383A" w14:textId="77777777" w:rsidR="00FB2856" w:rsidRPr="00243C66" w:rsidRDefault="00FB2856" w:rsidP="00FB2856">
      <w:pPr>
        <w:spacing w:line="240" w:lineRule="auto"/>
        <w:jc w:val="both"/>
      </w:pPr>
    </w:p>
    <w:p w14:paraId="7C920898" w14:textId="77777777" w:rsidR="00FB2856" w:rsidRPr="00243C66" w:rsidRDefault="00FB2856" w:rsidP="00FB285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960B56B" w14:textId="77777777" w:rsidR="00FB2856" w:rsidRPr="00243C66" w:rsidRDefault="00FB2856" w:rsidP="00FB2856">
      <w:pPr>
        <w:spacing w:line="240" w:lineRule="auto"/>
        <w:jc w:val="both"/>
        <w:rPr>
          <w:rFonts w:ascii="Montserrat Light" w:hAnsi="Montserrat Light"/>
        </w:rPr>
      </w:pPr>
    </w:p>
    <w:p w14:paraId="5E1C89A2" w14:textId="77777777" w:rsidR="00FB2856" w:rsidRPr="00243C66" w:rsidRDefault="00FB2856" w:rsidP="00FB285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7D8FBCC" w14:textId="77777777" w:rsidR="00FB2856" w:rsidRPr="00243C66" w:rsidRDefault="00FB2856" w:rsidP="00FB285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A4082D3" w14:textId="77777777" w:rsidR="00FB2856" w:rsidRPr="00243C66" w:rsidRDefault="00FB2856" w:rsidP="00FB285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E79799" w14:textId="77777777" w:rsidR="00FB2856" w:rsidRPr="00243C66" w:rsidRDefault="00FB2856" w:rsidP="00FB28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AAF6BDF" w14:textId="77777777" w:rsidR="00FB2856" w:rsidRPr="00243C66" w:rsidRDefault="00FB2856" w:rsidP="00FB28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6CA390F" w14:textId="77777777" w:rsidR="00FB2856" w:rsidRPr="00243C66" w:rsidRDefault="00FB2856" w:rsidP="00FB285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6FBAF44" w14:textId="77777777" w:rsidR="00FB2856" w:rsidRPr="00243C66" w:rsidRDefault="00FB2856" w:rsidP="00FB28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07FB418" w14:textId="77777777" w:rsidR="00FB2856" w:rsidRPr="00243C66" w:rsidRDefault="00FB2856" w:rsidP="00FB28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E2CE83E" w14:textId="77777777" w:rsidR="00FB2856" w:rsidRPr="00243C66" w:rsidRDefault="00FB2856" w:rsidP="00FB285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BD65F1A" w14:textId="77777777" w:rsidR="00FB2856" w:rsidRPr="00243C66" w:rsidRDefault="00FB2856" w:rsidP="00FB285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A0B3459" w14:textId="77777777" w:rsidR="00FB2856" w:rsidRPr="00243C66" w:rsidRDefault="00FB2856" w:rsidP="00FB28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BODI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Financiar-Contabil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0AE41440" w14:textId="77777777" w:rsidR="00FB2856" w:rsidRPr="00243C66" w:rsidRDefault="00FB2856" w:rsidP="00FB285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AE98D86" w14:textId="77777777" w:rsidR="00FB2856" w:rsidRPr="00243C66" w:rsidRDefault="00FB2856" w:rsidP="00FB285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1CE74950" w14:textId="04A4B7CB" w:rsidR="00FB2856" w:rsidRPr="00243C66" w:rsidRDefault="00FB2856" w:rsidP="00FB285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……………….………….............................….. </w:t>
      </w:r>
      <w:r w:rsidR="00DB192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FF450CF" w14:textId="39AC16EF" w:rsidR="00FB2856" w:rsidRPr="00243C66" w:rsidRDefault="00FB2856" w:rsidP="00FB285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DB1923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ACD11BC" w14:textId="5494E1AA" w:rsidR="00FB2856" w:rsidRPr="00243C66" w:rsidRDefault="00FB2856" w:rsidP="00FB285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DB1923">
        <w:rPr>
          <w:rFonts w:ascii="Montserrat Light" w:hAnsi="Montserrat Light"/>
          <w:bCs/>
        </w:rPr>
        <w:t>..</w:t>
      </w:r>
      <w:r w:rsidR="00DB192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82E0893" w14:textId="77777777" w:rsidR="00FB2856" w:rsidRPr="00243C66" w:rsidRDefault="00FB2856" w:rsidP="00FB28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90BE0D9" w14:textId="77777777" w:rsidR="00FB2856" w:rsidRPr="00243C66" w:rsidRDefault="00FB2856" w:rsidP="00FB28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7BD989B" w14:textId="77777777" w:rsidR="00FB2856" w:rsidRPr="00243C66" w:rsidRDefault="00FB2856" w:rsidP="00FB285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F945FDB" w14:textId="77777777" w:rsidR="00FB2856" w:rsidRPr="00243C66" w:rsidRDefault="00FB2856" w:rsidP="00FB285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A2E1D9D" w14:textId="77777777" w:rsidR="00FB2856" w:rsidRPr="00243C66" w:rsidRDefault="00FB2856" w:rsidP="00FB285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632EDB3" w14:textId="77777777" w:rsidR="00FB2856" w:rsidRPr="00243C66" w:rsidRDefault="00FB2856" w:rsidP="00FB285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AD5A174" w14:textId="77777777" w:rsidR="00FB2856" w:rsidRPr="00243C66" w:rsidRDefault="00FB2856" w:rsidP="00FB285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09FA62D" w14:textId="77777777" w:rsidR="00FB2856" w:rsidRPr="00243C66" w:rsidRDefault="00FB2856" w:rsidP="00FB285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BODI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DANA</w:t>
      </w:r>
      <w:r w:rsidRPr="00243C66">
        <w:rPr>
          <w:rFonts w:ascii="Montserrat Light" w:hAnsi="Montserrat Light"/>
        </w:rPr>
        <w:t xml:space="preserve">. </w:t>
      </w:r>
    </w:p>
    <w:p w14:paraId="77B6C750" w14:textId="77777777" w:rsidR="00FB2856" w:rsidRPr="00243C66" w:rsidRDefault="00FB2856" w:rsidP="00FB2856">
      <w:pPr>
        <w:spacing w:line="240" w:lineRule="auto"/>
        <w:ind w:firstLine="705"/>
        <w:jc w:val="both"/>
        <w:rPr>
          <w:rFonts w:ascii="Cambria" w:hAnsi="Cambria"/>
        </w:rPr>
      </w:pPr>
    </w:p>
    <w:p w14:paraId="3A094664" w14:textId="77777777" w:rsidR="00FB2856" w:rsidRPr="00243C66" w:rsidRDefault="00FB2856" w:rsidP="00FB2856">
      <w:pPr>
        <w:spacing w:line="240" w:lineRule="auto"/>
        <w:ind w:firstLine="705"/>
        <w:jc w:val="both"/>
        <w:rPr>
          <w:rFonts w:ascii="Cambria" w:hAnsi="Cambria"/>
        </w:rPr>
      </w:pPr>
    </w:p>
    <w:p w14:paraId="10DE4DC3" w14:textId="77777777" w:rsidR="00FB2856" w:rsidRPr="00243C66" w:rsidRDefault="00FB2856" w:rsidP="00FB2856">
      <w:pPr>
        <w:spacing w:line="240" w:lineRule="auto"/>
        <w:ind w:firstLine="705"/>
        <w:jc w:val="both"/>
        <w:rPr>
          <w:rFonts w:ascii="Cambria" w:hAnsi="Cambria"/>
        </w:rPr>
      </w:pPr>
    </w:p>
    <w:p w14:paraId="3B59E6BD" w14:textId="77777777" w:rsidR="00FB2856" w:rsidRPr="00243C66" w:rsidRDefault="00FB2856" w:rsidP="00FB2856">
      <w:pPr>
        <w:spacing w:line="240" w:lineRule="auto"/>
        <w:ind w:firstLine="705"/>
        <w:jc w:val="both"/>
        <w:rPr>
          <w:rFonts w:ascii="Cambria" w:hAnsi="Cambria"/>
        </w:rPr>
      </w:pPr>
    </w:p>
    <w:p w14:paraId="02F5C3A5" w14:textId="77777777" w:rsidR="00FB2856" w:rsidRPr="00243C66" w:rsidRDefault="00FB2856" w:rsidP="00FB2856">
      <w:pPr>
        <w:spacing w:line="240" w:lineRule="auto"/>
        <w:ind w:firstLine="705"/>
        <w:jc w:val="both"/>
        <w:rPr>
          <w:rFonts w:ascii="Cambria" w:hAnsi="Cambria"/>
        </w:rPr>
      </w:pPr>
    </w:p>
    <w:p w14:paraId="295F4265" w14:textId="77777777" w:rsidR="00FB2856" w:rsidRPr="00243C66" w:rsidRDefault="00FB2856" w:rsidP="00FB2856">
      <w:pPr>
        <w:spacing w:line="240" w:lineRule="auto"/>
        <w:ind w:firstLine="705"/>
        <w:jc w:val="both"/>
        <w:rPr>
          <w:rFonts w:ascii="Cambria" w:hAnsi="Cambria"/>
        </w:rPr>
      </w:pPr>
    </w:p>
    <w:p w14:paraId="4682F209" w14:textId="77777777" w:rsidR="00FB2856" w:rsidRPr="00243C66" w:rsidRDefault="00FB2856" w:rsidP="00FB285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88C2FD8" w14:textId="4A41E955" w:rsidR="00FB2856" w:rsidRPr="00243C66" w:rsidRDefault="00FB2856" w:rsidP="00FB285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ECRETAR GENERAL AL JUDEŢULUI,</w:t>
      </w:r>
    </w:p>
    <w:p w14:paraId="25142C84" w14:textId="77777777" w:rsidR="00FB2856" w:rsidRPr="00243C66" w:rsidRDefault="00FB2856" w:rsidP="00FB285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1FC7C87" w14:textId="77777777" w:rsidR="00FB2856" w:rsidRPr="00243C66" w:rsidRDefault="00FB2856" w:rsidP="00FB2856">
      <w:pPr>
        <w:pStyle w:val="BodyText"/>
        <w:spacing w:line="240" w:lineRule="auto"/>
        <w:rPr>
          <w:rFonts w:ascii="Cambria" w:hAnsi="Cambria"/>
          <w:b/>
        </w:rPr>
      </w:pPr>
    </w:p>
    <w:p w14:paraId="1E41FFD7" w14:textId="77777777" w:rsidR="00FB2856" w:rsidRPr="00243C66" w:rsidRDefault="00FB2856" w:rsidP="00FB2856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500A8CE" w14:textId="77777777" w:rsidR="00FB2856" w:rsidRPr="00243C66" w:rsidRDefault="00FB2856" w:rsidP="00FB2856">
      <w:pPr>
        <w:pStyle w:val="BodyText"/>
        <w:spacing w:line="240" w:lineRule="auto"/>
        <w:rPr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463A" w14:textId="77777777" w:rsidR="00ED75F4" w:rsidRDefault="00ED75F4">
      <w:pPr>
        <w:spacing w:line="240" w:lineRule="auto"/>
      </w:pPr>
      <w:r>
        <w:separator/>
      </w:r>
    </w:p>
  </w:endnote>
  <w:endnote w:type="continuationSeparator" w:id="0">
    <w:p w14:paraId="224532B2" w14:textId="77777777" w:rsidR="00ED75F4" w:rsidRDefault="00ED7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79E7" w14:textId="77777777" w:rsidR="00ED75F4" w:rsidRDefault="00ED75F4">
      <w:pPr>
        <w:spacing w:line="240" w:lineRule="auto"/>
      </w:pPr>
      <w:r>
        <w:separator/>
      </w:r>
    </w:p>
  </w:footnote>
  <w:footnote w:type="continuationSeparator" w:id="0">
    <w:p w14:paraId="6125E635" w14:textId="77777777" w:rsidR="00ED75F4" w:rsidRDefault="00ED7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7F7CCA"/>
    <w:rsid w:val="00811533"/>
    <w:rsid w:val="00817ED0"/>
    <w:rsid w:val="009A037C"/>
    <w:rsid w:val="009E405C"/>
    <w:rsid w:val="00B34402"/>
    <w:rsid w:val="00B60E05"/>
    <w:rsid w:val="00BE294C"/>
    <w:rsid w:val="00CF5F68"/>
    <w:rsid w:val="00D46F54"/>
    <w:rsid w:val="00DB1923"/>
    <w:rsid w:val="00ED75F4"/>
    <w:rsid w:val="00FA3EAE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2023-06-20T08:40:00Z</dcterms:modified>
</cp:coreProperties>
</file>