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AD8C8" w14:textId="77777777" w:rsidR="008E1395" w:rsidRPr="00AE79F5" w:rsidRDefault="008E1395" w:rsidP="008E1395">
      <w:pPr>
        <w:pStyle w:val="NoSpacing"/>
        <w:rPr>
          <w:rFonts w:ascii="Cambria" w:hAnsi="Cambria"/>
          <w:b/>
          <w:bCs/>
          <w:sz w:val="24"/>
          <w:szCs w:val="24"/>
        </w:rPr>
      </w:pPr>
      <w:bookmarkStart w:id="0" w:name="OLE_LINK1"/>
      <w:r w:rsidRPr="00AE79F5">
        <w:rPr>
          <w:rFonts w:ascii="Cambria" w:hAnsi="Cambria"/>
          <w:b/>
          <w:bCs/>
          <w:sz w:val="24"/>
          <w:szCs w:val="24"/>
        </w:rPr>
        <w:t>ROMÂNIA</w:t>
      </w:r>
      <w:r w:rsidRPr="00AE79F5">
        <w:rPr>
          <w:rFonts w:ascii="Cambria" w:hAnsi="Cambria"/>
          <w:b/>
          <w:bCs/>
          <w:sz w:val="24"/>
          <w:szCs w:val="24"/>
        </w:rPr>
        <w:tab/>
      </w:r>
      <w:r w:rsidRPr="00AE79F5">
        <w:rPr>
          <w:rFonts w:ascii="Cambria" w:hAnsi="Cambria"/>
          <w:b/>
          <w:bCs/>
          <w:sz w:val="24"/>
          <w:szCs w:val="24"/>
        </w:rPr>
        <w:tab/>
      </w:r>
      <w:r w:rsidRPr="00AE79F5">
        <w:rPr>
          <w:rFonts w:ascii="Cambria" w:hAnsi="Cambria"/>
          <w:b/>
          <w:bCs/>
          <w:sz w:val="24"/>
          <w:szCs w:val="24"/>
        </w:rPr>
        <w:tab/>
      </w:r>
      <w:r w:rsidRPr="00AE79F5">
        <w:rPr>
          <w:rFonts w:ascii="Cambria" w:hAnsi="Cambria"/>
          <w:b/>
          <w:bCs/>
          <w:sz w:val="24"/>
          <w:szCs w:val="24"/>
        </w:rPr>
        <w:tab/>
      </w:r>
      <w:r w:rsidRPr="00AE79F5">
        <w:rPr>
          <w:rFonts w:ascii="Cambria" w:hAnsi="Cambria"/>
          <w:b/>
          <w:bCs/>
          <w:sz w:val="24"/>
          <w:szCs w:val="24"/>
        </w:rPr>
        <w:tab/>
      </w:r>
      <w:r w:rsidRPr="00AE79F5">
        <w:rPr>
          <w:rFonts w:ascii="Cambria" w:hAnsi="Cambria"/>
          <w:b/>
          <w:bCs/>
          <w:sz w:val="24"/>
          <w:szCs w:val="24"/>
        </w:rPr>
        <w:tab/>
      </w:r>
      <w:r w:rsidRPr="00AE79F5">
        <w:rPr>
          <w:rFonts w:ascii="Cambria" w:hAnsi="Cambria"/>
          <w:b/>
          <w:bCs/>
          <w:sz w:val="24"/>
          <w:szCs w:val="24"/>
        </w:rPr>
        <w:tab/>
      </w:r>
      <w:r w:rsidRPr="00AE79F5">
        <w:rPr>
          <w:rFonts w:ascii="Cambria" w:hAnsi="Cambria"/>
          <w:b/>
          <w:bCs/>
          <w:sz w:val="24"/>
          <w:szCs w:val="24"/>
        </w:rPr>
        <w:tab/>
      </w:r>
      <w:r w:rsidRPr="00AE79F5">
        <w:rPr>
          <w:rFonts w:ascii="Cambria" w:hAnsi="Cambria"/>
          <w:b/>
          <w:bCs/>
          <w:sz w:val="24"/>
          <w:szCs w:val="24"/>
        </w:rPr>
        <w:tab/>
      </w:r>
    </w:p>
    <w:p w14:paraId="6ACB3510" w14:textId="2ECE57BE" w:rsidR="008E1395" w:rsidRPr="00AE79F5" w:rsidRDefault="008E1395" w:rsidP="008E1395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AE79F5">
        <w:rPr>
          <w:rFonts w:ascii="Cambria" w:hAnsi="Cambria"/>
          <w:b/>
          <w:bCs/>
          <w:sz w:val="24"/>
          <w:szCs w:val="24"/>
        </w:rPr>
        <w:t>JUDEŢUL   CLUJ</w:t>
      </w:r>
      <w:r w:rsidRPr="00AE79F5">
        <w:rPr>
          <w:rFonts w:ascii="Cambria" w:hAnsi="Cambria"/>
          <w:b/>
          <w:bCs/>
          <w:sz w:val="24"/>
          <w:szCs w:val="24"/>
        </w:rPr>
        <w:tab/>
      </w:r>
      <w:r w:rsidRPr="00AE79F5">
        <w:rPr>
          <w:rFonts w:ascii="Cambria" w:hAnsi="Cambria"/>
          <w:b/>
          <w:bCs/>
          <w:sz w:val="24"/>
          <w:szCs w:val="24"/>
        </w:rPr>
        <w:tab/>
        <w:t xml:space="preserve">                                                                                    </w:t>
      </w:r>
      <w:r w:rsidR="00AE79F5">
        <w:rPr>
          <w:rFonts w:ascii="Cambria" w:hAnsi="Cambria"/>
          <w:b/>
          <w:bCs/>
          <w:sz w:val="24"/>
          <w:szCs w:val="24"/>
        </w:rPr>
        <w:t xml:space="preserve"> </w:t>
      </w:r>
      <w:r w:rsidRPr="00AE79F5">
        <w:rPr>
          <w:rFonts w:ascii="Cambria" w:hAnsi="Cambria"/>
          <w:b/>
          <w:bCs/>
          <w:sz w:val="24"/>
          <w:szCs w:val="24"/>
        </w:rPr>
        <w:t xml:space="preserve">  </w:t>
      </w:r>
      <w:proofErr w:type="spellStart"/>
      <w:r w:rsidRPr="00AE79F5">
        <w:rPr>
          <w:rFonts w:ascii="Cambria" w:hAnsi="Cambria"/>
          <w:b/>
          <w:bCs/>
          <w:sz w:val="24"/>
          <w:szCs w:val="24"/>
        </w:rPr>
        <w:t>Anexa</w:t>
      </w:r>
      <w:proofErr w:type="spellEnd"/>
      <w:r w:rsidRPr="00AE79F5">
        <w:rPr>
          <w:rFonts w:ascii="Cambria" w:hAnsi="Cambria"/>
          <w:b/>
          <w:bCs/>
          <w:sz w:val="24"/>
          <w:szCs w:val="24"/>
        </w:rPr>
        <w:t xml:space="preserve"> nr. 2 </w:t>
      </w:r>
    </w:p>
    <w:p w14:paraId="10BFA0CD" w14:textId="39C85900" w:rsidR="008E1395" w:rsidRPr="00AE79F5" w:rsidRDefault="008E1395" w:rsidP="008E1395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AE79F5">
        <w:rPr>
          <w:rFonts w:ascii="Cambria" w:hAnsi="Cambria"/>
          <w:b/>
          <w:bCs/>
          <w:sz w:val="24"/>
          <w:szCs w:val="24"/>
        </w:rPr>
        <w:t xml:space="preserve">CONSILIUL JUDEŢEAN </w:t>
      </w:r>
      <w:r w:rsidRPr="00AE79F5">
        <w:rPr>
          <w:rFonts w:ascii="Cambria" w:hAnsi="Cambria"/>
          <w:b/>
          <w:bCs/>
          <w:sz w:val="24"/>
          <w:szCs w:val="24"/>
        </w:rPr>
        <w:tab/>
      </w:r>
      <w:r w:rsidRPr="00AE79F5">
        <w:rPr>
          <w:rFonts w:ascii="Cambria" w:hAnsi="Cambria"/>
          <w:b/>
          <w:bCs/>
          <w:sz w:val="24"/>
          <w:szCs w:val="24"/>
        </w:rPr>
        <w:tab/>
      </w:r>
      <w:r w:rsidRPr="00AE79F5">
        <w:rPr>
          <w:rFonts w:ascii="Cambria" w:hAnsi="Cambria"/>
          <w:b/>
          <w:bCs/>
          <w:sz w:val="24"/>
          <w:szCs w:val="24"/>
        </w:rPr>
        <w:tab/>
      </w:r>
      <w:r w:rsidRPr="00AE79F5">
        <w:rPr>
          <w:rFonts w:ascii="Cambria" w:hAnsi="Cambria"/>
          <w:b/>
          <w:bCs/>
          <w:sz w:val="24"/>
          <w:szCs w:val="24"/>
        </w:rPr>
        <w:tab/>
      </w:r>
      <w:r w:rsidRPr="00AE79F5">
        <w:rPr>
          <w:rFonts w:ascii="Cambria" w:hAnsi="Cambria"/>
          <w:b/>
          <w:bCs/>
          <w:sz w:val="24"/>
          <w:szCs w:val="24"/>
        </w:rPr>
        <w:tab/>
        <w:t xml:space="preserve">                                </w:t>
      </w:r>
      <w:r w:rsidR="005B73B9">
        <w:rPr>
          <w:rFonts w:ascii="Cambria" w:hAnsi="Cambria"/>
          <w:b/>
          <w:bCs/>
          <w:sz w:val="24"/>
          <w:szCs w:val="24"/>
        </w:rPr>
        <w:t xml:space="preserve"> </w:t>
      </w:r>
      <w:r w:rsidRPr="00AE79F5">
        <w:rPr>
          <w:rFonts w:ascii="Cambria" w:hAnsi="Cambria"/>
          <w:b/>
          <w:bCs/>
          <w:sz w:val="24"/>
          <w:szCs w:val="24"/>
        </w:rPr>
        <w:t xml:space="preserve">la </w:t>
      </w:r>
      <w:proofErr w:type="spellStart"/>
      <w:r w:rsidRPr="00AE79F5">
        <w:rPr>
          <w:rFonts w:ascii="Cambria" w:hAnsi="Cambria"/>
          <w:b/>
          <w:bCs/>
          <w:sz w:val="24"/>
          <w:szCs w:val="24"/>
        </w:rPr>
        <w:t>Hotărârea</w:t>
      </w:r>
      <w:proofErr w:type="spellEnd"/>
      <w:r w:rsidRPr="00AE79F5">
        <w:rPr>
          <w:rFonts w:ascii="Cambria" w:hAnsi="Cambria"/>
          <w:b/>
          <w:bCs/>
          <w:sz w:val="24"/>
          <w:szCs w:val="24"/>
        </w:rPr>
        <w:t xml:space="preserve"> nr. </w:t>
      </w:r>
      <w:r w:rsidR="00822723">
        <w:rPr>
          <w:rFonts w:ascii="Cambria" w:hAnsi="Cambria"/>
          <w:b/>
          <w:bCs/>
          <w:sz w:val="24"/>
          <w:szCs w:val="24"/>
        </w:rPr>
        <w:t>178</w:t>
      </w:r>
      <w:r w:rsidRPr="00AE79F5">
        <w:rPr>
          <w:rFonts w:ascii="Cambria" w:hAnsi="Cambria"/>
          <w:b/>
          <w:bCs/>
          <w:sz w:val="24"/>
          <w:szCs w:val="24"/>
        </w:rPr>
        <w:t>/2020</w:t>
      </w:r>
    </w:p>
    <w:p w14:paraId="228880DC" w14:textId="2E4E5FDB" w:rsidR="008E1395" w:rsidRPr="00AE79F5" w:rsidRDefault="008E1395" w:rsidP="008E1395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AE79F5">
        <w:rPr>
          <w:rFonts w:ascii="Cambria" w:hAnsi="Cambria"/>
          <w:b/>
          <w:bCs/>
          <w:sz w:val="24"/>
          <w:szCs w:val="24"/>
        </w:rPr>
        <w:tab/>
      </w:r>
      <w:r w:rsidRPr="00AE79F5">
        <w:rPr>
          <w:rFonts w:ascii="Cambria" w:hAnsi="Cambria"/>
          <w:b/>
          <w:bCs/>
          <w:sz w:val="24"/>
          <w:szCs w:val="24"/>
        </w:rPr>
        <w:tab/>
      </w:r>
    </w:p>
    <w:p w14:paraId="0FC019A6" w14:textId="77777777" w:rsidR="008E1395" w:rsidRPr="008B68FD" w:rsidRDefault="008E1395" w:rsidP="008E1395">
      <w:pPr>
        <w:pStyle w:val="NoSpacing"/>
        <w:rPr>
          <w:rFonts w:ascii="Cambria" w:hAnsi="Cambria"/>
          <w:b/>
          <w:sz w:val="24"/>
          <w:szCs w:val="24"/>
        </w:rPr>
      </w:pPr>
    </w:p>
    <w:p w14:paraId="69C44E16" w14:textId="092F5F61" w:rsidR="008E1395" w:rsidRPr="008B68FD" w:rsidRDefault="008E1395" w:rsidP="008E1395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8B68FD">
        <w:rPr>
          <w:rFonts w:ascii="Cambria" w:hAnsi="Cambria"/>
          <w:b/>
          <w:sz w:val="24"/>
          <w:szCs w:val="24"/>
        </w:rPr>
        <w:t>STA</w:t>
      </w:r>
      <w:r w:rsidR="00AE79F5">
        <w:rPr>
          <w:rFonts w:ascii="Cambria" w:hAnsi="Cambria"/>
          <w:b/>
          <w:sz w:val="24"/>
          <w:szCs w:val="24"/>
        </w:rPr>
        <w:t>TUL</w:t>
      </w:r>
      <w:r w:rsidRPr="008B68FD">
        <w:rPr>
          <w:rFonts w:ascii="Cambria" w:hAnsi="Cambria"/>
          <w:b/>
          <w:sz w:val="24"/>
          <w:szCs w:val="24"/>
        </w:rPr>
        <w:t xml:space="preserve"> DE FUNCŢII</w:t>
      </w:r>
      <w:r w:rsidR="00AE79F5">
        <w:rPr>
          <w:rFonts w:ascii="Cambria" w:hAnsi="Cambria"/>
          <w:b/>
          <w:sz w:val="24"/>
          <w:szCs w:val="24"/>
        </w:rPr>
        <w:t xml:space="preserve"> AL</w:t>
      </w:r>
    </w:p>
    <w:p w14:paraId="2AF49DDA" w14:textId="4AD87EBF" w:rsidR="008E1395" w:rsidRPr="008B68FD" w:rsidRDefault="008E1395" w:rsidP="008E1395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8B68FD">
        <w:rPr>
          <w:rFonts w:ascii="Cambria" w:hAnsi="Cambria"/>
          <w:b/>
          <w:sz w:val="24"/>
          <w:szCs w:val="24"/>
        </w:rPr>
        <w:t>SPITALUL</w:t>
      </w:r>
      <w:r w:rsidR="00AE79F5">
        <w:rPr>
          <w:rFonts w:ascii="Cambria" w:hAnsi="Cambria"/>
          <w:b/>
          <w:sz w:val="24"/>
          <w:szCs w:val="24"/>
        </w:rPr>
        <w:t xml:space="preserve">UI </w:t>
      </w:r>
      <w:r w:rsidRPr="008B68FD">
        <w:rPr>
          <w:rFonts w:ascii="Cambria" w:hAnsi="Cambria"/>
          <w:b/>
          <w:sz w:val="24"/>
          <w:szCs w:val="24"/>
        </w:rPr>
        <w:t>CLINIC DE PNEUMOFTIZIOLOGIE</w:t>
      </w:r>
    </w:p>
    <w:p w14:paraId="05587157" w14:textId="77777777" w:rsidR="008E1395" w:rsidRPr="008B68FD" w:rsidRDefault="008E1395" w:rsidP="008E1395">
      <w:pPr>
        <w:pStyle w:val="NoSpacing"/>
        <w:jc w:val="center"/>
        <w:rPr>
          <w:rFonts w:ascii="Cambria" w:hAnsi="Cambria"/>
          <w:b/>
          <w:sz w:val="24"/>
          <w:szCs w:val="24"/>
        </w:rPr>
      </w:pPr>
      <w:proofErr w:type="gramStart"/>
      <w:r w:rsidRPr="008B68FD">
        <w:rPr>
          <w:rFonts w:ascii="Cambria" w:hAnsi="Cambria"/>
          <w:b/>
          <w:sz w:val="24"/>
          <w:szCs w:val="24"/>
        </w:rPr>
        <w:t>,,</w:t>
      </w:r>
      <w:proofErr w:type="gramEnd"/>
      <w:r w:rsidRPr="008B68FD">
        <w:rPr>
          <w:rFonts w:ascii="Cambria" w:hAnsi="Cambria"/>
          <w:b/>
          <w:sz w:val="24"/>
          <w:szCs w:val="24"/>
        </w:rPr>
        <w:t>LEON DANIELLO ’’ CLUJ-NAPOCA</w:t>
      </w:r>
    </w:p>
    <w:p w14:paraId="280A4900" w14:textId="51C3ACB8" w:rsidR="00B754DC" w:rsidRPr="008B68FD" w:rsidRDefault="008E1395" w:rsidP="00B754DC">
      <w:pPr>
        <w:rPr>
          <w:rFonts w:ascii="Cambria" w:hAnsi="Cambria" w:cs="Times New Roman"/>
          <w:bCs/>
          <w:i/>
          <w:iCs/>
          <w:sz w:val="24"/>
          <w:szCs w:val="24"/>
        </w:rPr>
      </w:pPr>
      <w:r w:rsidRPr="008B68FD">
        <w:rPr>
          <w:rFonts w:ascii="Cambria" w:hAnsi="Cambria" w:cs="Times New Roman"/>
          <w:bCs/>
          <w:i/>
          <w:iCs/>
          <w:sz w:val="24"/>
          <w:szCs w:val="24"/>
        </w:rPr>
        <w:t xml:space="preserve">                                        (</w:t>
      </w:r>
      <w:proofErr w:type="spellStart"/>
      <w:r w:rsidRPr="008B68FD">
        <w:rPr>
          <w:rFonts w:ascii="Cambria" w:hAnsi="Cambria" w:cs="Times New Roman"/>
          <w:bCs/>
          <w:i/>
          <w:iCs/>
          <w:sz w:val="24"/>
          <w:szCs w:val="24"/>
        </w:rPr>
        <w:t>Anexa</w:t>
      </w:r>
      <w:proofErr w:type="spellEnd"/>
      <w:r w:rsidRPr="008B68FD">
        <w:rPr>
          <w:rFonts w:ascii="Cambria" w:hAnsi="Cambria" w:cs="Times New Roman"/>
          <w:bCs/>
          <w:i/>
          <w:iCs/>
          <w:sz w:val="24"/>
          <w:szCs w:val="24"/>
        </w:rPr>
        <w:t xml:space="preserve"> nr. 3 la </w:t>
      </w:r>
      <w:proofErr w:type="spellStart"/>
      <w:r w:rsidRPr="008B68FD">
        <w:rPr>
          <w:rFonts w:ascii="Cambria" w:hAnsi="Cambria" w:cs="Times New Roman"/>
          <w:bCs/>
          <w:i/>
          <w:iCs/>
          <w:sz w:val="24"/>
          <w:szCs w:val="24"/>
        </w:rPr>
        <w:t>Hotărârea</w:t>
      </w:r>
      <w:proofErr w:type="spellEnd"/>
      <w:r w:rsidRPr="008B68FD">
        <w:rPr>
          <w:rFonts w:ascii="Cambria" w:hAnsi="Cambria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68FD">
        <w:rPr>
          <w:rFonts w:ascii="Cambria" w:hAnsi="Cambria" w:cs="Times New Roman"/>
          <w:bCs/>
          <w:i/>
          <w:iCs/>
          <w:sz w:val="24"/>
          <w:szCs w:val="24"/>
        </w:rPr>
        <w:t>Consiliului</w:t>
      </w:r>
      <w:proofErr w:type="spellEnd"/>
      <w:r w:rsidRPr="008B68FD">
        <w:rPr>
          <w:rFonts w:ascii="Cambria" w:hAnsi="Cambria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68FD">
        <w:rPr>
          <w:rFonts w:ascii="Cambria" w:hAnsi="Cambria" w:cs="Times New Roman"/>
          <w:bCs/>
          <w:i/>
          <w:iCs/>
          <w:sz w:val="24"/>
          <w:szCs w:val="24"/>
        </w:rPr>
        <w:t>Județean</w:t>
      </w:r>
      <w:proofErr w:type="spellEnd"/>
      <w:r w:rsidRPr="008B68FD">
        <w:rPr>
          <w:rFonts w:ascii="Cambria" w:hAnsi="Cambria" w:cs="Times New Roman"/>
          <w:bCs/>
          <w:i/>
          <w:iCs/>
          <w:sz w:val="24"/>
          <w:szCs w:val="24"/>
        </w:rPr>
        <w:t xml:space="preserve"> Cluj nr. 174 </w:t>
      </w:r>
      <w:proofErr w:type="gramStart"/>
      <w:r w:rsidRPr="008B68FD">
        <w:rPr>
          <w:rFonts w:ascii="Cambria" w:hAnsi="Cambria" w:cs="Times New Roman"/>
          <w:bCs/>
          <w:i/>
          <w:iCs/>
          <w:sz w:val="24"/>
          <w:szCs w:val="24"/>
        </w:rPr>
        <w:t>din</w:t>
      </w:r>
      <w:proofErr w:type="gramEnd"/>
      <w:r w:rsidRPr="008B68FD">
        <w:rPr>
          <w:rFonts w:ascii="Cambria" w:hAnsi="Cambria" w:cs="Times New Roman"/>
          <w:bCs/>
          <w:i/>
          <w:iCs/>
          <w:sz w:val="24"/>
          <w:szCs w:val="24"/>
        </w:rPr>
        <w:t xml:space="preserve"> 30.07.2018)</w:t>
      </w:r>
    </w:p>
    <w:tbl>
      <w:tblPr>
        <w:tblW w:w="10181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938"/>
        <w:gridCol w:w="1076"/>
        <w:gridCol w:w="16"/>
        <w:gridCol w:w="893"/>
        <w:gridCol w:w="1134"/>
        <w:gridCol w:w="1134"/>
      </w:tblGrid>
      <w:tr w:rsidR="008B68FD" w:rsidRPr="008B68FD" w14:paraId="4C40C1D5" w14:textId="77777777" w:rsidTr="002921B9">
        <w:trPr>
          <w:trHeight w:val="1133"/>
        </w:trPr>
        <w:tc>
          <w:tcPr>
            <w:tcW w:w="990" w:type="dxa"/>
            <w:shd w:val="clear" w:color="auto" w:fill="auto"/>
            <w:vAlign w:val="center"/>
          </w:tcPr>
          <w:bookmarkEnd w:id="0"/>
          <w:p w14:paraId="2D9F4C42" w14:textId="77777777" w:rsidR="00AB3F1E" w:rsidRPr="008B68FD" w:rsidRDefault="00AB3F1E" w:rsidP="00AB3F1E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Nr.</w:t>
            </w:r>
          </w:p>
          <w:p w14:paraId="533D4FD9" w14:textId="77777777" w:rsidR="00AB3F1E" w:rsidRPr="008B68FD" w:rsidRDefault="00AB3F1E" w:rsidP="00AB3F1E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crt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>.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B0AD4EF" w14:textId="49D0FCC2" w:rsidR="00AB3F1E" w:rsidRPr="008B68FD" w:rsidRDefault="00AB3F1E" w:rsidP="00AB3F1E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Denumire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funcție</w:t>
            </w:r>
            <w:proofErr w:type="spellEnd"/>
          </w:p>
          <w:p w14:paraId="6997D49D" w14:textId="717D79D0" w:rsidR="00AB3F1E" w:rsidRPr="008B68FD" w:rsidRDefault="00AB3F1E" w:rsidP="00AB3F1E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70EAB42D" w14:textId="77777777" w:rsidR="00AB3F1E" w:rsidRPr="008B68FD" w:rsidRDefault="00AB3F1E" w:rsidP="00AB3F1E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Cod</w:t>
            </w:r>
          </w:p>
          <w:p w14:paraId="4304F3A5" w14:textId="770F0639" w:rsidR="00AB3F1E" w:rsidRPr="008B68FD" w:rsidRDefault="00AB3F1E" w:rsidP="00AB3F1E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COR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0C46FF8" w14:textId="29086B31" w:rsidR="00AB3F1E" w:rsidRPr="008B68FD" w:rsidRDefault="00AB3F1E" w:rsidP="00AB3F1E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Nivel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Studii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7F6884C" w14:textId="77777777" w:rsidR="00AB3F1E" w:rsidRPr="008B68FD" w:rsidRDefault="00AB3F1E" w:rsidP="00AB3F1E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Grad/</w:t>
            </w:r>
          </w:p>
          <w:p w14:paraId="37D794D1" w14:textId="14CFB3B3" w:rsidR="00AB3F1E" w:rsidRPr="008B68FD" w:rsidRDefault="00AB3F1E" w:rsidP="00AB3F1E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Treaptă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474DB28" w14:textId="77777777" w:rsidR="00AB3F1E" w:rsidRPr="008B68FD" w:rsidRDefault="00AB3F1E" w:rsidP="00AB3F1E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Număr</w:t>
            </w:r>
            <w:proofErr w:type="spellEnd"/>
          </w:p>
          <w:p w14:paraId="72088770" w14:textId="77777777" w:rsidR="00AB3F1E" w:rsidRPr="008B68FD" w:rsidRDefault="00AB3F1E" w:rsidP="00AB3F1E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Posturi</w:t>
            </w:r>
            <w:proofErr w:type="spellEnd"/>
          </w:p>
        </w:tc>
      </w:tr>
      <w:tr w:rsidR="008B68FD" w:rsidRPr="008B68FD" w14:paraId="40838044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024B8FD" w14:textId="601E6E3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BD9BED0" w14:textId="0A760780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Manager</w:t>
            </w:r>
          </w:p>
        </w:tc>
        <w:tc>
          <w:tcPr>
            <w:tcW w:w="1076" w:type="dxa"/>
            <w:vAlign w:val="center"/>
          </w:tcPr>
          <w:p w14:paraId="6B7A29E5" w14:textId="6D0A67BA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112029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A62B9B" w14:textId="433A4D8C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3A510" w14:textId="2EBDBAD1" w:rsidR="006F72FF" w:rsidRPr="0093171C" w:rsidRDefault="006F72FF" w:rsidP="006F72FF">
            <w:pPr>
              <w:pStyle w:val="NoSpacing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3171C">
              <w:rPr>
                <w:rFonts w:ascii="Cambria" w:hAnsi="Cambria"/>
                <w:bCs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022CB" w14:textId="3FB4BE4A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</w:tr>
      <w:tr w:rsidR="008B68FD" w:rsidRPr="008B68FD" w14:paraId="2942576F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0DF3082" w14:textId="75E45F69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I/1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D549842" w14:textId="4D21FF63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Biroul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RUNOS</w:t>
            </w:r>
          </w:p>
        </w:tc>
        <w:tc>
          <w:tcPr>
            <w:tcW w:w="1076" w:type="dxa"/>
            <w:vAlign w:val="center"/>
          </w:tcPr>
          <w:p w14:paraId="1161FC30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714799A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8A03AD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BBF21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B68FD" w:rsidRPr="008B68FD" w14:paraId="17EC3D39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D32E35B" w14:textId="7FB9B21A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448F613" w14:textId="11F27C18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Şef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birou</w:t>
            </w:r>
            <w:proofErr w:type="spellEnd"/>
          </w:p>
        </w:tc>
        <w:tc>
          <w:tcPr>
            <w:tcW w:w="1076" w:type="dxa"/>
            <w:vAlign w:val="center"/>
          </w:tcPr>
          <w:p w14:paraId="4E14EC7A" w14:textId="1E8F66E2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121209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3C0D94B" w14:textId="7E6AAE7C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CC4F8" w14:textId="5DB4C8B3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D5D2C" w14:textId="7B846C6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2A78D85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1BD46EE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716C28D" w14:textId="48C1C7FD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Economist specialist</w:t>
            </w:r>
          </w:p>
        </w:tc>
        <w:tc>
          <w:tcPr>
            <w:tcW w:w="1076" w:type="dxa"/>
            <w:vAlign w:val="center"/>
          </w:tcPr>
          <w:p w14:paraId="2AD937CF" w14:textId="2248ED79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263102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F3298A7" w14:textId="06CABD9F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B803D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3A902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27FBC642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0ECC7FC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6ACEEF8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Contabil</w:t>
            </w:r>
            <w:proofErr w:type="spellEnd"/>
          </w:p>
        </w:tc>
        <w:tc>
          <w:tcPr>
            <w:tcW w:w="1076" w:type="dxa"/>
            <w:vAlign w:val="center"/>
          </w:tcPr>
          <w:p w14:paraId="03433CBB" w14:textId="62CAF76C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331302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3586E3F" w14:textId="6A3EB8C5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A3595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675A3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1DE7898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6CE5FE0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640FF4D" w14:textId="68774846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I/1</w:t>
            </w:r>
          </w:p>
        </w:tc>
        <w:tc>
          <w:tcPr>
            <w:tcW w:w="1076" w:type="dxa"/>
            <w:vAlign w:val="center"/>
          </w:tcPr>
          <w:p w14:paraId="568EE82A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36D802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D948E7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CEBABB" w14:textId="431CA136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</w:tr>
      <w:tr w:rsidR="008B68FD" w:rsidRPr="008B68FD" w14:paraId="12177A1F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D47E2FD" w14:textId="08037D35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I/2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DBD8A7" w14:textId="5F93BE59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Compartimentul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0136F4">
              <w:rPr>
                <w:rFonts w:ascii="Cambria" w:hAnsi="Cambria"/>
                <w:b/>
                <w:sz w:val="24"/>
                <w:szCs w:val="24"/>
              </w:rPr>
              <w:t xml:space="preserve">de </w:t>
            </w:r>
            <w:r w:rsidRPr="008B68FD">
              <w:rPr>
                <w:rFonts w:ascii="Cambria" w:hAnsi="Cambria"/>
                <w:b/>
                <w:sz w:val="24"/>
                <w:szCs w:val="24"/>
              </w:rPr>
              <w:t>Management</w:t>
            </w:r>
            <w:r w:rsidR="000136F4">
              <w:rPr>
                <w:rFonts w:ascii="Cambria" w:hAnsi="Cambria"/>
                <w:b/>
                <w:sz w:val="24"/>
                <w:szCs w:val="24"/>
              </w:rPr>
              <w:t xml:space="preserve"> al</w:t>
            </w:r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Calităţii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Serviciilor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0136F4">
              <w:rPr>
                <w:rFonts w:ascii="Cambria" w:hAnsi="Cambria"/>
                <w:b/>
                <w:sz w:val="24"/>
                <w:szCs w:val="24"/>
              </w:rPr>
              <w:t xml:space="preserve">de </w:t>
            </w:r>
            <w:proofErr w:type="spellStart"/>
            <w:r w:rsidR="000136F4">
              <w:rPr>
                <w:rFonts w:ascii="Cambria" w:hAnsi="Cambria"/>
                <w:b/>
                <w:sz w:val="24"/>
                <w:szCs w:val="24"/>
              </w:rPr>
              <w:t>Sănătate</w:t>
            </w:r>
            <w:proofErr w:type="spellEnd"/>
          </w:p>
        </w:tc>
        <w:tc>
          <w:tcPr>
            <w:tcW w:w="1076" w:type="dxa"/>
            <w:vAlign w:val="center"/>
          </w:tcPr>
          <w:p w14:paraId="3213693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DB8480F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B1429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53635B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B68FD" w:rsidRPr="008B68FD" w14:paraId="3DA01BDD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1D4E9AE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06A7C17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37423E66" w14:textId="1F82DA7B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2779B0" w14:textId="22C9EAD2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C5B0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DBE2FE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136F4" w:rsidRPr="008B68FD" w14:paraId="66DCC18A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259D536" w14:textId="77777777" w:rsidR="000136F4" w:rsidRPr="008B68FD" w:rsidRDefault="000136F4" w:rsidP="000136F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0EA0558" w14:textId="0F05E80D" w:rsidR="000136F4" w:rsidRPr="00D61257" w:rsidRDefault="000136F4" w:rsidP="000136F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D61257">
              <w:rPr>
                <w:rFonts w:ascii="Cambria" w:hAnsi="Cambria"/>
                <w:sz w:val="24"/>
                <w:szCs w:val="24"/>
              </w:rPr>
              <w:t xml:space="preserve">Referent de </w:t>
            </w:r>
            <w:proofErr w:type="spellStart"/>
            <w:r w:rsidRPr="00D61257">
              <w:rPr>
                <w:rFonts w:ascii="Cambria" w:hAnsi="Cambria"/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1076" w:type="dxa"/>
            <w:vAlign w:val="center"/>
          </w:tcPr>
          <w:p w14:paraId="2EE0037E" w14:textId="7BCED7B6" w:rsidR="000136F4" w:rsidRPr="002E1F32" w:rsidRDefault="000136F4" w:rsidP="000136F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2E1F32">
              <w:rPr>
                <w:rFonts w:ascii="Cambria" w:hAnsi="Cambria"/>
                <w:sz w:val="24"/>
                <w:szCs w:val="24"/>
              </w:rPr>
              <w:t>242204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CDBE932" w14:textId="0360AD2B" w:rsidR="000136F4" w:rsidRPr="008B68FD" w:rsidRDefault="000136F4" w:rsidP="000136F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E9768" w14:textId="77777777" w:rsidR="000136F4" w:rsidRPr="008B68FD" w:rsidRDefault="000136F4" w:rsidP="000136F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36093" w14:textId="77777777" w:rsidR="000136F4" w:rsidRPr="008B68FD" w:rsidRDefault="000136F4" w:rsidP="000136F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136F4" w:rsidRPr="008B68FD" w14:paraId="02851BBF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F9B8AE" w14:textId="77777777" w:rsidR="000136F4" w:rsidRPr="008B68FD" w:rsidRDefault="000136F4" w:rsidP="000136F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D9161CB" w14:textId="5C912537" w:rsidR="000136F4" w:rsidRPr="00D61257" w:rsidRDefault="000136F4" w:rsidP="000136F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61257">
              <w:rPr>
                <w:rFonts w:ascii="Cambria" w:hAnsi="Cambria"/>
                <w:sz w:val="24"/>
                <w:szCs w:val="24"/>
              </w:rPr>
              <w:t>Consilier</w:t>
            </w:r>
            <w:proofErr w:type="spellEnd"/>
          </w:p>
        </w:tc>
        <w:tc>
          <w:tcPr>
            <w:tcW w:w="1076" w:type="dxa"/>
            <w:vAlign w:val="center"/>
          </w:tcPr>
          <w:p w14:paraId="17C04BA2" w14:textId="6D05100E" w:rsidR="000136F4" w:rsidRPr="002E1F32" w:rsidRDefault="000136F4" w:rsidP="000136F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2E1F32">
              <w:rPr>
                <w:rFonts w:ascii="Cambria" w:hAnsi="Cambria"/>
                <w:sz w:val="24"/>
                <w:szCs w:val="24"/>
              </w:rPr>
              <w:t>242201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D616F07" w14:textId="62F2CD71" w:rsidR="000136F4" w:rsidRPr="008B68FD" w:rsidRDefault="000136F4" w:rsidP="000136F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CDD43" w14:textId="77777777" w:rsidR="000136F4" w:rsidRPr="008B68FD" w:rsidRDefault="000136F4" w:rsidP="000136F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1137A" w14:textId="77777777" w:rsidR="000136F4" w:rsidRPr="008B68FD" w:rsidRDefault="000136F4" w:rsidP="000136F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1AD35D59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3DB360E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BB57858" w14:textId="76730DFA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I/2</w:t>
            </w:r>
          </w:p>
        </w:tc>
        <w:tc>
          <w:tcPr>
            <w:tcW w:w="1076" w:type="dxa"/>
            <w:vAlign w:val="center"/>
          </w:tcPr>
          <w:p w14:paraId="7BD6D02F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FDA3F7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88358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7ABDE2" w14:textId="36EC18CC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</w:tr>
      <w:tr w:rsidR="008B68FD" w:rsidRPr="008B68FD" w14:paraId="369AC990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646D37F" w14:textId="749B79E2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I/3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62C5F3D" w14:textId="616A5EC0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Compartimentul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SM-PSI-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Protecţie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Civilă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şi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Situaţii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de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Urgenţă</w:t>
            </w:r>
            <w:proofErr w:type="spellEnd"/>
          </w:p>
        </w:tc>
        <w:tc>
          <w:tcPr>
            <w:tcW w:w="1076" w:type="dxa"/>
            <w:vAlign w:val="center"/>
          </w:tcPr>
          <w:p w14:paraId="4F4E9887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53E461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12B78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182046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B68FD" w:rsidRPr="008B68FD" w14:paraId="31FE0A48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44DCF99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06A56D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Tehnician</w:t>
            </w:r>
            <w:proofErr w:type="spellEnd"/>
          </w:p>
        </w:tc>
        <w:tc>
          <w:tcPr>
            <w:tcW w:w="1076" w:type="dxa"/>
            <w:vAlign w:val="center"/>
          </w:tcPr>
          <w:p w14:paraId="79002666" w14:textId="08B5928B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541103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B050D67" w14:textId="3500C13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0A496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6CA5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6CAEFCDB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490646E" w14:textId="77777777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269A022" w14:textId="6AF67949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I/3</w:t>
            </w:r>
          </w:p>
        </w:tc>
        <w:tc>
          <w:tcPr>
            <w:tcW w:w="1076" w:type="dxa"/>
            <w:vAlign w:val="center"/>
          </w:tcPr>
          <w:p w14:paraId="69311FD3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C9EDBF0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684A73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FCE376" w14:textId="0C97CCA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</w:tr>
      <w:tr w:rsidR="008B68FD" w:rsidRPr="008B68FD" w14:paraId="0A612747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61C1683" w14:textId="328B855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I/4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9885CA" w14:textId="212C2B38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Compartimentul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673F6C">
              <w:rPr>
                <w:rFonts w:ascii="Cambria" w:hAnsi="Cambria"/>
                <w:b/>
                <w:sz w:val="24"/>
                <w:szCs w:val="24"/>
              </w:rPr>
              <w:t>J</w:t>
            </w:r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uridic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și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Achiziţi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="00673F6C">
              <w:rPr>
                <w:rFonts w:ascii="Cambria" w:hAnsi="Cambria"/>
                <w:b/>
                <w:sz w:val="24"/>
                <w:szCs w:val="24"/>
              </w:rPr>
              <w:t>P</w:t>
            </w:r>
            <w:r w:rsidRPr="008B68FD">
              <w:rPr>
                <w:rFonts w:ascii="Cambria" w:hAnsi="Cambria"/>
                <w:b/>
                <w:sz w:val="24"/>
                <w:szCs w:val="24"/>
              </w:rPr>
              <w:t>ublice</w:t>
            </w:r>
            <w:proofErr w:type="spellEnd"/>
          </w:p>
        </w:tc>
        <w:tc>
          <w:tcPr>
            <w:tcW w:w="1076" w:type="dxa"/>
            <w:vAlign w:val="center"/>
          </w:tcPr>
          <w:p w14:paraId="1C518D4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FA65A32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DF3C35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158377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B68FD" w:rsidRPr="008B68FD" w14:paraId="06EE1908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21F5E22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622F620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Consilier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juridic</w:t>
            </w:r>
          </w:p>
        </w:tc>
        <w:tc>
          <w:tcPr>
            <w:tcW w:w="1076" w:type="dxa"/>
            <w:vAlign w:val="center"/>
          </w:tcPr>
          <w:p w14:paraId="200DBAB0" w14:textId="38C393C5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261103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64913F2" w14:textId="58A72A4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3204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9318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2E2A21BD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7430D96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A19B5A8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Economist</w:t>
            </w:r>
          </w:p>
        </w:tc>
        <w:tc>
          <w:tcPr>
            <w:tcW w:w="1076" w:type="dxa"/>
            <w:vAlign w:val="center"/>
          </w:tcPr>
          <w:p w14:paraId="5CD15049" w14:textId="4208CC06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263102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75AD042" w14:textId="49BFC40F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A71DE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F317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69758BDA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D3B51E4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7C16FCA" w14:textId="48243D02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I/4</w:t>
            </w:r>
          </w:p>
        </w:tc>
        <w:tc>
          <w:tcPr>
            <w:tcW w:w="1076" w:type="dxa"/>
            <w:vAlign w:val="center"/>
          </w:tcPr>
          <w:p w14:paraId="52EAA206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E56B3F2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4216BE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6F49F9" w14:textId="31454321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</w:tr>
      <w:tr w:rsidR="008B68FD" w:rsidRPr="008B68FD" w14:paraId="13960D7E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D835211" w14:textId="57040759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I/5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1F0242D" w14:textId="307990F0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Unitate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de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Transfuzie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Sanguină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04A8AF90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63D94A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93CBA4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F831A9" w14:textId="11660471" w:rsidR="006F72FF" w:rsidRPr="008B68FD" w:rsidRDefault="00F97D1B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-</w:t>
            </w:r>
          </w:p>
        </w:tc>
      </w:tr>
      <w:tr w:rsidR="008B68FD" w:rsidRPr="008B68FD" w14:paraId="2044CCD6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B7DE26E" w14:textId="24AF8DC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bCs/>
                <w:sz w:val="24"/>
                <w:szCs w:val="24"/>
              </w:rPr>
              <w:t>I/6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648348" w14:textId="1FDD7EE8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Compartimentul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de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Prevenire</w:t>
            </w:r>
            <w:proofErr w:type="spellEnd"/>
            <w:r w:rsidR="00BA030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a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Infecţiilor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Asociate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Asistenţei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Medicale</w:t>
            </w:r>
            <w:proofErr w:type="spellEnd"/>
          </w:p>
        </w:tc>
        <w:tc>
          <w:tcPr>
            <w:tcW w:w="1076" w:type="dxa"/>
            <w:vAlign w:val="center"/>
          </w:tcPr>
          <w:p w14:paraId="460D3B9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4B41947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3A713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161C34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B68FD" w:rsidRPr="008B68FD" w14:paraId="701557E5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A0BB29A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64D6229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Medic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0A20B7E1" w14:textId="6687EBC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1BBAA58" w14:textId="47685F66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978CA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2BB6E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243B48EC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DD9D610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6D0AEE9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4CF2470" w14:textId="076C2255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ED2F649" w14:textId="243AF4D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59A8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85347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6E08CAD0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1ACA5D2" w14:textId="77777777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7624620" w14:textId="4DCE4B07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I/6</w:t>
            </w:r>
          </w:p>
        </w:tc>
        <w:tc>
          <w:tcPr>
            <w:tcW w:w="1076" w:type="dxa"/>
            <w:vAlign w:val="center"/>
          </w:tcPr>
          <w:p w14:paraId="2029157D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32A2A6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A9DB5A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510A67" w14:textId="7E212F0B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</w:tr>
      <w:tr w:rsidR="008B68FD" w:rsidRPr="008B68FD" w14:paraId="745C6A66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AC519EE" w14:textId="5C8BD45F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I/7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80A225" w14:textId="7B5F3313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Compartimentul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Psihologie</w:t>
            </w:r>
            <w:proofErr w:type="spellEnd"/>
          </w:p>
        </w:tc>
        <w:tc>
          <w:tcPr>
            <w:tcW w:w="1076" w:type="dxa"/>
            <w:vAlign w:val="center"/>
          </w:tcPr>
          <w:p w14:paraId="1FD93864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550AB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895677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C6E56E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B68FD" w:rsidRPr="008B68FD" w14:paraId="2595C158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BE3ABE9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8DE6BF6" w14:textId="58C3083E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Psiholog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specialist</w:t>
            </w:r>
          </w:p>
        </w:tc>
        <w:tc>
          <w:tcPr>
            <w:tcW w:w="1076" w:type="dxa"/>
            <w:vAlign w:val="center"/>
          </w:tcPr>
          <w:p w14:paraId="1743A0CC" w14:textId="5A6DDAD6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263411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7E09E00" w14:textId="400191D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5A21D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9927BA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3A57C6A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A27BB67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14D34CF" w14:textId="17A7A5B9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I/7</w:t>
            </w:r>
          </w:p>
        </w:tc>
        <w:tc>
          <w:tcPr>
            <w:tcW w:w="1076" w:type="dxa"/>
            <w:vAlign w:val="center"/>
          </w:tcPr>
          <w:p w14:paraId="49EFD39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956BBA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527B90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5B179C" w14:textId="158D7045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</w:tr>
      <w:tr w:rsidR="008B68FD" w:rsidRPr="008B68FD" w14:paraId="6ABB8D6F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6CDA828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AB8F19A" w14:textId="27799D9F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</w:t>
            </w:r>
          </w:p>
        </w:tc>
        <w:tc>
          <w:tcPr>
            <w:tcW w:w="1076" w:type="dxa"/>
            <w:vAlign w:val="center"/>
          </w:tcPr>
          <w:p w14:paraId="2419907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C6FD52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F0E41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6B3420" w14:textId="004E6BDF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1</w:t>
            </w:r>
            <w:r w:rsidR="000136F4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</w:tr>
      <w:tr w:rsidR="008B68FD" w:rsidRPr="008B68FD" w14:paraId="1CBAC07A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1DA2F2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54EFB6B" w14:textId="7E5DAD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Director medical</w:t>
            </w:r>
          </w:p>
        </w:tc>
        <w:tc>
          <w:tcPr>
            <w:tcW w:w="1076" w:type="dxa"/>
            <w:vAlign w:val="center"/>
          </w:tcPr>
          <w:p w14:paraId="282029E6" w14:textId="43713A4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112010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210014D" w14:textId="11313738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33CB8" w14:textId="17CDFBDE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D27C0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5CCE754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CFDE4BF" w14:textId="42F0788E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CA358A0" w14:textId="78FE8F0E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Compartimentul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Evaluare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și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Statistică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  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Medicală</w:t>
            </w:r>
            <w:proofErr w:type="spellEnd"/>
          </w:p>
        </w:tc>
        <w:tc>
          <w:tcPr>
            <w:tcW w:w="1076" w:type="dxa"/>
            <w:vAlign w:val="center"/>
          </w:tcPr>
          <w:p w14:paraId="564DC414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18BCF6A" w14:textId="74F42C2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1D13C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8C98C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B68FD" w:rsidRPr="008B68FD" w14:paraId="685C0C36" w14:textId="77777777" w:rsidTr="002921B9">
        <w:tc>
          <w:tcPr>
            <w:tcW w:w="990" w:type="dxa"/>
            <w:shd w:val="clear" w:color="auto" w:fill="auto"/>
            <w:vAlign w:val="center"/>
          </w:tcPr>
          <w:p w14:paraId="5600C7E0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1-2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2FC4EBB" w14:textId="20119D6E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36DC27AA" w14:textId="69D59D4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6538FF" w14:textId="0068283C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CBCA2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2D7130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8B68FD" w:rsidRPr="008B68FD" w14:paraId="53949EAC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E4D624A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A813F42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Registrator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5D9D0CEA" w14:textId="42FF33FC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B647ECD" w14:textId="36EA827F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0539D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B46BB3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295DF9E8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7981503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lastRenderedPageBreak/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1EC9B09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Registrator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0013F225" w14:textId="537A352B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04A1A7" w14:textId="6D05517C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D84D4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7D8B83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31F4BAD0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B9A0FD0" w14:textId="14AF8665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05D8C30" w14:textId="1D1D8A96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Inginer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sistem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în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informatică</w:t>
            </w:r>
            <w:proofErr w:type="spellEnd"/>
          </w:p>
        </w:tc>
        <w:tc>
          <w:tcPr>
            <w:tcW w:w="1076" w:type="dxa"/>
            <w:vAlign w:val="center"/>
          </w:tcPr>
          <w:p w14:paraId="6FD7B705" w14:textId="7946D062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251203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19533C0" w14:textId="2CB537B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SSD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F2D30" w14:textId="3F27218D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53525" w14:textId="5B3EEF4B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52FF7F78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1CF7EAA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03AEB4A" w14:textId="3DD7126C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II/1</w:t>
            </w:r>
          </w:p>
        </w:tc>
        <w:tc>
          <w:tcPr>
            <w:tcW w:w="1076" w:type="dxa"/>
            <w:vAlign w:val="center"/>
          </w:tcPr>
          <w:p w14:paraId="4F61642D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64CFA92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35A64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38D991" w14:textId="7EEA87FB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</w:tr>
      <w:tr w:rsidR="008B68FD" w:rsidRPr="008B68FD" w14:paraId="6C1DD0B9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00775DE" w14:textId="67D16823" w:rsidR="006F72FF" w:rsidRPr="008B68FD" w:rsidRDefault="006F72FF" w:rsidP="00970422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79B6E2A" w14:textId="368DF0DA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Secţia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Clinică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Pneumologie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I</w:t>
            </w:r>
          </w:p>
          <w:p w14:paraId="0EF070E1" w14:textId="10DDF689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cu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Compartiment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TBC</w:t>
            </w:r>
          </w:p>
        </w:tc>
        <w:tc>
          <w:tcPr>
            <w:tcW w:w="1076" w:type="dxa"/>
            <w:vAlign w:val="center"/>
          </w:tcPr>
          <w:p w14:paraId="767D318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272495" w14:textId="1CCCC3B8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0B3A64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CBE506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B68FD" w:rsidRPr="008B68FD" w14:paraId="78FBDFA2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F084037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245CE3B" w14:textId="50F0C5F4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Medic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şef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0527CABD" w14:textId="2011DD1D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B057285" w14:textId="3BE2C18B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3DD1F" w14:textId="3E237AFC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6C7CE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38B3148E" w14:textId="77777777" w:rsidTr="002921B9">
        <w:tc>
          <w:tcPr>
            <w:tcW w:w="990" w:type="dxa"/>
            <w:shd w:val="clear" w:color="auto" w:fill="auto"/>
            <w:vAlign w:val="center"/>
          </w:tcPr>
          <w:p w14:paraId="71BF33B9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9C28B36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Medic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34286246" w14:textId="685C76F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7636C43" w14:textId="629974F2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20FD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B74A87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3,5</w:t>
            </w:r>
          </w:p>
        </w:tc>
      </w:tr>
      <w:tr w:rsidR="008B68FD" w:rsidRPr="008B68FD" w14:paraId="2B94A037" w14:textId="77777777" w:rsidTr="002921B9">
        <w:tc>
          <w:tcPr>
            <w:tcW w:w="990" w:type="dxa"/>
            <w:shd w:val="clear" w:color="auto" w:fill="auto"/>
            <w:vAlign w:val="center"/>
          </w:tcPr>
          <w:p w14:paraId="4CACBA6E" w14:textId="7FD317F9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F18D65" w14:textId="376BA3FC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495A2EF5" w14:textId="3E4C4B2D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1CA2B6B" w14:textId="0C4EE2A9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4256A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CC52E3" w14:textId="17A6ABA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127B0871" w14:textId="77777777" w:rsidTr="002921B9">
        <w:tc>
          <w:tcPr>
            <w:tcW w:w="990" w:type="dxa"/>
            <w:shd w:val="clear" w:color="auto" w:fill="auto"/>
            <w:vAlign w:val="center"/>
          </w:tcPr>
          <w:p w14:paraId="49285A8F" w14:textId="34C8C0C4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9D1F154" w14:textId="6DE61720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54F3C268" w14:textId="0FECE3B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23FB41" w14:textId="23C8445F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4138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7E4070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72B3A52A" w14:textId="77777777" w:rsidTr="002921B9">
        <w:tc>
          <w:tcPr>
            <w:tcW w:w="990" w:type="dxa"/>
            <w:shd w:val="clear" w:color="auto" w:fill="auto"/>
            <w:vAlign w:val="center"/>
          </w:tcPr>
          <w:p w14:paraId="14FFA55B" w14:textId="0FC80C55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8-10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16190D5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17A10721" w14:textId="0DE8288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FDE604" w14:textId="2675FE1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D023B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CB421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8B68FD" w:rsidRPr="008B68FD" w14:paraId="3F0162BA" w14:textId="77777777" w:rsidTr="002921B9">
        <w:tc>
          <w:tcPr>
            <w:tcW w:w="990" w:type="dxa"/>
            <w:shd w:val="clear" w:color="auto" w:fill="auto"/>
            <w:vAlign w:val="center"/>
          </w:tcPr>
          <w:p w14:paraId="70D429F3" w14:textId="4B82C32E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11-15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83217B2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3B6D8B10" w14:textId="1E67054E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4C3C2C9" w14:textId="179B49DE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640F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47F7FD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8B68FD" w:rsidRPr="008B68FD" w14:paraId="6EE69948" w14:textId="77777777" w:rsidTr="009A69DD">
        <w:trPr>
          <w:trHeight w:val="283"/>
        </w:trPr>
        <w:tc>
          <w:tcPr>
            <w:tcW w:w="990" w:type="dxa"/>
            <w:shd w:val="clear" w:color="auto" w:fill="auto"/>
          </w:tcPr>
          <w:p w14:paraId="704C0F2D" w14:textId="2E8066C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F2A6F0E" w14:textId="55C838D4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6E355AA9" w14:textId="71434166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9F3670A" w14:textId="747CAE3D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C40A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A83ADA" w14:textId="7D38F70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2284E8AA" w14:textId="77777777" w:rsidTr="009A69DD">
        <w:trPr>
          <w:trHeight w:val="283"/>
        </w:trPr>
        <w:tc>
          <w:tcPr>
            <w:tcW w:w="990" w:type="dxa"/>
            <w:shd w:val="clear" w:color="auto" w:fill="auto"/>
          </w:tcPr>
          <w:p w14:paraId="33354DCA" w14:textId="0B15751E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17-20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916572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36EEB067" w14:textId="3C30CB82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ED8DBE" w14:textId="4C2F1B0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</w:t>
            </w:r>
            <w:r w:rsidR="001A2D2C">
              <w:rPr>
                <w:rFonts w:ascii="Cambria" w:hAnsi="Cambria"/>
                <w:sz w:val="24"/>
                <w:szCs w:val="24"/>
              </w:rPr>
              <w:t>;</w:t>
            </w:r>
            <w:r w:rsidR="00F7519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631FD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F8A2A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8B68FD" w:rsidRPr="008B68FD" w14:paraId="7E45725F" w14:textId="77777777" w:rsidTr="009A69DD">
        <w:trPr>
          <w:trHeight w:val="283"/>
        </w:trPr>
        <w:tc>
          <w:tcPr>
            <w:tcW w:w="990" w:type="dxa"/>
            <w:shd w:val="clear" w:color="auto" w:fill="auto"/>
          </w:tcPr>
          <w:p w14:paraId="5FDE8F3B" w14:textId="517B1A2B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21-22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A011C21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4F749731" w14:textId="36FC11F8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7A115CC" w14:textId="7DF231FC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01A9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E903D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8B68FD" w:rsidRPr="008B68FD" w14:paraId="5104F6A1" w14:textId="77777777" w:rsidTr="009A69DD">
        <w:trPr>
          <w:trHeight w:val="283"/>
        </w:trPr>
        <w:tc>
          <w:tcPr>
            <w:tcW w:w="990" w:type="dxa"/>
            <w:shd w:val="clear" w:color="auto" w:fill="auto"/>
          </w:tcPr>
          <w:p w14:paraId="43AF256C" w14:textId="124F9032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AF4E83" w14:textId="71CE8DB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Brancardier</w:t>
            </w:r>
            <w:proofErr w:type="spellEnd"/>
          </w:p>
        </w:tc>
        <w:tc>
          <w:tcPr>
            <w:tcW w:w="1076" w:type="dxa"/>
            <w:vAlign w:val="center"/>
          </w:tcPr>
          <w:p w14:paraId="12226618" w14:textId="7F4A25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63E907" w14:textId="46D91C6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87DE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51D27E" w14:textId="03BF8C5D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6580FD4F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BD18A4D" w14:textId="77777777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0B37720" w14:textId="55E53AF4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II/2</w:t>
            </w:r>
          </w:p>
        </w:tc>
        <w:tc>
          <w:tcPr>
            <w:tcW w:w="1076" w:type="dxa"/>
            <w:vAlign w:val="center"/>
          </w:tcPr>
          <w:p w14:paraId="2FEDE795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DA1AC4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41B0A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232CF8" w14:textId="561390DC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22,5</w:t>
            </w:r>
          </w:p>
        </w:tc>
      </w:tr>
      <w:tr w:rsidR="008B68FD" w:rsidRPr="008B68FD" w14:paraId="26F7D5CD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2716266" w14:textId="7795A369" w:rsidR="006F72FF" w:rsidRPr="008B68FD" w:rsidRDefault="006F72FF" w:rsidP="00970422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F65689D" w14:textId="422E901B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Secţia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Clinică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Pneumologie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II </w:t>
            </w:r>
          </w:p>
        </w:tc>
        <w:tc>
          <w:tcPr>
            <w:tcW w:w="1076" w:type="dxa"/>
            <w:vAlign w:val="center"/>
          </w:tcPr>
          <w:p w14:paraId="78EFFB2F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06B2ABF" w14:textId="020E4815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255C04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47DD0B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B68FD" w:rsidRPr="008B68FD" w14:paraId="596E3F9E" w14:textId="77777777" w:rsidTr="002921B9">
        <w:tc>
          <w:tcPr>
            <w:tcW w:w="990" w:type="dxa"/>
            <w:shd w:val="clear" w:color="auto" w:fill="auto"/>
            <w:vAlign w:val="center"/>
          </w:tcPr>
          <w:p w14:paraId="4086D9FD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5B2E205" w14:textId="453D76B8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Medic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şef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4D80C3B7" w14:textId="5A8C4648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A958E0A" w14:textId="298424B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5FEAC" w14:textId="532B06B5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7B81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742E5487" w14:textId="77777777" w:rsidTr="002921B9">
        <w:tc>
          <w:tcPr>
            <w:tcW w:w="990" w:type="dxa"/>
            <w:shd w:val="clear" w:color="auto" w:fill="auto"/>
            <w:vAlign w:val="center"/>
          </w:tcPr>
          <w:p w14:paraId="758B7480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D06C272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Medic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58659906" w14:textId="5271225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75E57EF" w14:textId="5FE1116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5BFFA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32C14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8B68FD" w:rsidRPr="008B68FD" w14:paraId="0DADE016" w14:textId="77777777" w:rsidTr="002921B9">
        <w:tc>
          <w:tcPr>
            <w:tcW w:w="990" w:type="dxa"/>
            <w:shd w:val="clear" w:color="auto" w:fill="auto"/>
            <w:vAlign w:val="center"/>
          </w:tcPr>
          <w:p w14:paraId="306DA9AB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3145F79" w14:textId="4D6D32B2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0AAB0DF7" w14:textId="593ED91D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F9F8FCE" w14:textId="4CAC57A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F9C3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29339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4B7CAAC1" w14:textId="77777777" w:rsidTr="002921B9">
        <w:tc>
          <w:tcPr>
            <w:tcW w:w="990" w:type="dxa"/>
            <w:shd w:val="clear" w:color="auto" w:fill="auto"/>
            <w:vAlign w:val="center"/>
          </w:tcPr>
          <w:p w14:paraId="627A5B92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7-12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18E8E67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3A84C3CC" w14:textId="5B1C1D4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F9C87A" w14:textId="5F4378F9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8DE65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F8B676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8B68FD" w:rsidRPr="008B68FD" w14:paraId="1BDB54BB" w14:textId="77777777" w:rsidTr="002921B9">
        <w:tc>
          <w:tcPr>
            <w:tcW w:w="990" w:type="dxa"/>
            <w:shd w:val="clear" w:color="auto" w:fill="auto"/>
            <w:vAlign w:val="center"/>
          </w:tcPr>
          <w:p w14:paraId="08AF7872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13-15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738A964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5BB77C5C" w14:textId="609B19C8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3C75385" w14:textId="12582CB3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A2F1A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9DCD5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8B68FD" w:rsidRPr="008B68FD" w14:paraId="1C684DDA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84E4068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16-21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D25FED6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64F4561F" w14:textId="3938FF53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5AE3720" w14:textId="462BA3E5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</w:t>
            </w:r>
            <w:r w:rsidR="001A2D2C">
              <w:rPr>
                <w:rFonts w:ascii="Cambria" w:hAnsi="Cambria"/>
                <w:sz w:val="24"/>
                <w:szCs w:val="24"/>
              </w:rPr>
              <w:t>;</w:t>
            </w:r>
            <w:r w:rsidR="00F7519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CF7A5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75346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8B68FD" w:rsidRPr="008B68FD" w14:paraId="3AACF405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87F7664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22-23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824C52A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5FC2C4C1" w14:textId="5AA7DBAE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5ACE348" w14:textId="0C98DF7F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8275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B91024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8B68FD" w:rsidRPr="008B68FD" w14:paraId="7467CEBF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E13B87E" w14:textId="3F08F2DF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12E631D" w14:textId="432C16CE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Brancardier</w:t>
            </w:r>
            <w:proofErr w:type="spellEnd"/>
          </w:p>
        </w:tc>
        <w:tc>
          <w:tcPr>
            <w:tcW w:w="1076" w:type="dxa"/>
            <w:vAlign w:val="center"/>
          </w:tcPr>
          <w:p w14:paraId="67270A2D" w14:textId="74A39BD1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B9D2EFE" w14:textId="4E03141A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6EF0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0D89AE" w14:textId="4B7CBFD3" w:rsidR="006F72FF" w:rsidRPr="008B68FD" w:rsidRDefault="00267949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8B68FD" w:rsidRPr="008B68FD" w14:paraId="739A469E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1A2D79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7F00416" w14:textId="4DC6048C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II/3</w:t>
            </w:r>
          </w:p>
        </w:tc>
        <w:tc>
          <w:tcPr>
            <w:tcW w:w="1076" w:type="dxa"/>
            <w:vAlign w:val="center"/>
          </w:tcPr>
          <w:p w14:paraId="22A81422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DD98528" w14:textId="5FBE4D4B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416C4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E42CDF" w14:textId="75200A8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2</w:t>
            </w:r>
            <w:r w:rsidR="00267949" w:rsidRPr="008B68FD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</w:tr>
      <w:tr w:rsidR="008B68FD" w:rsidRPr="008B68FD" w14:paraId="28FD7A5B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53BA461" w14:textId="700B0DE0" w:rsidR="006F72FF" w:rsidRPr="008B68FD" w:rsidRDefault="006F72FF" w:rsidP="00970422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EBE692D" w14:textId="466DB9D6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Secţia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Clinică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Pneumologie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III  </w:t>
            </w:r>
          </w:p>
        </w:tc>
        <w:tc>
          <w:tcPr>
            <w:tcW w:w="1076" w:type="dxa"/>
            <w:vAlign w:val="center"/>
          </w:tcPr>
          <w:p w14:paraId="50EDC23E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D59374" w14:textId="251926AF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EE2277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ACEC9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B68FD" w:rsidRPr="008B68FD" w14:paraId="7FB5CA2E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2BD2CAD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F0B7AA7" w14:textId="199CE274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Medic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şef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0DAFB897" w14:textId="439D998F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6D4FCE" w14:textId="4C41A6FB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4EA31" w14:textId="5507FFEB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9476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79C1D532" w14:textId="77777777" w:rsidTr="002921B9">
        <w:trPr>
          <w:trHeight w:val="269"/>
        </w:trPr>
        <w:tc>
          <w:tcPr>
            <w:tcW w:w="990" w:type="dxa"/>
            <w:shd w:val="clear" w:color="auto" w:fill="auto"/>
            <w:vAlign w:val="center"/>
          </w:tcPr>
          <w:p w14:paraId="7C1A3FA4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19ABE27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Medic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751D02BB" w14:textId="1018EDE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87DC93E" w14:textId="29491E52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4A34B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997246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3,5</w:t>
            </w:r>
          </w:p>
        </w:tc>
      </w:tr>
      <w:tr w:rsidR="008B68FD" w:rsidRPr="008B68FD" w14:paraId="7BDA8BB7" w14:textId="77777777" w:rsidTr="002921B9">
        <w:tc>
          <w:tcPr>
            <w:tcW w:w="990" w:type="dxa"/>
            <w:shd w:val="clear" w:color="auto" w:fill="auto"/>
            <w:vAlign w:val="center"/>
          </w:tcPr>
          <w:p w14:paraId="1C1CE357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85A32F" w14:textId="1E81B71E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6C8DEB7E" w14:textId="276A6592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D212FE" w14:textId="74FEC30E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300B0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7E2EE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545378A4" w14:textId="77777777" w:rsidTr="002921B9">
        <w:tc>
          <w:tcPr>
            <w:tcW w:w="990" w:type="dxa"/>
            <w:shd w:val="clear" w:color="auto" w:fill="auto"/>
            <w:vAlign w:val="center"/>
          </w:tcPr>
          <w:p w14:paraId="0A2EDAFA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7-13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6FBB0CD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34B3FEC" w14:textId="37C7588C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BA8648" w14:textId="1B9020E9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DD9E3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5CE1E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8B68FD" w:rsidRPr="008B68FD" w14:paraId="31C9EE20" w14:textId="77777777" w:rsidTr="002921B9">
        <w:tc>
          <w:tcPr>
            <w:tcW w:w="990" w:type="dxa"/>
            <w:shd w:val="clear" w:color="auto" w:fill="auto"/>
            <w:vAlign w:val="center"/>
          </w:tcPr>
          <w:p w14:paraId="214812FB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0F6A365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43802398" w14:textId="759CC9C6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0E70DD7" w14:textId="78DFF9D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55BA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19E744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23516894" w14:textId="77777777" w:rsidTr="002921B9">
        <w:tc>
          <w:tcPr>
            <w:tcW w:w="990" w:type="dxa"/>
            <w:shd w:val="clear" w:color="auto" w:fill="auto"/>
            <w:vAlign w:val="center"/>
          </w:tcPr>
          <w:p w14:paraId="2AC113F9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6AD68A5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74A72828" w14:textId="1AF5A5BF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5947AF3" w14:textId="25E2461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A375E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EAE49E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1ED81D75" w14:textId="77777777" w:rsidTr="002921B9">
        <w:tc>
          <w:tcPr>
            <w:tcW w:w="990" w:type="dxa"/>
            <w:shd w:val="clear" w:color="auto" w:fill="auto"/>
            <w:vAlign w:val="center"/>
          </w:tcPr>
          <w:p w14:paraId="0525ADD1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16-20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B6B162F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19367B4F" w14:textId="5CE44AC1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63EBDE7" w14:textId="133B5A51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</w:t>
            </w:r>
            <w:r w:rsidR="00F7519F">
              <w:rPr>
                <w:rFonts w:ascii="Cambria" w:hAnsi="Cambria"/>
                <w:sz w:val="24"/>
                <w:szCs w:val="24"/>
              </w:rPr>
              <w:t xml:space="preserve">; </w:t>
            </w: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1229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49B60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8B68FD" w:rsidRPr="008B68FD" w14:paraId="36DACEAF" w14:textId="77777777" w:rsidTr="002921B9">
        <w:tc>
          <w:tcPr>
            <w:tcW w:w="990" w:type="dxa"/>
            <w:shd w:val="clear" w:color="auto" w:fill="auto"/>
            <w:vAlign w:val="center"/>
          </w:tcPr>
          <w:p w14:paraId="63EEC3DB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1237976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602C2F3C" w14:textId="3D14BB0F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8F77E29" w14:textId="5A253341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65C56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30F95B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1F64C29B" w14:textId="77777777" w:rsidTr="002921B9">
        <w:tc>
          <w:tcPr>
            <w:tcW w:w="990" w:type="dxa"/>
            <w:shd w:val="clear" w:color="auto" w:fill="auto"/>
            <w:vAlign w:val="center"/>
          </w:tcPr>
          <w:p w14:paraId="2289C36D" w14:textId="02C1D049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135FF4E" w14:textId="33328DD9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Brancardier</w:t>
            </w:r>
            <w:proofErr w:type="spellEnd"/>
          </w:p>
        </w:tc>
        <w:tc>
          <w:tcPr>
            <w:tcW w:w="1076" w:type="dxa"/>
            <w:vAlign w:val="center"/>
          </w:tcPr>
          <w:p w14:paraId="651CC175" w14:textId="5F590C55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F903F4F" w14:textId="1A1CFCD9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557BF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8416A0" w14:textId="6B9F32D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314DCA53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337DE84" w14:textId="77777777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7FAE73A" w14:textId="62657983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II/4</w:t>
            </w:r>
          </w:p>
        </w:tc>
        <w:tc>
          <w:tcPr>
            <w:tcW w:w="1076" w:type="dxa"/>
            <w:vAlign w:val="center"/>
          </w:tcPr>
          <w:p w14:paraId="19D64A0F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F856C3F" w14:textId="1B36A14A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06C9E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7D26FE" w14:textId="666CA729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21,5</w:t>
            </w:r>
          </w:p>
        </w:tc>
      </w:tr>
      <w:tr w:rsidR="008B68FD" w:rsidRPr="008B68FD" w14:paraId="21AE4C46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D4007B0" w14:textId="65685E4D" w:rsidR="006F72FF" w:rsidRPr="008B68FD" w:rsidRDefault="006F72FF" w:rsidP="00970422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CBFF424" w14:textId="5F97F93F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Secţia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Clinică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Chirurgie</w:t>
            </w:r>
            <w:proofErr w:type="spellEnd"/>
            <w:r w:rsidR="00B24B23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Toracică</w:t>
            </w:r>
            <w:proofErr w:type="spellEnd"/>
          </w:p>
          <w:p w14:paraId="2399C551" w14:textId="4B05EEE8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cu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Compartiment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ATI</w:t>
            </w:r>
          </w:p>
        </w:tc>
        <w:tc>
          <w:tcPr>
            <w:tcW w:w="1076" w:type="dxa"/>
            <w:vAlign w:val="center"/>
          </w:tcPr>
          <w:p w14:paraId="5D4C642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3366DA" w14:textId="4CE3E17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65E1C6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935847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B68FD" w:rsidRPr="008B68FD" w14:paraId="2072C0EA" w14:textId="77777777" w:rsidTr="002921B9">
        <w:tc>
          <w:tcPr>
            <w:tcW w:w="990" w:type="dxa"/>
            <w:shd w:val="clear" w:color="auto" w:fill="auto"/>
            <w:vAlign w:val="center"/>
          </w:tcPr>
          <w:p w14:paraId="16776EE5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CA843CC" w14:textId="6D3CD2D1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Medic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şef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1718DE18" w14:textId="763B0991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E3DA619" w14:textId="56ABC7B2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7C4D6" w14:textId="42E55658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72427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7955D93" w14:textId="77777777" w:rsidTr="002921B9">
        <w:tc>
          <w:tcPr>
            <w:tcW w:w="990" w:type="dxa"/>
            <w:shd w:val="clear" w:color="auto" w:fill="auto"/>
            <w:vAlign w:val="center"/>
          </w:tcPr>
          <w:p w14:paraId="6D5F9531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A3C6F1B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Medic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7D71C5C9" w14:textId="51EB0712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7F611B" w14:textId="300CFDCF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ED21D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FF7E1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3,5</w:t>
            </w:r>
          </w:p>
        </w:tc>
      </w:tr>
      <w:tr w:rsidR="008B68FD" w:rsidRPr="008B68FD" w14:paraId="76765326" w14:textId="77777777" w:rsidTr="002921B9">
        <w:tc>
          <w:tcPr>
            <w:tcW w:w="990" w:type="dxa"/>
            <w:shd w:val="clear" w:color="auto" w:fill="auto"/>
            <w:vAlign w:val="center"/>
          </w:tcPr>
          <w:p w14:paraId="083397D0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F4ECEE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5A0F9601" w14:textId="407B2012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432488A" w14:textId="10BDBD3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6624F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A61B6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3C2BB063" w14:textId="77777777" w:rsidTr="002921B9">
        <w:tc>
          <w:tcPr>
            <w:tcW w:w="990" w:type="dxa"/>
            <w:shd w:val="clear" w:color="auto" w:fill="auto"/>
            <w:vAlign w:val="center"/>
          </w:tcPr>
          <w:p w14:paraId="3460C800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7-8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D95EAC4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specialist (ATI)</w:t>
            </w:r>
          </w:p>
        </w:tc>
        <w:tc>
          <w:tcPr>
            <w:tcW w:w="1076" w:type="dxa"/>
            <w:vAlign w:val="center"/>
          </w:tcPr>
          <w:p w14:paraId="011B67CC" w14:textId="4E8A26E8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5C0E4F" w14:textId="22FA8DB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616C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34F1C3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D0B8A" w:rsidRPr="008B68FD" w14:paraId="43974F47" w14:textId="77777777" w:rsidTr="002921B9">
        <w:tc>
          <w:tcPr>
            <w:tcW w:w="990" w:type="dxa"/>
            <w:shd w:val="clear" w:color="auto" w:fill="auto"/>
            <w:vAlign w:val="center"/>
          </w:tcPr>
          <w:p w14:paraId="1307A8CB" w14:textId="1B53007D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7E3286C" w14:textId="5D4E23CF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Kinetoterapeut</w:t>
            </w:r>
            <w:proofErr w:type="spellEnd"/>
          </w:p>
        </w:tc>
        <w:tc>
          <w:tcPr>
            <w:tcW w:w="1076" w:type="dxa"/>
            <w:vAlign w:val="center"/>
          </w:tcPr>
          <w:p w14:paraId="5092854F" w14:textId="338D864A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226405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0110BE1" w14:textId="5661AC29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18AF5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3CB923" w14:textId="44EAAF79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0FABBAA8" w14:textId="77777777" w:rsidTr="002921B9">
        <w:tc>
          <w:tcPr>
            <w:tcW w:w="990" w:type="dxa"/>
            <w:shd w:val="clear" w:color="auto" w:fill="auto"/>
            <w:vAlign w:val="center"/>
          </w:tcPr>
          <w:p w14:paraId="731AAB0A" w14:textId="60C59AA4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00C490A" w14:textId="1582FE21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573B2C97" w14:textId="2503805A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25AD93A" w14:textId="1369A713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29A88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9F2DC5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717B9B88" w14:textId="77777777" w:rsidTr="002921B9">
        <w:tc>
          <w:tcPr>
            <w:tcW w:w="990" w:type="dxa"/>
            <w:shd w:val="clear" w:color="auto" w:fill="auto"/>
            <w:vAlign w:val="center"/>
          </w:tcPr>
          <w:p w14:paraId="4A247B93" w14:textId="4CF4586D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A90F0D3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3BB250E4" w14:textId="125FD005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573A439" w14:textId="142A740A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D4A09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EE1A81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29129CD6" w14:textId="77777777" w:rsidTr="002921B9">
        <w:tc>
          <w:tcPr>
            <w:tcW w:w="990" w:type="dxa"/>
            <w:shd w:val="clear" w:color="auto" w:fill="auto"/>
            <w:vAlign w:val="center"/>
          </w:tcPr>
          <w:p w14:paraId="2E0A93FD" w14:textId="3227E136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2</w:t>
            </w:r>
            <w:r w:rsidRPr="008B68FD">
              <w:rPr>
                <w:rFonts w:ascii="Cambria" w:hAnsi="Cambria"/>
                <w:sz w:val="24"/>
                <w:szCs w:val="24"/>
              </w:rPr>
              <w:t>-2</w:t>
            </w: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574B14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283A48EF" w14:textId="00BC02B2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4E8334E" w14:textId="42D60994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E4F21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8E59AB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D0B8A" w:rsidRPr="008B68FD" w14:paraId="1737D613" w14:textId="77777777" w:rsidTr="002921B9">
        <w:tc>
          <w:tcPr>
            <w:tcW w:w="990" w:type="dxa"/>
            <w:shd w:val="clear" w:color="auto" w:fill="auto"/>
            <w:vAlign w:val="center"/>
          </w:tcPr>
          <w:p w14:paraId="3989D02A" w14:textId="4E4FC77C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26-28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703B28C" w14:textId="550FBA81" w:rsidR="009D0B8A" w:rsidRPr="00D61257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61257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D61257">
              <w:rPr>
                <w:rFonts w:ascii="Cambria" w:hAnsi="Cambria"/>
                <w:sz w:val="24"/>
                <w:szCs w:val="24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63E59626" w14:textId="3C1F850A" w:rsidR="009D0B8A" w:rsidRPr="00D61257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D61257">
              <w:rPr>
                <w:rFonts w:ascii="Cambria" w:hAnsi="Cambria"/>
                <w:sz w:val="24"/>
                <w:szCs w:val="24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9BE2238" w14:textId="203FA89A" w:rsidR="009D0B8A" w:rsidRPr="00D61257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D61257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3A633" w14:textId="77777777" w:rsidR="009D0B8A" w:rsidRPr="00D61257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7B9CB6" w14:textId="7DBAF145" w:rsidR="009D0B8A" w:rsidRPr="00D61257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D0B8A" w:rsidRPr="008B68FD" w14:paraId="07BE5F1B" w14:textId="77777777" w:rsidTr="002921B9">
        <w:tc>
          <w:tcPr>
            <w:tcW w:w="990" w:type="dxa"/>
            <w:shd w:val="clear" w:color="auto" w:fill="auto"/>
            <w:vAlign w:val="center"/>
          </w:tcPr>
          <w:p w14:paraId="4A177B8F" w14:textId="68D36F55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  <w:r>
              <w:rPr>
                <w:rFonts w:ascii="Cambria" w:hAnsi="Cambria"/>
                <w:sz w:val="24"/>
                <w:szCs w:val="24"/>
              </w:rPr>
              <w:t>9</w:t>
            </w:r>
            <w:r w:rsidRPr="008B68FD">
              <w:rPr>
                <w:rFonts w:ascii="Cambria" w:hAnsi="Cambria"/>
                <w:sz w:val="24"/>
                <w:szCs w:val="24"/>
              </w:rPr>
              <w:t>-3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1616DAD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0953DCEF" w14:textId="47C026F4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1B97558" w14:textId="67048BE6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</w:t>
            </w:r>
            <w:r>
              <w:rPr>
                <w:rFonts w:ascii="Cambria" w:hAnsi="Cambria"/>
                <w:sz w:val="24"/>
                <w:szCs w:val="24"/>
              </w:rPr>
              <w:t xml:space="preserve">; </w:t>
            </w: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32876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C424A4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D0B8A" w:rsidRPr="008B68FD" w14:paraId="6F64C1FF" w14:textId="77777777" w:rsidTr="002921B9">
        <w:tc>
          <w:tcPr>
            <w:tcW w:w="990" w:type="dxa"/>
            <w:shd w:val="clear" w:color="auto" w:fill="auto"/>
            <w:vAlign w:val="center"/>
          </w:tcPr>
          <w:p w14:paraId="2D5332C7" w14:textId="7D306A03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lastRenderedPageBreak/>
              <w:t>3</w:t>
            </w: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80CB534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10D5FD2A" w14:textId="31A332A3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A9065A9" w14:textId="714F78B0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E11CE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4E000C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65B62599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D011EF8" w14:textId="75C3C768" w:rsidR="009D0B8A" w:rsidRPr="008B68FD" w:rsidRDefault="009D0B8A" w:rsidP="009D0B8A">
            <w:pPr>
              <w:pStyle w:val="NoSpacing"/>
              <w:rPr>
                <w:rFonts w:ascii="Cambria" w:hAnsi="Cambria"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Cs/>
                <w:sz w:val="24"/>
                <w:szCs w:val="24"/>
              </w:rPr>
              <w:t>3</w:t>
            </w:r>
            <w:r>
              <w:rPr>
                <w:rFonts w:ascii="Cambria" w:hAnsi="Cambria"/>
                <w:bCs/>
                <w:sz w:val="24"/>
                <w:szCs w:val="24"/>
              </w:rPr>
              <w:t>6</w:t>
            </w:r>
            <w:r w:rsidRPr="008B68FD">
              <w:rPr>
                <w:rFonts w:ascii="Cambria" w:hAnsi="Cambria"/>
                <w:bCs/>
                <w:sz w:val="24"/>
                <w:szCs w:val="24"/>
              </w:rPr>
              <w:t>-3</w:t>
            </w:r>
            <w:r>
              <w:rPr>
                <w:rFonts w:ascii="Cambria" w:hAnsi="Cambria"/>
                <w:bCs/>
                <w:sz w:val="24"/>
                <w:szCs w:val="24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F0DE5AA" w14:textId="6799AAED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Brancardier</w:t>
            </w:r>
            <w:proofErr w:type="spellEnd"/>
          </w:p>
        </w:tc>
        <w:tc>
          <w:tcPr>
            <w:tcW w:w="1076" w:type="dxa"/>
            <w:vAlign w:val="center"/>
          </w:tcPr>
          <w:p w14:paraId="73306EDD" w14:textId="0D3F354B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41A18C3" w14:textId="4CEC4700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4A9B7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5F7FC9" w14:textId="2DC6B5CD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D0B8A" w:rsidRPr="008B68FD" w14:paraId="6DB59079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773345F" w14:textId="77777777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835AB87" w14:textId="500E607A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II/5</w:t>
            </w:r>
          </w:p>
        </w:tc>
        <w:tc>
          <w:tcPr>
            <w:tcW w:w="1076" w:type="dxa"/>
            <w:vAlign w:val="center"/>
          </w:tcPr>
          <w:p w14:paraId="39566B8E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023B73" w14:textId="7C5DE63B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42EA46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22737E" w14:textId="2D40AAB1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3</w:t>
            </w:r>
            <w:r>
              <w:rPr>
                <w:rFonts w:ascii="Cambria" w:hAnsi="Cambria"/>
                <w:b/>
                <w:sz w:val="24"/>
                <w:szCs w:val="24"/>
              </w:rPr>
              <w:t>7</w:t>
            </w:r>
            <w:r w:rsidRPr="008B68FD">
              <w:rPr>
                <w:rFonts w:ascii="Cambria" w:hAnsi="Cambria"/>
                <w:b/>
                <w:sz w:val="24"/>
                <w:szCs w:val="24"/>
              </w:rPr>
              <w:t>,5</w:t>
            </w:r>
          </w:p>
        </w:tc>
      </w:tr>
      <w:tr w:rsidR="009D0B8A" w:rsidRPr="008B68FD" w14:paraId="08E955D1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E7F38B8" w14:textId="42E9E3E9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0218177" w14:textId="3699209D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Secţia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Pneumologie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-TBC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Săvădisla</w:t>
            </w:r>
            <w:proofErr w:type="spellEnd"/>
          </w:p>
        </w:tc>
        <w:tc>
          <w:tcPr>
            <w:tcW w:w="1076" w:type="dxa"/>
            <w:vAlign w:val="center"/>
          </w:tcPr>
          <w:p w14:paraId="2F111DF6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070998E" w14:textId="436905D2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8C4554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4C6C73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9D0B8A" w:rsidRPr="008B68FD" w14:paraId="173F988B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1B1C436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A520C4B" w14:textId="7191C030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Medic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şef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12DCF455" w14:textId="5CDA6DE8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AE85BE" w14:textId="3EB72396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B25EC" w14:textId="78188480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AAD85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5D074AB7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DCBBC12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E2F8A9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Medic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35BA372E" w14:textId="42B73D31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6A4C94" w14:textId="41961541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ABE45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0229B8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291CD6EA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CA2445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1D2A41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10977BD0" w14:textId="0AB34776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EAC9B9" w14:textId="43E3AE03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D0FE9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A85049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1450D5BB" w14:textId="77777777" w:rsidTr="002921B9">
        <w:tc>
          <w:tcPr>
            <w:tcW w:w="990" w:type="dxa"/>
            <w:shd w:val="clear" w:color="auto" w:fill="auto"/>
            <w:vAlign w:val="center"/>
          </w:tcPr>
          <w:p w14:paraId="526D930B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56E4D6" w14:textId="11441321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21E4C421" w14:textId="1AC9385C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195A67A" w14:textId="1E75A26C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F687E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B86D95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2D3694AD" w14:textId="77777777" w:rsidTr="002921B9">
        <w:tc>
          <w:tcPr>
            <w:tcW w:w="990" w:type="dxa"/>
            <w:shd w:val="clear" w:color="auto" w:fill="auto"/>
            <w:vAlign w:val="center"/>
          </w:tcPr>
          <w:p w14:paraId="7C243049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B200299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50C408F2" w14:textId="3483E7A1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6109919" w14:textId="6044F6FC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87BFD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198CAC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7ACC2A9D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1F283CC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BE69E75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65F2E2D0" w14:textId="4359ECE5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59D24F" w14:textId="0B981F3B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8D56E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A0904A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D0B8A" w:rsidRPr="008B68FD" w14:paraId="66C1D3AF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58BD109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5ADD0C6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0011A551" w14:textId="6BE1EC20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82EF314" w14:textId="31F4313C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0922C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748291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06AEEAD8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4E2C6B4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12-16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A7F1100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4F51E0DF" w14:textId="552C66C8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7BBFDA0" w14:textId="3477D26B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M;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6C622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BBCCDB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D0B8A" w:rsidRPr="008B68FD" w14:paraId="43028EA9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74088D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17-18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32D03F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338C078F" w14:textId="236FFADF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6BE8F6" w14:textId="132CAA40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73224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1B57C2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D0B8A" w:rsidRPr="008B68FD" w14:paraId="7A843E1C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427B36C" w14:textId="77777777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0E08D0FE" w14:textId="45FF06FA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II/6</w:t>
            </w:r>
          </w:p>
        </w:tc>
        <w:tc>
          <w:tcPr>
            <w:tcW w:w="1076" w:type="dxa"/>
            <w:vAlign w:val="center"/>
          </w:tcPr>
          <w:p w14:paraId="1BFB5276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4653D4" w14:textId="1E0AB62B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677883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87458E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18</w:t>
            </w:r>
          </w:p>
        </w:tc>
      </w:tr>
      <w:tr w:rsidR="009D0B8A" w:rsidRPr="008B68FD" w14:paraId="4561AE65" w14:textId="77777777" w:rsidTr="002921B9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5D636309" w14:textId="12A92202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C71BF85" w14:textId="50565579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Farmacie</w:t>
            </w:r>
            <w:proofErr w:type="spellEnd"/>
          </w:p>
        </w:tc>
        <w:tc>
          <w:tcPr>
            <w:tcW w:w="1076" w:type="dxa"/>
            <w:vAlign w:val="center"/>
          </w:tcPr>
          <w:p w14:paraId="29AF7C17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2CD26E3" w14:textId="13972D3F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F26382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E077D3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9D0B8A" w:rsidRPr="008B68FD" w14:paraId="45D81638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E6109CD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43D5122" w14:textId="2315A670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Farmacist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şef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26E19BC1" w14:textId="19F80C4A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F5E5A3F" w14:textId="4C384CA8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C2A90" w14:textId="2B8014C6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9B241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3165D495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DD93B70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31FE7F" w14:textId="5013602C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Farmacist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657BC559" w14:textId="5BFC2D1A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8FCF062" w14:textId="382102F8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BA5A8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5F0C40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00B20074" w14:textId="77777777" w:rsidTr="002921B9">
        <w:tc>
          <w:tcPr>
            <w:tcW w:w="990" w:type="dxa"/>
            <w:shd w:val="clear" w:color="auto" w:fill="auto"/>
            <w:vAlign w:val="center"/>
          </w:tcPr>
          <w:p w14:paraId="2A993019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292060" w14:textId="109EC931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farmacie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principal</w:t>
            </w:r>
          </w:p>
        </w:tc>
        <w:tc>
          <w:tcPr>
            <w:tcW w:w="1076" w:type="dxa"/>
            <w:vAlign w:val="center"/>
          </w:tcPr>
          <w:p w14:paraId="64C213B3" w14:textId="745B1D74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321303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CBD9F1" w14:textId="584EDEB1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3A59A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64EBAB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D0B8A" w:rsidRPr="008B68FD" w14:paraId="0073E691" w14:textId="77777777" w:rsidTr="002921B9">
        <w:tc>
          <w:tcPr>
            <w:tcW w:w="990" w:type="dxa"/>
            <w:shd w:val="clear" w:color="auto" w:fill="auto"/>
            <w:vAlign w:val="center"/>
          </w:tcPr>
          <w:p w14:paraId="47C80309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6FD319E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7158D159" w14:textId="6685D144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A652C74" w14:textId="047AAD59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A15D4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F42D20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68CD090F" w14:textId="77777777" w:rsidTr="002921B9">
        <w:tc>
          <w:tcPr>
            <w:tcW w:w="990" w:type="dxa"/>
            <w:shd w:val="clear" w:color="auto" w:fill="auto"/>
            <w:vAlign w:val="center"/>
          </w:tcPr>
          <w:p w14:paraId="7960F627" w14:textId="77777777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C173C3A" w14:textId="1E3EA4B6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II/7</w:t>
            </w:r>
          </w:p>
        </w:tc>
        <w:tc>
          <w:tcPr>
            <w:tcW w:w="1076" w:type="dxa"/>
            <w:vAlign w:val="center"/>
          </w:tcPr>
          <w:p w14:paraId="596C13F3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26E412E" w14:textId="77642F00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B3DA85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D31B5A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</w:tr>
      <w:tr w:rsidR="009D0B8A" w:rsidRPr="008B68FD" w14:paraId="7324094F" w14:textId="77777777" w:rsidTr="002921B9">
        <w:tc>
          <w:tcPr>
            <w:tcW w:w="990" w:type="dxa"/>
            <w:shd w:val="clear" w:color="auto" w:fill="auto"/>
            <w:vAlign w:val="center"/>
          </w:tcPr>
          <w:p w14:paraId="35EECCCA" w14:textId="4A0C38A9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C5422CD" w14:textId="72568CE9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Laborator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Analize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Medicale</w:t>
            </w:r>
            <w:proofErr w:type="spellEnd"/>
          </w:p>
        </w:tc>
        <w:tc>
          <w:tcPr>
            <w:tcW w:w="1076" w:type="dxa"/>
            <w:vAlign w:val="center"/>
          </w:tcPr>
          <w:p w14:paraId="7C6C077A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2C7D5D6" w14:textId="22464259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70107C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355C56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9D0B8A" w:rsidRPr="008B68FD" w14:paraId="15726E4A" w14:textId="77777777" w:rsidTr="002921B9">
        <w:tc>
          <w:tcPr>
            <w:tcW w:w="990" w:type="dxa"/>
            <w:shd w:val="clear" w:color="auto" w:fill="auto"/>
            <w:vAlign w:val="center"/>
          </w:tcPr>
          <w:p w14:paraId="32F27BEA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2054519" w14:textId="5AF1D8A1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Medic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şef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laborator</w:t>
            </w:r>
            <w:proofErr w:type="spellEnd"/>
          </w:p>
        </w:tc>
        <w:tc>
          <w:tcPr>
            <w:tcW w:w="1076" w:type="dxa"/>
            <w:vAlign w:val="center"/>
          </w:tcPr>
          <w:p w14:paraId="435EA21E" w14:textId="36BA0DB9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F38AC8C" w14:textId="5767C788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9AD59" w14:textId="755C2186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BE44E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120A75A1" w14:textId="77777777" w:rsidTr="002921B9">
        <w:tc>
          <w:tcPr>
            <w:tcW w:w="990" w:type="dxa"/>
            <w:shd w:val="clear" w:color="auto" w:fill="auto"/>
            <w:vAlign w:val="center"/>
          </w:tcPr>
          <w:p w14:paraId="61FDBA5D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2-4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264CD2D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Medic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267B56AB" w14:textId="1AAD3AE4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020104B" w14:textId="207E4074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584E0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375D7E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D0B8A" w:rsidRPr="008B68FD" w14:paraId="1AD7620F" w14:textId="77777777" w:rsidTr="002921B9">
        <w:tc>
          <w:tcPr>
            <w:tcW w:w="990" w:type="dxa"/>
            <w:shd w:val="clear" w:color="auto" w:fill="auto"/>
            <w:vAlign w:val="center"/>
          </w:tcPr>
          <w:p w14:paraId="364F6693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BD7C14" w14:textId="66AB81B9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199C3667" w14:textId="02B8F7A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A4DC124" w14:textId="64B89E42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0E98F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4CE419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4D9FD2FA" w14:textId="77777777" w:rsidTr="002921B9">
        <w:tc>
          <w:tcPr>
            <w:tcW w:w="990" w:type="dxa"/>
            <w:shd w:val="clear" w:color="auto" w:fill="auto"/>
            <w:vAlign w:val="center"/>
          </w:tcPr>
          <w:p w14:paraId="53D99E28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6-13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96D32DE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5A038DDB" w14:textId="0D016556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226920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45360E" w14:textId="18DFBA8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7FEEA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DB3C29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D0B8A" w:rsidRPr="008B68FD" w14:paraId="7D09CEC4" w14:textId="77777777" w:rsidTr="002921B9">
        <w:tc>
          <w:tcPr>
            <w:tcW w:w="990" w:type="dxa"/>
            <w:shd w:val="clear" w:color="auto" w:fill="auto"/>
            <w:vAlign w:val="center"/>
          </w:tcPr>
          <w:p w14:paraId="076D91BF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14-15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8F700C5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41A746D6" w14:textId="09995968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6E574C3" w14:textId="5565E8F8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8205F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DEA26B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D0B8A" w:rsidRPr="008B68FD" w14:paraId="364D7532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C4E249E" w14:textId="77777777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DA8A2F9" w14:textId="59CF7800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II/8</w:t>
            </w:r>
          </w:p>
        </w:tc>
        <w:tc>
          <w:tcPr>
            <w:tcW w:w="1076" w:type="dxa"/>
            <w:vAlign w:val="center"/>
          </w:tcPr>
          <w:p w14:paraId="6CDB7DF5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81080B" w14:textId="49556A4A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C1B715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995B3A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15</w:t>
            </w:r>
          </w:p>
        </w:tc>
      </w:tr>
      <w:tr w:rsidR="009D0B8A" w:rsidRPr="008B68FD" w14:paraId="1B5D59C6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448F9B9" w14:textId="5FF56E4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B06E30E" w14:textId="6603A4FB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Laborator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Radiologie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și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Imagistică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Medicală</w:t>
            </w:r>
            <w:proofErr w:type="spellEnd"/>
          </w:p>
        </w:tc>
        <w:tc>
          <w:tcPr>
            <w:tcW w:w="1076" w:type="dxa"/>
            <w:vAlign w:val="center"/>
          </w:tcPr>
          <w:p w14:paraId="241D40BB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2417876" w14:textId="3B7C217B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93EFC0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613C91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9D0B8A" w:rsidRPr="008B68FD" w14:paraId="05C8B697" w14:textId="77777777" w:rsidTr="002921B9">
        <w:tc>
          <w:tcPr>
            <w:tcW w:w="990" w:type="dxa"/>
            <w:shd w:val="clear" w:color="auto" w:fill="auto"/>
            <w:vAlign w:val="center"/>
          </w:tcPr>
          <w:p w14:paraId="311BFEA1" w14:textId="442C385B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A042AFA" w14:textId="2CBA903F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Medic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2CF16D0C" w14:textId="0C3C8D9E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4F12FFD" w14:textId="0A1199E1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AD373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1EDB1D" w14:textId="6048F80C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7D791E57" w14:textId="77777777" w:rsidTr="002921B9">
        <w:tc>
          <w:tcPr>
            <w:tcW w:w="990" w:type="dxa"/>
            <w:shd w:val="clear" w:color="auto" w:fill="auto"/>
            <w:vAlign w:val="center"/>
          </w:tcPr>
          <w:p w14:paraId="151550FF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2 - 3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36A774F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3EBD237B" w14:textId="4FC46EDA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6FC04D" w14:textId="2B6E3A3E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AB363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20C02C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D0B8A" w:rsidRPr="008B68FD" w14:paraId="7E5EE8B3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A8DDEF3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4- 5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063F8CD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Tehnician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radiologie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și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68FD">
              <w:rPr>
                <w:rFonts w:ascii="Cambria" w:hAnsi="Cambria"/>
                <w:sz w:val="24"/>
                <w:szCs w:val="24"/>
              </w:rPr>
              <w:t>imagistică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licenţiat</w:t>
            </w:r>
            <w:proofErr w:type="spellEnd"/>
            <w:proofErr w:type="gramEnd"/>
            <w:r w:rsidRPr="008B68FD">
              <w:rPr>
                <w:rFonts w:ascii="Cambria" w:hAnsi="Cambria"/>
                <w:sz w:val="24"/>
                <w:szCs w:val="24"/>
              </w:rPr>
              <w:t>-principal</w:t>
            </w:r>
          </w:p>
        </w:tc>
        <w:tc>
          <w:tcPr>
            <w:tcW w:w="1076" w:type="dxa"/>
            <w:vAlign w:val="center"/>
          </w:tcPr>
          <w:p w14:paraId="1C99A873" w14:textId="3DDD8141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325602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4CB613" w14:textId="7907000B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24699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7B1EF2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D0B8A" w:rsidRPr="008B68FD" w14:paraId="79E51736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A122379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C7FBBF3" w14:textId="7AB872CF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257BFA82" w14:textId="75B46F34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226919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B5A21A9" w14:textId="4DE00065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F74E7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24ABF1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4B97041E" w14:textId="77777777" w:rsidTr="002921B9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6FB231" w14:textId="77777777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813EC59" w14:textId="311EB037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II/9</w:t>
            </w:r>
          </w:p>
        </w:tc>
        <w:tc>
          <w:tcPr>
            <w:tcW w:w="1076" w:type="dxa"/>
            <w:vAlign w:val="center"/>
          </w:tcPr>
          <w:p w14:paraId="5F5EF769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465242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CE8304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8536E1" w14:textId="015AE8E1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</w:tr>
      <w:tr w:rsidR="009D0B8A" w:rsidRPr="008B68FD" w14:paraId="221B530F" w14:textId="77777777" w:rsidTr="002921B9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8FB04D3" w14:textId="6AE76E11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F5079F" w14:textId="4067C143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8B68FD">
              <w:rPr>
                <w:rFonts w:ascii="Cambria" w:hAnsi="Cambria"/>
                <w:b/>
                <w:sz w:val="24"/>
                <w:szCs w:val="24"/>
              </w:rPr>
              <w:t>Laborator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Endoscopie</w:t>
            </w:r>
            <w:proofErr w:type="spellEnd"/>
            <w:proofErr w:type="gram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Bron</w:t>
            </w:r>
            <w:r>
              <w:rPr>
                <w:rFonts w:ascii="Cambria" w:hAnsi="Cambria"/>
                <w:b/>
                <w:sz w:val="24"/>
                <w:szCs w:val="24"/>
              </w:rPr>
              <w:t>ș</w:t>
            </w:r>
            <w:r w:rsidRPr="008B68FD">
              <w:rPr>
                <w:rFonts w:ascii="Cambria" w:hAnsi="Cambria"/>
                <w:b/>
                <w:sz w:val="24"/>
                <w:szCs w:val="24"/>
              </w:rPr>
              <w:t>ică</w:t>
            </w:r>
            <w:proofErr w:type="spellEnd"/>
          </w:p>
        </w:tc>
        <w:tc>
          <w:tcPr>
            <w:tcW w:w="1076" w:type="dxa"/>
            <w:vAlign w:val="center"/>
          </w:tcPr>
          <w:p w14:paraId="533200A1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4EFE3A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7BBEEE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586B5A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D0B8A" w:rsidRPr="008B68FD" w14:paraId="6B710354" w14:textId="77777777" w:rsidTr="002921B9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33146FA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E241E53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Medic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2994ED6F" w14:textId="261B20DE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AC1B8A" w14:textId="283F9070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FD528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011434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629439AD" w14:textId="77777777" w:rsidTr="002921B9">
        <w:tc>
          <w:tcPr>
            <w:tcW w:w="990" w:type="dxa"/>
            <w:shd w:val="clear" w:color="auto" w:fill="auto"/>
            <w:vAlign w:val="center"/>
          </w:tcPr>
          <w:p w14:paraId="699991B1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2-3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1569E40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3DD9834E" w14:textId="79C8AB9A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301D61D" w14:textId="51657F82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8085B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55546B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D0B8A" w:rsidRPr="008B68FD" w14:paraId="75507E41" w14:textId="77777777" w:rsidTr="002921B9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B759383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F5C685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7A296AD1" w14:textId="226C33AD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9CDA0BA" w14:textId="5C8F2273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1E48F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A9E8B0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18162917" w14:textId="77777777" w:rsidTr="002921B9">
        <w:tc>
          <w:tcPr>
            <w:tcW w:w="990" w:type="dxa"/>
            <w:shd w:val="clear" w:color="auto" w:fill="auto"/>
            <w:vAlign w:val="center"/>
          </w:tcPr>
          <w:p w14:paraId="4A95B08F" w14:textId="77777777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BA32C8C" w14:textId="470A8A35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II/10</w:t>
            </w:r>
          </w:p>
        </w:tc>
        <w:tc>
          <w:tcPr>
            <w:tcW w:w="1076" w:type="dxa"/>
            <w:vAlign w:val="center"/>
          </w:tcPr>
          <w:p w14:paraId="6DF0E573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9F70E0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BA2434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0BCF23" w14:textId="7A64E6F2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</w:tr>
      <w:tr w:rsidR="009D0B8A" w:rsidRPr="008B68FD" w14:paraId="4DDA03FD" w14:textId="77777777" w:rsidTr="002921B9">
        <w:tc>
          <w:tcPr>
            <w:tcW w:w="990" w:type="dxa"/>
            <w:shd w:val="clear" w:color="auto" w:fill="auto"/>
            <w:vAlign w:val="center"/>
          </w:tcPr>
          <w:p w14:paraId="7010721E" w14:textId="44E90CED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1F6CA3B" w14:textId="676E03A6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Laborator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Explorări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Funcţionale</w:t>
            </w:r>
            <w:proofErr w:type="spellEnd"/>
          </w:p>
        </w:tc>
        <w:tc>
          <w:tcPr>
            <w:tcW w:w="1076" w:type="dxa"/>
            <w:vAlign w:val="center"/>
          </w:tcPr>
          <w:p w14:paraId="33B9117A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E03934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FF6F75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63C71A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D0B8A" w:rsidRPr="008B68FD" w14:paraId="3A84F27D" w14:textId="77777777" w:rsidTr="002921B9">
        <w:tc>
          <w:tcPr>
            <w:tcW w:w="990" w:type="dxa"/>
            <w:shd w:val="clear" w:color="auto" w:fill="auto"/>
            <w:vAlign w:val="center"/>
          </w:tcPr>
          <w:p w14:paraId="5BE2A1FD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D17068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Medic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71B6F386" w14:textId="2C0729B9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AD22CBC" w14:textId="4C1C38AC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0E653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C0B8F8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6A880B79" w14:textId="77777777" w:rsidTr="002921B9">
        <w:tc>
          <w:tcPr>
            <w:tcW w:w="990" w:type="dxa"/>
            <w:shd w:val="clear" w:color="auto" w:fill="auto"/>
            <w:vAlign w:val="center"/>
          </w:tcPr>
          <w:p w14:paraId="19576A92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2-3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C63FE4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7255431" w14:textId="29D868B0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78DC01A" w14:textId="12A9621B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34ADE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7BEEE1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D0B8A" w:rsidRPr="008B68FD" w14:paraId="02BD9EB4" w14:textId="77777777" w:rsidTr="002921B9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02D03B7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99AD81A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44D56BA0" w14:textId="6E34F08A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612753" w14:textId="3E1B9FFC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ABF7B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F09CD7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2EF3505F" w14:textId="77777777" w:rsidTr="002921B9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1A7EF91" w14:textId="77777777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029E6C8A" w14:textId="5681DCAA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II/11</w:t>
            </w:r>
          </w:p>
        </w:tc>
        <w:tc>
          <w:tcPr>
            <w:tcW w:w="1076" w:type="dxa"/>
            <w:vAlign w:val="center"/>
          </w:tcPr>
          <w:p w14:paraId="12B69BF7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289FE32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E975C5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57C37C" w14:textId="4EFB54E0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</w:tr>
      <w:tr w:rsidR="009D0B8A" w:rsidRPr="008B68FD" w14:paraId="646333E5" w14:textId="77777777" w:rsidTr="002921B9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F57A82B" w14:textId="13AB3FFA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DB308C" w14:textId="2BC222F4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Dispensar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TBC</w:t>
            </w:r>
          </w:p>
        </w:tc>
        <w:tc>
          <w:tcPr>
            <w:tcW w:w="1076" w:type="dxa"/>
            <w:vAlign w:val="center"/>
          </w:tcPr>
          <w:p w14:paraId="73E223CD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5847179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021A09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AD6E09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D0B8A" w:rsidRPr="008B68FD" w14:paraId="1153FEDC" w14:textId="77777777" w:rsidTr="002921B9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0571204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86C0F8F" w14:textId="5CDB38BF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Medic </w:t>
            </w:r>
            <w:proofErr w:type="spellStart"/>
            <w:proofErr w:type="gramStart"/>
            <w:r w:rsidRPr="008B68FD">
              <w:rPr>
                <w:rFonts w:ascii="Cambria" w:hAnsi="Cambria"/>
                <w:sz w:val="24"/>
                <w:szCs w:val="24"/>
              </w:rPr>
              <w:t>şef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dispensar</w:t>
            </w:r>
            <w:proofErr w:type="spellEnd"/>
            <w:proofErr w:type="gramEnd"/>
          </w:p>
        </w:tc>
        <w:tc>
          <w:tcPr>
            <w:tcW w:w="1076" w:type="dxa"/>
            <w:vAlign w:val="center"/>
          </w:tcPr>
          <w:p w14:paraId="58917915" w14:textId="7FFCDEB5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49DC6C6" w14:textId="5BE4189F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E65DB" w14:textId="2E4C8CC2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63BE0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04DB97BE" w14:textId="77777777" w:rsidTr="002921B9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E64F97D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2-6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E01787E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Medic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0769905D" w14:textId="22F8BA45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97848D4" w14:textId="5FDEF4FE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08BE4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536877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D0B8A" w:rsidRPr="008B68FD" w14:paraId="77607C96" w14:textId="77777777" w:rsidTr="002921B9">
        <w:tc>
          <w:tcPr>
            <w:tcW w:w="990" w:type="dxa"/>
            <w:shd w:val="clear" w:color="auto" w:fill="auto"/>
            <w:vAlign w:val="center"/>
          </w:tcPr>
          <w:p w14:paraId="775906E6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CE99F38" w14:textId="25A9E090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1A83F35E" w14:textId="3B0EADED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8E072E" w14:textId="77D3FC53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54508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7609BE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13EC27C1" w14:textId="77777777" w:rsidTr="002921B9">
        <w:tc>
          <w:tcPr>
            <w:tcW w:w="990" w:type="dxa"/>
            <w:shd w:val="clear" w:color="auto" w:fill="auto"/>
            <w:vAlign w:val="center"/>
          </w:tcPr>
          <w:p w14:paraId="4B987A08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lastRenderedPageBreak/>
              <w:t>8-11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544CE98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76AB1C50" w14:textId="3D33342A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BB65724" w14:textId="531C1053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2E53B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20D083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D0B8A" w:rsidRPr="008B68FD" w14:paraId="0FEF252C" w14:textId="77777777" w:rsidTr="002921B9">
        <w:tc>
          <w:tcPr>
            <w:tcW w:w="990" w:type="dxa"/>
            <w:shd w:val="clear" w:color="auto" w:fill="auto"/>
            <w:vAlign w:val="center"/>
          </w:tcPr>
          <w:p w14:paraId="65BDDBBF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12-15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AE0E6FC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9654DFE" w14:textId="70650BA4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10A1C7A" w14:textId="1D6A12F0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9645C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8C142E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D0B8A" w:rsidRPr="008B68FD" w14:paraId="119CD4FB" w14:textId="77777777" w:rsidTr="002921B9">
        <w:tc>
          <w:tcPr>
            <w:tcW w:w="990" w:type="dxa"/>
            <w:shd w:val="clear" w:color="auto" w:fill="auto"/>
            <w:vAlign w:val="center"/>
          </w:tcPr>
          <w:p w14:paraId="6471B125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E0CB71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23FA3766" w14:textId="6F7C915B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E95C0E" w14:textId="0E6DC3B9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798DA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6FBC70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65A77659" w14:textId="77777777" w:rsidTr="002921B9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8A34ED1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D8C7B17" w14:textId="409F68B8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Tehnician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radiologie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și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imagistică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licenţiat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>-principal</w:t>
            </w:r>
          </w:p>
        </w:tc>
        <w:tc>
          <w:tcPr>
            <w:tcW w:w="1076" w:type="dxa"/>
            <w:vAlign w:val="center"/>
          </w:tcPr>
          <w:p w14:paraId="1EC10E36" w14:textId="18E136CA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325602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15ACCE3" w14:textId="512BF774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A10B4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2F9658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41E9DEB6" w14:textId="77777777" w:rsidTr="00BA03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73BF" w14:textId="114A270C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5296" w14:textId="3429BF5F" w:rsidR="009D0B8A" w:rsidRPr="00D61257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61257">
              <w:rPr>
                <w:rFonts w:ascii="Cambria" w:hAnsi="Cambria"/>
                <w:sz w:val="24"/>
                <w:szCs w:val="24"/>
              </w:rPr>
              <w:t>Tehnician</w:t>
            </w:r>
            <w:proofErr w:type="spellEnd"/>
            <w:r w:rsidRPr="00D612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61257">
              <w:rPr>
                <w:rFonts w:ascii="Cambria" w:hAnsi="Cambria"/>
                <w:sz w:val="24"/>
                <w:szCs w:val="24"/>
              </w:rPr>
              <w:t>radiologie</w:t>
            </w:r>
            <w:proofErr w:type="spellEnd"/>
            <w:r w:rsidRPr="00D612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61257">
              <w:rPr>
                <w:rFonts w:ascii="Cambria" w:hAnsi="Cambria"/>
                <w:sz w:val="24"/>
                <w:szCs w:val="24"/>
              </w:rPr>
              <w:t>și</w:t>
            </w:r>
            <w:proofErr w:type="spellEnd"/>
            <w:r w:rsidRPr="00D612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61257">
              <w:rPr>
                <w:rFonts w:ascii="Cambria" w:hAnsi="Cambria"/>
                <w:sz w:val="24"/>
                <w:szCs w:val="24"/>
              </w:rPr>
              <w:t>imagistică</w:t>
            </w:r>
            <w:proofErr w:type="spellEnd"/>
            <w:r w:rsidRPr="00D612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61257">
              <w:rPr>
                <w:rFonts w:ascii="Cambria" w:hAnsi="Cambria"/>
                <w:sz w:val="24"/>
                <w:szCs w:val="24"/>
              </w:rPr>
              <w:t>licenţiat</w:t>
            </w:r>
            <w:proofErr w:type="spellEnd"/>
          </w:p>
        </w:tc>
        <w:tc>
          <w:tcPr>
            <w:tcW w:w="1076" w:type="dxa"/>
            <w:vAlign w:val="center"/>
          </w:tcPr>
          <w:p w14:paraId="74EE030E" w14:textId="56ACD53F" w:rsidR="009D0B8A" w:rsidRPr="00D61257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D61257">
              <w:rPr>
                <w:rFonts w:ascii="Cambria" w:hAnsi="Cambria"/>
                <w:sz w:val="24"/>
                <w:szCs w:val="24"/>
              </w:rPr>
              <w:t>325602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9F823A0" w14:textId="3F7DAC07" w:rsidR="009D0B8A" w:rsidRPr="00D61257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D61257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B8E8F" w14:textId="77777777" w:rsidR="009D0B8A" w:rsidRPr="00D61257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18F131" w14:textId="533D4FB9" w:rsidR="009D0B8A" w:rsidRPr="00D61257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D61257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0E73BC" w14:paraId="2E857527" w14:textId="77777777" w:rsidTr="002921B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D085" w14:textId="5694EE0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5695" w14:textId="77777777" w:rsidR="009D0B8A" w:rsidRPr="00D61257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61257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D61257">
              <w:rPr>
                <w:rFonts w:ascii="Cambria" w:hAnsi="Cambria"/>
                <w:sz w:val="24"/>
                <w:szCs w:val="24"/>
              </w:rPr>
              <w:t xml:space="preserve"> medical (de </w:t>
            </w:r>
            <w:proofErr w:type="spellStart"/>
            <w:r w:rsidRPr="00D61257">
              <w:rPr>
                <w:rFonts w:ascii="Cambria" w:hAnsi="Cambria"/>
                <w:sz w:val="24"/>
                <w:szCs w:val="24"/>
              </w:rPr>
              <w:t>radiologie</w:t>
            </w:r>
            <w:proofErr w:type="spellEnd"/>
            <w:r w:rsidRPr="00D61257">
              <w:rPr>
                <w:rFonts w:ascii="Cambria" w:hAnsi="Cambria"/>
                <w:sz w:val="24"/>
                <w:szCs w:val="24"/>
              </w:rPr>
              <w:t>)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6AEB" w14:textId="77777777" w:rsidR="009D0B8A" w:rsidRPr="00D61257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D61257">
              <w:rPr>
                <w:rFonts w:ascii="Cambria" w:hAnsi="Cambria"/>
                <w:sz w:val="24"/>
                <w:szCs w:val="24"/>
              </w:rPr>
              <w:t>226919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9C93" w14:textId="77777777" w:rsidR="009D0B8A" w:rsidRPr="00D61257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D61257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A01F" w14:textId="77777777" w:rsidR="009D0B8A" w:rsidRPr="00D61257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B49C" w14:textId="00166299" w:rsidR="009D0B8A" w:rsidRPr="00D61257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D61257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042C57B4" w14:textId="77777777" w:rsidTr="002921B9">
        <w:tc>
          <w:tcPr>
            <w:tcW w:w="990" w:type="dxa"/>
            <w:shd w:val="clear" w:color="auto" w:fill="auto"/>
            <w:vAlign w:val="center"/>
          </w:tcPr>
          <w:p w14:paraId="026F7950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D75027" w14:textId="2DAB18B4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4AE49AE0" w14:textId="72794586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52AC216" w14:textId="04304570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6C456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86E5D7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6A2909A1" w14:textId="77777777" w:rsidTr="002921B9">
        <w:tc>
          <w:tcPr>
            <w:tcW w:w="990" w:type="dxa"/>
            <w:shd w:val="clear" w:color="auto" w:fill="auto"/>
            <w:vAlign w:val="center"/>
          </w:tcPr>
          <w:p w14:paraId="4EA5D2FB" w14:textId="52DA3BAB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A9BC42B" w14:textId="5E98B092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Registrator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54C18F6B" w14:textId="1E1A85BE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0A7E7FF" w14:textId="7A8980B8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BD93B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49A417" w14:textId="081C039D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056C7441" w14:textId="77777777" w:rsidTr="002921B9">
        <w:tc>
          <w:tcPr>
            <w:tcW w:w="990" w:type="dxa"/>
            <w:shd w:val="clear" w:color="auto" w:fill="auto"/>
            <w:vAlign w:val="center"/>
          </w:tcPr>
          <w:p w14:paraId="2A85D03D" w14:textId="2BABF85A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22-23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A927F63" w14:textId="7F635534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112DE0E5" w14:textId="20C8BB28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8196232" w14:textId="4FC0AC65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8EA0F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982FBE" w14:textId="2DA287BE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D0B8A" w:rsidRPr="008B68FD" w14:paraId="6792EDDD" w14:textId="77777777" w:rsidTr="002921B9">
        <w:tc>
          <w:tcPr>
            <w:tcW w:w="990" w:type="dxa"/>
            <w:shd w:val="clear" w:color="auto" w:fill="auto"/>
            <w:vAlign w:val="center"/>
          </w:tcPr>
          <w:p w14:paraId="2970FBBC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E762B51" w14:textId="5AAC4C51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II/12</w:t>
            </w:r>
          </w:p>
        </w:tc>
        <w:tc>
          <w:tcPr>
            <w:tcW w:w="1076" w:type="dxa"/>
            <w:vAlign w:val="center"/>
          </w:tcPr>
          <w:p w14:paraId="4668C254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BF3ECC1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CE7298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0EF9D3" w14:textId="1EF89F09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23</w:t>
            </w:r>
          </w:p>
        </w:tc>
      </w:tr>
      <w:tr w:rsidR="009D0B8A" w:rsidRPr="008B68FD" w14:paraId="5D0C0583" w14:textId="77777777" w:rsidTr="002921B9">
        <w:tc>
          <w:tcPr>
            <w:tcW w:w="990" w:type="dxa"/>
            <w:shd w:val="clear" w:color="auto" w:fill="auto"/>
            <w:vAlign w:val="center"/>
          </w:tcPr>
          <w:p w14:paraId="436CB54A" w14:textId="065B2A64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II/13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C73A0B7" w14:textId="2481B9C2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Ambulatoriul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Integrat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Spitalului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cabinete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în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specialitățile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1092" w:type="dxa"/>
            <w:gridSpan w:val="2"/>
            <w:vAlign w:val="center"/>
          </w:tcPr>
          <w:p w14:paraId="3AE9553D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2477C6F3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181E30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4ADCF9" w14:textId="11C515EE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-</w:t>
            </w:r>
          </w:p>
        </w:tc>
      </w:tr>
      <w:tr w:rsidR="009D0B8A" w:rsidRPr="008B68FD" w14:paraId="456C16DC" w14:textId="77777777" w:rsidTr="002921B9">
        <w:tc>
          <w:tcPr>
            <w:tcW w:w="990" w:type="dxa"/>
            <w:shd w:val="clear" w:color="auto" w:fill="auto"/>
            <w:vAlign w:val="center"/>
          </w:tcPr>
          <w:p w14:paraId="5B1826F0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89AB761" w14:textId="2D783DCD" w:rsidR="009D0B8A" w:rsidRPr="00F97D1B" w:rsidRDefault="009D0B8A" w:rsidP="009D0B8A">
            <w:pPr>
              <w:pStyle w:val="NoSpacing"/>
              <w:numPr>
                <w:ilvl w:val="0"/>
                <w:numId w:val="7"/>
              </w:numPr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F97D1B">
              <w:rPr>
                <w:rFonts w:ascii="Cambria" w:hAnsi="Cambria"/>
                <w:bCs/>
                <w:sz w:val="24"/>
                <w:szCs w:val="24"/>
              </w:rPr>
              <w:t>pneumologie</w:t>
            </w:r>
            <w:proofErr w:type="spellEnd"/>
          </w:p>
        </w:tc>
        <w:tc>
          <w:tcPr>
            <w:tcW w:w="1092" w:type="dxa"/>
            <w:gridSpan w:val="2"/>
            <w:vAlign w:val="center"/>
          </w:tcPr>
          <w:p w14:paraId="7279D72E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74102D6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16A0CA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231F15" w14:textId="2820E7B6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9D0B8A" w:rsidRPr="008B68FD" w14:paraId="40E6B160" w14:textId="77777777" w:rsidTr="002921B9">
        <w:tc>
          <w:tcPr>
            <w:tcW w:w="990" w:type="dxa"/>
            <w:shd w:val="clear" w:color="auto" w:fill="auto"/>
            <w:vAlign w:val="center"/>
          </w:tcPr>
          <w:p w14:paraId="7F34E2C9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2AED231F" w14:textId="3A008D71" w:rsidR="009D0B8A" w:rsidRPr="00F97D1B" w:rsidRDefault="009D0B8A" w:rsidP="009D0B8A">
            <w:pPr>
              <w:pStyle w:val="NoSpacing"/>
              <w:numPr>
                <w:ilvl w:val="0"/>
                <w:numId w:val="7"/>
              </w:numPr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F97D1B">
              <w:rPr>
                <w:rFonts w:ascii="Cambria" w:hAnsi="Cambria"/>
                <w:bCs/>
                <w:sz w:val="24"/>
                <w:szCs w:val="24"/>
              </w:rPr>
              <w:t>chirurgie</w:t>
            </w:r>
            <w:proofErr w:type="spellEnd"/>
            <w:r w:rsidRPr="00F97D1B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F97D1B">
              <w:rPr>
                <w:rFonts w:ascii="Cambria" w:hAnsi="Cambria"/>
                <w:bCs/>
                <w:sz w:val="24"/>
                <w:szCs w:val="24"/>
              </w:rPr>
              <w:t>toracică</w:t>
            </w:r>
            <w:proofErr w:type="spellEnd"/>
          </w:p>
        </w:tc>
        <w:tc>
          <w:tcPr>
            <w:tcW w:w="1092" w:type="dxa"/>
            <w:gridSpan w:val="2"/>
            <w:vAlign w:val="center"/>
          </w:tcPr>
          <w:p w14:paraId="66691787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68B889E1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8E75E7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4DC762" w14:textId="77777777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9D0B8A" w:rsidRPr="008B68FD" w14:paraId="259E1100" w14:textId="77777777" w:rsidTr="002921B9">
        <w:tc>
          <w:tcPr>
            <w:tcW w:w="990" w:type="dxa"/>
            <w:shd w:val="clear" w:color="auto" w:fill="auto"/>
            <w:vAlign w:val="center"/>
          </w:tcPr>
          <w:p w14:paraId="1D51718A" w14:textId="51D136A0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bCs/>
                <w:sz w:val="24"/>
                <w:szCs w:val="24"/>
              </w:rPr>
              <w:t>II/1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1F17D90" w14:textId="15B41973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M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edici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Rezidenți</w:t>
            </w:r>
            <w:proofErr w:type="spellEnd"/>
          </w:p>
        </w:tc>
        <w:tc>
          <w:tcPr>
            <w:tcW w:w="1092" w:type="dxa"/>
            <w:gridSpan w:val="2"/>
            <w:vAlign w:val="center"/>
          </w:tcPr>
          <w:p w14:paraId="72E540EA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86ADF65" w14:textId="7D7454C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E9C578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495DBD" w14:textId="77777777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9D0B8A" w:rsidRPr="008B68FD" w14:paraId="1B572240" w14:textId="77777777" w:rsidTr="002921B9">
        <w:tc>
          <w:tcPr>
            <w:tcW w:w="990" w:type="dxa"/>
            <w:shd w:val="clear" w:color="auto" w:fill="auto"/>
            <w:vAlign w:val="center"/>
          </w:tcPr>
          <w:p w14:paraId="3BFEF1DC" w14:textId="49718C14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1-78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B3D9D06" w14:textId="4AF03F30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Medic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rezident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092" w:type="dxa"/>
            <w:gridSpan w:val="2"/>
            <w:vAlign w:val="center"/>
          </w:tcPr>
          <w:p w14:paraId="514DF906" w14:textId="4C415215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5BDD5E8" w14:textId="5FF83D21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A37FF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52F393" w14:textId="61824B06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Cs/>
                <w:sz w:val="24"/>
                <w:szCs w:val="24"/>
              </w:rPr>
              <w:t>78</w:t>
            </w:r>
          </w:p>
        </w:tc>
      </w:tr>
      <w:tr w:rsidR="009D0B8A" w:rsidRPr="008B68FD" w14:paraId="5333413C" w14:textId="77777777" w:rsidTr="002921B9">
        <w:tc>
          <w:tcPr>
            <w:tcW w:w="990" w:type="dxa"/>
            <w:shd w:val="clear" w:color="auto" w:fill="auto"/>
            <w:vAlign w:val="center"/>
          </w:tcPr>
          <w:p w14:paraId="78C9BCED" w14:textId="2DAE0964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79-157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168D4AC" w14:textId="0C48C4A3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Medic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rezident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an II</w:t>
            </w:r>
          </w:p>
        </w:tc>
        <w:tc>
          <w:tcPr>
            <w:tcW w:w="1092" w:type="dxa"/>
            <w:gridSpan w:val="2"/>
            <w:vAlign w:val="center"/>
          </w:tcPr>
          <w:p w14:paraId="275D7535" w14:textId="00F6C713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DB3A680" w14:textId="37573372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8D7DE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1E5F1A" w14:textId="22B09840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Cs/>
                <w:sz w:val="24"/>
                <w:szCs w:val="24"/>
              </w:rPr>
              <w:t>79</w:t>
            </w:r>
          </w:p>
        </w:tc>
      </w:tr>
      <w:tr w:rsidR="009D0B8A" w:rsidRPr="008B68FD" w14:paraId="13739BD2" w14:textId="77777777" w:rsidTr="002921B9">
        <w:tc>
          <w:tcPr>
            <w:tcW w:w="990" w:type="dxa"/>
            <w:shd w:val="clear" w:color="auto" w:fill="auto"/>
            <w:vAlign w:val="center"/>
          </w:tcPr>
          <w:p w14:paraId="705A7E00" w14:textId="6A921347" w:rsidR="009D0B8A" w:rsidRPr="008B68FD" w:rsidRDefault="009D0B8A" w:rsidP="009D0B8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B68FD">
              <w:rPr>
                <w:rFonts w:ascii="Cambria" w:hAnsi="Cambria"/>
                <w:sz w:val="20"/>
                <w:szCs w:val="20"/>
              </w:rPr>
              <w:t>158-220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5AFE401" w14:textId="5EAC4F98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Medic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rezident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an III</w:t>
            </w:r>
          </w:p>
        </w:tc>
        <w:tc>
          <w:tcPr>
            <w:tcW w:w="1092" w:type="dxa"/>
            <w:gridSpan w:val="2"/>
            <w:vAlign w:val="center"/>
          </w:tcPr>
          <w:p w14:paraId="36299871" w14:textId="163FD668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7CAAFCA" w14:textId="47662F18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E86D7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E7BE12" w14:textId="467EA6D8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Cs/>
                <w:sz w:val="24"/>
                <w:szCs w:val="24"/>
              </w:rPr>
              <w:t>63</w:t>
            </w:r>
          </w:p>
        </w:tc>
      </w:tr>
      <w:tr w:rsidR="009D0B8A" w:rsidRPr="008B68FD" w14:paraId="20B7F11D" w14:textId="77777777" w:rsidTr="002921B9">
        <w:tc>
          <w:tcPr>
            <w:tcW w:w="990" w:type="dxa"/>
            <w:shd w:val="clear" w:color="auto" w:fill="auto"/>
            <w:vAlign w:val="center"/>
          </w:tcPr>
          <w:p w14:paraId="552D949D" w14:textId="7E5107F2" w:rsidR="009D0B8A" w:rsidRPr="008B68FD" w:rsidRDefault="009D0B8A" w:rsidP="009D0B8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B68FD">
              <w:rPr>
                <w:rFonts w:ascii="Cambria" w:hAnsi="Cambria"/>
                <w:sz w:val="20"/>
                <w:szCs w:val="20"/>
              </w:rPr>
              <w:t>221-270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95DD762" w14:textId="137664C5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Medic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rezident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an IV</w:t>
            </w:r>
          </w:p>
        </w:tc>
        <w:tc>
          <w:tcPr>
            <w:tcW w:w="1092" w:type="dxa"/>
            <w:gridSpan w:val="2"/>
            <w:vAlign w:val="center"/>
          </w:tcPr>
          <w:p w14:paraId="020A399A" w14:textId="2A111798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01CA305" w14:textId="74C9F00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E3AAD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DD457" w14:textId="489F7605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Cs/>
                <w:sz w:val="24"/>
                <w:szCs w:val="24"/>
              </w:rPr>
              <w:t>50</w:t>
            </w:r>
          </w:p>
        </w:tc>
      </w:tr>
      <w:tr w:rsidR="009D0B8A" w:rsidRPr="008B68FD" w14:paraId="013576FF" w14:textId="77777777" w:rsidTr="002921B9">
        <w:tc>
          <w:tcPr>
            <w:tcW w:w="990" w:type="dxa"/>
            <w:shd w:val="clear" w:color="auto" w:fill="auto"/>
            <w:vAlign w:val="center"/>
          </w:tcPr>
          <w:p w14:paraId="4BA9A167" w14:textId="190DA9DA" w:rsidR="009D0B8A" w:rsidRPr="008B68FD" w:rsidRDefault="009D0B8A" w:rsidP="009D0B8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B68FD">
              <w:rPr>
                <w:rFonts w:ascii="Cambria" w:hAnsi="Cambria"/>
                <w:sz w:val="20"/>
                <w:szCs w:val="20"/>
              </w:rPr>
              <w:t>271-275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E3A75F" w14:textId="40049848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Medic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rezident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an V</w:t>
            </w:r>
          </w:p>
        </w:tc>
        <w:tc>
          <w:tcPr>
            <w:tcW w:w="1092" w:type="dxa"/>
            <w:gridSpan w:val="2"/>
            <w:vAlign w:val="center"/>
          </w:tcPr>
          <w:p w14:paraId="74ADC24D" w14:textId="6CC2EFF4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298A879" w14:textId="5D508290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891EB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E2A735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Cs/>
                <w:sz w:val="24"/>
                <w:szCs w:val="24"/>
              </w:rPr>
              <w:t>5</w:t>
            </w:r>
          </w:p>
        </w:tc>
      </w:tr>
      <w:tr w:rsidR="009D0B8A" w:rsidRPr="008B68FD" w14:paraId="302B0317" w14:textId="77777777" w:rsidTr="002921B9">
        <w:tc>
          <w:tcPr>
            <w:tcW w:w="990" w:type="dxa"/>
            <w:shd w:val="clear" w:color="auto" w:fill="auto"/>
            <w:vAlign w:val="center"/>
          </w:tcPr>
          <w:p w14:paraId="7B22C6D6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FC504AC" w14:textId="435E768D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II/1</w:t>
            </w: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1092" w:type="dxa"/>
            <w:gridSpan w:val="2"/>
            <w:vAlign w:val="center"/>
          </w:tcPr>
          <w:p w14:paraId="38DC32C9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451378A" w14:textId="4903FBB5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B51187" w14:textId="77777777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6E226A" w14:textId="2DC4C1A9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275</w:t>
            </w:r>
          </w:p>
        </w:tc>
      </w:tr>
      <w:tr w:rsidR="009D0B8A" w:rsidRPr="008B68FD" w14:paraId="55A42027" w14:textId="77777777" w:rsidTr="002921B9">
        <w:tc>
          <w:tcPr>
            <w:tcW w:w="990" w:type="dxa"/>
            <w:shd w:val="clear" w:color="auto" w:fill="auto"/>
            <w:vAlign w:val="center"/>
          </w:tcPr>
          <w:p w14:paraId="7D22673D" w14:textId="6E2D9E0F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II/1</w:t>
            </w:r>
            <w:r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A72686" w14:textId="26A7EC29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8B68FD">
              <w:rPr>
                <w:rFonts w:ascii="Cambria" w:hAnsi="Cambria"/>
                <w:b/>
                <w:sz w:val="24"/>
                <w:szCs w:val="24"/>
              </w:rPr>
              <w:t>Compartimentul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culte</w:t>
            </w:r>
            <w:proofErr w:type="spellEnd"/>
            <w:proofErr w:type="gramEnd"/>
          </w:p>
        </w:tc>
        <w:tc>
          <w:tcPr>
            <w:tcW w:w="1092" w:type="dxa"/>
            <w:gridSpan w:val="2"/>
            <w:vAlign w:val="center"/>
          </w:tcPr>
          <w:p w14:paraId="5B78E559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47DD672" w14:textId="72950F4D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24C057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F3A240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D0B8A" w:rsidRPr="008B68FD" w14:paraId="0072A93D" w14:textId="77777777" w:rsidTr="002921B9">
        <w:tc>
          <w:tcPr>
            <w:tcW w:w="990" w:type="dxa"/>
            <w:shd w:val="clear" w:color="auto" w:fill="auto"/>
            <w:vAlign w:val="center"/>
          </w:tcPr>
          <w:p w14:paraId="14726D22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609CF0A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Preot</w:t>
            </w:r>
            <w:proofErr w:type="spellEnd"/>
          </w:p>
        </w:tc>
        <w:tc>
          <w:tcPr>
            <w:tcW w:w="1092" w:type="dxa"/>
            <w:gridSpan w:val="2"/>
            <w:vAlign w:val="center"/>
          </w:tcPr>
          <w:p w14:paraId="44DBE4D8" w14:textId="0D7C6203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Cs/>
                <w:sz w:val="24"/>
                <w:szCs w:val="24"/>
              </w:rPr>
              <w:t>263627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1589C0F" w14:textId="48036238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D3623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2AC23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D0B8A" w:rsidRPr="008B68FD" w14:paraId="113E78DC" w14:textId="77777777" w:rsidTr="002921B9">
        <w:tc>
          <w:tcPr>
            <w:tcW w:w="990" w:type="dxa"/>
            <w:shd w:val="clear" w:color="auto" w:fill="auto"/>
            <w:vAlign w:val="center"/>
          </w:tcPr>
          <w:p w14:paraId="49D33990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784B6AE" w14:textId="2F1A1F2A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II/1</w:t>
            </w:r>
            <w:r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1092" w:type="dxa"/>
            <w:gridSpan w:val="2"/>
          </w:tcPr>
          <w:p w14:paraId="3798E44D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69612FEA" w14:textId="42E71EE4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35554A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15BE9D" w14:textId="77777777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</w:tr>
      <w:tr w:rsidR="009D0B8A" w:rsidRPr="008B68FD" w14:paraId="2462A24F" w14:textId="77777777" w:rsidTr="002921B9">
        <w:tc>
          <w:tcPr>
            <w:tcW w:w="990" w:type="dxa"/>
            <w:shd w:val="clear" w:color="auto" w:fill="auto"/>
            <w:vAlign w:val="center"/>
          </w:tcPr>
          <w:p w14:paraId="19CF62E5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411ADCE" w14:textId="1BDC022E" w:rsidR="009D0B8A" w:rsidRPr="008B68FD" w:rsidRDefault="009D0B8A" w:rsidP="009D0B8A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</w:t>
            </w:r>
          </w:p>
        </w:tc>
        <w:tc>
          <w:tcPr>
            <w:tcW w:w="1092" w:type="dxa"/>
            <w:gridSpan w:val="2"/>
          </w:tcPr>
          <w:p w14:paraId="75457DAB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5F2EE0E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A335F9" w14:textId="77777777" w:rsidR="009D0B8A" w:rsidRPr="008B68FD" w:rsidRDefault="009D0B8A" w:rsidP="009D0B8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5A75B6" w14:textId="3020C17B" w:rsidR="009D0B8A" w:rsidRPr="008B68FD" w:rsidRDefault="009D0B8A" w:rsidP="009D0B8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46</w:t>
            </w:r>
            <w:r w:rsidR="0020019D">
              <w:rPr>
                <w:rFonts w:ascii="Cambria" w:hAnsi="Cambria"/>
                <w:b/>
                <w:sz w:val="24"/>
                <w:szCs w:val="24"/>
              </w:rPr>
              <w:t>4</w:t>
            </w:r>
            <w:r w:rsidRPr="008B68FD">
              <w:rPr>
                <w:rFonts w:ascii="Cambria" w:hAnsi="Cambria"/>
                <w:b/>
                <w:sz w:val="24"/>
                <w:szCs w:val="24"/>
              </w:rPr>
              <w:t>,5</w:t>
            </w:r>
          </w:p>
        </w:tc>
      </w:tr>
    </w:tbl>
    <w:p w14:paraId="20058E30" w14:textId="77777777" w:rsidR="00B754DC" w:rsidRPr="008B68FD" w:rsidRDefault="00B754DC" w:rsidP="00D46202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61"/>
        <w:gridCol w:w="1134"/>
        <w:gridCol w:w="851"/>
        <w:gridCol w:w="1134"/>
        <w:gridCol w:w="1134"/>
      </w:tblGrid>
      <w:tr w:rsidR="008B68FD" w:rsidRPr="008B68FD" w14:paraId="1BDF5E5E" w14:textId="77777777" w:rsidTr="00E109F6">
        <w:tc>
          <w:tcPr>
            <w:tcW w:w="992" w:type="dxa"/>
            <w:shd w:val="clear" w:color="auto" w:fill="auto"/>
            <w:vAlign w:val="center"/>
          </w:tcPr>
          <w:p w14:paraId="0F407295" w14:textId="5CA4ED9A" w:rsidR="006C52DD" w:rsidRPr="008B68FD" w:rsidRDefault="006C52DD" w:rsidP="00D46202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786DB6" w14:textId="3E3C18C4" w:rsidR="006C52DD" w:rsidRPr="008B68FD" w:rsidRDefault="006C52DD" w:rsidP="00D46202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Director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financiar-contabil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(economic)</w:t>
            </w:r>
          </w:p>
        </w:tc>
        <w:tc>
          <w:tcPr>
            <w:tcW w:w="1134" w:type="dxa"/>
            <w:vAlign w:val="center"/>
          </w:tcPr>
          <w:p w14:paraId="45159FB5" w14:textId="228EFFA8" w:rsidR="006C52DD" w:rsidRPr="008B68FD" w:rsidRDefault="006C52DD" w:rsidP="00D46202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112020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9CAC42" w14:textId="62F28B73" w:rsidR="006C52DD" w:rsidRPr="008B68FD" w:rsidRDefault="006C52DD" w:rsidP="00D46202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94116" w14:textId="0DDC9631" w:rsidR="006C52DD" w:rsidRPr="008B68FD" w:rsidRDefault="006C52DD" w:rsidP="00D46202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2AC0E" w14:textId="627AA05A" w:rsidR="006C52DD" w:rsidRPr="008B68FD" w:rsidRDefault="006C52DD" w:rsidP="00D46202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</w:tr>
      <w:tr w:rsidR="008B68FD" w:rsidRPr="008B68FD" w14:paraId="3F190429" w14:textId="77777777" w:rsidTr="00E109F6">
        <w:tc>
          <w:tcPr>
            <w:tcW w:w="992" w:type="dxa"/>
            <w:shd w:val="clear" w:color="auto" w:fill="auto"/>
            <w:vAlign w:val="center"/>
          </w:tcPr>
          <w:p w14:paraId="3557BF10" w14:textId="1EBF3C18" w:rsidR="006C52DD" w:rsidRPr="008B68FD" w:rsidRDefault="006C52DD" w:rsidP="00970422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III/1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49A6A0" w14:textId="7C5309BF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Biroul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Financiar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–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Contabilitate</w:t>
            </w:r>
            <w:proofErr w:type="spellEnd"/>
          </w:p>
        </w:tc>
        <w:tc>
          <w:tcPr>
            <w:tcW w:w="1134" w:type="dxa"/>
            <w:vAlign w:val="center"/>
          </w:tcPr>
          <w:p w14:paraId="5E8A0B7C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E77933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21929C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0258E4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B68FD" w:rsidRPr="008B68FD" w14:paraId="31C1472B" w14:textId="77777777" w:rsidTr="00E109F6">
        <w:tc>
          <w:tcPr>
            <w:tcW w:w="992" w:type="dxa"/>
            <w:shd w:val="clear" w:color="auto" w:fill="auto"/>
            <w:vAlign w:val="center"/>
          </w:tcPr>
          <w:p w14:paraId="76C3B4D5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B377B3" w14:textId="0B8EB218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Şef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birou</w:t>
            </w:r>
            <w:proofErr w:type="spellEnd"/>
          </w:p>
        </w:tc>
        <w:tc>
          <w:tcPr>
            <w:tcW w:w="1134" w:type="dxa"/>
            <w:vAlign w:val="center"/>
          </w:tcPr>
          <w:p w14:paraId="3BE22039" w14:textId="17EF1636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121124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03F7C1" w14:textId="2D8AAB80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63101" w14:textId="46D99A31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29DEC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6FD07895" w14:textId="77777777" w:rsidTr="00E109F6">
        <w:tc>
          <w:tcPr>
            <w:tcW w:w="992" w:type="dxa"/>
            <w:shd w:val="clear" w:color="auto" w:fill="auto"/>
            <w:vAlign w:val="center"/>
          </w:tcPr>
          <w:p w14:paraId="5ED40DB1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2-4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3F342E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Economist specialist</w:t>
            </w:r>
          </w:p>
        </w:tc>
        <w:tc>
          <w:tcPr>
            <w:tcW w:w="1134" w:type="dxa"/>
            <w:vAlign w:val="center"/>
          </w:tcPr>
          <w:p w14:paraId="72385F91" w14:textId="4A33E2B8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C1B0DC" w14:textId="6CFAF290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10784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A1ABC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8B68FD" w:rsidRPr="008B68FD" w14:paraId="04F2166F" w14:textId="77777777" w:rsidTr="00E109F6">
        <w:tc>
          <w:tcPr>
            <w:tcW w:w="992" w:type="dxa"/>
            <w:shd w:val="clear" w:color="auto" w:fill="auto"/>
            <w:vAlign w:val="center"/>
          </w:tcPr>
          <w:p w14:paraId="2BAEE79D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8184A3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Casier</w:t>
            </w:r>
            <w:proofErr w:type="spellEnd"/>
          </w:p>
        </w:tc>
        <w:tc>
          <w:tcPr>
            <w:tcW w:w="1134" w:type="dxa"/>
            <w:vAlign w:val="center"/>
          </w:tcPr>
          <w:p w14:paraId="4A80417D" w14:textId="438D8329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421114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CA3296" w14:textId="77B7352F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38338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DEBF6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2D695A43" w14:textId="77777777" w:rsidTr="00E109F6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56536089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EA4912" w14:textId="6211827B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III/1</w:t>
            </w:r>
          </w:p>
        </w:tc>
        <w:tc>
          <w:tcPr>
            <w:tcW w:w="1134" w:type="dxa"/>
            <w:vAlign w:val="center"/>
          </w:tcPr>
          <w:p w14:paraId="51412B3C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0238CB" w14:textId="355D242A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584164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D18F0B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</w:tr>
      <w:tr w:rsidR="008B68FD" w:rsidRPr="008B68FD" w14:paraId="647210DE" w14:textId="77777777" w:rsidTr="0026417C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7B08DA74" w14:textId="14546859" w:rsidR="006C52DD" w:rsidRPr="008B68FD" w:rsidRDefault="006C52DD" w:rsidP="00970422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III/2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CC79C0" w14:textId="59FF8831" w:rsidR="006C52DD" w:rsidRPr="008B68FD" w:rsidRDefault="006C52DD" w:rsidP="006C52DD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Serviciul</w:t>
            </w:r>
            <w:proofErr w:type="spellEnd"/>
            <w:r w:rsidR="001976DF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Administrativ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,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Tehnic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,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Aprovizionare</w:t>
            </w:r>
            <w:proofErr w:type="spellEnd"/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, </w:t>
            </w:r>
            <w:proofErr w:type="spellStart"/>
            <w:r w:rsidRPr="008B68FD">
              <w:rPr>
                <w:rFonts w:ascii="Cambria" w:hAnsi="Cambria"/>
                <w:b/>
                <w:sz w:val="24"/>
                <w:szCs w:val="24"/>
              </w:rPr>
              <w:t>Pază</w:t>
            </w:r>
            <w:proofErr w:type="spellEnd"/>
          </w:p>
        </w:tc>
        <w:tc>
          <w:tcPr>
            <w:tcW w:w="1134" w:type="dxa"/>
            <w:vAlign w:val="center"/>
          </w:tcPr>
          <w:p w14:paraId="2EF650BB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677A36" w14:textId="4C247DAE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B31911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D592EA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B68FD" w:rsidRPr="008B68FD" w14:paraId="1F432AA6" w14:textId="77777777" w:rsidTr="00E109F6">
        <w:tc>
          <w:tcPr>
            <w:tcW w:w="992" w:type="dxa"/>
            <w:shd w:val="clear" w:color="auto" w:fill="auto"/>
            <w:vAlign w:val="center"/>
          </w:tcPr>
          <w:p w14:paraId="2FBD8588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36599D" w14:textId="66D16EA6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Şef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serviciu</w:t>
            </w:r>
            <w:proofErr w:type="spellEnd"/>
          </w:p>
        </w:tc>
        <w:tc>
          <w:tcPr>
            <w:tcW w:w="1134" w:type="dxa"/>
            <w:vAlign w:val="center"/>
          </w:tcPr>
          <w:p w14:paraId="71F157D7" w14:textId="26ED9F54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8A3D2" w14:textId="3A83EB94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trike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80A1A" w14:textId="31F3BA64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trike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8481B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48951C9D" w14:textId="77777777" w:rsidTr="00E109F6">
        <w:tc>
          <w:tcPr>
            <w:tcW w:w="992" w:type="dxa"/>
            <w:shd w:val="clear" w:color="auto" w:fill="auto"/>
            <w:vAlign w:val="center"/>
          </w:tcPr>
          <w:p w14:paraId="0F3BEE2E" w14:textId="5FFA814F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2D2079" w14:textId="283F970E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Economist </w:t>
            </w:r>
          </w:p>
        </w:tc>
        <w:tc>
          <w:tcPr>
            <w:tcW w:w="1134" w:type="dxa"/>
            <w:vAlign w:val="center"/>
          </w:tcPr>
          <w:p w14:paraId="2343798E" w14:textId="2A92C862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9B0DE1" w14:textId="5C1E185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07403" w14:textId="0998990D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F79EB" w14:textId="3E343A3A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E54350C" w14:textId="77777777" w:rsidTr="00E109F6">
        <w:tc>
          <w:tcPr>
            <w:tcW w:w="992" w:type="dxa"/>
            <w:shd w:val="clear" w:color="auto" w:fill="auto"/>
            <w:vAlign w:val="center"/>
          </w:tcPr>
          <w:p w14:paraId="2D8CD227" w14:textId="74AA86E1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66FBDC" w14:textId="4D054E56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Magaziner</w:t>
            </w:r>
            <w:proofErr w:type="spellEnd"/>
          </w:p>
        </w:tc>
        <w:tc>
          <w:tcPr>
            <w:tcW w:w="1134" w:type="dxa"/>
            <w:vAlign w:val="center"/>
          </w:tcPr>
          <w:p w14:paraId="1FD8EAA9" w14:textId="5F9B28F5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432102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AF10A9" w14:textId="5E7F3889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F173B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CB2B97" w14:textId="51A8D16F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7CB5EE9E" w14:textId="77777777" w:rsidTr="00E109F6">
        <w:tc>
          <w:tcPr>
            <w:tcW w:w="992" w:type="dxa"/>
            <w:shd w:val="clear" w:color="auto" w:fill="auto"/>
            <w:vAlign w:val="center"/>
          </w:tcPr>
          <w:p w14:paraId="564BC6F7" w14:textId="6F585485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1CD0D1" w14:textId="2AAF6662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Referent  </w:t>
            </w:r>
          </w:p>
        </w:tc>
        <w:tc>
          <w:tcPr>
            <w:tcW w:w="1134" w:type="dxa"/>
            <w:vAlign w:val="center"/>
          </w:tcPr>
          <w:p w14:paraId="5083A8A8" w14:textId="25F77F04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331309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EA20DA" w14:textId="22D085E3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B33A5" w14:textId="5DCA3356" w:rsidR="006C52DD" w:rsidRPr="008B68FD" w:rsidRDefault="007406A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922B8" w14:textId="6D4856B4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DBD9D03" w14:textId="77777777" w:rsidTr="00E109F6">
        <w:tc>
          <w:tcPr>
            <w:tcW w:w="992" w:type="dxa"/>
            <w:shd w:val="clear" w:color="auto" w:fill="auto"/>
            <w:vAlign w:val="center"/>
          </w:tcPr>
          <w:p w14:paraId="1BB2C5AF" w14:textId="0B3326AA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5692E2" w14:textId="445EF131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Consilier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inginer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construcţii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784DB1F1" w14:textId="0957CFCD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214209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B057D5" w14:textId="08CBADA3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6708E" w14:textId="08D1089B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8B9D3" w14:textId="5643D33C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748A05A3" w14:textId="77777777" w:rsidTr="00E109F6">
        <w:tc>
          <w:tcPr>
            <w:tcW w:w="992" w:type="dxa"/>
            <w:shd w:val="clear" w:color="auto" w:fill="auto"/>
            <w:vAlign w:val="center"/>
          </w:tcPr>
          <w:p w14:paraId="6E90AFA8" w14:textId="030B9618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AFB525" w14:textId="10F6548B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Subinginer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(central</w:t>
            </w:r>
            <w:r w:rsidR="000E73BC">
              <w:rPr>
                <w:rFonts w:ascii="Cambria" w:hAnsi="Cambria"/>
                <w:sz w:val="24"/>
                <w:szCs w:val="24"/>
              </w:rPr>
              <w:t>e</w:t>
            </w:r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termoelectrice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52C522AF" w14:textId="350DC9A3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215116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D07008" w14:textId="6CFD3353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SSD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6E8A8" w14:textId="48A6F16F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83159" w14:textId="478919F2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0,5</w:t>
            </w:r>
          </w:p>
        </w:tc>
      </w:tr>
      <w:tr w:rsidR="008B68FD" w:rsidRPr="008B68FD" w14:paraId="4F775D87" w14:textId="77777777" w:rsidTr="00E109F6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60A2A0E9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F302D5" w14:textId="499F5566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III/2</w:t>
            </w:r>
          </w:p>
        </w:tc>
        <w:tc>
          <w:tcPr>
            <w:tcW w:w="1134" w:type="dxa"/>
            <w:vAlign w:val="center"/>
          </w:tcPr>
          <w:p w14:paraId="4274DD39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C09D6B" w14:textId="0DCB11C1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8B3985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2A8D30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5,5</w:t>
            </w:r>
          </w:p>
        </w:tc>
      </w:tr>
      <w:tr w:rsidR="008B68FD" w:rsidRPr="008B68FD" w14:paraId="1D28CC7B" w14:textId="77777777" w:rsidTr="00E109F6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1F738227" w14:textId="4644A775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III/2.1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E9469D" w14:textId="29A62B22" w:rsidR="006C52DD" w:rsidRPr="008B68FD" w:rsidRDefault="006C52DD" w:rsidP="006C52DD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Compartimentul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Administrativ</w:t>
            </w:r>
            <w:proofErr w:type="spellEnd"/>
          </w:p>
        </w:tc>
        <w:tc>
          <w:tcPr>
            <w:tcW w:w="1134" w:type="dxa"/>
            <w:vAlign w:val="center"/>
          </w:tcPr>
          <w:p w14:paraId="774D7E28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46BBC4" w14:textId="1857B1D2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24E0A2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CA6246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B68FD" w:rsidRPr="008B68FD" w14:paraId="6D85A1C7" w14:textId="77777777" w:rsidTr="0026417C">
        <w:trPr>
          <w:trHeight w:val="283"/>
        </w:trPr>
        <w:tc>
          <w:tcPr>
            <w:tcW w:w="992" w:type="dxa"/>
            <w:shd w:val="clear" w:color="auto" w:fill="auto"/>
          </w:tcPr>
          <w:p w14:paraId="30EF8051" w14:textId="77777777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09BBB9B9" w14:textId="3FE89FA0" w:rsidR="006C52DD" w:rsidRPr="008B68FD" w:rsidRDefault="00692118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Muncitor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calificat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te</w:t>
            </w:r>
            <w:r w:rsidR="006C52DD" w:rsidRPr="008B68FD">
              <w:rPr>
                <w:rFonts w:ascii="Cambria" w:hAnsi="Cambria"/>
                <w:sz w:val="24"/>
                <w:szCs w:val="24"/>
              </w:rPr>
              <w:t>lefonist</w:t>
            </w:r>
            <w:proofErr w:type="spellEnd"/>
          </w:p>
        </w:tc>
        <w:tc>
          <w:tcPr>
            <w:tcW w:w="1134" w:type="dxa"/>
          </w:tcPr>
          <w:p w14:paraId="25DADB0B" w14:textId="27BB7B61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422304</w:t>
            </w:r>
          </w:p>
        </w:tc>
        <w:tc>
          <w:tcPr>
            <w:tcW w:w="851" w:type="dxa"/>
            <w:shd w:val="clear" w:color="auto" w:fill="auto"/>
          </w:tcPr>
          <w:p w14:paraId="01D0A44F" w14:textId="72EDBF90" w:rsidR="006C52DD" w:rsidRPr="008B68FD" w:rsidRDefault="006C52DD" w:rsidP="00D2507B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6A332C73" w14:textId="467A32EA" w:rsidR="006C52DD" w:rsidRPr="008B68FD" w:rsidRDefault="00643740" w:rsidP="00692118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483D2A1E" w14:textId="7CB445BF" w:rsidR="006C52DD" w:rsidRPr="008B68FD" w:rsidRDefault="006C52DD" w:rsidP="004A479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76700704" w14:textId="77777777" w:rsidTr="0026417C">
        <w:trPr>
          <w:trHeight w:val="283"/>
        </w:trPr>
        <w:tc>
          <w:tcPr>
            <w:tcW w:w="992" w:type="dxa"/>
            <w:shd w:val="clear" w:color="auto" w:fill="auto"/>
          </w:tcPr>
          <w:p w14:paraId="3A9C4A2D" w14:textId="77777777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28D8C2B0" w14:textId="2AE50D16" w:rsidR="006C52DD" w:rsidRPr="008B68FD" w:rsidRDefault="00711096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M</w:t>
            </w:r>
            <w:r w:rsidR="00692118">
              <w:rPr>
                <w:rFonts w:ascii="Cambria" w:hAnsi="Cambria"/>
                <w:sz w:val="24"/>
                <w:szCs w:val="24"/>
              </w:rPr>
              <w:t>uncitor</w:t>
            </w:r>
            <w:proofErr w:type="spellEnd"/>
            <w:r w:rsidR="0069211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692118">
              <w:rPr>
                <w:rFonts w:ascii="Cambria" w:hAnsi="Cambria"/>
                <w:sz w:val="24"/>
                <w:szCs w:val="24"/>
              </w:rPr>
              <w:t>calificat</w:t>
            </w:r>
            <w:proofErr w:type="spellEnd"/>
            <w:r w:rsidR="0069211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692118">
              <w:rPr>
                <w:rFonts w:ascii="Cambria" w:hAnsi="Cambria"/>
                <w:sz w:val="24"/>
                <w:szCs w:val="24"/>
              </w:rPr>
              <w:t>l</w:t>
            </w:r>
            <w:r w:rsidR="006C52DD" w:rsidRPr="008B68FD">
              <w:rPr>
                <w:rFonts w:ascii="Cambria" w:hAnsi="Cambria"/>
                <w:sz w:val="24"/>
                <w:szCs w:val="24"/>
              </w:rPr>
              <w:t>enjereasă</w:t>
            </w:r>
            <w:proofErr w:type="spellEnd"/>
          </w:p>
        </w:tc>
        <w:tc>
          <w:tcPr>
            <w:tcW w:w="1134" w:type="dxa"/>
          </w:tcPr>
          <w:p w14:paraId="467708EF" w14:textId="5E78EFFC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912101</w:t>
            </w:r>
          </w:p>
        </w:tc>
        <w:tc>
          <w:tcPr>
            <w:tcW w:w="851" w:type="dxa"/>
            <w:shd w:val="clear" w:color="auto" w:fill="auto"/>
          </w:tcPr>
          <w:p w14:paraId="1EB19343" w14:textId="581205D8" w:rsidR="006C52DD" w:rsidRPr="008B68FD" w:rsidRDefault="006C52DD" w:rsidP="00D2507B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322E1A93" w14:textId="50694282" w:rsidR="006C52DD" w:rsidRPr="008B68FD" w:rsidRDefault="00692118" w:rsidP="00692118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2DBE3E7D" w14:textId="77777777" w:rsidR="006C52DD" w:rsidRPr="008B68FD" w:rsidRDefault="006C52DD" w:rsidP="004A479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1CF7FA91" w14:textId="77777777" w:rsidTr="0026417C">
        <w:trPr>
          <w:trHeight w:val="283"/>
        </w:trPr>
        <w:tc>
          <w:tcPr>
            <w:tcW w:w="992" w:type="dxa"/>
            <w:shd w:val="clear" w:color="auto" w:fill="auto"/>
          </w:tcPr>
          <w:p w14:paraId="42CA1AD7" w14:textId="77777777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772E2851" w14:textId="77777777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Şofer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autosanitară</w:t>
            </w:r>
            <w:proofErr w:type="spellEnd"/>
          </w:p>
        </w:tc>
        <w:tc>
          <w:tcPr>
            <w:tcW w:w="1134" w:type="dxa"/>
          </w:tcPr>
          <w:p w14:paraId="60BB1D72" w14:textId="609B75C7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832202</w:t>
            </w:r>
          </w:p>
        </w:tc>
        <w:tc>
          <w:tcPr>
            <w:tcW w:w="851" w:type="dxa"/>
            <w:shd w:val="clear" w:color="auto" w:fill="auto"/>
          </w:tcPr>
          <w:p w14:paraId="40CD9E84" w14:textId="5F9E8E04" w:rsidR="006C52DD" w:rsidRPr="008B68FD" w:rsidRDefault="006C52DD" w:rsidP="00D2507B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14:paraId="5F02C86B" w14:textId="77777777" w:rsidR="006C52DD" w:rsidRPr="008B68FD" w:rsidRDefault="006C52DD" w:rsidP="00D2507B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08CF8A44" w14:textId="77777777" w:rsidR="006C52DD" w:rsidRPr="008B68FD" w:rsidRDefault="006C52DD" w:rsidP="004A479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AFB487A" w14:textId="77777777" w:rsidTr="0026417C">
        <w:trPr>
          <w:trHeight w:val="283"/>
        </w:trPr>
        <w:tc>
          <w:tcPr>
            <w:tcW w:w="992" w:type="dxa"/>
            <w:shd w:val="clear" w:color="auto" w:fill="auto"/>
          </w:tcPr>
          <w:p w14:paraId="570EF6BC" w14:textId="6109F5C5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4-8</w:t>
            </w:r>
          </w:p>
        </w:tc>
        <w:tc>
          <w:tcPr>
            <w:tcW w:w="4961" w:type="dxa"/>
            <w:shd w:val="clear" w:color="auto" w:fill="auto"/>
          </w:tcPr>
          <w:p w14:paraId="2FFC29D9" w14:textId="77777777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Spălătoreasă</w:t>
            </w:r>
            <w:proofErr w:type="spellEnd"/>
          </w:p>
        </w:tc>
        <w:tc>
          <w:tcPr>
            <w:tcW w:w="1134" w:type="dxa"/>
          </w:tcPr>
          <w:p w14:paraId="247D7C5A" w14:textId="47024E53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912103</w:t>
            </w:r>
          </w:p>
        </w:tc>
        <w:tc>
          <w:tcPr>
            <w:tcW w:w="851" w:type="dxa"/>
            <w:shd w:val="clear" w:color="auto" w:fill="auto"/>
          </w:tcPr>
          <w:p w14:paraId="77DE489D" w14:textId="05659122" w:rsidR="006C52DD" w:rsidRPr="008B68FD" w:rsidRDefault="006C52DD" w:rsidP="00D2507B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52C8F7B4" w14:textId="77777777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D39B59" w14:textId="77777777" w:rsidR="006C52DD" w:rsidRPr="008B68FD" w:rsidRDefault="006C52DD" w:rsidP="004A479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8B68FD" w:rsidRPr="008B68FD" w14:paraId="68831FDC" w14:textId="77777777" w:rsidTr="0026417C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65182B11" w14:textId="27CF3654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9-13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A5536C" w14:textId="3E28432F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Îngrijitor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spații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verzi</w:t>
            </w:r>
            <w:proofErr w:type="spellEnd"/>
          </w:p>
        </w:tc>
        <w:tc>
          <w:tcPr>
            <w:tcW w:w="1134" w:type="dxa"/>
            <w:vAlign w:val="center"/>
          </w:tcPr>
          <w:p w14:paraId="27A66031" w14:textId="3E83A9BC" w:rsidR="006C52DD" w:rsidRPr="008B68FD" w:rsidRDefault="006C52DD" w:rsidP="006C52DD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931202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7E39F7" w14:textId="7D18489B" w:rsidR="006C52DD" w:rsidRPr="008B68FD" w:rsidRDefault="006C52DD" w:rsidP="006C52DD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1EC5B" w14:textId="77777777" w:rsidR="006C52DD" w:rsidRPr="008B68FD" w:rsidRDefault="006C52DD" w:rsidP="006C52DD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355ED0" w14:textId="77777777" w:rsidR="006C52DD" w:rsidRPr="008B68FD" w:rsidRDefault="006C52DD" w:rsidP="006C52DD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8B68FD" w:rsidRPr="008B68FD" w14:paraId="6604841F" w14:textId="77777777" w:rsidTr="0026417C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96A3402" w14:textId="44548D7F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14-16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7F9FF7" w14:textId="77777777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Îngrijitoare</w:t>
            </w:r>
            <w:proofErr w:type="spellEnd"/>
          </w:p>
        </w:tc>
        <w:tc>
          <w:tcPr>
            <w:tcW w:w="1134" w:type="dxa"/>
            <w:vAlign w:val="center"/>
          </w:tcPr>
          <w:p w14:paraId="0268CA1F" w14:textId="5C135422" w:rsidR="006C52DD" w:rsidRPr="008B68FD" w:rsidRDefault="006C52DD" w:rsidP="006C52DD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2887D9" w14:textId="34C4F146" w:rsidR="006C52DD" w:rsidRPr="008B68FD" w:rsidRDefault="006C52DD" w:rsidP="006C52DD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FE996" w14:textId="77777777" w:rsidR="006C52DD" w:rsidRPr="008B68FD" w:rsidRDefault="006C52DD" w:rsidP="006C52DD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610B8A" w14:textId="77777777" w:rsidR="006C52DD" w:rsidRPr="008B68FD" w:rsidRDefault="006C52DD" w:rsidP="006C52DD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8B68FD" w:rsidRPr="008B68FD" w14:paraId="6BB5A026" w14:textId="77777777" w:rsidTr="0026417C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564D950B" w14:textId="10BC906C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14B71C" w14:textId="77777777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Asistent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medical principal (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dietetician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7D335C35" w14:textId="6C8F7716" w:rsidR="006C52DD" w:rsidRPr="008B68FD" w:rsidRDefault="006C52DD" w:rsidP="006C52DD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226918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C196D2" w14:textId="091EC9E0" w:rsidR="006C52DD" w:rsidRPr="008B68FD" w:rsidRDefault="006C52DD" w:rsidP="006C52DD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0CBE6" w14:textId="77777777" w:rsidR="006C52DD" w:rsidRPr="008B68FD" w:rsidRDefault="006C52DD" w:rsidP="006C52DD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5B2560" w14:textId="77777777" w:rsidR="006C52DD" w:rsidRPr="008B68FD" w:rsidRDefault="006C52DD" w:rsidP="006C52DD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14BDE9E8" w14:textId="77777777" w:rsidTr="00267949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31CDCE90" w14:textId="6F67BD88" w:rsidR="008460D9" w:rsidRPr="008B68FD" w:rsidRDefault="008460D9" w:rsidP="008460D9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18-21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79E634" w14:textId="72839CEE" w:rsidR="008460D9" w:rsidRPr="008B68FD" w:rsidRDefault="008460D9" w:rsidP="008460D9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Muncitor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calificat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bucătar</w:t>
            </w:r>
            <w:proofErr w:type="spellEnd"/>
          </w:p>
        </w:tc>
        <w:tc>
          <w:tcPr>
            <w:tcW w:w="1134" w:type="dxa"/>
            <w:vAlign w:val="center"/>
          </w:tcPr>
          <w:p w14:paraId="691AEEAF" w14:textId="56D885EB" w:rsidR="008460D9" w:rsidRPr="008B68FD" w:rsidRDefault="008460D9" w:rsidP="008460D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512001</w:t>
            </w:r>
          </w:p>
        </w:tc>
        <w:tc>
          <w:tcPr>
            <w:tcW w:w="851" w:type="dxa"/>
            <w:shd w:val="clear" w:color="auto" w:fill="auto"/>
          </w:tcPr>
          <w:p w14:paraId="5C812D8F" w14:textId="489F3C03" w:rsidR="008460D9" w:rsidRPr="008B68FD" w:rsidRDefault="008460D9" w:rsidP="008460D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3E63F" w14:textId="77777777" w:rsidR="008460D9" w:rsidRPr="008B68FD" w:rsidRDefault="008460D9" w:rsidP="008460D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4B343" w14:textId="77777777" w:rsidR="008460D9" w:rsidRPr="008B68FD" w:rsidRDefault="008460D9" w:rsidP="008460D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8B68FD" w:rsidRPr="008B68FD" w14:paraId="6C5EE60D" w14:textId="77777777" w:rsidTr="00267949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54C33795" w14:textId="11E96D11" w:rsidR="008460D9" w:rsidRPr="008B68FD" w:rsidRDefault="008460D9" w:rsidP="008460D9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22-23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1283FB" w14:textId="771B6F24" w:rsidR="008460D9" w:rsidRPr="008B68FD" w:rsidRDefault="008460D9" w:rsidP="008460D9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Muncitor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calificat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bucătar</w:t>
            </w:r>
            <w:proofErr w:type="spellEnd"/>
          </w:p>
        </w:tc>
        <w:tc>
          <w:tcPr>
            <w:tcW w:w="1134" w:type="dxa"/>
            <w:vAlign w:val="center"/>
          </w:tcPr>
          <w:p w14:paraId="41657D60" w14:textId="4B967D2F" w:rsidR="008460D9" w:rsidRPr="008B68FD" w:rsidRDefault="008460D9" w:rsidP="008460D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512001</w:t>
            </w:r>
          </w:p>
        </w:tc>
        <w:tc>
          <w:tcPr>
            <w:tcW w:w="851" w:type="dxa"/>
            <w:shd w:val="clear" w:color="auto" w:fill="auto"/>
          </w:tcPr>
          <w:p w14:paraId="425E052E" w14:textId="1FCE0F44" w:rsidR="008460D9" w:rsidRPr="008B68FD" w:rsidRDefault="008460D9" w:rsidP="008460D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D2E7D" w14:textId="77777777" w:rsidR="008460D9" w:rsidRPr="008B68FD" w:rsidRDefault="008460D9" w:rsidP="008460D9">
            <w:pPr>
              <w:pStyle w:val="NoSpacing"/>
              <w:contextualSpacing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Cs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D39CA" w14:textId="77777777" w:rsidR="008460D9" w:rsidRPr="008B68FD" w:rsidRDefault="008460D9" w:rsidP="008460D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8B68FD" w:rsidRPr="008B68FD" w14:paraId="1A657861" w14:textId="77777777" w:rsidTr="00267949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FAC81AD" w14:textId="13E6BBDC" w:rsidR="008460D9" w:rsidRPr="008B68FD" w:rsidRDefault="008460D9" w:rsidP="008460D9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24-25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DD7425" w14:textId="0A764AAC" w:rsidR="008460D9" w:rsidRPr="008B68FD" w:rsidRDefault="008460D9" w:rsidP="008460D9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Lucrător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bucătărie</w:t>
            </w:r>
            <w:proofErr w:type="spellEnd"/>
          </w:p>
        </w:tc>
        <w:tc>
          <w:tcPr>
            <w:tcW w:w="1134" w:type="dxa"/>
            <w:vAlign w:val="center"/>
          </w:tcPr>
          <w:p w14:paraId="074F1645" w14:textId="674D54BB" w:rsidR="008460D9" w:rsidRPr="008B68FD" w:rsidRDefault="008460D9" w:rsidP="008460D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941201</w:t>
            </w:r>
          </w:p>
        </w:tc>
        <w:tc>
          <w:tcPr>
            <w:tcW w:w="851" w:type="dxa"/>
            <w:shd w:val="clear" w:color="auto" w:fill="auto"/>
          </w:tcPr>
          <w:p w14:paraId="65BDA514" w14:textId="3F2C64D1" w:rsidR="008460D9" w:rsidRPr="008B68FD" w:rsidRDefault="008460D9" w:rsidP="008460D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2F3D7" w14:textId="77777777" w:rsidR="008460D9" w:rsidRPr="008B68FD" w:rsidRDefault="008460D9" w:rsidP="008460D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1653C" w14:textId="77777777" w:rsidR="008460D9" w:rsidRPr="008B68FD" w:rsidRDefault="008460D9" w:rsidP="008460D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8B68FD" w:rsidRPr="008B68FD" w14:paraId="19C3811B" w14:textId="77777777" w:rsidTr="00E109F6">
        <w:tc>
          <w:tcPr>
            <w:tcW w:w="992" w:type="dxa"/>
            <w:shd w:val="clear" w:color="auto" w:fill="auto"/>
            <w:vAlign w:val="center"/>
          </w:tcPr>
          <w:p w14:paraId="41C7E2F3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BBE1B4" w14:textId="4A043758" w:rsidR="006C52DD" w:rsidRPr="008B68FD" w:rsidRDefault="006C52DD" w:rsidP="006C52DD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III/2.1</w:t>
            </w:r>
          </w:p>
        </w:tc>
        <w:tc>
          <w:tcPr>
            <w:tcW w:w="1134" w:type="dxa"/>
            <w:vAlign w:val="center"/>
          </w:tcPr>
          <w:p w14:paraId="67BD14E4" w14:textId="77777777" w:rsidR="006C52DD" w:rsidRPr="008B68FD" w:rsidRDefault="006C52DD" w:rsidP="006C52DD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CE7136" w14:textId="001604A6" w:rsidR="006C52DD" w:rsidRPr="008B68FD" w:rsidRDefault="006C52DD" w:rsidP="006C52DD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A51B77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1B70CF" w14:textId="3A608598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25</w:t>
            </w:r>
          </w:p>
        </w:tc>
      </w:tr>
      <w:tr w:rsidR="008B68FD" w:rsidRPr="008B68FD" w14:paraId="53D92D01" w14:textId="77777777" w:rsidTr="00E109F6">
        <w:tc>
          <w:tcPr>
            <w:tcW w:w="992" w:type="dxa"/>
            <w:shd w:val="clear" w:color="auto" w:fill="auto"/>
            <w:vAlign w:val="center"/>
          </w:tcPr>
          <w:p w14:paraId="7FF4DF0A" w14:textId="180F00F5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III/2.2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1D8BE6" w14:textId="12A472A6" w:rsidR="006C52DD" w:rsidRPr="008B68FD" w:rsidRDefault="006C52DD" w:rsidP="006C52DD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proofErr w:type="gramStart"/>
            <w:r w:rsidRPr="008B68FD">
              <w:rPr>
                <w:rFonts w:ascii="Cambria" w:hAnsi="Cambria"/>
                <w:sz w:val="24"/>
                <w:szCs w:val="24"/>
              </w:rPr>
              <w:t>Compartimentul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Pază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388CEDC4" w14:textId="77777777" w:rsidR="006C52DD" w:rsidRPr="008B68FD" w:rsidRDefault="006C52DD" w:rsidP="006C52DD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8A51BF" w14:textId="77777777" w:rsidR="006C52DD" w:rsidRPr="008B68FD" w:rsidRDefault="006C52DD" w:rsidP="006C52DD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6EC230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1C6EF2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B68FD" w:rsidRPr="008B68FD" w14:paraId="05950FC7" w14:textId="77777777" w:rsidTr="00E109F6">
        <w:tc>
          <w:tcPr>
            <w:tcW w:w="992" w:type="dxa"/>
            <w:shd w:val="clear" w:color="auto" w:fill="auto"/>
            <w:vAlign w:val="center"/>
          </w:tcPr>
          <w:p w14:paraId="0553A8D4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1-4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86FDFD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Portar</w:t>
            </w:r>
            <w:proofErr w:type="spellEnd"/>
          </w:p>
        </w:tc>
        <w:tc>
          <w:tcPr>
            <w:tcW w:w="1134" w:type="dxa"/>
            <w:vAlign w:val="center"/>
          </w:tcPr>
          <w:p w14:paraId="6ACBA2BA" w14:textId="1CB86FEA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962909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CAD7AE" w14:textId="4ACD9C11" w:rsidR="006C52DD" w:rsidRPr="008B68FD" w:rsidRDefault="00792219" w:rsidP="0079221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AF30C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2AFF68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8B68FD" w:rsidRPr="008B68FD" w14:paraId="43713A10" w14:textId="77777777" w:rsidTr="00E109F6">
        <w:tc>
          <w:tcPr>
            <w:tcW w:w="992" w:type="dxa"/>
            <w:shd w:val="clear" w:color="auto" w:fill="auto"/>
            <w:vAlign w:val="center"/>
          </w:tcPr>
          <w:p w14:paraId="428AF459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06837C" w14:textId="411B5F14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III/2.2</w:t>
            </w:r>
          </w:p>
        </w:tc>
        <w:tc>
          <w:tcPr>
            <w:tcW w:w="1134" w:type="dxa"/>
            <w:vAlign w:val="center"/>
          </w:tcPr>
          <w:p w14:paraId="16522CDC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EF07C2" w14:textId="212EAA90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161A5E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FE8640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</w:tr>
      <w:tr w:rsidR="008B68FD" w:rsidRPr="008B68FD" w14:paraId="1C6F9AA2" w14:textId="77777777" w:rsidTr="00E109F6">
        <w:tc>
          <w:tcPr>
            <w:tcW w:w="992" w:type="dxa"/>
            <w:shd w:val="clear" w:color="auto" w:fill="auto"/>
            <w:vAlign w:val="center"/>
          </w:tcPr>
          <w:p w14:paraId="07C124D1" w14:textId="0233AE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III/2.3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AE1462" w14:textId="23D1ED5A" w:rsidR="006C52DD" w:rsidRPr="008B68FD" w:rsidRDefault="006C52DD" w:rsidP="006C52DD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Compartimentul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Tehnic</w:t>
            </w:r>
            <w:proofErr w:type="spellEnd"/>
          </w:p>
        </w:tc>
        <w:tc>
          <w:tcPr>
            <w:tcW w:w="1134" w:type="dxa"/>
            <w:vAlign w:val="center"/>
          </w:tcPr>
          <w:p w14:paraId="0C50BEC2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B2D313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583507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F71F10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B68FD" w:rsidRPr="008B68FD" w14:paraId="081FB7A7" w14:textId="77777777" w:rsidTr="00E109F6">
        <w:tc>
          <w:tcPr>
            <w:tcW w:w="992" w:type="dxa"/>
            <w:shd w:val="clear" w:color="auto" w:fill="auto"/>
            <w:vAlign w:val="center"/>
          </w:tcPr>
          <w:p w14:paraId="384AF46C" w14:textId="45F7728E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8FB5D7" w14:textId="1F4AB8A5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Tehnician</w:t>
            </w:r>
            <w:proofErr w:type="spellEnd"/>
            <w:r w:rsidR="00D2507B"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aparate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electromedicale</w:t>
            </w:r>
            <w:proofErr w:type="spellEnd"/>
          </w:p>
        </w:tc>
        <w:tc>
          <w:tcPr>
            <w:tcW w:w="1134" w:type="dxa"/>
            <w:vAlign w:val="center"/>
          </w:tcPr>
          <w:p w14:paraId="5A3FD471" w14:textId="318B80E9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321102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C5DCFF" w14:textId="4FDD48FB" w:rsidR="006C52DD" w:rsidRPr="008B68FD" w:rsidRDefault="006C52DD" w:rsidP="00D2507B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C1CB3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A5AE61" w14:textId="774592F5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7EBCB9C2" w14:textId="77777777" w:rsidTr="00267949">
        <w:tc>
          <w:tcPr>
            <w:tcW w:w="992" w:type="dxa"/>
            <w:shd w:val="clear" w:color="auto" w:fill="auto"/>
            <w:vAlign w:val="center"/>
          </w:tcPr>
          <w:p w14:paraId="2B2935B3" w14:textId="77777777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870DA2" w14:textId="109A53CE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Muncitor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calificat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fochist</w:t>
            </w:r>
            <w:proofErr w:type="spellEnd"/>
          </w:p>
        </w:tc>
        <w:tc>
          <w:tcPr>
            <w:tcW w:w="1134" w:type="dxa"/>
            <w:vAlign w:val="center"/>
          </w:tcPr>
          <w:p w14:paraId="11AE4522" w14:textId="1B8D13A0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4E22FAA9" w14:textId="217995F3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1059C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1072A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3A43FFAE" w14:textId="77777777" w:rsidTr="00267949">
        <w:tc>
          <w:tcPr>
            <w:tcW w:w="992" w:type="dxa"/>
            <w:shd w:val="clear" w:color="auto" w:fill="auto"/>
            <w:vAlign w:val="center"/>
          </w:tcPr>
          <w:p w14:paraId="292F5013" w14:textId="77777777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2F5F48" w14:textId="63D9559F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Muncitor</w:t>
            </w:r>
            <w:proofErr w:type="spellEnd"/>
            <w:r w:rsidR="002E1F3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calificat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fochist</w:t>
            </w:r>
            <w:proofErr w:type="spellEnd"/>
          </w:p>
        </w:tc>
        <w:tc>
          <w:tcPr>
            <w:tcW w:w="1134" w:type="dxa"/>
            <w:vAlign w:val="center"/>
          </w:tcPr>
          <w:p w14:paraId="1A3FC60D" w14:textId="0E369F52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506735FB" w14:textId="507A5F7F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02838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3DF23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28AE10B3" w14:textId="77777777" w:rsidTr="00267949">
        <w:tc>
          <w:tcPr>
            <w:tcW w:w="992" w:type="dxa"/>
            <w:shd w:val="clear" w:color="auto" w:fill="auto"/>
            <w:vAlign w:val="center"/>
          </w:tcPr>
          <w:p w14:paraId="5DB4985E" w14:textId="77777777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908645" w14:textId="4771DD5A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Muncitor</w:t>
            </w:r>
            <w:proofErr w:type="spellEnd"/>
            <w:r w:rsidR="002E1F3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calificat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electrician</w:t>
            </w:r>
          </w:p>
        </w:tc>
        <w:tc>
          <w:tcPr>
            <w:tcW w:w="1134" w:type="dxa"/>
            <w:vAlign w:val="center"/>
          </w:tcPr>
          <w:p w14:paraId="0BC90679" w14:textId="608AB71F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741307</w:t>
            </w:r>
          </w:p>
        </w:tc>
        <w:tc>
          <w:tcPr>
            <w:tcW w:w="851" w:type="dxa"/>
            <w:shd w:val="clear" w:color="auto" w:fill="auto"/>
          </w:tcPr>
          <w:p w14:paraId="517BDFA8" w14:textId="01AE6B46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B2466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04042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6591661B" w14:textId="77777777" w:rsidTr="00267949">
        <w:tc>
          <w:tcPr>
            <w:tcW w:w="992" w:type="dxa"/>
            <w:shd w:val="clear" w:color="auto" w:fill="auto"/>
            <w:vAlign w:val="center"/>
          </w:tcPr>
          <w:p w14:paraId="38C36C02" w14:textId="77777777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8D47EB" w14:textId="7645956B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Muncitor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calificat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lăcătuş</w:t>
            </w:r>
            <w:proofErr w:type="spellEnd"/>
          </w:p>
        </w:tc>
        <w:tc>
          <w:tcPr>
            <w:tcW w:w="1134" w:type="dxa"/>
            <w:vAlign w:val="center"/>
          </w:tcPr>
          <w:p w14:paraId="2D4F49B4" w14:textId="44A0122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821101</w:t>
            </w:r>
          </w:p>
        </w:tc>
        <w:tc>
          <w:tcPr>
            <w:tcW w:w="851" w:type="dxa"/>
            <w:shd w:val="clear" w:color="auto" w:fill="auto"/>
          </w:tcPr>
          <w:p w14:paraId="150CC895" w14:textId="1B5611A2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AF1EB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FA387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10EBFA13" w14:textId="77777777" w:rsidTr="00267949">
        <w:tc>
          <w:tcPr>
            <w:tcW w:w="992" w:type="dxa"/>
            <w:shd w:val="clear" w:color="auto" w:fill="auto"/>
            <w:vAlign w:val="center"/>
          </w:tcPr>
          <w:p w14:paraId="21A1CD71" w14:textId="2962F5AA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533048" w14:textId="66820DE6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Muncitor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calificat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sudor (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stații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oxigen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D7017E5" w14:textId="3F7C4431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721208</w:t>
            </w:r>
          </w:p>
        </w:tc>
        <w:tc>
          <w:tcPr>
            <w:tcW w:w="851" w:type="dxa"/>
            <w:shd w:val="clear" w:color="auto" w:fill="auto"/>
          </w:tcPr>
          <w:p w14:paraId="40516895" w14:textId="4FEF25FB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60568" w14:textId="1D50D89B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A221F" w14:textId="41926CC1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2B876445" w14:textId="77777777" w:rsidTr="00267949">
        <w:tc>
          <w:tcPr>
            <w:tcW w:w="992" w:type="dxa"/>
            <w:shd w:val="clear" w:color="auto" w:fill="auto"/>
            <w:vAlign w:val="center"/>
          </w:tcPr>
          <w:p w14:paraId="49BE915B" w14:textId="77777777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EE8AD8" w14:textId="265C1D47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Muncitor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calificat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tâmplar</w:t>
            </w:r>
            <w:proofErr w:type="spellEnd"/>
          </w:p>
        </w:tc>
        <w:tc>
          <w:tcPr>
            <w:tcW w:w="1134" w:type="dxa"/>
            <w:vAlign w:val="center"/>
          </w:tcPr>
          <w:p w14:paraId="4B9743E8" w14:textId="34C5E431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752201</w:t>
            </w:r>
          </w:p>
        </w:tc>
        <w:tc>
          <w:tcPr>
            <w:tcW w:w="851" w:type="dxa"/>
            <w:shd w:val="clear" w:color="auto" w:fill="auto"/>
          </w:tcPr>
          <w:p w14:paraId="7A515642" w14:textId="2490EC85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771CF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5CC32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22E11DE" w14:textId="77777777" w:rsidTr="00267949">
        <w:tc>
          <w:tcPr>
            <w:tcW w:w="992" w:type="dxa"/>
            <w:shd w:val="clear" w:color="auto" w:fill="auto"/>
            <w:vAlign w:val="center"/>
          </w:tcPr>
          <w:p w14:paraId="041E7733" w14:textId="77777777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BE33A7" w14:textId="36DBF5C6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Muncitor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calificat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zugrav-zidar</w:t>
            </w:r>
            <w:proofErr w:type="spellEnd"/>
          </w:p>
        </w:tc>
        <w:tc>
          <w:tcPr>
            <w:tcW w:w="1134" w:type="dxa"/>
            <w:vAlign w:val="center"/>
          </w:tcPr>
          <w:p w14:paraId="0F34E1A3" w14:textId="26CFFF33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713102</w:t>
            </w:r>
          </w:p>
        </w:tc>
        <w:tc>
          <w:tcPr>
            <w:tcW w:w="851" w:type="dxa"/>
            <w:shd w:val="clear" w:color="auto" w:fill="auto"/>
          </w:tcPr>
          <w:p w14:paraId="13D06BC8" w14:textId="66CE781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C5FB7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0ACB3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9656A8D" w14:textId="77777777" w:rsidTr="00267949">
        <w:tc>
          <w:tcPr>
            <w:tcW w:w="992" w:type="dxa"/>
            <w:shd w:val="clear" w:color="auto" w:fill="auto"/>
            <w:vAlign w:val="center"/>
          </w:tcPr>
          <w:p w14:paraId="3C702606" w14:textId="77777777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CD92AF" w14:textId="2F7083A0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Muncitor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calificat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zugrav-zidar</w:t>
            </w:r>
            <w:proofErr w:type="spellEnd"/>
          </w:p>
        </w:tc>
        <w:tc>
          <w:tcPr>
            <w:tcW w:w="1134" w:type="dxa"/>
            <w:vAlign w:val="center"/>
          </w:tcPr>
          <w:p w14:paraId="5447BDFF" w14:textId="147E0160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713102</w:t>
            </w:r>
          </w:p>
        </w:tc>
        <w:tc>
          <w:tcPr>
            <w:tcW w:w="851" w:type="dxa"/>
            <w:shd w:val="clear" w:color="auto" w:fill="auto"/>
          </w:tcPr>
          <w:p w14:paraId="618124C1" w14:textId="19E1F90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67062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2528B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45A704A" w14:textId="77777777" w:rsidTr="00E109F6">
        <w:tc>
          <w:tcPr>
            <w:tcW w:w="992" w:type="dxa"/>
            <w:shd w:val="clear" w:color="auto" w:fill="auto"/>
            <w:vAlign w:val="center"/>
          </w:tcPr>
          <w:p w14:paraId="17AE910C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FF3168" w14:textId="094910EA" w:rsidR="006C52DD" w:rsidRPr="008B68FD" w:rsidRDefault="006C52DD" w:rsidP="006C52DD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bCs/>
                <w:sz w:val="24"/>
                <w:szCs w:val="24"/>
              </w:rPr>
              <w:t>TOTAL III/2.3</w:t>
            </w:r>
          </w:p>
        </w:tc>
        <w:tc>
          <w:tcPr>
            <w:tcW w:w="1134" w:type="dxa"/>
            <w:vAlign w:val="center"/>
          </w:tcPr>
          <w:p w14:paraId="3F173787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B9FA39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C16827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C554FE" w14:textId="531A8ABE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bCs/>
                <w:sz w:val="24"/>
                <w:szCs w:val="24"/>
              </w:rPr>
              <w:t>9</w:t>
            </w:r>
          </w:p>
        </w:tc>
      </w:tr>
      <w:tr w:rsidR="008B68FD" w:rsidRPr="008B68FD" w14:paraId="535C8BFF" w14:textId="77777777" w:rsidTr="00E109F6">
        <w:tc>
          <w:tcPr>
            <w:tcW w:w="992" w:type="dxa"/>
            <w:shd w:val="clear" w:color="auto" w:fill="auto"/>
            <w:vAlign w:val="center"/>
          </w:tcPr>
          <w:p w14:paraId="5AFACFA6" w14:textId="4BAB6BF0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III/2.4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2FCF48F" w14:textId="5B0F7B02" w:rsidR="006C52DD" w:rsidRPr="008B68FD" w:rsidRDefault="006C52DD" w:rsidP="006C52DD">
            <w:pPr>
              <w:pStyle w:val="NoSpacing"/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bCs/>
                <w:sz w:val="24"/>
                <w:szCs w:val="24"/>
              </w:rPr>
              <w:t>Compartimentul</w:t>
            </w:r>
            <w:proofErr w:type="spellEnd"/>
            <w:r w:rsidRPr="008B68FD">
              <w:rPr>
                <w:rFonts w:ascii="Cambria" w:hAnsi="Cambria"/>
                <w:bCs/>
                <w:sz w:val="24"/>
                <w:szCs w:val="24"/>
              </w:rPr>
              <w:t xml:space="preserve">   </w:t>
            </w:r>
            <w:proofErr w:type="spellStart"/>
            <w:r w:rsidRPr="008B68FD">
              <w:rPr>
                <w:rFonts w:ascii="Cambria" w:hAnsi="Cambria"/>
                <w:bCs/>
                <w:sz w:val="24"/>
                <w:szCs w:val="24"/>
              </w:rPr>
              <w:t>Aprovizionare</w:t>
            </w:r>
            <w:proofErr w:type="spellEnd"/>
          </w:p>
        </w:tc>
        <w:tc>
          <w:tcPr>
            <w:tcW w:w="1134" w:type="dxa"/>
            <w:vAlign w:val="center"/>
          </w:tcPr>
          <w:p w14:paraId="1D3F0950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55031A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64C965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8F166F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8B68FD" w:rsidRPr="008B68FD" w14:paraId="6CD40D00" w14:textId="77777777" w:rsidTr="00E109F6">
        <w:tc>
          <w:tcPr>
            <w:tcW w:w="992" w:type="dxa"/>
            <w:shd w:val="clear" w:color="auto" w:fill="auto"/>
            <w:vAlign w:val="center"/>
          </w:tcPr>
          <w:p w14:paraId="0453CB5F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9D2AB68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Lucrător</w:t>
            </w:r>
            <w:proofErr w:type="spellEnd"/>
            <w:r w:rsidRPr="008B68FD">
              <w:rPr>
                <w:rFonts w:ascii="Cambria" w:hAnsi="Cambria"/>
                <w:sz w:val="24"/>
                <w:szCs w:val="24"/>
              </w:rPr>
              <w:t xml:space="preserve">   </w:t>
            </w:r>
            <w:proofErr w:type="spellStart"/>
            <w:r w:rsidRPr="008B68FD">
              <w:rPr>
                <w:rFonts w:ascii="Cambria" w:hAnsi="Cambria"/>
                <w:sz w:val="24"/>
                <w:szCs w:val="24"/>
              </w:rPr>
              <w:t>comercial</w:t>
            </w:r>
            <w:proofErr w:type="spellEnd"/>
          </w:p>
        </w:tc>
        <w:tc>
          <w:tcPr>
            <w:tcW w:w="1134" w:type="dxa"/>
            <w:vAlign w:val="center"/>
          </w:tcPr>
          <w:p w14:paraId="5A15B7F5" w14:textId="41077C0B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522303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0691C4" w14:textId="0D1B3FE3" w:rsidR="006C52DD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44A1F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Cs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C6538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72A855ED" w14:textId="77777777" w:rsidTr="00E109F6">
        <w:tc>
          <w:tcPr>
            <w:tcW w:w="992" w:type="dxa"/>
            <w:shd w:val="clear" w:color="auto" w:fill="auto"/>
            <w:vAlign w:val="center"/>
          </w:tcPr>
          <w:p w14:paraId="1E03BC5A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980C05" w14:textId="6C12311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III/2.4</w:t>
            </w:r>
          </w:p>
        </w:tc>
        <w:tc>
          <w:tcPr>
            <w:tcW w:w="1134" w:type="dxa"/>
            <w:vAlign w:val="center"/>
          </w:tcPr>
          <w:p w14:paraId="26C9CBB5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213ED" w14:textId="0E3F2060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C2919C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58D9CD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</w:tr>
      <w:tr w:rsidR="008B68FD" w:rsidRPr="008B68FD" w14:paraId="7B0E5249" w14:textId="77777777" w:rsidTr="00E109F6">
        <w:tc>
          <w:tcPr>
            <w:tcW w:w="992" w:type="dxa"/>
            <w:shd w:val="clear" w:color="auto" w:fill="auto"/>
            <w:vAlign w:val="center"/>
          </w:tcPr>
          <w:p w14:paraId="3EF557BD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2B7D2F" w14:textId="10F22BDB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III</w:t>
            </w:r>
          </w:p>
        </w:tc>
        <w:tc>
          <w:tcPr>
            <w:tcW w:w="1134" w:type="dxa"/>
            <w:vAlign w:val="center"/>
          </w:tcPr>
          <w:p w14:paraId="495F0E60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6E582E" w14:textId="2698A783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3A269F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E87CF4" w14:textId="42358B3B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50,5</w:t>
            </w:r>
          </w:p>
        </w:tc>
      </w:tr>
      <w:tr w:rsidR="006C52DD" w:rsidRPr="008B68FD" w14:paraId="311B7A16" w14:textId="77777777" w:rsidTr="00E109F6">
        <w:tc>
          <w:tcPr>
            <w:tcW w:w="992" w:type="dxa"/>
            <w:shd w:val="clear" w:color="auto" w:fill="auto"/>
            <w:vAlign w:val="center"/>
          </w:tcPr>
          <w:p w14:paraId="727BA8DF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1535D3" w14:textId="000B14E2" w:rsidR="006C52DD" w:rsidRPr="008B68FD" w:rsidRDefault="006C52DD" w:rsidP="006C52DD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GENERAL I+II+III</w:t>
            </w:r>
          </w:p>
        </w:tc>
        <w:tc>
          <w:tcPr>
            <w:tcW w:w="1134" w:type="dxa"/>
          </w:tcPr>
          <w:p w14:paraId="3CB02857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BED8A9" w14:textId="5EB76525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F72930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F40974" w14:textId="683E7AE8" w:rsidR="006C52DD" w:rsidRPr="008B68FD" w:rsidRDefault="007406A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52</w:t>
            </w:r>
            <w:r w:rsidR="009D0B8A">
              <w:rPr>
                <w:rFonts w:ascii="Cambria" w:hAnsi="Cambria"/>
                <w:b/>
                <w:sz w:val="24"/>
                <w:szCs w:val="24"/>
              </w:rPr>
              <w:t>8</w:t>
            </w:r>
          </w:p>
        </w:tc>
      </w:tr>
    </w:tbl>
    <w:p w14:paraId="4F81DA30" w14:textId="77777777" w:rsidR="001C3C45" w:rsidRPr="008B68FD" w:rsidRDefault="001C3C45" w:rsidP="00D0097A">
      <w:pPr>
        <w:pStyle w:val="NoSpacing"/>
        <w:ind w:left="1440"/>
        <w:rPr>
          <w:rFonts w:ascii="Cambria" w:hAnsi="Cambria"/>
          <w:b/>
          <w:sz w:val="24"/>
          <w:szCs w:val="24"/>
          <w:lang w:val="ro-RO"/>
        </w:rPr>
      </w:pPr>
    </w:p>
    <w:p w14:paraId="439C490A" w14:textId="77777777" w:rsidR="009F1C50" w:rsidRPr="008B68FD" w:rsidRDefault="009F1C50" w:rsidP="00D0097A">
      <w:pPr>
        <w:pStyle w:val="NoSpacing"/>
        <w:ind w:left="1440"/>
        <w:rPr>
          <w:rFonts w:ascii="Cambria" w:hAnsi="Cambria"/>
          <w:sz w:val="24"/>
          <w:szCs w:val="24"/>
        </w:rPr>
      </w:pPr>
      <w:r w:rsidRPr="008B68FD">
        <w:rPr>
          <w:rFonts w:ascii="Cambria" w:hAnsi="Cambria"/>
          <w:b/>
          <w:sz w:val="24"/>
          <w:szCs w:val="24"/>
          <w:lang w:val="ro-RO"/>
        </w:rPr>
        <w:t>RECAPITULAŢIE:</w:t>
      </w:r>
    </w:p>
    <w:p w14:paraId="5DAAEA29" w14:textId="11BCE434" w:rsidR="009F1C50" w:rsidRPr="008B68FD" w:rsidRDefault="009F1C50" w:rsidP="009F1C50">
      <w:pPr>
        <w:spacing w:after="0"/>
        <w:ind w:left="720" w:firstLine="720"/>
        <w:rPr>
          <w:rFonts w:ascii="Cambria" w:hAnsi="Cambria"/>
          <w:sz w:val="24"/>
          <w:szCs w:val="24"/>
          <w:lang w:val="ro-RO"/>
        </w:rPr>
      </w:pPr>
      <w:r w:rsidRPr="008B68FD">
        <w:rPr>
          <w:rFonts w:ascii="Cambria" w:hAnsi="Cambria"/>
          <w:b/>
          <w:sz w:val="24"/>
          <w:szCs w:val="24"/>
          <w:lang w:val="ro-RO"/>
        </w:rPr>
        <w:t>Număr total de posturi</w:t>
      </w:r>
      <w:r w:rsidRPr="008B68FD">
        <w:rPr>
          <w:rFonts w:ascii="Cambria" w:hAnsi="Cambria"/>
          <w:sz w:val="24"/>
          <w:szCs w:val="24"/>
          <w:lang w:val="ro-RO"/>
        </w:rPr>
        <w:tab/>
        <w:t>-</w:t>
      </w:r>
      <w:r w:rsidR="007406AD" w:rsidRPr="008B68FD">
        <w:rPr>
          <w:rFonts w:ascii="Cambria" w:hAnsi="Cambria"/>
          <w:b/>
          <w:sz w:val="24"/>
          <w:szCs w:val="24"/>
          <w:lang w:val="ro-RO"/>
        </w:rPr>
        <w:t>52</w:t>
      </w:r>
      <w:r w:rsidR="009D0B8A">
        <w:rPr>
          <w:rFonts w:ascii="Cambria" w:hAnsi="Cambria"/>
          <w:b/>
          <w:sz w:val="24"/>
          <w:szCs w:val="24"/>
          <w:lang w:val="ro-RO"/>
        </w:rPr>
        <w:t>8</w:t>
      </w:r>
      <w:r w:rsidRPr="008B68FD">
        <w:rPr>
          <w:rFonts w:ascii="Cambria" w:hAnsi="Cambria"/>
          <w:sz w:val="24"/>
          <w:szCs w:val="24"/>
          <w:lang w:val="ro-RO"/>
        </w:rPr>
        <w:t xml:space="preserve"> din care:</w:t>
      </w:r>
    </w:p>
    <w:p w14:paraId="00E60575" w14:textId="7D19CCD4" w:rsidR="009F1C50" w:rsidRPr="008B68FD" w:rsidRDefault="009F1C50" w:rsidP="009F1C50">
      <w:pPr>
        <w:pStyle w:val="ListParagraph"/>
        <w:numPr>
          <w:ilvl w:val="0"/>
          <w:numId w:val="6"/>
        </w:numPr>
        <w:spacing w:after="0"/>
        <w:rPr>
          <w:rFonts w:ascii="Cambria" w:hAnsi="Cambria"/>
          <w:sz w:val="24"/>
          <w:szCs w:val="24"/>
          <w:lang w:val="ro-RO"/>
        </w:rPr>
      </w:pPr>
      <w:r w:rsidRPr="008B68FD">
        <w:rPr>
          <w:rFonts w:ascii="Cambria" w:hAnsi="Cambria"/>
          <w:b/>
          <w:sz w:val="24"/>
          <w:szCs w:val="24"/>
          <w:lang w:val="ro-RO"/>
        </w:rPr>
        <w:t>Spital</w:t>
      </w:r>
      <w:r w:rsidRPr="008B68FD">
        <w:rPr>
          <w:rFonts w:ascii="Cambria" w:hAnsi="Cambria"/>
          <w:sz w:val="24"/>
          <w:szCs w:val="24"/>
          <w:lang w:val="ro-RO"/>
        </w:rPr>
        <w:t>:                                   -</w:t>
      </w:r>
      <w:r w:rsidRPr="008B68FD">
        <w:rPr>
          <w:rFonts w:ascii="Cambria" w:hAnsi="Cambria"/>
          <w:b/>
          <w:sz w:val="24"/>
          <w:szCs w:val="24"/>
          <w:lang w:val="ro-RO"/>
        </w:rPr>
        <w:t>2</w:t>
      </w:r>
      <w:r w:rsidR="007406AD" w:rsidRPr="008B68FD">
        <w:rPr>
          <w:rFonts w:ascii="Cambria" w:hAnsi="Cambria"/>
          <w:b/>
          <w:sz w:val="24"/>
          <w:szCs w:val="24"/>
          <w:lang w:val="ro-RO"/>
        </w:rPr>
        <w:t>5</w:t>
      </w:r>
      <w:r w:rsidR="009D0B8A">
        <w:rPr>
          <w:rFonts w:ascii="Cambria" w:hAnsi="Cambria"/>
          <w:b/>
          <w:sz w:val="24"/>
          <w:szCs w:val="24"/>
          <w:lang w:val="ro-RO"/>
        </w:rPr>
        <w:t>3</w:t>
      </w:r>
      <w:r w:rsidRPr="008B68FD">
        <w:rPr>
          <w:rFonts w:ascii="Cambria" w:hAnsi="Cambria"/>
          <w:sz w:val="24"/>
          <w:szCs w:val="24"/>
          <w:lang w:val="ro-RO"/>
        </w:rPr>
        <w:t xml:space="preserve"> din care:</w:t>
      </w:r>
    </w:p>
    <w:p w14:paraId="136C15D3" w14:textId="77777777" w:rsidR="009F1C50" w:rsidRPr="008B68FD" w:rsidRDefault="009F1C50" w:rsidP="009F1C50">
      <w:pPr>
        <w:spacing w:after="0"/>
        <w:ind w:left="1440" w:firstLine="720"/>
        <w:rPr>
          <w:rFonts w:ascii="Cambria" w:hAnsi="Cambria"/>
          <w:sz w:val="24"/>
          <w:szCs w:val="24"/>
          <w:lang w:val="ro-RO"/>
        </w:rPr>
      </w:pPr>
      <w:r w:rsidRPr="008B68FD">
        <w:rPr>
          <w:rFonts w:ascii="Cambria" w:hAnsi="Cambria"/>
          <w:sz w:val="24"/>
          <w:szCs w:val="24"/>
          <w:lang w:val="ro-RO"/>
        </w:rPr>
        <w:t>-Funcţii de conducere-  21</w:t>
      </w:r>
    </w:p>
    <w:p w14:paraId="348DFB99" w14:textId="373D6729" w:rsidR="009F1C50" w:rsidRPr="008B68FD" w:rsidRDefault="009F1C50" w:rsidP="009F1C50">
      <w:pPr>
        <w:spacing w:after="0"/>
        <w:ind w:left="1440" w:firstLine="720"/>
        <w:rPr>
          <w:rFonts w:ascii="Cambria" w:hAnsi="Cambria"/>
          <w:sz w:val="24"/>
          <w:szCs w:val="24"/>
          <w:lang w:val="ro-RO"/>
        </w:rPr>
      </w:pPr>
      <w:r w:rsidRPr="008B68FD">
        <w:rPr>
          <w:rFonts w:ascii="Cambria" w:hAnsi="Cambria"/>
          <w:sz w:val="24"/>
          <w:szCs w:val="24"/>
          <w:lang w:val="ro-RO"/>
        </w:rPr>
        <w:t xml:space="preserve">-Funcţii de execuţie </w:t>
      </w:r>
      <w:r w:rsidRPr="008B68FD">
        <w:rPr>
          <w:rFonts w:ascii="Cambria" w:hAnsi="Cambria"/>
          <w:sz w:val="24"/>
          <w:szCs w:val="24"/>
          <w:lang w:val="ro-RO"/>
        </w:rPr>
        <w:tab/>
        <w:t>- 2</w:t>
      </w:r>
      <w:r w:rsidR="009D0B8A">
        <w:rPr>
          <w:rFonts w:ascii="Cambria" w:hAnsi="Cambria"/>
          <w:sz w:val="24"/>
          <w:szCs w:val="24"/>
          <w:lang w:val="ro-RO"/>
        </w:rPr>
        <w:t>32</w:t>
      </w:r>
    </w:p>
    <w:p w14:paraId="45F9E78C" w14:textId="77777777" w:rsidR="00296E23" w:rsidRPr="008B68FD" w:rsidRDefault="00296E23" w:rsidP="009F1C50">
      <w:pPr>
        <w:spacing w:after="0"/>
        <w:ind w:left="1440" w:firstLine="720"/>
        <w:rPr>
          <w:rFonts w:ascii="Cambria" w:hAnsi="Cambria"/>
          <w:sz w:val="24"/>
          <w:szCs w:val="24"/>
          <w:lang w:val="ro-RO"/>
        </w:rPr>
      </w:pPr>
    </w:p>
    <w:p w14:paraId="1F34C894" w14:textId="4B5FC22C" w:rsidR="009F1C50" w:rsidRPr="008B68FD" w:rsidRDefault="009F1C50" w:rsidP="009F1C50">
      <w:pPr>
        <w:pStyle w:val="ListParagraph"/>
        <w:numPr>
          <w:ilvl w:val="0"/>
          <w:numId w:val="6"/>
        </w:numPr>
        <w:spacing w:after="0"/>
        <w:rPr>
          <w:rFonts w:ascii="Cambria" w:hAnsi="Cambria"/>
          <w:sz w:val="24"/>
          <w:szCs w:val="24"/>
          <w:lang w:val="ro-RO"/>
        </w:rPr>
      </w:pPr>
      <w:r w:rsidRPr="008B68FD">
        <w:rPr>
          <w:rFonts w:ascii="Cambria" w:hAnsi="Cambria"/>
          <w:b/>
          <w:sz w:val="24"/>
          <w:szCs w:val="24"/>
          <w:lang w:val="ro-RO"/>
        </w:rPr>
        <w:t>Medici rezidenţi</w:t>
      </w:r>
      <w:r w:rsidR="00933F08" w:rsidRPr="008B68FD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1C3C45" w:rsidRPr="008B68FD">
        <w:rPr>
          <w:rFonts w:ascii="Cambria" w:hAnsi="Cambria"/>
          <w:b/>
          <w:sz w:val="24"/>
          <w:szCs w:val="24"/>
          <w:lang w:val="ro-RO"/>
        </w:rPr>
        <w:t>-</w:t>
      </w:r>
      <w:r w:rsidR="00933F08" w:rsidRPr="008B68FD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E54715" w:rsidRPr="008B68FD">
        <w:rPr>
          <w:rFonts w:ascii="Cambria" w:hAnsi="Cambria"/>
          <w:b/>
          <w:sz w:val="24"/>
          <w:szCs w:val="24"/>
          <w:lang w:val="ro-RO"/>
        </w:rPr>
        <w:t>2</w:t>
      </w:r>
      <w:r w:rsidR="007406AD" w:rsidRPr="008B68FD">
        <w:rPr>
          <w:rFonts w:ascii="Cambria" w:hAnsi="Cambria"/>
          <w:b/>
          <w:sz w:val="24"/>
          <w:szCs w:val="24"/>
          <w:lang w:val="ro-RO"/>
        </w:rPr>
        <w:t>75</w:t>
      </w:r>
      <w:r w:rsidRPr="008B68FD">
        <w:rPr>
          <w:rFonts w:ascii="Cambria" w:hAnsi="Cambria"/>
          <w:b/>
          <w:bCs/>
          <w:sz w:val="24"/>
          <w:szCs w:val="24"/>
        </w:rPr>
        <w:tab/>
      </w:r>
    </w:p>
    <w:p w14:paraId="46FFA856" w14:textId="2B10318E" w:rsidR="009F1C50" w:rsidRPr="008B68FD" w:rsidRDefault="009F1C50" w:rsidP="003F53F2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2749DC5F" w14:textId="5797E7F0" w:rsidR="007406AD" w:rsidRPr="008B68FD" w:rsidRDefault="007406AD" w:rsidP="003F53F2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79A9C5F4" w14:textId="011C090C" w:rsidR="007406AD" w:rsidRPr="008B68FD" w:rsidRDefault="007406AD" w:rsidP="003F53F2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2B93B7F3" w14:textId="5D04ADA8" w:rsidR="007406AD" w:rsidRPr="008B68FD" w:rsidRDefault="007406AD" w:rsidP="003F53F2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1786FD35" w14:textId="30AC9D17" w:rsidR="007406AD" w:rsidRPr="008B68FD" w:rsidRDefault="007406AD" w:rsidP="003F53F2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633B7F88" w14:textId="77777777" w:rsidR="00E705C2" w:rsidRPr="008B68FD" w:rsidRDefault="00E705C2" w:rsidP="00E705C2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7C986DAD" w14:textId="629A46C3" w:rsidR="00E705C2" w:rsidRPr="008B68FD" w:rsidRDefault="00E705C2" w:rsidP="00E705C2">
      <w:pPr>
        <w:spacing w:after="0" w:line="240" w:lineRule="auto"/>
        <w:ind w:left="5760" w:firstLine="720"/>
        <w:rPr>
          <w:rFonts w:ascii="Cambria" w:hAnsi="Cambria"/>
          <w:b/>
          <w:sz w:val="24"/>
          <w:szCs w:val="24"/>
          <w:lang w:val="ro-RO"/>
        </w:rPr>
      </w:pPr>
      <w:r w:rsidRPr="008B68FD">
        <w:rPr>
          <w:rFonts w:ascii="Cambria" w:hAnsi="Cambria"/>
          <w:b/>
          <w:sz w:val="24"/>
          <w:szCs w:val="24"/>
          <w:lang w:val="ro-RO"/>
        </w:rPr>
        <w:t xml:space="preserve">                Contrasemnează:</w:t>
      </w:r>
    </w:p>
    <w:p w14:paraId="7EB48DEA" w14:textId="367D314F" w:rsidR="00E705C2" w:rsidRPr="008B68FD" w:rsidRDefault="00E705C2" w:rsidP="00E705C2">
      <w:pPr>
        <w:spacing w:after="0" w:line="240" w:lineRule="auto"/>
        <w:rPr>
          <w:rFonts w:ascii="Cambria" w:hAnsi="Cambria"/>
          <w:b/>
          <w:sz w:val="24"/>
          <w:szCs w:val="24"/>
          <w:lang w:val="ro-RO"/>
        </w:rPr>
      </w:pPr>
      <w:r w:rsidRPr="008B68FD">
        <w:rPr>
          <w:rFonts w:ascii="Cambria" w:hAnsi="Cambria"/>
          <w:b/>
          <w:sz w:val="24"/>
          <w:szCs w:val="24"/>
          <w:lang w:val="ro-RO"/>
        </w:rPr>
        <w:tab/>
      </w:r>
      <w:r w:rsidRPr="008B68FD">
        <w:rPr>
          <w:rFonts w:ascii="Cambria" w:hAnsi="Cambria"/>
          <w:b/>
          <w:sz w:val="24"/>
          <w:szCs w:val="24"/>
          <w:lang w:val="ro-RO"/>
        </w:rPr>
        <w:tab/>
        <w:t>PREŞEDINTE,                                                                  SECRETAR GENERAL AL JUDEŢULUI,</w:t>
      </w:r>
    </w:p>
    <w:p w14:paraId="6FB544D0" w14:textId="171F8217" w:rsidR="00E705C2" w:rsidRPr="008B68FD" w:rsidRDefault="00E705C2" w:rsidP="00E705C2">
      <w:pPr>
        <w:pStyle w:val="NoSpacing"/>
        <w:rPr>
          <w:rFonts w:ascii="Cambria" w:hAnsi="Cambria"/>
        </w:rPr>
      </w:pPr>
      <w:r w:rsidRPr="008B68FD">
        <w:rPr>
          <w:rFonts w:ascii="Cambria" w:hAnsi="Cambria"/>
          <w:b/>
          <w:sz w:val="24"/>
          <w:szCs w:val="24"/>
          <w:lang w:val="ro-RO"/>
        </w:rPr>
        <w:t xml:space="preserve">                </w:t>
      </w:r>
      <w:r w:rsidRPr="008B68FD">
        <w:rPr>
          <w:rFonts w:ascii="Cambria" w:hAnsi="Cambria"/>
          <w:b/>
          <w:sz w:val="24"/>
          <w:szCs w:val="24"/>
          <w:lang w:val="ro-RO"/>
        </w:rPr>
        <w:tab/>
        <w:t xml:space="preserve">    Alin T</w:t>
      </w:r>
      <w:r w:rsidR="00AE79F5">
        <w:rPr>
          <w:rFonts w:ascii="Cambria" w:hAnsi="Cambria"/>
          <w:b/>
          <w:sz w:val="24"/>
          <w:szCs w:val="24"/>
          <w:lang w:val="ro-RO"/>
        </w:rPr>
        <w:t>ișe</w:t>
      </w:r>
      <w:r w:rsidRPr="008B68FD">
        <w:rPr>
          <w:rFonts w:ascii="Cambria" w:hAnsi="Cambria"/>
          <w:b/>
          <w:sz w:val="24"/>
          <w:szCs w:val="24"/>
          <w:lang w:val="ro-RO"/>
        </w:rPr>
        <w:t xml:space="preserve">                                                                                              Simona</w:t>
      </w:r>
      <w:r w:rsidRPr="008B68FD">
        <w:rPr>
          <w:rFonts w:ascii="Cambria" w:hAnsi="Cambria"/>
          <w:b/>
          <w:sz w:val="24"/>
          <w:szCs w:val="24"/>
        </w:rPr>
        <w:t xml:space="preserve"> G</w:t>
      </w:r>
      <w:r w:rsidR="00AE79F5">
        <w:rPr>
          <w:rFonts w:ascii="Cambria" w:hAnsi="Cambria"/>
          <w:b/>
          <w:sz w:val="24"/>
          <w:szCs w:val="24"/>
        </w:rPr>
        <w:t>aci</w:t>
      </w:r>
      <w:r w:rsidRPr="008B68FD">
        <w:rPr>
          <w:rFonts w:ascii="Cambria" w:hAnsi="Cambria"/>
          <w:b/>
          <w:bCs/>
          <w:sz w:val="24"/>
          <w:szCs w:val="24"/>
        </w:rPr>
        <w:tab/>
      </w:r>
    </w:p>
    <w:p w14:paraId="181DD4AE" w14:textId="77777777" w:rsidR="00E705C2" w:rsidRPr="008B68FD" w:rsidRDefault="00E705C2" w:rsidP="00E705C2">
      <w:pPr>
        <w:pStyle w:val="NoSpacing"/>
        <w:jc w:val="center"/>
        <w:rPr>
          <w:rFonts w:ascii="Cambria" w:hAnsi="Cambria"/>
        </w:rPr>
      </w:pPr>
    </w:p>
    <w:p w14:paraId="4B74C717" w14:textId="77777777" w:rsidR="00E705C2" w:rsidRPr="008B68FD" w:rsidRDefault="00E705C2" w:rsidP="00E705C2">
      <w:pPr>
        <w:pStyle w:val="NoSpacing"/>
        <w:rPr>
          <w:rFonts w:ascii="Cambria" w:hAnsi="Cambria"/>
          <w:sz w:val="24"/>
          <w:szCs w:val="24"/>
        </w:rPr>
      </w:pPr>
    </w:p>
    <w:p w14:paraId="69135617" w14:textId="77777777" w:rsidR="007406AD" w:rsidRPr="008B68FD" w:rsidRDefault="007406AD" w:rsidP="003F53F2">
      <w:pPr>
        <w:pStyle w:val="NoSpacing"/>
        <w:jc w:val="center"/>
        <w:rPr>
          <w:rFonts w:ascii="Cambria" w:hAnsi="Cambria"/>
          <w:sz w:val="24"/>
          <w:szCs w:val="24"/>
        </w:rPr>
      </w:pPr>
    </w:p>
    <w:sectPr w:rsidR="007406AD" w:rsidRPr="008B68FD" w:rsidSect="00BD175D">
      <w:footerReference w:type="even" r:id="rId7"/>
      <w:footerReference w:type="default" r:id="rId8"/>
      <w:pgSz w:w="12240" w:h="15840"/>
      <w:pgMar w:top="426" w:right="720" w:bottom="28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C22B4" w14:textId="77777777" w:rsidR="001976DF" w:rsidRPr="009D4356" w:rsidRDefault="001976DF" w:rsidP="009D4356">
      <w:pPr>
        <w:pStyle w:val="NoSpacing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14:paraId="363D370A" w14:textId="77777777" w:rsidR="001976DF" w:rsidRPr="009D4356" w:rsidRDefault="001976DF" w:rsidP="009D4356">
      <w:pPr>
        <w:pStyle w:val="NoSpacing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86925" w14:textId="77777777" w:rsidR="001976DF" w:rsidRDefault="001976DF" w:rsidP="004D01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6688A2" w14:textId="77777777" w:rsidR="001976DF" w:rsidRDefault="00197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92DD0" w14:textId="77777777" w:rsidR="001976DF" w:rsidRDefault="001976DF" w:rsidP="004D01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4FF4A8C" w14:textId="77777777" w:rsidR="001976DF" w:rsidRDefault="00197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34F66" w14:textId="77777777" w:rsidR="001976DF" w:rsidRPr="009D4356" w:rsidRDefault="001976DF" w:rsidP="009D4356">
      <w:pPr>
        <w:pStyle w:val="NoSpacing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14:paraId="67B2EA97" w14:textId="77777777" w:rsidR="001976DF" w:rsidRPr="009D4356" w:rsidRDefault="001976DF" w:rsidP="009D4356">
      <w:pPr>
        <w:pStyle w:val="NoSpacing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EB8"/>
    <w:rsid w:val="00007D77"/>
    <w:rsid w:val="000136F4"/>
    <w:rsid w:val="000175CB"/>
    <w:rsid w:val="000352A4"/>
    <w:rsid w:val="00063D98"/>
    <w:rsid w:val="00071CA4"/>
    <w:rsid w:val="00072BD5"/>
    <w:rsid w:val="00083704"/>
    <w:rsid w:val="00087C3F"/>
    <w:rsid w:val="00091BC6"/>
    <w:rsid w:val="000A3864"/>
    <w:rsid w:val="000B09C4"/>
    <w:rsid w:val="000C0388"/>
    <w:rsid w:val="000C432D"/>
    <w:rsid w:val="000D63A1"/>
    <w:rsid w:val="000E73BC"/>
    <w:rsid w:val="0010289F"/>
    <w:rsid w:val="00112210"/>
    <w:rsid w:val="001211A1"/>
    <w:rsid w:val="001319FF"/>
    <w:rsid w:val="00135659"/>
    <w:rsid w:val="00140FA7"/>
    <w:rsid w:val="001723BE"/>
    <w:rsid w:val="00174A6A"/>
    <w:rsid w:val="001847CE"/>
    <w:rsid w:val="00190ED7"/>
    <w:rsid w:val="00191DC6"/>
    <w:rsid w:val="001976DF"/>
    <w:rsid w:val="001A2D2C"/>
    <w:rsid w:val="001C3C45"/>
    <w:rsid w:val="001C7A29"/>
    <w:rsid w:val="001D0717"/>
    <w:rsid w:val="001E7706"/>
    <w:rsid w:val="001F3790"/>
    <w:rsid w:val="001F4C2C"/>
    <w:rsid w:val="001F657F"/>
    <w:rsid w:val="0020019D"/>
    <w:rsid w:val="002053A6"/>
    <w:rsid w:val="00212970"/>
    <w:rsid w:val="00215B67"/>
    <w:rsid w:val="00225BD7"/>
    <w:rsid w:val="0024591F"/>
    <w:rsid w:val="002479AC"/>
    <w:rsid w:val="00251320"/>
    <w:rsid w:val="0026417C"/>
    <w:rsid w:val="00267949"/>
    <w:rsid w:val="00281653"/>
    <w:rsid w:val="00286E8C"/>
    <w:rsid w:val="002921B9"/>
    <w:rsid w:val="00296E23"/>
    <w:rsid w:val="00297D42"/>
    <w:rsid w:val="002B021F"/>
    <w:rsid w:val="002B5F5D"/>
    <w:rsid w:val="002B7376"/>
    <w:rsid w:val="002C27A7"/>
    <w:rsid w:val="002E1F32"/>
    <w:rsid w:val="002F18A1"/>
    <w:rsid w:val="002F3EEF"/>
    <w:rsid w:val="00302621"/>
    <w:rsid w:val="003237D1"/>
    <w:rsid w:val="003247E6"/>
    <w:rsid w:val="003625AB"/>
    <w:rsid w:val="00362CD4"/>
    <w:rsid w:val="00380431"/>
    <w:rsid w:val="003847D2"/>
    <w:rsid w:val="0038776D"/>
    <w:rsid w:val="003A3DE2"/>
    <w:rsid w:val="003B22B0"/>
    <w:rsid w:val="003C5D68"/>
    <w:rsid w:val="003C6AEB"/>
    <w:rsid w:val="003D16E5"/>
    <w:rsid w:val="003D3357"/>
    <w:rsid w:val="003F18AF"/>
    <w:rsid w:val="003F53F2"/>
    <w:rsid w:val="00407D4C"/>
    <w:rsid w:val="00417995"/>
    <w:rsid w:val="00430408"/>
    <w:rsid w:val="00433DB4"/>
    <w:rsid w:val="004406EB"/>
    <w:rsid w:val="004441E6"/>
    <w:rsid w:val="004539E5"/>
    <w:rsid w:val="0046131B"/>
    <w:rsid w:val="0048579D"/>
    <w:rsid w:val="00491561"/>
    <w:rsid w:val="004A157E"/>
    <w:rsid w:val="004A1B41"/>
    <w:rsid w:val="004A4799"/>
    <w:rsid w:val="004A6C4F"/>
    <w:rsid w:val="004C1E76"/>
    <w:rsid w:val="004D01A7"/>
    <w:rsid w:val="004E1C2D"/>
    <w:rsid w:val="004E6377"/>
    <w:rsid w:val="00500D77"/>
    <w:rsid w:val="005364D1"/>
    <w:rsid w:val="005374B3"/>
    <w:rsid w:val="005614DB"/>
    <w:rsid w:val="005713F5"/>
    <w:rsid w:val="00571EB8"/>
    <w:rsid w:val="00577A03"/>
    <w:rsid w:val="005804D0"/>
    <w:rsid w:val="005906CF"/>
    <w:rsid w:val="005A195D"/>
    <w:rsid w:val="005A5C63"/>
    <w:rsid w:val="005B2C88"/>
    <w:rsid w:val="005B6AA2"/>
    <w:rsid w:val="005B73B9"/>
    <w:rsid w:val="005C4A78"/>
    <w:rsid w:val="005C5528"/>
    <w:rsid w:val="005D1CF1"/>
    <w:rsid w:val="005E0D84"/>
    <w:rsid w:val="005F1950"/>
    <w:rsid w:val="005F429F"/>
    <w:rsid w:val="005F6CD2"/>
    <w:rsid w:val="005F6FFC"/>
    <w:rsid w:val="0060696E"/>
    <w:rsid w:val="00614E8F"/>
    <w:rsid w:val="00621FCA"/>
    <w:rsid w:val="006304DE"/>
    <w:rsid w:val="00643740"/>
    <w:rsid w:val="00645BBC"/>
    <w:rsid w:val="00653503"/>
    <w:rsid w:val="00661656"/>
    <w:rsid w:val="0067042F"/>
    <w:rsid w:val="006707AB"/>
    <w:rsid w:val="00673F6C"/>
    <w:rsid w:val="00675F6F"/>
    <w:rsid w:val="00686391"/>
    <w:rsid w:val="00692118"/>
    <w:rsid w:val="006B5360"/>
    <w:rsid w:val="006C52DD"/>
    <w:rsid w:val="006D5219"/>
    <w:rsid w:val="006D5D55"/>
    <w:rsid w:val="006F0625"/>
    <w:rsid w:val="006F0645"/>
    <w:rsid w:val="006F17BE"/>
    <w:rsid w:val="006F60F9"/>
    <w:rsid w:val="006F66ED"/>
    <w:rsid w:val="006F72FF"/>
    <w:rsid w:val="0070416A"/>
    <w:rsid w:val="007045B7"/>
    <w:rsid w:val="00711096"/>
    <w:rsid w:val="00726BED"/>
    <w:rsid w:val="00731959"/>
    <w:rsid w:val="00736475"/>
    <w:rsid w:val="007406AD"/>
    <w:rsid w:val="00744B45"/>
    <w:rsid w:val="00750929"/>
    <w:rsid w:val="0075190C"/>
    <w:rsid w:val="007600DC"/>
    <w:rsid w:val="007643EB"/>
    <w:rsid w:val="0078613A"/>
    <w:rsid w:val="00792219"/>
    <w:rsid w:val="00792ECC"/>
    <w:rsid w:val="00797C63"/>
    <w:rsid w:val="007A21CB"/>
    <w:rsid w:val="007A26D0"/>
    <w:rsid w:val="007B28B6"/>
    <w:rsid w:val="007C1DE8"/>
    <w:rsid w:val="007D28ED"/>
    <w:rsid w:val="00803644"/>
    <w:rsid w:val="0080427B"/>
    <w:rsid w:val="008106B3"/>
    <w:rsid w:val="008113FB"/>
    <w:rsid w:val="00815C78"/>
    <w:rsid w:val="008175A4"/>
    <w:rsid w:val="008218AA"/>
    <w:rsid w:val="00822723"/>
    <w:rsid w:val="00824056"/>
    <w:rsid w:val="0083739F"/>
    <w:rsid w:val="00842BA8"/>
    <w:rsid w:val="008460D9"/>
    <w:rsid w:val="00852507"/>
    <w:rsid w:val="008572EA"/>
    <w:rsid w:val="008841C1"/>
    <w:rsid w:val="0089450C"/>
    <w:rsid w:val="008A2197"/>
    <w:rsid w:val="008A223F"/>
    <w:rsid w:val="008A3106"/>
    <w:rsid w:val="008B1E1A"/>
    <w:rsid w:val="008B68FD"/>
    <w:rsid w:val="008C3BFB"/>
    <w:rsid w:val="008D3D76"/>
    <w:rsid w:val="008D4E81"/>
    <w:rsid w:val="008D639E"/>
    <w:rsid w:val="008E1395"/>
    <w:rsid w:val="008F5F71"/>
    <w:rsid w:val="00907142"/>
    <w:rsid w:val="00911BD8"/>
    <w:rsid w:val="0092699E"/>
    <w:rsid w:val="00927C38"/>
    <w:rsid w:val="0093171C"/>
    <w:rsid w:val="00933F08"/>
    <w:rsid w:val="00970422"/>
    <w:rsid w:val="009715E1"/>
    <w:rsid w:val="0097510C"/>
    <w:rsid w:val="00997E9E"/>
    <w:rsid w:val="009A0264"/>
    <w:rsid w:val="009A62BE"/>
    <w:rsid w:val="009A69DD"/>
    <w:rsid w:val="009D0B8A"/>
    <w:rsid w:val="009D4356"/>
    <w:rsid w:val="009E1514"/>
    <w:rsid w:val="009F1C50"/>
    <w:rsid w:val="009F6057"/>
    <w:rsid w:val="009F6850"/>
    <w:rsid w:val="00A2199E"/>
    <w:rsid w:val="00A347DF"/>
    <w:rsid w:val="00A37832"/>
    <w:rsid w:val="00A4305B"/>
    <w:rsid w:val="00A6373F"/>
    <w:rsid w:val="00A82EDA"/>
    <w:rsid w:val="00A95FDD"/>
    <w:rsid w:val="00AA30DE"/>
    <w:rsid w:val="00AB3F1E"/>
    <w:rsid w:val="00AB5E56"/>
    <w:rsid w:val="00AD5469"/>
    <w:rsid w:val="00AE79F5"/>
    <w:rsid w:val="00B16A6A"/>
    <w:rsid w:val="00B16B05"/>
    <w:rsid w:val="00B24B23"/>
    <w:rsid w:val="00B27AE9"/>
    <w:rsid w:val="00B31791"/>
    <w:rsid w:val="00B43B16"/>
    <w:rsid w:val="00B627CA"/>
    <w:rsid w:val="00B6673C"/>
    <w:rsid w:val="00B7456E"/>
    <w:rsid w:val="00B754DC"/>
    <w:rsid w:val="00B860FC"/>
    <w:rsid w:val="00B91651"/>
    <w:rsid w:val="00BA0300"/>
    <w:rsid w:val="00BA445C"/>
    <w:rsid w:val="00BB13BD"/>
    <w:rsid w:val="00BB434A"/>
    <w:rsid w:val="00BD175D"/>
    <w:rsid w:val="00BD4B14"/>
    <w:rsid w:val="00BF0A17"/>
    <w:rsid w:val="00C00134"/>
    <w:rsid w:val="00C3144F"/>
    <w:rsid w:val="00C46E65"/>
    <w:rsid w:val="00C674D5"/>
    <w:rsid w:val="00C719C3"/>
    <w:rsid w:val="00C77111"/>
    <w:rsid w:val="00C85B00"/>
    <w:rsid w:val="00C86838"/>
    <w:rsid w:val="00C8693E"/>
    <w:rsid w:val="00CA28E1"/>
    <w:rsid w:val="00CB0946"/>
    <w:rsid w:val="00CB4D8E"/>
    <w:rsid w:val="00CC237A"/>
    <w:rsid w:val="00CC7787"/>
    <w:rsid w:val="00CD1273"/>
    <w:rsid w:val="00D0097A"/>
    <w:rsid w:val="00D03930"/>
    <w:rsid w:val="00D23FB9"/>
    <w:rsid w:val="00D2507B"/>
    <w:rsid w:val="00D26BAA"/>
    <w:rsid w:val="00D361C2"/>
    <w:rsid w:val="00D42656"/>
    <w:rsid w:val="00D46202"/>
    <w:rsid w:val="00D56578"/>
    <w:rsid w:val="00D61257"/>
    <w:rsid w:val="00D77095"/>
    <w:rsid w:val="00D96948"/>
    <w:rsid w:val="00DA7EB4"/>
    <w:rsid w:val="00DC317C"/>
    <w:rsid w:val="00DC5691"/>
    <w:rsid w:val="00DD4692"/>
    <w:rsid w:val="00DD4A7D"/>
    <w:rsid w:val="00DE6F99"/>
    <w:rsid w:val="00DE73EA"/>
    <w:rsid w:val="00E041EC"/>
    <w:rsid w:val="00E06F9E"/>
    <w:rsid w:val="00E109F6"/>
    <w:rsid w:val="00E157B1"/>
    <w:rsid w:val="00E15FF9"/>
    <w:rsid w:val="00E41BB4"/>
    <w:rsid w:val="00E4459C"/>
    <w:rsid w:val="00E54715"/>
    <w:rsid w:val="00E55495"/>
    <w:rsid w:val="00E578ED"/>
    <w:rsid w:val="00E600BF"/>
    <w:rsid w:val="00E62168"/>
    <w:rsid w:val="00E705C2"/>
    <w:rsid w:val="00E7581A"/>
    <w:rsid w:val="00E8028D"/>
    <w:rsid w:val="00EA22EC"/>
    <w:rsid w:val="00EA2915"/>
    <w:rsid w:val="00EC788F"/>
    <w:rsid w:val="00F157E9"/>
    <w:rsid w:val="00F270D4"/>
    <w:rsid w:val="00F317B3"/>
    <w:rsid w:val="00F32E99"/>
    <w:rsid w:val="00F5297E"/>
    <w:rsid w:val="00F55DB3"/>
    <w:rsid w:val="00F629FA"/>
    <w:rsid w:val="00F64B4F"/>
    <w:rsid w:val="00F65A00"/>
    <w:rsid w:val="00F7519F"/>
    <w:rsid w:val="00F87AF4"/>
    <w:rsid w:val="00F91D9B"/>
    <w:rsid w:val="00F93C1A"/>
    <w:rsid w:val="00F97D1B"/>
    <w:rsid w:val="00FB2BDD"/>
    <w:rsid w:val="00FB799C"/>
    <w:rsid w:val="00FC32BC"/>
    <w:rsid w:val="00FC4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E100"/>
  <w15:docId w15:val="{974A72D5-C9C6-4E72-89E1-F8D72D24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754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rsid w:val="00B754DC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B754DC"/>
  </w:style>
  <w:style w:type="paragraph" w:styleId="BalloonText">
    <w:name w:val="Balloon Text"/>
    <w:basedOn w:val="Normal"/>
    <w:link w:val="BalloonTextChar"/>
    <w:rsid w:val="00B754D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rsid w:val="00B754DC"/>
    <w:rPr>
      <w:rFonts w:ascii="Tahoma" w:eastAsia="Times New Roman" w:hAnsi="Tahoma" w:cs="Times New Roman"/>
      <w:sz w:val="16"/>
      <w:szCs w:val="16"/>
      <w:lang w:val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754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754DC"/>
    <w:rPr>
      <w:rFonts w:ascii="Arial" w:eastAsia="Times New Roman" w:hAnsi="Arial" w:cs="Times New Roman"/>
      <w:vanish/>
      <w:sz w:val="16"/>
      <w:szCs w:val="16"/>
    </w:rPr>
  </w:style>
  <w:style w:type="character" w:styleId="Hyperlink">
    <w:name w:val="Hyperlink"/>
    <w:uiPriority w:val="99"/>
    <w:unhideWhenUsed/>
    <w:rsid w:val="00B754DC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754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754DC"/>
    <w:rPr>
      <w:rFonts w:ascii="Arial" w:eastAsia="Times New Roman" w:hAnsi="Arial" w:cs="Times New Roman"/>
      <w:vanish/>
      <w:sz w:val="16"/>
      <w:szCs w:val="16"/>
    </w:rPr>
  </w:style>
  <w:style w:type="paragraph" w:styleId="NoSpacing">
    <w:name w:val="No Spacing"/>
    <w:uiPriority w:val="1"/>
    <w:qFormat/>
    <w:rsid w:val="00B754D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rsid w:val="00B754D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B754DC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9F1C5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 Iusan</cp:lastModifiedBy>
  <cp:revision>75</cp:revision>
  <cp:lastPrinted>2020-09-30T12:19:00Z</cp:lastPrinted>
  <dcterms:created xsi:type="dcterms:W3CDTF">2019-09-24T09:45:00Z</dcterms:created>
  <dcterms:modified xsi:type="dcterms:W3CDTF">2020-09-30T12:19:00Z</dcterms:modified>
</cp:coreProperties>
</file>