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F816" w14:textId="77777777" w:rsidR="000A4E83" w:rsidRDefault="000A4E83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4033A446" w:rsidR="005E236A" w:rsidRPr="00674495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368E4CBB" w:rsidR="005E236A" w:rsidRPr="00674495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DD244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180 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DD2449">
        <w:rPr>
          <w:rFonts w:ascii="Montserrat Light" w:hAnsi="Montserrat Light"/>
          <w:b/>
          <w:bCs/>
          <w:noProof/>
          <w:sz w:val="24"/>
          <w:szCs w:val="24"/>
          <w:lang w:val="ro-RO"/>
        </w:rPr>
        <w:t>16 aprilie 2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02</w:t>
      </w:r>
      <w:r w:rsidR="003B20AC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66A0925" w14:textId="77777777" w:rsidR="003B20AC" w:rsidRPr="00674495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7321F9F6" w:rsidR="005E236A" w:rsidRPr="00674495" w:rsidRDefault="005E236A" w:rsidP="000A4E83">
      <w:pPr>
        <w:suppressAutoHyphens/>
        <w:autoSpaceDE w:val="0"/>
        <w:autoSpaceDN w:val="0"/>
        <w:spacing w:line="240" w:lineRule="auto"/>
        <w:ind w:left="284" w:right="284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</w:t>
      </w:r>
      <w:r w:rsidR="000A4E83">
        <w:rPr>
          <w:rFonts w:ascii="Montserrat Light" w:hAnsi="Montserrat Light"/>
          <w:b/>
          <w:bCs/>
          <w:noProof/>
          <w:sz w:val="24"/>
          <w:szCs w:val="24"/>
          <w:lang w:val="ro-RO"/>
        </w:rPr>
        <w:t>”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Avram Iancu</w:t>
      </w:r>
      <w:r w:rsidR="000A4E83">
        <w:rPr>
          <w:rFonts w:ascii="Montserrat Light" w:hAnsi="Montserrat Light"/>
          <w:b/>
          <w:bCs/>
          <w:noProof/>
          <w:sz w:val="24"/>
          <w:szCs w:val="24"/>
          <w:lang w:val="ro-RO"/>
        </w:rPr>
        <w:t>”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Cluj  </w:t>
      </w:r>
      <w:bookmarkEnd w:id="0"/>
    </w:p>
    <w:p w14:paraId="763F181C" w14:textId="797F538A" w:rsid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24B4DB08" w14:textId="77777777" w:rsidR="000A4E83" w:rsidRPr="00674495" w:rsidRDefault="000A4E83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56DEA5EB" w:rsidR="005E236A" w:rsidRPr="00674495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Având în vedere Referatul nr. </w:t>
      </w:r>
      <w:r w:rsidR="00674495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14223/15.04</w:t>
      </w:r>
      <w:r w:rsidRPr="00674495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8D2038" w:rsidRPr="00674495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Pr="00674495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Pr="00674495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5D4D5106" w14:textId="3F104FAE" w:rsidR="005E236A" w:rsidRPr="00674495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224DC409" w:rsidR="005E236A" w:rsidRPr="00674495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3814/15.04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, înregistrată la Consiliul Județean Cluj sub nr. </w:t>
      </w:r>
      <w:r w:rsid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14223/15.04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674495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674495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674495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674495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674495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Pr="00674495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674495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674495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3F64DAF5" w14:textId="1B30CF95" w:rsidR="000A4E83" w:rsidRDefault="00142577" w:rsidP="00260E98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      </w:t>
      </w:r>
      <w:r w:rsidR="009A706A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</w:p>
    <w:p w14:paraId="70C02CB7" w14:textId="49438C29" w:rsidR="009A706A" w:rsidRPr="00674495" w:rsidRDefault="009A706A" w:rsidP="00260E98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</w:p>
    <w:p w14:paraId="04F924F4" w14:textId="00E151E2" w:rsidR="005E236A" w:rsidRPr="00674495" w:rsidRDefault="009A70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="005E236A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 1. </w:t>
      </w:r>
      <w:r w:rsidR="000A4E8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r w:rsidR="005E236A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 </w:t>
      </w:r>
      <w:r w:rsidR="00674495">
        <w:rPr>
          <w:rFonts w:ascii="Montserrat Light" w:hAnsi="Montserrat Light"/>
          <w:noProof/>
          <w:sz w:val="24"/>
          <w:szCs w:val="24"/>
          <w:lang w:val="ro-RO"/>
        </w:rPr>
        <w:t>spații amplasare unități mobile, pentru testare/recoltare analize medicale, servicii specifice utilizatorilor unui aeroport internațional, în contextul pandemiei generate de Covid-19</w:t>
      </w:r>
      <w:r w:rsidR="000D7C34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E508D0" w:rsidRPr="00674495">
        <w:rPr>
          <w:rFonts w:ascii="Montserrat Light" w:hAnsi="Montserrat Light"/>
          <w:noProof/>
          <w:sz w:val="24"/>
          <w:szCs w:val="24"/>
          <w:lang w:val="ro-RO"/>
        </w:rPr>
        <w:t>situate în incinta Aeroportul</w:t>
      </w:r>
      <w:r w:rsidR="00E508D0">
        <w:rPr>
          <w:rFonts w:ascii="Montserrat Light" w:hAnsi="Montserrat Light"/>
          <w:noProof/>
          <w:sz w:val="24"/>
          <w:szCs w:val="24"/>
          <w:lang w:val="ro-RO"/>
        </w:rPr>
        <w:t>ui</w:t>
      </w:r>
      <w:r w:rsidR="00E508D0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Internațional Avram Iancu Cluj R.A., </w:t>
      </w:r>
      <w:r w:rsidR="00E508D0">
        <w:rPr>
          <w:rFonts w:ascii="Montserrat Light" w:hAnsi="Montserrat Light"/>
          <w:noProof/>
          <w:sz w:val="24"/>
          <w:szCs w:val="24"/>
          <w:lang w:val="ro-RO"/>
        </w:rPr>
        <w:t xml:space="preserve">mun. Cluj-Napoca, </w:t>
      </w:r>
      <w:r w:rsidR="00E508D0" w:rsidRPr="00674495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E508D0">
        <w:rPr>
          <w:rFonts w:ascii="Montserrat Light" w:hAnsi="Montserrat Light"/>
          <w:noProof/>
          <w:sz w:val="24"/>
          <w:szCs w:val="24"/>
          <w:lang w:val="ro-RO"/>
        </w:rPr>
        <w:t xml:space="preserve">, jud. Cluj, </w:t>
      </w:r>
      <w:r w:rsidR="005E236A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5E236A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8012A9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</w:t>
      </w:r>
      <w:r w:rsid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8012A9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5E236A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894E7DC" w14:textId="367DE21A" w:rsidR="008012A9" w:rsidRPr="00674495" w:rsidRDefault="008012A9" w:rsidP="005E236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bookmarkStart w:id="5" w:name="_Hlk43735462"/>
    </w:p>
    <w:p w14:paraId="4E18D7CD" w14:textId="5F574DC5" w:rsidR="008012A9" w:rsidRPr="00674495" w:rsidRDefault="008012A9" w:rsidP="008012A9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Pr="00674495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Art.2.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A4E83">
        <w:rPr>
          <w:rFonts w:ascii="Montserrat Light" w:hAnsi="Montserrat Light"/>
          <w:noProof/>
          <w:sz w:val="24"/>
          <w:szCs w:val="24"/>
          <w:lang w:val="ro-RO"/>
        </w:rPr>
        <w:t xml:space="preserve">  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67052086"/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E508D0">
        <w:rPr>
          <w:rFonts w:ascii="Montserrat Light" w:hAnsi="Montserrat Light"/>
          <w:noProof/>
          <w:sz w:val="24"/>
          <w:szCs w:val="24"/>
          <w:lang w:val="ro-RO"/>
        </w:rPr>
        <w:t xml:space="preserve">unui spațiu comercial destinat desfășurării activității de comisionar vamal, </w:t>
      </w:r>
      <w:r w:rsidR="00E508D0">
        <w:rPr>
          <w:rFonts w:ascii="Montserrat Light" w:hAnsi="Montserrat Light"/>
          <w:noProof/>
          <w:sz w:val="24"/>
          <w:szCs w:val="24"/>
          <w:lang w:val="ro-RO"/>
        </w:rPr>
        <w:lastRenderedPageBreak/>
        <w:t>specifice utilizatorilor unui aeroport internațional</w:t>
      </w:r>
      <w:r w:rsidR="00260E98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>situat</w:t>
      </w:r>
      <w:r w:rsidR="00260E98" w:rsidRPr="00674495">
        <w:rPr>
          <w:rFonts w:ascii="Montserrat Light" w:hAnsi="Montserrat Light"/>
          <w:noProof/>
          <w:sz w:val="24"/>
          <w:szCs w:val="24"/>
          <w:lang w:val="ro-RO"/>
        </w:rPr>
        <w:t>e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în incinta Aeroportul Internațional Avram Iancu Cluj R.A., </w:t>
      </w:r>
      <w:bookmarkStart w:id="7" w:name="_Hlk66101249"/>
      <w:bookmarkEnd w:id="6"/>
      <w:r w:rsidR="00E508D0">
        <w:rPr>
          <w:rFonts w:ascii="Montserrat Light" w:hAnsi="Montserrat Light"/>
          <w:noProof/>
          <w:sz w:val="24"/>
          <w:szCs w:val="24"/>
          <w:lang w:val="ro-RO"/>
        </w:rPr>
        <w:t xml:space="preserve">mun. Cluj-Napoca, </w:t>
      </w:r>
      <w:r w:rsidR="00E508D0" w:rsidRPr="00674495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E508D0">
        <w:rPr>
          <w:rFonts w:ascii="Montserrat Light" w:hAnsi="Montserrat Light"/>
          <w:noProof/>
          <w:sz w:val="24"/>
          <w:szCs w:val="24"/>
          <w:lang w:val="ro-RO"/>
        </w:rPr>
        <w:t>, jud. Cluj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bookmarkEnd w:id="7"/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în componenţa cuprinsă în 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nr.2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52ED6090" w:rsidR="008012A9" w:rsidRPr="00E508D0" w:rsidRDefault="000D7C34" w:rsidP="00E508D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      </w:t>
      </w:r>
    </w:p>
    <w:p w14:paraId="7C22FAAD" w14:textId="334F7089" w:rsidR="000D7C34" w:rsidRPr="00674495" w:rsidRDefault="000D7C34" w:rsidP="00E508D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Art.3.</w:t>
      </w:r>
      <w:bookmarkEnd w:id="5"/>
      <w:r w:rsidR="00E508D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A4E8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articolele 1-</w:t>
      </w:r>
      <w:r w:rsidR="00260E98" w:rsidRPr="00674495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64F7B4B5" w14:textId="7AE17F8F" w:rsidR="000D7C34" w:rsidRPr="00674495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      </w:t>
      </w:r>
    </w:p>
    <w:p w14:paraId="0DDC7952" w14:textId="099CF5D0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260E98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="00B4293F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A4E8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E508D0">
        <w:rPr>
          <w:rFonts w:ascii="Montserrat Light" w:hAnsi="Montserrat Light"/>
          <w:noProof/>
          <w:sz w:val="24"/>
          <w:szCs w:val="24"/>
          <w:lang w:val="ro-RO"/>
        </w:rPr>
        <w:t>prin e-mail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, Aeroportului Internațional Avram Iancu Cluj R.A., </w:t>
      </w:r>
      <w:r w:rsidRPr="00674495">
        <w:rPr>
          <w:rFonts w:ascii="Montserrat Light" w:hAnsi="Montserrat Light"/>
          <w:bCs/>
          <w:noProof/>
          <w:sz w:val="24"/>
          <w:szCs w:val="24"/>
          <w:lang w:val="ro-RO"/>
        </w:rPr>
        <w:t>Agenției Naționale de Administrare Fiscală- Direcția Generală Regională a Finanțelor Publice Cluj,</w:t>
      </w:r>
      <w:r w:rsidRPr="0067449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Direcției de Administrare a Domeniului Public și Privat al Județului Cluj</w:t>
      </w:r>
      <w:r w:rsidRPr="00674495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precum </w:t>
      </w:r>
      <w:r w:rsidR="00E508D0">
        <w:rPr>
          <w:rFonts w:ascii="Montserrat Light" w:hAnsi="Montserrat Light"/>
          <w:noProof/>
          <w:sz w:val="24"/>
          <w:szCs w:val="24"/>
          <w:lang w:val="ro-RO"/>
        </w:rPr>
        <w:t>ș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>i Prefectului Județului Cluj.</w:t>
      </w:r>
      <w:r w:rsidRPr="0067449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</w:p>
    <w:p w14:paraId="5E26F20A" w14:textId="77777777" w:rsidR="000D7C34" w:rsidRPr="00674495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20E5AC0" w14:textId="4BBC386A" w:rsidR="00E629FC" w:rsidRPr="00674495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0C089150" w14:textId="3FBB5BF7" w:rsidR="00E629FC" w:rsidRPr="00674495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1C3EB86" w14:textId="77777777" w:rsidR="00E629FC" w:rsidRPr="00674495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1E8A28BC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Contrasemnează:</w:t>
      </w:r>
    </w:p>
    <w:p w14:paraId="06735612" w14:textId="188AAFDC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7FD7035C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Simona Gaci</w:t>
      </w:r>
    </w:p>
    <w:p w14:paraId="1B2EEF9C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2AAEAE4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2022803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7C5C63E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953197C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585F998" w14:textId="69D2F87C" w:rsidR="000D7C34" w:rsidRPr="00674495" w:rsidRDefault="000D7C34" w:rsidP="000D7C34">
      <w:pPr>
        <w:rPr>
          <w:rFonts w:ascii="Montserrat Light" w:hAnsi="Montserrat Light"/>
          <w:sz w:val="24"/>
          <w:szCs w:val="24"/>
        </w:rPr>
      </w:pPr>
    </w:p>
    <w:p w14:paraId="5D939280" w14:textId="01681018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103E2929" w14:textId="3BBDC577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7A4D34B7" w14:textId="7EEC47C3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498A0AA3" w14:textId="4FC6E05D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1B9A1EC3" w14:textId="029AE38E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0B18615B" w14:textId="415B9E54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72D5C4CF" w14:textId="00959846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05FF5940" w14:textId="300F98FC" w:rsidR="00300305" w:rsidRPr="00674495" w:rsidRDefault="00300305" w:rsidP="000D7C34">
      <w:pPr>
        <w:rPr>
          <w:rFonts w:ascii="Montserrat Light" w:hAnsi="Montserrat Light"/>
          <w:sz w:val="24"/>
          <w:szCs w:val="24"/>
        </w:rPr>
      </w:pPr>
    </w:p>
    <w:p w14:paraId="616CCB60" w14:textId="4504DF3A" w:rsidR="00300305" w:rsidRDefault="00300305" w:rsidP="000D7C34">
      <w:pPr>
        <w:rPr>
          <w:rFonts w:ascii="Montserrat Light" w:hAnsi="Montserrat Light"/>
          <w:sz w:val="24"/>
          <w:szCs w:val="24"/>
        </w:rPr>
      </w:pPr>
    </w:p>
    <w:p w14:paraId="66F47C26" w14:textId="4C4BB3F7" w:rsidR="00E508D0" w:rsidRDefault="00E508D0" w:rsidP="000D7C34">
      <w:pPr>
        <w:rPr>
          <w:rFonts w:ascii="Montserrat Light" w:hAnsi="Montserrat Light"/>
          <w:sz w:val="24"/>
          <w:szCs w:val="24"/>
        </w:rPr>
      </w:pPr>
    </w:p>
    <w:p w14:paraId="0F43F5BB" w14:textId="3D36C919" w:rsidR="00E508D0" w:rsidRDefault="00E508D0" w:rsidP="000D7C34">
      <w:pPr>
        <w:rPr>
          <w:rFonts w:ascii="Montserrat Light" w:hAnsi="Montserrat Light"/>
          <w:sz w:val="24"/>
          <w:szCs w:val="24"/>
        </w:rPr>
      </w:pPr>
    </w:p>
    <w:p w14:paraId="79CD8677" w14:textId="5CAC80E2" w:rsidR="00E508D0" w:rsidRDefault="00E508D0" w:rsidP="000D7C34">
      <w:pPr>
        <w:rPr>
          <w:rFonts w:ascii="Montserrat Light" w:hAnsi="Montserrat Light"/>
          <w:sz w:val="24"/>
          <w:szCs w:val="24"/>
        </w:rPr>
      </w:pPr>
    </w:p>
    <w:p w14:paraId="60D94F77" w14:textId="0BCA819E" w:rsidR="00E508D0" w:rsidRDefault="00E508D0" w:rsidP="000D7C34">
      <w:pPr>
        <w:rPr>
          <w:rFonts w:ascii="Montserrat Light" w:hAnsi="Montserrat Light"/>
          <w:sz w:val="24"/>
          <w:szCs w:val="24"/>
        </w:rPr>
      </w:pPr>
    </w:p>
    <w:p w14:paraId="72DB47C3" w14:textId="615CFAF9" w:rsidR="00E508D0" w:rsidRDefault="00E508D0" w:rsidP="000D7C34">
      <w:pPr>
        <w:rPr>
          <w:rFonts w:ascii="Montserrat Light" w:hAnsi="Montserrat Light"/>
          <w:sz w:val="24"/>
          <w:szCs w:val="24"/>
        </w:rPr>
      </w:pPr>
    </w:p>
    <w:p w14:paraId="47151B77" w14:textId="76A8DCA6" w:rsidR="00E508D0" w:rsidRDefault="00E508D0" w:rsidP="000D7C34">
      <w:pPr>
        <w:rPr>
          <w:rFonts w:ascii="Montserrat Light" w:hAnsi="Montserrat Light"/>
          <w:sz w:val="24"/>
          <w:szCs w:val="24"/>
        </w:rPr>
      </w:pPr>
    </w:p>
    <w:p w14:paraId="4F148BCB" w14:textId="77777777" w:rsidR="00E508D0" w:rsidRPr="00674495" w:rsidRDefault="00E508D0" w:rsidP="000D7C34">
      <w:pPr>
        <w:rPr>
          <w:rFonts w:ascii="Montserrat Light" w:hAnsi="Montserrat Light"/>
          <w:sz w:val="24"/>
          <w:szCs w:val="24"/>
        </w:rPr>
      </w:pPr>
    </w:p>
    <w:p w14:paraId="39B95DB9" w14:textId="77777777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1FC4FEFB" w14:textId="77777777" w:rsidR="000D7C34" w:rsidRPr="00674495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Anexa nr.1</w:t>
      </w:r>
    </w:p>
    <w:p w14:paraId="5C558B53" w14:textId="4BC1EB07" w:rsidR="000D7C34" w:rsidRPr="00674495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2615C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180</w:t>
      </w: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58CEE371" w14:textId="77777777" w:rsidR="000D7C34" w:rsidRPr="00674495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52DE5B5" w14:textId="4182F9FC" w:rsidR="000D7C34" w:rsidRDefault="000D7C34" w:rsidP="000D7C34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EE1D7E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E508D0" w:rsidRPr="00E508D0">
        <w:rPr>
          <w:rFonts w:ascii="Montserrat Light" w:hAnsi="Montserrat Light"/>
          <w:b/>
          <w:bCs/>
          <w:noProof/>
          <w:sz w:val="24"/>
          <w:szCs w:val="24"/>
          <w:lang w:val="ro-RO"/>
        </w:rPr>
        <w:t>închiriere spații amplasare unități mobile, pentru testare/recoltare analize medicale, servicii specifice utilizatorilor unui aeroport internațional, în contextul pandemiei generate de Covid-19, situate în incinta Aeroportului Internațional Avram Iancu Cluj R.A., mun. Cluj-Napoca, str. T. Vuia nr. 149-151, jud. Cluj</w:t>
      </w:r>
    </w:p>
    <w:p w14:paraId="58BCFDC8" w14:textId="6560B533" w:rsidR="00E16021" w:rsidRDefault="00E16021" w:rsidP="000D7C34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A1453AC" w14:textId="77777777" w:rsidR="00E16021" w:rsidRPr="00E508D0" w:rsidRDefault="00E16021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3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842"/>
        <w:gridCol w:w="1444"/>
        <w:gridCol w:w="3659"/>
        <w:gridCol w:w="1585"/>
      </w:tblGrid>
      <w:tr w:rsidR="000D7C34" w:rsidRPr="00674495" w14:paraId="43DD1AEE" w14:textId="77777777" w:rsidTr="00E508D0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3023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68D9152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220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FF92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E19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C145ACC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3C85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9043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674495" w14:paraId="538D0418" w14:textId="77777777" w:rsidTr="00E508D0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E5F8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15D7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9C2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E6E7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F81E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CB0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674495" w14:paraId="3C8E5FC5" w14:textId="77777777" w:rsidTr="00E508D0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E37C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F2ED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30A2" w14:textId="3A5394EB" w:rsidR="000D7C34" w:rsidRPr="00674495" w:rsidRDefault="00E508D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9C14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9463" w14:textId="77777777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9419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D7C34" w:rsidRPr="00674495" w14:paraId="269E4BD8" w14:textId="77777777" w:rsidTr="00E508D0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D67E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7604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53EA" w14:textId="75087DFE" w:rsidR="000D7C34" w:rsidRPr="00674495" w:rsidRDefault="00E508D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1765" w14:textId="58F242D4" w:rsidR="000D7C34" w:rsidRPr="00674495" w:rsidRDefault="00FE1C2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39EF" w14:textId="77777777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129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674495" w14:paraId="5D84524B" w14:textId="77777777" w:rsidTr="00E508D0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712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2DF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A1DF" w14:textId="506A98E5" w:rsidR="000D7C34" w:rsidRPr="00674495" w:rsidRDefault="00EB6A5E" w:rsidP="00EB6A5E">
            <w:pPr>
              <w:autoSpaceDE w:val="0"/>
              <w:autoSpaceDN w:val="0"/>
              <w:adjustRightInd w:val="0"/>
              <w:spacing w:line="240" w:lineRule="auto"/>
              <w:ind w:left="-113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VÎTCĂ CRISTINA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9784" w14:textId="45F74649" w:rsidR="000D7C34" w:rsidRPr="00674495" w:rsidRDefault="00E508D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82EF" w14:textId="6731008E" w:rsidR="000D7C34" w:rsidRPr="00674495" w:rsidRDefault="00E508D0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 </w:t>
            </w:r>
            <w:r w:rsidR="000D7C34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ED0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674495" w14:paraId="05314AC9" w14:textId="77777777" w:rsidTr="00E508D0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F431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D9AF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FCC4" w14:textId="25644118" w:rsidR="00EB6A5E" w:rsidRPr="00674495" w:rsidRDefault="00EB6A5E" w:rsidP="00EB6A5E">
            <w:pPr>
              <w:autoSpaceDE w:val="0"/>
              <w:autoSpaceDN w:val="0"/>
              <w:adjustRightInd w:val="0"/>
              <w:spacing w:line="240" w:lineRule="auto"/>
              <w:ind w:left="-113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CECĂLĂCEAN SONIA</w:t>
            </w:r>
          </w:p>
          <w:p w14:paraId="2DFCFF45" w14:textId="2F3AFF8A" w:rsidR="00FE1C24" w:rsidRPr="00674495" w:rsidRDefault="00FE1C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B4BC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72C2" w14:textId="77777777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384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674495" w14:paraId="7D8513C8" w14:textId="77777777" w:rsidTr="00E508D0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AD9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C9B6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B0B1" w14:textId="34CE3DBB" w:rsidR="00FE1C24" w:rsidRPr="00674495" w:rsidRDefault="00E508D0" w:rsidP="00FE1C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  <w:p w14:paraId="4814F9A6" w14:textId="0E394CA3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276D" w14:textId="77777777" w:rsidR="000D7C34" w:rsidRPr="00674495" w:rsidRDefault="000D7C34" w:rsidP="000D7C34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68E5" w14:textId="77777777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366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0D7C34" w:rsidRPr="00674495" w14:paraId="5A14AA3F" w14:textId="77777777" w:rsidTr="00E508D0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D6C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C64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09F6FA7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D3F4" w14:textId="7F76EA18" w:rsidR="000D7C34" w:rsidRPr="00674495" w:rsidRDefault="00E508D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MÂNDRU SAVETA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22F0" w14:textId="1AEA7DC5" w:rsidR="000D7C34" w:rsidRPr="00674495" w:rsidRDefault="00260E98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2F3A" w14:textId="6377F7B2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de Administrare a Domeniului Public și Privat al </w:t>
            </w:r>
            <w:r w:rsidR="00EB6A5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</w:t>
            </w: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75F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674495" w14:paraId="71EA0E0D" w14:textId="77777777" w:rsidTr="00E508D0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1617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D14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913F" w14:textId="6D883E71" w:rsidR="000D7C34" w:rsidRPr="00674495" w:rsidRDefault="00E508D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F494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B1AD" w14:textId="77777777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65F0082" w14:textId="0C664B8C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9B7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674495" w14:paraId="7EFF0385" w14:textId="77777777" w:rsidTr="00E508D0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A21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D2EC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86E6" w14:textId="47B02F06" w:rsidR="000D7C34" w:rsidRPr="00674495" w:rsidRDefault="00EB6A5E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CCE5" w14:textId="79D3B36D" w:rsidR="000D7C34" w:rsidRPr="00674495" w:rsidRDefault="00BE5C41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2E86" w14:textId="72D7497A" w:rsidR="000D7C34" w:rsidRPr="00674495" w:rsidRDefault="00BE5C41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="000D7C34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9DF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674495" w14:paraId="74984747" w14:textId="77777777" w:rsidTr="00E508D0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F869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87A0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B06F" w14:textId="267B464D" w:rsidR="000D7C34" w:rsidRPr="00674495" w:rsidRDefault="00EB6A5E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6BB6" w14:textId="669E2066" w:rsidR="000D7C34" w:rsidRPr="00674495" w:rsidRDefault="00BE5C41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19B4" w14:textId="77777777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082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674495" w14:paraId="4BB7A2C3" w14:textId="77777777" w:rsidTr="00E508D0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56A6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C87D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475E" w14:textId="43B95AEC" w:rsidR="000D7C34" w:rsidRPr="00674495" w:rsidRDefault="00EB6A5E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A076" w14:textId="40BF0EC5" w:rsidR="000D7C34" w:rsidRPr="00674495" w:rsidRDefault="00EB6A5E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BB5D" w14:textId="3F812CBF" w:rsidR="000D7C34" w:rsidRPr="00674495" w:rsidRDefault="00EB6A5E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</w:t>
            </w:r>
            <w:r w:rsidR="00BE5C41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Contracte-</w:t>
            </w:r>
            <w:r w:rsidR="000D7C34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93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674495" w14:paraId="5776E35D" w14:textId="77777777" w:rsidTr="00E508D0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F19F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585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2446" w14:textId="096641AD" w:rsidR="000D7C34" w:rsidRPr="00674495" w:rsidRDefault="00EB6A5E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SĂMĂREANU CRISTI</w:t>
            </w:r>
            <w:r w:rsidR="000D7C34"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7862" w14:textId="27879F5D" w:rsidR="000D7C34" w:rsidRPr="00674495" w:rsidRDefault="00EB6A5E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</w:t>
            </w:r>
            <w:r w:rsidR="000D7C34"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ef Birou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1141" w14:textId="1B0B2D22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 w:rsidR="00EB6A5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Contracte </w:t>
            </w: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9A8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674495" w14:paraId="2D299416" w14:textId="77777777" w:rsidTr="00E508D0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EC1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F08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133B" w14:textId="60FF1220" w:rsidR="000D7C34" w:rsidRPr="00674495" w:rsidRDefault="00EB6A5E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BOBOȘ RALUCA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9A8" w14:textId="7B82A5DD" w:rsidR="000D7C34" w:rsidRPr="00674495" w:rsidRDefault="00EB6A5E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</w:t>
            </w: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918" w14:textId="7EDB052E" w:rsidR="000D7C34" w:rsidRPr="00674495" w:rsidRDefault="00D229E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078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674495" w14:paraId="1ADC87E6" w14:textId="77777777" w:rsidTr="00E508D0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D753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61FE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3B1E" w14:textId="597CF9D1" w:rsidR="000D7C34" w:rsidRPr="00674495" w:rsidRDefault="00EB6A5E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RĂCĂȘAN PLOSCA MARIA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D2AE" w14:textId="403D472E" w:rsidR="000D7C34" w:rsidRPr="00674495" w:rsidRDefault="00BE5C41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1C73" w14:textId="6D76D451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de Administrare a Domeniului Public și Privat al </w:t>
            </w:r>
            <w:r w:rsidR="00EB6A5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</w:t>
            </w: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D4E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674495" w14:paraId="6DE8C8FC" w14:textId="77777777" w:rsidTr="00E508D0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3EE0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D352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B041" w14:textId="37F672C5" w:rsidR="000D7C34" w:rsidRPr="00674495" w:rsidRDefault="00EB6A5E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1AF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E8C6" w14:textId="77777777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26CB15F" w14:textId="354A00AF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Cluj-Administrația Județeană a Finanțelor </w:t>
            </w:r>
            <w:r w:rsidR="00EB6A5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140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6736B9A" w14:textId="77777777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4F3B6C1" w14:textId="77777777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B6F2B6" w14:textId="73091B94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PREȘEDINTE                                                                               Contrasemnează:</w:t>
      </w:r>
    </w:p>
    <w:p w14:paraId="298A1FD6" w14:textId="77777777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Alin Tișe                                                               SECRETAR GENERAL AL JUDEȚULUI</w:t>
      </w:r>
    </w:p>
    <w:p w14:paraId="32F427FD" w14:textId="0C6472A5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Simona Gaci</w:t>
      </w:r>
    </w:p>
    <w:p w14:paraId="5BAEE72E" w14:textId="77777777" w:rsidR="000D7C34" w:rsidRPr="00674495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FE7BA7B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7E9FAAA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64240DF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BF812D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CB9735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C748979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CAA9CB" w14:textId="77777777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2E0AB7C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01F8C9D" w14:textId="17B364ED" w:rsidR="000D7C34" w:rsidRPr="00674495" w:rsidRDefault="000D7C34" w:rsidP="000D7C34">
      <w:pPr>
        <w:rPr>
          <w:rFonts w:ascii="Montserrat Light" w:hAnsi="Montserrat Light"/>
          <w:b/>
          <w:bCs/>
          <w:sz w:val="24"/>
          <w:szCs w:val="24"/>
        </w:rPr>
      </w:pPr>
    </w:p>
    <w:p w14:paraId="58338AD3" w14:textId="77777777" w:rsidR="00B4293F" w:rsidRPr="00674495" w:rsidRDefault="00B4293F" w:rsidP="000D7C34">
      <w:pPr>
        <w:rPr>
          <w:rFonts w:ascii="Montserrat Light" w:hAnsi="Montserrat Light"/>
          <w:b/>
          <w:bCs/>
          <w:sz w:val="24"/>
          <w:szCs w:val="24"/>
        </w:rPr>
      </w:pPr>
    </w:p>
    <w:p w14:paraId="1A15428A" w14:textId="77777777" w:rsidR="00EB6A5E" w:rsidRDefault="00EB6A5E" w:rsidP="00E16021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5623157" w14:textId="43C28FD9" w:rsidR="000D7C34" w:rsidRPr="00674495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30B82F6" w14:textId="77777777" w:rsidR="000D7C34" w:rsidRPr="00674495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Anexa nr.2</w:t>
      </w:r>
    </w:p>
    <w:p w14:paraId="1BAC0597" w14:textId="063CCFD4" w:rsidR="000D7C34" w:rsidRPr="00674495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2615C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180</w:t>
      </w: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315F2CD3" w14:textId="77777777" w:rsidR="000D7C34" w:rsidRPr="00674495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47729F" w14:textId="77777777" w:rsidR="000D7C34" w:rsidRPr="00674495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08DAC7C7" w:rsidR="000D7C34" w:rsidRDefault="000D7C34" w:rsidP="000D7C34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BE5C41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unor spații în vederea amplasării de unități mobile pentru testare/recoltare analize medicale, servicii  specifice utilizatorilor unui aeroport internațional, în contextul pendemiei generate de Covid-19, situate în incinta Aeroportul Internațional Avram Iancu Cluj R.A., str. T. Vuia nr. 149-151</w:t>
      </w:r>
    </w:p>
    <w:p w14:paraId="4C2ECC0C" w14:textId="3A56CF63" w:rsidR="00E16021" w:rsidRDefault="00E16021" w:rsidP="000D7C34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F5ED970" w14:textId="77777777" w:rsidR="00E16021" w:rsidRPr="00674495" w:rsidRDefault="00E16021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842"/>
        <w:gridCol w:w="1444"/>
        <w:gridCol w:w="3659"/>
        <w:gridCol w:w="1585"/>
      </w:tblGrid>
      <w:tr w:rsidR="000D7C34" w:rsidRPr="00674495" w14:paraId="2DA920E1" w14:textId="77777777" w:rsidTr="009E400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674495" w14:paraId="73B1B582" w14:textId="77777777" w:rsidTr="009E4005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674495" w14:paraId="6267050D" w14:textId="77777777" w:rsidTr="009E4005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702E3F94" w:rsidR="000D7C34" w:rsidRPr="00674495" w:rsidRDefault="00EB6A5E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77777777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E5C41" w:rsidRPr="00674495" w14:paraId="695D3351" w14:textId="77777777" w:rsidTr="009E4005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1092D594" w:rsidR="00BE5C41" w:rsidRPr="00674495" w:rsidRDefault="00EB6A5E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6B74575A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77777777" w:rsidR="00BE5C41" w:rsidRPr="00674495" w:rsidRDefault="00BE5C41" w:rsidP="00BE5C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E5C41" w:rsidRPr="00674495" w14:paraId="2427D03C" w14:textId="77777777" w:rsidTr="009E4005">
        <w:trPr>
          <w:trHeight w:val="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9281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1DCE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317E" w14:textId="078EE134" w:rsidR="00BE5C41" w:rsidRPr="00674495" w:rsidRDefault="00EB6A5E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7775" w14:textId="2389BB50" w:rsidR="00BE5C41" w:rsidRPr="00674495" w:rsidRDefault="00EB6A5E" w:rsidP="00BE5C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7E54" w14:textId="193A6B46" w:rsidR="00BE5C41" w:rsidRPr="00674495" w:rsidRDefault="00EB6A5E" w:rsidP="00BE5C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="00BE5C41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02E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E5C41" w:rsidRPr="00674495" w14:paraId="1E087BFB" w14:textId="77777777" w:rsidTr="009E400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74298D27" w:rsidR="00BE5C41" w:rsidRPr="00674495" w:rsidRDefault="009E4005" w:rsidP="009E4005">
            <w:pPr>
              <w:autoSpaceDE w:val="0"/>
              <w:autoSpaceDN w:val="0"/>
              <w:adjustRightInd w:val="0"/>
              <w:spacing w:line="240" w:lineRule="auto"/>
              <w:ind w:left="-113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CECĂLĂCEAN SONIA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6829E255" w:rsidR="00BE5C41" w:rsidRPr="00674495" w:rsidRDefault="009E4005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77777777" w:rsidR="00BE5C41" w:rsidRPr="00674495" w:rsidRDefault="00BE5C41" w:rsidP="00BE5C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E5C41" w:rsidRPr="00674495" w14:paraId="0B6542A5" w14:textId="77777777" w:rsidTr="009E4005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658FFCF6" w:rsidR="00BE5C41" w:rsidRPr="00674495" w:rsidRDefault="009E4005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45D1FBB8" w:rsidR="00BE5C41" w:rsidRPr="00674495" w:rsidRDefault="009E4005" w:rsidP="00BE5C41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77777777" w:rsidR="00BE5C41" w:rsidRPr="00674495" w:rsidRDefault="00BE5C41" w:rsidP="00BE5C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300305" w:rsidRPr="00674495" w14:paraId="49634D94" w14:textId="77777777" w:rsidTr="009E4005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0973" w14:textId="578C1EEF" w:rsidR="00300305" w:rsidRPr="00674495" w:rsidRDefault="009E40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MÂNDRU SAVETA</w:t>
            </w:r>
          </w:p>
          <w:p w14:paraId="0D927D4F" w14:textId="565029F9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EB15" w14:textId="18E93FBB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300305" w:rsidRPr="00674495" w:rsidRDefault="00300305" w:rsidP="0030030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00305" w:rsidRPr="00674495" w14:paraId="0A042CA2" w14:textId="77777777" w:rsidTr="009E4005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7068093A" w:rsidR="00300305" w:rsidRPr="00674495" w:rsidRDefault="009E40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300305" w:rsidRPr="00674495" w:rsidRDefault="00300305" w:rsidP="0030030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300305" w:rsidRPr="00674495" w:rsidRDefault="00300305" w:rsidP="0030030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00305" w:rsidRPr="00674495" w14:paraId="19ED9963" w14:textId="77777777" w:rsidTr="009E4005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615372F4" w:rsidR="00300305" w:rsidRPr="00674495" w:rsidRDefault="009E40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655CCF5E" w:rsidR="00300305" w:rsidRPr="00674495" w:rsidRDefault="009E4005" w:rsidP="0030030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5AE8720F" w:rsidR="00300305" w:rsidRPr="00674495" w:rsidRDefault="009E4005" w:rsidP="0030030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="00300305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00305" w:rsidRPr="00674495" w14:paraId="2701967F" w14:textId="77777777" w:rsidTr="009E400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5CA5AA7F" w:rsidR="00300305" w:rsidRPr="00674495" w:rsidRDefault="009E40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COSTAȘ SORIN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1847DF2E" w:rsidR="00300305" w:rsidRPr="00674495" w:rsidRDefault="009E4005" w:rsidP="0030030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77777777" w:rsidR="00300305" w:rsidRPr="00674495" w:rsidRDefault="00300305" w:rsidP="0030030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00305" w:rsidRPr="00674495" w14:paraId="1F41E0C0" w14:textId="77777777" w:rsidTr="009E400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4D788A11" w:rsidR="00300305" w:rsidRPr="00674495" w:rsidRDefault="009E40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DOBOCAN PAULA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39C59AEE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088BA1E9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00305" w:rsidRPr="00674495" w14:paraId="17ACDB99" w14:textId="77777777" w:rsidTr="009E400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0C9C77BE" w:rsidR="00300305" w:rsidRPr="00674495" w:rsidRDefault="00C52549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CECĂLĂCEAN SONIA</w:t>
            </w:r>
            <w:r w:rsidR="00300305"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1198F99C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</w:t>
            </w:r>
            <w:r w:rsidR="00C5254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00305" w:rsidRPr="00674495" w14:paraId="6B09180C" w14:textId="77777777" w:rsidTr="009E400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4689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A52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2DA" w14:textId="40AB8F63" w:rsidR="00300305" w:rsidRPr="00674495" w:rsidRDefault="00C52549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BOBOȘ RALUCA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0B9" w14:textId="5DFFC751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6A5" w14:textId="0068D900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 w:rsidR="00C5254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ED3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52549" w:rsidRPr="00674495" w14:paraId="161AE240" w14:textId="77777777" w:rsidTr="009E400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2AAB1645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1C3498A1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529F" w14:textId="28D01FBF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RĂCĂȘAN PLOSCA MARIA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74A2BC17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598014F9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de Administrare a Domeniului Public și Privat al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</w:t>
            </w: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52549" w:rsidRPr="00674495" w14:paraId="26033434" w14:textId="77777777" w:rsidTr="009E4005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321A262A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4801AD47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49EBE383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571A8A92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6C1A" w14:textId="77777777" w:rsidR="00C52549" w:rsidRPr="00674495" w:rsidRDefault="00C52549" w:rsidP="00C5254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4C12DEA9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Cluj-Administrația Județeană a Finanțelor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674495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278F6054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Contrasemnează:</w:t>
      </w:r>
    </w:p>
    <w:p w14:paraId="163E20B0" w14:textId="77777777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235DEEB2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Simona Gaci</w:t>
      </w:r>
    </w:p>
    <w:p w14:paraId="793CFE8A" w14:textId="77777777" w:rsidR="000D7C34" w:rsidRPr="00674495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164DB3B" w14:textId="0D002C01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AA4D829" w14:textId="010586C6" w:rsidR="00015F10" w:rsidRPr="00674495" w:rsidRDefault="00015F10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C10004B" w14:textId="77777777" w:rsidR="00015F10" w:rsidRPr="00674495" w:rsidRDefault="00015F10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67CB470" w14:textId="77777777" w:rsidR="00A21284" w:rsidRPr="00674495" w:rsidRDefault="00A2128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sectPr w:rsidR="00A21284" w:rsidRPr="00674495" w:rsidSect="000A4E83">
      <w:headerReference w:type="default" r:id="rId7"/>
      <w:footerReference w:type="default" r:id="rId8"/>
      <w:pgSz w:w="11909" w:h="16834"/>
      <w:pgMar w:top="284" w:right="852" w:bottom="1134" w:left="1984" w:header="44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EBA4" w14:textId="77777777" w:rsidR="00DB3688" w:rsidRDefault="00DB3688">
      <w:pPr>
        <w:spacing w:line="240" w:lineRule="auto"/>
      </w:pPr>
      <w:r>
        <w:separator/>
      </w:r>
    </w:p>
  </w:endnote>
  <w:endnote w:type="continuationSeparator" w:id="0">
    <w:p w14:paraId="3430C3AE" w14:textId="77777777" w:rsidR="00DB3688" w:rsidRDefault="00DB3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3B1F" w14:textId="77777777" w:rsidR="00DB3688" w:rsidRDefault="00DB3688">
      <w:pPr>
        <w:spacing w:line="240" w:lineRule="auto"/>
      </w:pPr>
      <w:r>
        <w:separator/>
      </w:r>
    </w:p>
  </w:footnote>
  <w:footnote w:type="continuationSeparator" w:id="0">
    <w:p w14:paraId="26FD470A" w14:textId="77777777" w:rsidR="00DB3688" w:rsidRDefault="00DB3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9F6" w14:textId="5EA8D8EC" w:rsidR="00E16021" w:rsidRDefault="00E16021" w:rsidP="00E16021">
    <w:r>
      <w:rPr>
        <w:noProof/>
      </w:rPr>
      <w:drawing>
        <wp:inline distT="0" distB="0" distL="0" distR="0" wp14:anchorId="4CE837A4" wp14:editId="0E96AFBA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1D1A28B" wp14:editId="425587E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1DA245" w14:textId="77777777" w:rsidR="00E16021" w:rsidRDefault="00E16021" w:rsidP="00E16021"/>
  <w:p w14:paraId="61E70D3A" w14:textId="77777777" w:rsidR="00E16021" w:rsidRDefault="00E16021" w:rsidP="00E16021"/>
  <w:p w14:paraId="268164A4" w14:textId="77F353F1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F10"/>
    <w:rsid w:val="00042283"/>
    <w:rsid w:val="00047EED"/>
    <w:rsid w:val="00083583"/>
    <w:rsid w:val="000A4E83"/>
    <w:rsid w:val="000D7C34"/>
    <w:rsid w:val="001077E9"/>
    <w:rsid w:val="00142577"/>
    <w:rsid w:val="001A563D"/>
    <w:rsid w:val="001A7A6F"/>
    <w:rsid w:val="001C6EA8"/>
    <w:rsid w:val="001D423E"/>
    <w:rsid w:val="00211B10"/>
    <w:rsid w:val="00260E98"/>
    <w:rsid w:val="002615CC"/>
    <w:rsid w:val="002B4E4C"/>
    <w:rsid w:val="002C5AA3"/>
    <w:rsid w:val="00300305"/>
    <w:rsid w:val="00304275"/>
    <w:rsid w:val="00355933"/>
    <w:rsid w:val="003B20AC"/>
    <w:rsid w:val="003F25C8"/>
    <w:rsid w:val="003F2856"/>
    <w:rsid w:val="004C348A"/>
    <w:rsid w:val="004C3B2B"/>
    <w:rsid w:val="004C5D7E"/>
    <w:rsid w:val="00534029"/>
    <w:rsid w:val="005445AF"/>
    <w:rsid w:val="00553DF2"/>
    <w:rsid w:val="005620A2"/>
    <w:rsid w:val="005E236A"/>
    <w:rsid w:val="005F6321"/>
    <w:rsid w:val="0060750A"/>
    <w:rsid w:val="006346BA"/>
    <w:rsid w:val="00674495"/>
    <w:rsid w:val="006F5F9C"/>
    <w:rsid w:val="00770CD4"/>
    <w:rsid w:val="007F0D22"/>
    <w:rsid w:val="008012A9"/>
    <w:rsid w:val="00824521"/>
    <w:rsid w:val="008D2038"/>
    <w:rsid w:val="0093149E"/>
    <w:rsid w:val="00933317"/>
    <w:rsid w:val="00934444"/>
    <w:rsid w:val="00956989"/>
    <w:rsid w:val="00971BB8"/>
    <w:rsid w:val="009A706A"/>
    <w:rsid w:val="009C550C"/>
    <w:rsid w:val="009E4005"/>
    <w:rsid w:val="00A06804"/>
    <w:rsid w:val="00A07EF5"/>
    <w:rsid w:val="00A21284"/>
    <w:rsid w:val="00A34BA2"/>
    <w:rsid w:val="00A62583"/>
    <w:rsid w:val="00AC3AF7"/>
    <w:rsid w:val="00AD6D58"/>
    <w:rsid w:val="00B4293F"/>
    <w:rsid w:val="00B9778C"/>
    <w:rsid w:val="00BA03D8"/>
    <w:rsid w:val="00BB2C53"/>
    <w:rsid w:val="00BE5C41"/>
    <w:rsid w:val="00BF0A05"/>
    <w:rsid w:val="00BF2C5D"/>
    <w:rsid w:val="00C22376"/>
    <w:rsid w:val="00C52549"/>
    <w:rsid w:val="00C71856"/>
    <w:rsid w:val="00CD2110"/>
    <w:rsid w:val="00CE08E8"/>
    <w:rsid w:val="00CF114D"/>
    <w:rsid w:val="00D229E0"/>
    <w:rsid w:val="00DB3688"/>
    <w:rsid w:val="00DD2449"/>
    <w:rsid w:val="00E16021"/>
    <w:rsid w:val="00E36261"/>
    <w:rsid w:val="00E508D0"/>
    <w:rsid w:val="00E629FC"/>
    <w:rsid w:val="00E701F9"/>
    <w:rsid w:val="00EB6A5E"/>
    <w:rsid w:val="00EE1D7E"/>
    <w:rsid w:val="00EF5DA3"/>
    <w:rsid w:val="00F02CD4"/>
    <w:rsid w:val="00FA1C2C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1383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</cp:revision>
  <cp:lastPrinted>2021-04-16T05:04:00Z</cp:lastPrinted>
  <dcterms:created xsi:type="dcterms:W3CDTF">2021-04-15T12:31:00Z</dcterms:created>
  <dcterms:modified xsi:type="dcterms:W3CDTF">2021-04-16T09:28:00Z</dcterms:modified>
</cp:coreProperties>
</file>