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24EE" w14:textId="77777777" w:rsidR="003536BC" w:rsidRPr="00243C66" w:rsidRDefault="003536BC" w:rsidP="003536B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81DA6C3" w14:textId="77777777" w:rsidR="003536BC" w:rsidRPr="00243C66" w:rsidRDefault="003536BC" w:rsidP="003536BC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181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4935AAF" w14:textId="77777777" w:rsidR="003536BC" w:rsidRPr="00243C66" w:rsidRDefault="003536BC" w:rsidP="003536BC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JUCAN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ANDREEA-MARIA</w:t>
      </w:r>
    </w:p>
    <w:p w14:paraId="040ACF3C" w14:textId="77777777" w:rsidR="003536BC" w:rsidRPr="00243C66" w:rsidRDefault="003536BC" w:rsidP="003536BC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2DBCD43D" w14:textId="77777777" w:rsidR="003536BC" w:rsidRPr="00243C66" w:rsidRDefault="003536BC" w:rsidP="003536BC">
      <w:pPr>
        <w:spacing w:line="240" w:lineRule="auto"/>
        <w:jc w:val="both"/>
      </w:pPr>
    </w:p>
    <w:p w14:paraId="4026FEC7" w14:textId="77777777" w:rsidR="003536BC" w:rsidRPr="00243C66" w:rsidRDefault="003536BC" w:rsidP="003536BC">
      <w:pPr>
        <w:spacing w:line="240" w:lineRule="auto"/>
        <w:jc w:val="both"/>
      </w:pPr>
    </w:p>
    <w:p w14:paraId="3308F13C" w14:textId="77777777" w:rsidR="003536BC" w:rsidRPr="00243C66" w:rsidRDefault="003536BC" w:rsidP="003536B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791B5592" w14:textId="77777777" w:rsidR="003536BC" w:rsidRPr="00243C66" w:rsidRDefault="003536BC" w:rsidP="003536BC">
      <w:pPr>
        <w:spacing w:line="240" w:lineRule="auto"/>
        <w:jc w:val="both"/>
        <w:rPr>
          <w:rFonts w:ascii="Montserrat Light" w:hAnsi="Montserrat Light"/>
        </w:rPr>
      </w:pPr>
    </w:p>
    <w:p w14:paraId="28AECCE2" w14:textId="77777777" w:rsidR="003536BC" w:rsidRPr="00243C66" w:rsidRDefault="003536BC" w:rsidP="003536B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54F6C3E8" w14:textId="77777777" w:rsidR="003536BC" w:rsidRPr="00243C66" w:rsidRDefault="003536BC" w:rsidP="003536BC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9C671E7" w14:textId="77777777" w:rsidR="003536BC" w:rsidRPr="00243C66" w:rsidRDefault="003536BC" w:rsidP="003536BC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D0C5D7E" w14:textId="77777777" w:rsidR="003536BC" w:rsidRPr="00243C66" w:rsidRDefault="003536BC" w:rsidP="003536B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E6B9BEB" w14:textId="77777777" w:rsidR="003536BC" w:rsidRPr="00243C66" w:rsidRDefault="003536BC" w:rsidP="003536B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14944A3" w14:textId="77777777" w:rsidR="003536BC" w:rsidRPr="00243C66" w:rsidRDefault="003536BC" w:rsidP="003536BC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02DAF8E3" w14:textId="77777777" w:rsidR="003536BC" w:rsidRPr="00243C66" w:rsidRDefault="003536BC" w:rsidP="003536B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58ABD83" w14:textId="77777777" w:rsidR="003536BC" w:rsidRPr="00243C66" w:rsidRDefault="003536BC" w:rsidP="003536B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695020A" w14:textId="77777777" w:rsidR="003536BC" w:rsidRPr="00243C66" w:rsidRDefault="003536BC" w:rsidP="003536B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2D7C13FF" w14:textId="77777777" w:rsidR="003536BC" w:rsidRPr="00243C66" w:rsidRDefault="003536BC" w:rsidP="003536BC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0C17F9BA" w14:textId="77777777" w:rsidR="003536BC" w:rsidRPr="00243C66" w:rsidRDefault="003536BC" w:rsidP="003536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JUCAN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ANDREEA-MARIA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Şef Birou, gradul II, la Biroul Instituţii Publice, Guvernanță Corporativă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0ED4111E" w14:textId="77777777" w:rsidR="003536BC" w:rsidRPr="00243C66" w:rsidRDefault="003536BC" w:rsidP="003536B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….....… </w:t>
      </w:r>
      <w:r w:rsidRPr="00243C66">
        <w:rPr>
          <w:rFonts w:ascii="Montserrat Light" w:hAnsi="Montserrat Light"/>
          <w:noProof/>
        </w:rPr>
        <w:t>Şef Birou</w:t>
      </w:r>
      <w:r w:rsidRPr="00243C66">
        <w:rPr>
          <w:rFonts w:ascii="Montserrat Light" w:hAnsi="Montserrat Light"/>
        </w:rPr>
        <w:t>;</w:t>
      </w:r>
    </w:p>
    <w:p w14:paraId="78A15661" w14:textId="77777777" w:rsidR="003536BC" w:rsidRPr="00243C66" w:rsidRDefault="003536BC" w:rsidP="003536B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(grad)….................................................................................................  </w:t>
      </w:r>
      <w:r w:rsidRPr="00243C66">
        <w:rPr>
          <w:rFonts w:ascii="Montserrat Light" w:hAnsi="Montserrat Light"/>
          <w:noProof/>
        </w:rPr>
        <w:t>II</w:t>
      </w:r>
      <w:r w:rsidRPr="00243C66">
        <w:rPr>
          <w:rFonts w:ascii="Montserrat Light" w:hAnsi="Montserrat Light"/>
        </w:rPr>
        <w:t>;</w:t>
      </w:r>
    </w:p>
    <w:p w14:paraId="607BC710" w14:textId="619523B3" w:rsidR="003536BC" w:rsidRPr="00243C66" w:rsidRDefault="003536BC" w:rsidP="003536B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……………….…………........................….. </w:t>
      </w:r>
      <w:r w:rsidR="006A117F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0790AC86" w14:textId="6F7FC6D3" w:rsidR="003536BC" w:rsidRPr="00243C66" w:rsidRDefault="003536BC" w:rsidP="003536B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</w:t>
      </w:r>
      <w:r w:rsidR="006A117F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54373FE2" w14:textId="02DE4C5E" w:rsidR="003536BC" w:rsidRPr="00243C66" w:rsidRDefault="003536BC" w:rsidP="003536B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</w:t>
      </w:r>
      <w:r w:rsidR="006A117F">
        <w:rPr>
          <w:rFonts w:ascii="Montserrat Light" w:hAnsi="Montserrat Light"/>
          <w:bCs/>
        </w:rPr>
        <w:t>..</w:t>
      </w:r>
      <w:r w:rsidR="006A117F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669AAB93" w14:textId="77777777" w:rsidR="003536BC" w:rsidRPr="00243C66" w:rsidRDefault="003536BC" w:rsidP="003536B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6B50483" w14:textId="77777777" w:rsidR="003536BC" w:rsidRPr="00243C66" w:rsidRDefault="003536BC" w:rsidP="003536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97AF4D2" w14:textId="77777777" w:rsidR="003536BC" w:rsidRPr="00243C66" w:rsidRDefault="003536BC" w:rsidP="003536BC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D0F1751" w14:textId="77777777" w:rsidR="003536BC" w:rsidRPr="00243C66" w:rsidRDefault="003536BC" w:rsidP="003536B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6FE8885" w14:textId="77777777" w:rsidR="003536BC" w:rsidRPr="00243C66" w:rsidRDefault="003536BC" w:rsidP="003536B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2DC8272A" w14:textId="77777777" w:rsidR="003536BC" w:rsidRPr="00243C66" w:rsidRDefault="003536BC" w:rsidP="003536BC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2934FB8" w14:textId="77777777" w:rsidR="003536BC" w:rsidRPr="00243C66" w:rsidRDefault="003536BC" w:rsidP="003536B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8664167" w14:textId="77777777" w:rsidR="003536BC" w:rsidRPr="00243C66" w:rsidRDefault="003536BC" w:rsidP="003536B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JUCAN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ANDREEA-MARIA</w:t>
      </w:r>
      <w:r w:rsidRPr="00243C66">
        <w:rPr>
          <w:rFonts w:ascii="Montserrat Light" w:hAnsi="Montserrat Light"/>
        </w:rPr>
        <w:t xml:space="preserve">. </w:t>
      </w:r>
    </w:p>
    <w:p w14:paraId="25E7D420" w14:textId="77777777" w:rsidR="003536BC" w:rsidRPr="00243C66" w:rsidRDefault="003536BC" w:rsidP="003536BC">
      <w:pPr>
        <w:spacing w:line="240" w:lineRule="auto"/>
        <w:ind w:firstLine="705"/>
        <w:jc w:val="both"/>
        <w:rPr>
          <w:rFonts w:ascii="Cambria" w:hAnsi="Cambria"/>
        </w:rPr>
      </w:pPr>
    </w:p>
    <w:p w14:paraId="49C1A2F2" w14:textId="77777777" w:rsidR="003536BC" w:rsidRPr="00243C66" w:rsidRDefault="003536BC" w:rsidP="003536BC">
      <w:pPr>
        <w:spacing w:line="240" w:lineRule="auto"/>
        <w:ind w:firstLine="705"/>
        <w:jc w:val="both"/>
        <w:rPr>
          <w:rFonts w:ascii="Cambria" w:hAnsi="Cambria"/>
        </w:rPr>
      </w:pPr>
    </w:p>
    <w:p w14:paraId="2494F728" w14:textId="77777777" w:rsidR="003536BC" w:rsidRPr="00243C66" w:rsidRDefault="003536BC" w:rsidP="003536BC">
      <w:pPr>
        <w:spacing w:line="240" w:lineRule="auto"/>
        <w:ind w:firstLine="705"/>
        <w:jc w:val="both"/>
        <w:rPr>
          <w:rFonts w:ascii="Cambria" w:hAnsi="Cambria"/>
        </w:rPr>
      </w:pPr>
    </w:p>
    <w:p w14:paraId="01DA79D3" w14:textId="77777777" w:rsidR="003536BC" w:rsidRPr="00243C66" w:rsidRDefault="003536BC" w:rsidP="003536BC">
      <w:pPr>
        <w:spacing w:line="240" w:lineRule="auto"/>
        <w:ind w:firstLine="705"/>
        <w:jc w:val="both"/>
        <w:rPr>
          <w:rFonts w:ascii="Cambria" w:hAnsi="Cambria"/>
        </w:rPr>
      </w:pPr>
    </w:p>
    <w:p w14:paraId="35804149" w14:textId="77777777" w:rsidR="003536BC" w:rsidRPr="00243C66" w:rsidRDefault="003536BC" w:rsidP="003536BC">
      <w:pPr>
        <w:spacing w:line="240" w:lineRule="auto"/>
        <w:ind w:firstLine="705"/>
        <w:jc w:val="both"/>
        <w:rPr>
          <w:rFonts w:ascii="Cambria" w:hAnsi="Cambria"/>
        </w:rPr>
      </w:pPr>
    </w:p>
    <w:p w14:paraId="145558C1" w14:textId="77777777" w:rsidR="003536BC" w:rsidRPr="00243C66" w:rsidRDefault="003536BC" w:rsidP="003536BC">
      <w:pPr>
        <w:spacing w:line="240" w:lineRule="auto"/>
        <w:ind w:firstLine="705"/>
        <w:jc w:val="both"/>
        <w:rPr>
          <w:rFonts w:ascii="Cambria" w:hAnsi="Cambria"/>
        </w:rPr>
      </w:pPr>
    </w:p>
    <w:p w14:paraId="293A9651" w14:textId="77777777" w:rsidR="003536BC" w:rsidRPr="00243C66" w:rsidRDefault="003536BC" w:rsidP="003536B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47A56FBA" w14:textId="48458B25" w:rsidR="003536BC" w:rsidRPr="00243C66" w:rsidRDefault="003536BC" w:rsidP="003536B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>ECRETAR GENERAL AL JUDEŢULUI,</w:t>
      </w:r>
    </w:p>
    <w:p w14:paraId="30BC054B" w14:textId="77777777" w:rsidR="003536BC" w:rsidRPr="00243C66" w:rsidRDefault="003536BC" w:rsidP="003536BC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3823D61A" w14:textId="77777777" w:rsidR="003536BC" w:rsidRPr="00243C66" w:rsidRDefault="003536BC" w:rsidP="003536BC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BCDE" w14:textId="77777777" w:rsidR="00AF0504" w:rsidRDefault="00AF0504">
      <w:pPr>
        <w:spacing w:line="240" w:lineRule="auto"/>
      </w:pPr>
      <w:r>
        <w:separator/>
      </w:r>
    </w:p>
  </w:endnote>
  <w:endnote w:type="continuationSeparator" w:id="0">
    <w:p w14:paraId="32194E7F" w14:textId="77777777" w:rsidR="00AF0504" w:rsidRDefault="00AF0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1FB3" w14:textId="77777777" w:rsidR="00AF0504" w:rsidRDefault="00AF0504">
      <w:pPr>
        <w:spacing w:line="240" w:lineRule="auto"/>
      </w:pPr>
      <w:r>
        <w:separator/>
      </w:r>
    </w:p>
  </w:footnote>
  <w:footnote w:type="continuationSeparator" w:id="0">
    <w:p w14:paraId="72883B1C" w14:textId="77777777" w:rsidR="00AF0504" w:rsidRDefault="00AF0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3536BC"/>
    <w:rsid w:val="00404AD4"/>
    <w:rsid w:val="004217FA"/>
    <w:rsid w:val="004D6FF9"/>
    <w:rsid w:val="004F738E"/>
    <w:rsid w:val="005A77FF"/>
    <w:rsid w:val="00601936"/>
    <w:rsid w:val="00645DB4"/>
    <w:rsid w:val="006A117F"/>
    <w:rsid w:val="0079614C"/>
    <w:rsid w:val="007C472D"/>
    <w:rsid w:val="007F6CC7"/>
    <w:rsid w:val="00811533"/>
    <w:rsid w:val="00817ED0"/>
    <w:rsid w:val="009A037C"/>
    <w:rsid w:val="009E405C"/>
    <w:rsid w:val="00AF0504"/>
    <w:rsid w:val="00B34402"/>
    <w:rsid w:val="00B60E05"/>
    <w:rsid w:val="00BE294C"/>
    <w:rsid w:val="00CF5F68"/>
    <w:rsid w:val="00D46F54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2023-06-20T08:45:00Z</dcterms:modified>
</cp:coreProperties>
</file>