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5EB5" w14:textId="77777777" w:rsidR="000112E5" w:rsidRPr="00243C66" w:rsidRDefault="000112E5" w:rsidP="000112E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F2F2D75" w14:textId="77777777" w:rsidR="000112E5" w:rsidRPr="00243C66" w:rsidRDefault="000112E5" w:rsidP="000112E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FEFA3F6" w14:textId="77777777" w:rsidR="000112E5" w:rsidRPr="00243C66" w:rsidRDefault="000112E5" w:rsidP="000112E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MOCEAN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MARIA-FLORINA</w:t>
      </w:r>
    </w:p>
    <w:p w14:paraId="577218FD" w14:textId="77777777" w:rsidR="000112E5" w:rsidRPr="00243C66" w:rsidRDefault="000112E5" w:rsidP="000112E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F358F3B" w14:textId="77777777" w:rsidR="000112E5" w:rsidRPr="00243C66" w:rsidRDefault="000112E5" w:rsidP="000112E5">
      <w:pPr>
        <w:spacing w:line="240" w:lineRule="auto"/>
        <w:jc w:val="both"/>
      </w:pPr>
    </w:p>
    <w:p w14:paraId="54C4A4CC" w14:textId="77777777" w:rsidR="000112E5" w:rsidRPr="00243C66" w:rsidRDefault="000112E5" w:rsidP="000112E5">
      <w:pPr>
        <w:spacing w:line="240" w:lineRule="auto"/>
        <w:jc w:val="both"/>
      </w:pPr>
    </w:p>
    <w:p w14:paraId="16F30233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3A81B13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</w:rPr>
      </w:pPr>
    </w:p>
    <w:p w14:paraId="63235263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D1C796E" w14:textId="77777777" w:rsidR="000112E5" w:rsidRPr="00243C66" w:rsidRDefault="000112E5" w:rsidP="000112E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86B4628" w14:textId="77777777" w:rsidR="000112E5" w:rsidRPr="00243C66" w:rsidRDefault="000112E5" w:rsidP="000112E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6F342A" w14:textId="77777777" w:rsidR="000112E5" w:rsidRPr="00243C66" w:rsidRDefault="000112E5" w:rsidP="000112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30FB9C" w14:textId="77777777" w:rsidR="000112E5" w:rsidRPr="00243C66" w:rsidRDefault="000112E5" w:rsidP="000112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9316D08" w14:textId="77777777" w:rsidR="000112E5" w:rsidRPr="00243C66" w:rsidRDefault="000112E5" w:rsidP="000112E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830B22F" w14:textId="77777777" w:rsidR="000112E5" w:rsidRPr="00243C66" w:rsidRDefault="000112E5" w:rsidP="000112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F308C97" w14:textId="77777777" w:rsidR="000112E5" w:rsidRPr="00243C66" w:rsidRDefault="000112E5" w:rsidP="000112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48E5CB1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486B210" w14:textId="77777777" w:rsidR="000112E5" w:rsidRPr="00243C66" w:rsidRDefault="000112E5" w:rsidP="000112E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E69FFC1" w14:textId="77777777" w:rsidR="000112E5" w:rsidRPr="00243C66" w:rsidRDefault="000112E5" w:rsidP="000112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MOCEAN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MARIA-FLORINA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Instituţii Publice, Guvernanță Corporativă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3857730" w14:textId="77777777" w:rsidR="000112E5" w:rsidRPr="00243C66" w:rsidRDefault="000112E5" w:rsidP="000112E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23A51BE" w14:textId="77777777" w:rsidR="000112E5" w:rsidRPr="00243C66" w:rsidRDefault="000112E5" w:rsidP="000112E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25EAFAD" w14:textId="7262B229" w:rsidR="000112E5" w:rsidRPr="00243C66" w:rsidRDefault="000112E5" w:rsidP="000112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proofErr w:type="gramStart"/>
      <w:r w:rsidRPr="00243C66">
        <w:rPr>
          <w:rFonts w:ascii="Montserrat Light" w:hAnsi="Montserrat Light"/>
          <w:bCs/>
        </w:rPr>
        <w:t>....</w:t>
      </w:r>
      <w:r w:rsidR="00314720">
        <w:rPr>
          <w:rFonts w:ascii="Montserrat Light" w:hAnsi="Montserrat Light"/>
          <w:bCs/>
        </w:rPr>
        <w:t>.</w:t>
      </w:r>
      <w:proofErr w:type="gramEnd"/>
      <w:r w:rsidR="0031472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5866EE5" w14:textId="2E60E66E" w:rsidR="000112E5" w:rsidRPr="00243C66" w:rsidRDefault="000112E5" w:rsidP="000112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31472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1590202" w14:textId="5DF7D9C5" w:rsidR="000112E5" w:rsidRPr="00243C66" w:rsidRDefault="000112E5" w:rsidP="000112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14720">
        <w:rPr>
          <w:rFonts w:ascii="Montserrat Light" w:hAnsi="Montserrat Light"/>
          <w:bCs/>
        </w:rPr>
        <w:t>.</w:t>
      </w:r>
      <w:r w:rsidR="0031472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EAEF71F" w14:textId="77777777" w:rsidR="000112E5" w:rsidRPr="00243C66" w:rsidRDefault="000112E5" w:rsidP="000112E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94B256D" w14:textId="77777777" w:rsidR="000112E5" w:rsidRPr="00243C66" w:rsidRDefault="000112E5" w:rsidP="000112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E76CD0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3463378" w14:textId="77777777" w:rsidR="000112E5" w:rsidRPr="00243C66" w:rsidRDefault="000112E5" w:rsidP="000112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7313625" w14:textId="77777777" w:rsidR="000112E5" w:rsidRPr="00243C66" w:rsidRDefault="000112E5" w:rsidP="000112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5F70216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017B4E6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883AA27" w14:textId="77777777" w:rsidR="000112E5" w:rsidRPr="00243C66" w:rsidRDefault="000112E5" w:rsidP="000112E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MOCEAN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MARIA-FLORINA</w:t>
      </w:r>
      <w:r w:rsidRPr="00243C66">
        <w:rPr>
          <w:rFonts w:ascii="Montserrat Light" w:hAnsi="Montserrat Light"/>
        </w:rPr>
        <w:t xml:space="preserve">. </w:t>
      </w:r>
    </w:p>
    <w:p w14:paraId="1E2388C4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54427E93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15FEB029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66B8D7CE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5C3BDB8B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7F6237F0" w14:textId="77777777" w:rsidR="000112E5" w:rsidRPr="00243C66" w:rsidRDefault="000112E5" w:rsidP="000112E5">
      <w:pPr>
        <w:spacing w:line="240" w:lineRule="auto"/>
        <w:ind w:firstLine="705"/>
        <w:jc w:val="both"/>
        <w:rPr>
          <w:rFonts w:ascii="Cambria" w:hAnsi="Cambria"/>
        </w:rPr>
      </w:pPr>
    </w:p>
    <w:p w14:paraId="7608E739" w14:textId="77777777" w:rsidR="000112E5" w:rsidRPr="00243C66" w:rsidRDefault="000112E5" w:rsidP="000112E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E9B6B6B" w14:textId="4228030F" w:rsidR="000112E5" w:rsidRPr="00243C66" w:rsidRDefault="000112E5" w:rsidP="000112E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3B74CF7F" w14:textId="77777777" w:rsidR="000112E5" w:rsidRPr="00243C66" w:rsidRDefault="000112E5" w:rsidP="000112E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B491CFF" w14:textId="77777777" w:rsidR="000112E5" w:rsidRPr="00243C66" w:rsidRDefault="000112E5" w:rsidP="000112E5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20A8" w14:textId="77777777" w:rsidR="008B092C" w:rsidRDefault="008B092C">
      <w:pPr>
        <w:spacing w:line="240" w:lineRule="auto"/>
      </w:pPr>
      <w:r>
        <w:separator/>
      </w:r>
    </w:p>
  </w:endnote>
  <w:endnote w:type="continuationSeparator" w:id="0">
    <w:p w14:paraId="5E1C16C0" w14:textId="77777777" w:rsidR="008B092C" w:rsidRDefault="008B0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3A47" w14:textId="77777777" w:rsidR="008B092C" w:rsidRDefault="008B092C">
      <w:pPr>
        <w:spacing w:line="240" w:lineRule="auto"/>
      </w:pPr>
      <w:r>
        <w:separator/>
      </w:r>
    </w:p>
  </w:footnote>
  <w:footnote w:type="continuationSeparator" w:id="0">
    <w:p w14:paraId="415480DE" w14:textId="77777777" w:rsidR="008B092C" w:rsidRDefault="008B0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112E5"/>
    <w:rsid w:val="001452B0"/>
    <w:rsid w:val="002A3A85"/>
    <w:rsid w:val="00314720"/>
    <w:rsid w:val="00404AD4"/>
    <w:rsid w:val="004217FA"/>
    <w:rsid w:val="004D6FF9"/>
    <w:rsid w:val="004F738E"/>
    <w:rsid w:val="005A77FF"/>
    <w:rsid w:val="00601936"/>
    <w:rsid w:val="00645DB4"/>
    <w:rsid w:val="006923AA"/>
    <w:rsid w:val="0079614C"/>
    <w:rsid w:val="007F6CC7"/>
    <w:rsid w:val="00811533"/>
    <w:rsid w:val="00817ED0"/>
    <w:rsid w:val="008B092C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2023-06-20T09:14:00Z</dcterms:modified>
</cp:coreProperties>
</file>