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2D18D" w14:textId="77777777" w:rsidR="00045235" w:rsidRPr="00243C66" w:rsidRDefault="00045235" w:rsidP="00045235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244E146C" w14:textId="77777777" w:rsidR="00045235" w:rsidRPr="00243C66" w:rsidRDefault="00045235" w:rsidP="00045235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194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627232FF" w14:textId="77777777" w:rsidR="00045235" w:rsidRPr="00243C66" w:rsidRDefault="00045235" w:rsidP="00045235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BAICU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TĂNASE</w:t>
      </w:r>
    </w:p>
    <w:p w14:paraId="521B5094" w14:textId="77777777" w:rsidR="00045235" w:rsidRPr="00243C66" w:rsidRDefault="00045235" w:rsidP="00045235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7CEF25D6" w14:textId="77777777" w:rsidR="00045235" w:rsidRPr="00243C66" w:rsidRDefault="00045235" w:rsidP="00045235">
      <w:pPr>
        <w:spacing w:line="240" w:lineRule="auto"/>
        <w:jc w:val="both"/>
      </w:pPr>
    </w:p>
    <w:p w14:paraId="7D8B8E68" w14:textId="77777777" w:rsidR="00045235" w:rsidRPr="00243C66" w:rsidRDefault="00045235" w:rsidP="00045235">
      <w:pPr>
        <w:spacing w:line="240" w:lineRule="auto"/>
        <w:jc w:val="both"/>
      </w:pPr>
    </w:p>
    <w:p w14:paraId="6DE31BCC" w14:textId="77777777" w:rsidR="00045235" w:rsidRPr="00243C66" w:rsidRDefault="00045235" w:rsidP="0004523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3CAE503B" w14:textId="77777777" w:rsidR="00045235" w:rsidRPr="00243C66" w:rsidRDefault="00045235" w:rsidP="00045235">
      <w:pPr>
        <w:spacing w:line="240" w:lineRule="auto"/>
        <w:jc w:val="both"/>
        <w:rPr>
          <w:rFonts w:ascii="Montserrat Light" w:hAnsi="Montserrat Light"/>
        </w:rPr>
      </w:pPr>
    </w:p>
    <w:p w14:paraId="0648A94D" w14:textId="77777777" w:rsidR="00045235" w:rsidRPr="00243C66" w:rsidRDefault="00045235" w:rsidP="00045235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2C93957D" w14:textId="77777777" w:rsidR="00045235" w:rsidRPr="00243C66" w:rsidRDefault="00045235" w:rsidP="00045235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34DA9DD3" w14:textId="77777777" w:rsidR="00045235" w:rsidRPr="00243C66" w:rsidRDefault="00045235" w:rsidP="00045235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1E57115" w14:textId="77777777" w:rsidR="00045235" w:rsidRPr="00243C66" w:rsidRDefault="00045235" w:rsidP="0004523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A300CC5" w14:textId="77777777" w:rsidR="00045235" w:rsidRPr="00243C66" w:rsidRDefault="00045235" w:rsidP="0004523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066A8C0" w14:textId="77777777" w:rsidR="00045235" w:rsidRPr="00243C66" w:rsidRDefault="00045235" w:rsidP="00045235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3D6496A8" w14:textId="77777777" w:rsidR="00045235" w:rsidRPr="00243C66" w:rsidRDefault="00045235" w:rsidP="0004523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56F47AC1" w14:textId="77777777" w:rsidR="00045235" w:rsidRPr="00243C66" w:rsidRDefault="00045235" w:rsidP="0004523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7C162224" w14:textId="77777777" w:rsidR="00045235" w:rsidRPr="00243C66" w:rsidRDefault="00045235" w:rsidP="0004523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7828ABB9" w14:textId="77777777" w:rsidR="00045235" w:rsidRPr="00243C66" w:rsidRDefault="00045235" w:rsidP="00045235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4B50C0BB" w14:textId="77777777" w:rsidR="00045235" w:rsidRPr="00243C66" w:rsidRDefault="00045235" w:rsidP="0004523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BAICU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TĂNASE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conducere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Şef Serviciu, gradul II, la Serviciul SSM-PSI, Logistic din cadrul Direcției Generale Buget-Finanțe, Resurse Umane,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73FEAEC1" w14:textId="77777777" w:rsidR="00045235" w:rsidRPr="00243C66" w:rsidRDefault="00045235" w:rsidP="00045235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 xml:space="preserve">funcția publică de conducere </w:t>
      </w:r>
      <w:r w:rsidRPr="00243C66">
        <w:rPr>
          <w:rFonts w:ascii="Montserrat Light" w:hAnsi="Montserrat Light"/>
        </w:rPr>
        <w:t>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 </w:t>
      </w:r>
      <w:r w:rsidRPr="00243C66">
        <w:rPr>
          <w:rFonts w:ascii="Montserrat Light" w:hAnsi="Montserrat Light"/>
          <w:noProof/>
        </w:rPr>
        <w:t>Şef Serviciu</w:t>
      </w:r>
      <w:r w:rsidRPr="00243C66">
        <w:rPr>
          <w:rFonts w:ascii="Montserrat Light" w:hAnsi="Montserrat Light"/>
        </w:rPr>
        <w:t>;</w:t>
      </w:r>
    </w:p>
    <w:p w14:paraId="0C8326BD" w14:textId="77777777" w:rsidR="00045235" w:rsidRPr="00243C66" w:rsidRDefault="00045235" w:rsidP="00045235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(grad)…................................................................................................. </w:t>
      </w:r>
      <w:r w:rsidRPr="00243C66">
        <w:rPr>
          <w:rFonts w:ascii="Montserrat Light" w:hAnsi="Montserrat Light"/>
          <w:noProof/>
        </w:rPr>
        <w:t>II</w:t>
      </w:r>
      <w:r w:rsidRPr="00243C66">
        <w:rPr>
          <w:rFonts w:ascii="Montserrat Light" w:hAnsi="Montserrat Light"/>
        </w:rPr>
        <w:t>;</w:t>
      </w:r>
    </w:p>
    <w:p w14:paraId="1E71E79F" w14:textId="277F565E" w:rsidR="00045235" w:rsidRPr="00243C66" w:rsidRDefault="00045235" w:rsidP="0004523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……………….…………........................….. </w:t>
      </w:r>
      <w:r w:rsidR="001F3378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12CF72C4" w14:textId="508A5327" w:rsidR="00045235" w:rsidRPr="00243C66" w:rsidRDefault="00045235" w:rsidP="0004523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sporuri</w:t>
      </w:r>
      <w:proofErr w:type="spellEnd"/>
      <w:r w:rsidRPr="00243C66">
        <w:rPr>
          <w:rFonts w:ascii="Montserrat Light" w:hAnsi="Montserrat Light"/>
        </w:rPr>
        <w:t xml:space="preserve"> …………………………....................................................................</w:t>
      </w:r>
      <w:r w:rsidR="001F3378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3B727EED" w14:textId="65A4E6B8" w:rsidR="00045235" w:rsidRPr="00243C66" w:rsidRDefault="00045235" w:rsidP="0004523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</w:t>
      </w:r>
      <w:r w:rsidR="001F3378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327C2D01" w14:textId="77777777" w:rsidR="00045235" w:rsidRPr="00243C66" w:rsidRDefault="00045235" w:rsidP="00045235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60D75036" w14:textId="77777777" w:rsidR="00045235" w:rsidRPr="00243C66" w:rsidRDefault="00045235" w:rsidP="0004523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3F2D0115" w14:textId="77777777" w:rsidR="00045235" w:rsidRPr="00243C66" w:rsidRDefault="00045235" w:rsidP="00045235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3C8F57D3" w14:textId="77777777" w:rsidR="00045235" w:rsidRPr="00243C66" w:rsidRDefault="00045235" w:rsidP="0004523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62290148" w14:textId="77777777" w:rsidR="00045235" w:rsidRPr="00243C66" w:rsidRDefault="00045235" w:rsidP="0004523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5A2319DF" w14:textId="77777777" w:rsidR="00045235" w:rsidRPr="00243C66" w:rsidRDefault="00045235" w:rsidP="00045235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FA45D60" w14:textId="77777777" w:rsidR="00045235" w:rsidRPr="00243C66" w:rsidRDefault="00045235" w:rsidP="00045235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2F9EEBCA" w14:textId="77777777" w:rsidR="00045235" w:rsidRPr="00243C66" w:rsidRDefault="00045235" w:rsidP="00045235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BAICU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TĂNASE</w:t>
      </w:r>
      <w:r w:rsidRPr="00243C66">
        <w:rPr>
          <w:rFonts w:ascii="Montserrat Light" w:hAnsi="Montserrat Light"/>
        </w:rPr>
        <w:t xml:space="preserve">. </w:t>
      </w:r>
    </w:p>
    <w:p w14:paraId="7EC87BE5" w14:textId="77777777" w:rsidR="00045235" w:rsidRPr="00243C66" w:rsidRDefault="00045235" w:rsidP="00045235">
      <w:pPr>
        <w:spacing w:line="240" w:lineRule="auto"/>
        <w:ind w:firstLine="705"/>
        <w:jc w:val="both"/>
        <w:rPr>
          <w:rFonts w:ascii="Cambria" w:hAnsi="Cambria"/>
        </w:rPr>
      </w:pPr>
    </w:p>
    <w:p w14:paraId="6C460663" w14:textId="77777777" w:rsidR="00045235" w:rsidRPr="00243C66" w:rsidRDefault="00045235" w:rsidP="00045235">
      <w:pPr>
        <w:spacing w:line="240" w:lineRule="auto"/>
        <w:ind w:firstLine="705"/>
        <w:jc w:val="both"/>
        <w:rPr>
          <w:rFonts w:ascii="Cambria" w:hAnsi="Cambria"/>
        </w:rPr>
      </w:pPr>
    </w:p>
    <w:p w14:paraId="556FEA17" w14:textId="77777777" w:rsidR="00045235" w:rsidRPr="00243C66" w:rsidRDefault="00045235" w:rsidP="00045235">
      <w:pPr>
        <w:spacing w:line="240" w:lineRule="auto"/>
        <w:ind w:firstLine="705"/>
        <w:jc w:val="both"/>
        <w:rPr>
          <w:rFonts w:ascii="Cambria" w:hAnsi="Cambria"/>
        </w:rPr>
      </w:pPr>
    </w:p>
    <w:p w14:paraId="41746460" w14:textId="77777777" w:rsidR="00045235" w:rsidRPr="00243C66" w:rsidRDefault="00045235" w:rsidP="00045235">
      <w:pPr>
        <w:spacing w:line="240" w:lineRule="auto"/>
        <w:ind w:firstLine="705"/>
        <w:jc w:val="both"/>
        <w:rPr>
          <w:rFonts w:ascii="Cambria" w:hAnsi="Cambria"/>
        </w:rPr>
      </w:pPr>
    </w:p>
    <w:p w14:paraId="293B7F8F" w14:textId="77777777" w:rsidR="00045235" w:rsidRPr="00243C66" w:rsidRDefault="00045235" w:rsidP="00045235">
      <w:pPr>
        <w:spacing w:line="240" w:lineRule="auto"/>
        <w:ind w:firstLine="705"/>
        <w:jc w:val="both"/>
        <w:rPr>
          <w:rFonts w:ascii="Cambria" w:hAnsi="Cambria"/>
        </w:rPr>
      </w:pPr>
    </w:p>
    <w:p w14:paraId="6A994BC4" w14:textId="77777777" w:rsidR="00045235" w:rsidRPr="00243C66" w:rsidRDefault="00045235" w:rsidP="00045235">
      <w:pPr>
        <w:spacing w:line="240" w:lineRule="auto"/>
        <w:ind w:firstLine="705"/>
        <w:jc w:val="both"/>
        <w:rPr>
          <w:rFonts w:ascii="Cambria" w:hAnsi="Cambria"/>
        </w:rPr>
      </w:pPr>
    </w:p>
    <w:p w14:paraId="15FC8E99" w14:textId="77777777" w:rsidR="00045235" w:rsidRPr="00243C66" w:rsidRDefault="00045235" w:rsidP="00045235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14F748BE" w14:textId="3D55FB80" w:rsidR="00045235" w:rsidRPr="00243C66" w:rsidRDefault="00045235" w:rsidP="00045235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6DAE6D99" w14:textId="77777777" w:rsidR="00045235" w:rsidRPr="00243C66" w:rsidRDefault="00045235" w:rsidP="00045235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57AF78D9" w14:textId="77777777" w:rsidR="00045235" w:rsidRPr="00243C66" w:rsidRDefault="00045235" w:rsidP="00045235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FA3EAE" w:rsidRDefault="00B34402" w:rsidP="00FA3EAE"/>
    <w:sectPr w:rsidR="00B34402" w:rsidRPr="00FA3E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C40B6" w14:textId="77777777" w:rsidR="00B93D0D" w:rsidRDefault="00B93D0D">
      <w:pPr>
        <w:spacing w:line="240" w:lineRule="auto"/>
      </w:pPr>
      <w:r>
        <w:separator/>
      </w:r>
    </w:p>
  </w:endnote>
  <w:endnote w:type="continuationSeparator" w:id="0">
    <w:p w14:paraId="110663BC" w14:textId="77777777" w:rsidR="00B93D0D" w:rsidRDefault="00B93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0C3EA" w14:textId="77777777" w:rsidR="00B93D0D" w:rsidRDefault="00B93D0D">
      <w:pPr>
        <w:spacing w:line="240" w:lineRule="auto"/>
      </w:pPr>
      <w:r>
        <w:separator/>
      </w:r>
    </w:p>
  </w:footnote>
  <w:footnote w:type="continuationSeparator" w:id="0">
    <w:p w14:paraId="52AB26D4" w14:textId="77777777" w:rsidR="00B93D0D" w:rsidRDefault="00B93D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45235"/>
    <w:rsid w:val="001452B0"/>
    <w:rsid w:val="001F3378"/>
    <w:rsid w:val="002A3A85"/>
    <w:rsid w:val="00404AD4"/>
    <w:rsid w:val="004217FA"/>
    <w:rsid w:val="004D6FF9"/>
    <w:rsid w:val="004F738E"/>
    <w:rsid w:val="005A77FF"/>
    <w:rsid w:val="00601936"/>
    <w:rsid w:val="00645DB4"/>
    <w:rsid w:val="0079614C"/>
    <w:rsid w:val="007F6CC7"/>
    <w:rsid w:val="00811533"/>
    <w:rsid w:val="00817ED0"/>
    <w:rsid w:val="009A037C"/>
    <w:rsid w:val="009E405C"/>
    <w:rsid w:val="00AC520C"/>
    <w:rsid w:val="00B34402"/>
    <w:rsid w:val="00B60E05"/>
    <w:rsid w:val="00B93D0D"/>
    <w:rsid w:val="00BE294C"/>
    <w:rsid w:val="00CF5F68"/>
    <w:rsid w:val="00D46F54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543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14</cp:revision>
  <dcterms:created xsi:type="dcterms:W3CDTF">2023-06-13T12:34:00Z</dcterms:created>
  <dcterms:modified xsi:type="dcterms:W3CDTF">2023-06-20T09:27:00Z</dcterms:modified>
</cp:coreProperties>
</file>