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BFD9" w14:textId="77777777" w:rsidR="00FF0F66" w:rsidRPr="00243C66" w:rsidRDefault="00FF0F66" w:rsidP="00FF0F6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BBAAB7E" w14:textId="77777777" w:rsidR="00FF0F66" w:rsidRPr="00243C66" w:rsidRDefault="00FF0F66" w:rsidP="00FF0F6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51DB70" w14:textId="77777777" w:rsidR="00FF0F66" w:rsidRPr="00243C66" w:rsidRDefault="00FF0F66" w:rsidP="00FF0F6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SAVA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TUDOREL</w:t>
      </w:r>
    </w:p>
    <w:p w14:paraId="065C294A" w14:textId="77777777" w:rsidR="00FF0F66" w:rsidRPr="00243C66" w:rsidRDefault="00FF0F66" w:rsidP="00FF0F6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8A8A7F2" w14:textId="77777777" w:rsidR="00FF0F66" w:rsidRPr="00243C66" w:rsidRDefault="00FF0F66" w:rsidP="00FF0F66">
      <w:pPr>
        <w:spacing w:line="240" w:lineRule="auto"/>
        <w:jc w:val="both"/>
      </w:pPr>
    </w:p>
    <w:p w14:paraId="193F9AE6" w14:textId="77777777" w:rsidR="00FF0F66" w:rsidRPr="00243C66" w:rsidRDefault="00FF0F66" w:rsidP="00FF0F66">
      <w:pPr>
        <w:spacing w:line="240" w:lineRule="auto"/>
        <w:jc w:val="both"/>
      </w:pPr>
    </w:p>
    <w:p w14:paraId="382634EF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CC98453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</w:rPr>
      </w:pPr>
    </w:p>
    <w:p w14:paraId="49E63347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F49FD71" w14:textId="77777777" w:rsidR="00FF0F66" w:rsidRPr="00243C66" w:rsidRDefault="00FF0F66" w:rsidP="00FF0F6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48C98F0" w14:textId="77777777" w:rsidR="00FF0F66" w:rsidRPr="00243C66" w:rsidRDefault="00FF0F66" w:rsidP="00FF0F6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D41491" w14:textId="77777777" w:rsidR="00FF0F66" w:rsidRPr="00243C66" w:rsidRDefault="00FF0F66" w:rsidP="00FF0F6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25CF5F" w14:textId="77777777" w:rsidR="00FF0F66" w:rsidRPr="00243C66" w:rsidRDefault="00FF0F66" w:rsidP="00FF0F6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916168" w14:textId="77777777" w:rsidR="00FF0F66" w:rsidRPr="00243C66" w:rsidRDefault="00FF0F66" w:rsidP="00FF0F6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05289DB" w14:textId="77777777" w:rsidR="00FF0F66" w:rsidRPr="00243C66" w:rsidRDefault="00FF0F66" w:rsidP="00FF0F6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97F5D71" w14:textId="77777777" w:rsidR="00FF0F66" w:rsidRPr="00243C66" w:rsidRDefault="00FF0F66" w:rsidP="00FF0F6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6308B72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F62749F" w14:textId="77777777" w:rsidR="00FF0F66" w:rsidRPr="00243C66" w:rsidRDefault="00FF0F66" w:rsidP="00FF0F6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F20DA4B" w14:textId="77777777" w:rsidR="00FF0F66" w:rsidRPr="00243C66" w:rsidRDefault="00FF0F66" w:rsidP="00FF0F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SAVA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TUDOREL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SSM-PSI, Logistic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A6343B1" w14:textId="77777777" w:rsidR="00FF0F66" w:rsidRPr="00243C66" w:rsidRDefault="00FF0F66" w:rsidP="00FF0F6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D28ABF9" w14:textId="77777777" w:rsidR="00FF0F66" w:rsidRPr="00243C66" w:rsidRDefault="00FF0F66" w:rsidP="00FF0F6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C5A6505" w14:textId="54670A80" w:rsidR="00FF0F66" w:rsidRPr="00243C66" w:rsidRDefault="00FF0F66" w:rsidP="00FF0F6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5E0C2F">
        <w:rPr>
          <w:rFonts w:ascii="Montserrat Light" w:hAnsi="Montserrat Light"/>
          <w:bCs/>
        </w:rPr>
        <w:t>..._____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2E24A81" w14:textId="5305A3DA" w:rsidR="00FF0F66" w:rsidRPr="00243C66" w:rsidRDefault="00FF0F66" w:rsidP="00FF0F6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5E0C2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E5120F5" w14:textId="4160E8BC" w:rsidR="00FF0F66" w:rsidRPr="00243C66" w:rsidRDefault="00FF0F66" w:rsidP="00FF0F6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5E0C2F">
        <w:rPr>
          <w:rFonts w:ascii="Montserrat Light" w:hAnsi="Montserrat Light"/>
          <w:bCs/>
        </w:rPr>
        <w:t>..</w:t>
      </w:r>
      <w:r w:rsidR="005E0C2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96A5F01" w14:textId="77777777" w:rsidR="00FF0F66" w:rsidRPr="00243C66" w:rsidRDefault="00FF0F66" w:rsidP="00FF0F6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0CB508D" w14:textId="77777777" w:rsidR="00FF0F66" w:rsidRPr="00243C66" w:rsidRDefault="00FF0F66" w:rsidP="00FF0F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2DE0AFD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B58569D" w14:textId="77777777" w:rsidR="00FF0F66" w:rsidRPr="00243C66" w:rsidRDefault="00FF0F66" w:rsidP="00FF0F6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6FFA28C" w14:textId="77777777" w:rsidR="00FF0F66" w:rsidRPr="00243C66" w:rsidRDefault="00FF0F66" w:rsidP="00FF0F6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80BA2B5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16DEF64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185AFEA" w14:textId="77777777" w:rsidR="00FF0F66" w:rsidRPr="00243C66" w:rsidRDefault="00FF0F66" w:rsidP="00FF0F6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SAVA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TUDOREL</w:t>
      </w:r>
      <w:r w:rsidRPr="00243C66">
        <w:rPr>
          <w:rFonts w:ascii="Montserrat Light" w:hAnsi="Montserrat Light"/>
        </w:rPr>
        <w:t xml:space="preserve">. </w:t>
      </w:r>
    </w:p>
    <w:p w14:paraId="00BA5CA8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Cambria" w:hAnsi="Cambria"/>
        </w:rPr>
      </w:pPr>
    </w:p>
    <w:p w14:paraId="088158CD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Cambria" w:hAnsi="Cambria"/>
        </w:rPr>
      </w:pPr>
    </w:p>
    <w:p w14:paraId="65385F30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Cambria" w:hAnsi="Cambria"/>
        </w:rPr>
      </w:pPr>
    </w:p>
    <w:p w14:paraId="3EA8942B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Cambria" w:hAnsi="Cambria"/>
        </w:rPr>
      </w:pPr>
    </w:p>
    <w:p w14:paraId="64490D49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Cambria" w:hAnsi="Cambria"/>
        </w:rPr>
      </w:pPr>
    </w:p>
    <w:p w14:paraId="618F974A" w14:textId="77777777" w:rsidR="00FF0F66" w:rsidRPr="00243C66" w:rsidRDefault="00FF0F66" w:rsidP="00FF0F66">
      <w:pPr>
        <w:spacing w:line="240" w:lineRule="auto"/>
        <w:ind w:firstLine="705"/>
        <w:jc w:val="both"/>
        <w:rPr>
          <w:rFonts w:ascii="Cambria" w:hAnsi="Cambria"/>
        </w:rPr>
      </w:pPr>
    </w:p>
    <w:p w14:paraId="5CABCFB1" w14:textId="77777777" w:rsidR="00FF0F66" w:rsidRPr="00243C66" w:rsidRDefault="00FF0F66" w:rsidP="00FF0F6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64BA306" w14:textId="27FCF530" w:rsidR="00FF0F66" w:rsidRPr="00243C66" w:rsidRDefault="00FF0F66" w:rsidP="00FF0F6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EBA0255" w14:textId="77777777" w:rsidR="00FF0F66" w:rsidRPr="00243C66" w:rsidRDefault="00FF0F66" w:rsidP="00FF0F6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0F858F6" w14:textId="77777777" w:rsidR="00FF0F66" w:rsidRPr="00243C66" w:rsidRDefault="00FF0F66" w:rsidP="00FF0F66">
      <w:pPr>
        <w:pStyle w:val="BodyText"/>
        <w:spacing w:line="240" w:lineRule="auto"/>
        <w:rPr>
          <w:rFonts w:ascii="Cambria" w:hAnsi="Cambria"/>
          <w:b/>
        </w:rPr>
      </w:pPr>
    </w:p>
    <w:p w14:paraId="7279A649" w14:textId="77777777" w:rsidR="00FF0F66" w:rsidRPr="00243C66" w:rsidRDefault="00FF0F66" w:rsidP="00FF0F6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6B34" w14:textId="77777777" w:rsidR="00A3657F" w:rsidRDefault="00A3657F">
      <w:pPr>
        <w:spacing w:line="240" w:lineRule="auto"/>
      </w:pPr>
      <w:r>
        <w:separator/>
      </w:r>
    </w:p>
  </w:endnote>
  <w:endnote w:type="continuationSeparator" w:id="0">
    <w:p w14:paraId="49A4A58D" w14:textId="77777777" w:rsidR="00A3657F" w:rsidRDefault="00A36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6CA1" w14:textId="77777777" w:rsidR="00A3657F" w:rsidRDefault="00A3657F">
      <w:pPr>
        <w:spacing w:line="240" w:lineRule="auto"/>
      </w:pPr>
      <w:r>
        <w:separator/>
      </w:r>
    </w:p>
  </w:footnote>
  <w:footnote w:type="continuationSeparator" w:id="0">
    <w:p w14:paraId="53C0DA9F" w14:textId="77777777" w:rsidR="00A3657F" w:rsidRDefault="00A36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5E0C2F"/>
    <w:rsid w:val="00601936"/>
    <w:rsid w:val="00645DB4"/>
    <w:rsid w:val="0079614C"/>
    <w:rsid w:val="007F6CC7"/>
    <w:rsid w:val="00811533"/>
    <w:rsid w:val="00817ED0"/>
    <w:rsid w:val="009A037C"/>
    <w:rsid w:val="009E405C"/>
    <w:rsid w:val="00A3657F"/>
    <w:rsid w:val="00B34402"/>
    <w:rsid w:val="00B565D7"/>
    <w:rsid w:val="00B60E05"/>
    <w:rsid w:val="00BE294C"/>
    <w:rsid w:val="00CF5F68"/>
    <w:rsid w:val="00D46F54"/>
    <w:rsid w:val="00FA3EAE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2023-06-20T09:28:00Z</dcterms:modified>
</cp:coreProperties>
</file>